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FCA82" w14:textId="38FEC8EB" w:rsidR="00977BCA" w:rsidRDefault="00554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05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Информационное сообщение</w:t>
      </w:r>
    </w:p>
    <w:p w14:paraId="1A0AE524" w14:textId="7FF6C55F" w:rsidR="005549FE" w:rsidRDefault="00554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059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О проведении публичных слушаний</w:t>
      </w:r>
    </w:p>
    <w:p w14:paraId="6C68980C" w14:textId="6209CF38" w:rsidR="005549FE" w:rsidRDefault="00FB725A" w:rsidP="00E05904">
      <w:pPr>
        <w:spacing w:after="0" w:line="240" w:lineRule="auto"/>
        <w:ind w:left="-142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49FE">
        <w:rPr>
          <w:rFonts w:ascii="Times New Roman" w:hAnsi="Times New Roman" w:cs="Times New Roman"/>
          <w:sz w:val="28"/>
          <w:szCs w:val="28"/>
        </w:rPr>
        <w:t>Администраци</w:t>
      </w:r>
      <w:r w:rsidR="00412D66">
        <w:rPr>
          <w:rFonts w:ascii="Times New Roman" w:hAnsi="Times New Roman" w:cs="Times New Roman"/>
          <w:sz w:val="28"/>
          <w:szCs w:val="28"/>
        </w:rPr>
        <w:t>я</w:t>
      </w:r>
      <w:r w:rsidR="005549FE">
        <w:rPr>
          <w:rFonts w:ascii="Times New Roman" w:hAnsi="Times New Roman" w:cs="Times New Roman"/>
          <w:sz w:val="28"/>
          <w:szCs w:val="28"/>
        </w:rPr>
        <w:t xml:space="preserve"> Приволжского муниципального района сообщает о проведении публичных слушаний </w:t>
      </w:r>
      <w:bookmarkStart w:id="0" w:name="_Hlk522281417"/>
      <w:r w:rsidR="005549FE"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5549FE" w:rsidRPr="00554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разрешения на условно разрешенной вид использования земельного участка </w:t>
      </w:r>
      <w:bookmarkStart w:id="1" w:name="_Hlk32912888"/>
      <w:bookmarkStart w:id="2" w:name="_GoBack"/>
      <w:bookmarkEnd w:id="0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местонахождением</w:t>
      </w:r>
      <w:r w:rsidR="00E05904" w:rsidRPr="00E0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Ивановская обл., Приволжский муниципальный район, </w:t>
      </w:r>
      <w:proofErr w:type="spellStart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г.Приволжск</w:t>
      </w:r>
      <w:proofErr w:type="spellEnd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ул.Зеленая</w:t>
      </w:r>
      <w:proofErr w:type="spellEnd"/>
      <w:r w:rsidR="00F071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5904" w:rsidRPr="00E0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хранения автотранспорта</w:t>
      </w:r>
      <w:r w:rsidR="00E05904" w:rsidRPr="00E0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находящегося, согласно карты градостроительного зонирования правил землепользования и застройки </w:t>
      </w:r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Приволжского городского</w:t>
      </w:r>
      <w:r w:rsidR="00E05904" w:rsidRPr="00E0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поселения, в зоне </w:t>
      </w:r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смешанной жилой застройки</w:t>
      </w:r>
      <w:r w:rsidR="00E05904" w:rsidRPr="00E0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bookmarkEnd w:id="1"/>
    <w:bookmarkEnd w:id="2"/>
    <w:p w14:paraId="01FF1E78" w14:textId="474C881C" w:rsidR="00E05904" w:rsidRPr="00E05904" w:rsidRDefault="00E05904" w:rsidP="00E05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549F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549FE" w:rsidRPr="00554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убличные слушания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</w:t>
      </w:r>
      <w:r w:rsidRPr="00E05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Ивановская обл., Приволжский р-н, </w:t>
      </w:r>
      <w:proofErr w:type="spellStart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г.Приволжск</w:t>
      </w:r>
      <w:proofErr w:type="spellEnd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ул.Революционная</w:t>
      </w:r>
      <w:proofErr w:type="spellEnd"/>
      <w:r w:rsidR="00462F82">
        <w:rPr>
          <w:rFonts w:ascii="Times New Roman" w:eastAsia="Times New Roman" w:hAnsi="Times New Roman" w:cs="Times New Roman"/>
          <w:sz w:val="28"/>
          <w:szCs w:val="28"/>
          <w:lang w:eastAsia="ru-RU"/>
        </w:rPr>
        <w:t>, д.63, актовый зал Приволжского городского поселения с 14-00 до 15-00, 10.03.2020</w:t>
      </w:r>
      <w:r w:rsidRPr="00E05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C2DF84" w14:textId="79551FDC" w:rsidR="005549FE" w:rsidRPr="005549FE" w:rsidRDefault="00462F82" w:rsidP="00E05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B437AD" wp14:editId="1EA81121">
            <wp:extent cx="5940425" cy="3830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9FE" w:rsidRPr="00554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CA"/>
    <w:rsid w:val="00343F2D"/>
    <w:rsid w:val="00412D66"/>
    <w:rsid w:val="00462F82"/>
    <w:rsid w:val="005549FE"/>
    <w:rsid w:val="00874165"/>
    <w:rsid w:val="00977BCA"/>
    <w:rsid w:val="00E05904"/>
    <w:rsid w:val="00F071E2"/>
    <w:rsid w:val="00FB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EA435"/>
  <w15:chartTrackingRefBased/>
  <w15:docId w15:val="{2073EF6E-2AC8-4E47-868C-86BC18CD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 Ю.Г</dc:creator>
  <cp:keywords/>
  <dc:description/>
  <cp:lastModifiedBy>User</cp:lastModifiedBy>
  <cp:revision>9</cp:revision>
  <cp:lastPrinted>2020-02-18T07:00:00Z</cp:lastPrinted>
  <dcterms:created xsi:type="dcterms:W3CDTF">2018-08-17T12:42:00Z</dcterms:created>
  <dcterms:modified xsi:type="dcterms:W3CDTF">2020-02-18T07:17:00Z</dcterms:modified>
</cp:coreProperties>
</file>