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44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4C6E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381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C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</w:t>
      </w:r>
    </w:p>
    <w:p w:rsidR="005F2944" w:rsidRPr="00784C6E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84C6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5F2944" w:rsidRPr="00784C6E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4C6E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5F2944" w:rsidRPr="00784C6E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F2944" w:rsidRPr="00784C6E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4C6E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5F2944" w:rsidRPr="00784C6E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2944" w:rsidRPr="00784C6E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4C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D62EBA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867C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C3C5D">
        <w:rPr>
          <w:rFonts w:ascii="Times New Roman" w:eastAsia="Times New Roman" w:hAnsi="Times New Roman" w:cs="Times New Roman"/>
          <w:b/>
          <w:bCs/>
          <w:sz w:val="28"/>
          <w:szCs w:val="28"/>
        </w:rPr>
        <w:t>26.03.</w:t>
      </w:r>
      <w:r w:rsidR="00D65812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Pr="00784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</w:t>
      </w:r>
      <w:r w:rsidR="004C3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84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№ </w:t>
      </w:r>
      <w:r w:rsidR="00867C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4C3C5D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867C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5F2944" w:rsidRPr="00784C6E" w:rsidRDefault="005F2944" w:rsidP="005F29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hanging="8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84C6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Приволжск </w:t>
      </w:r>
    </w:p>
    <w:p w:rsidR="005F2944" w:rsidRPr="00784C6E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hanging="8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F2944" w:rsidRPr="00784C6E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hanging="88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</w:pPr>
      <w:r w:rsidRPr="00784C6E">
        <w:rPr>
          <w:rFonts w:ascii="Times New Roman" w:eastAsia="Times New Roman" w:hAnsi="Times New Roman" w:cs="Times New Roman"/>
          <w:b/>
          <w:bCs/>
          <w:sz w:val="30"/>
          <w:szCs w:val="30"/>
        </w:rPr>
        <w:t>О награждени</w:t>
      </w:r>
      <w:r w:rsidR="00A11EDA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Pr="00784C6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5F2944" w:rsidRPr="009B4836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hanging="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812" w:rsidRPr="00D65812" w:rsidRDefault="004C3C5D" w:rsidP="00D658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65812" w:rsidRPr="00D65812">
        <w:rPr>
          <w:rFonts w:ascii="Times New Roman" w:eastAsia="Times New Roman" w:hAnsi="Times New Roman" w:cs="Times New Roman"/>
          <w:sz w:val="28"/>
          <w:szCs w:val="28"/>
        </w:rPr>
        <w:t>Рассмотрев ходатайство исполняющего обязанности исполнительного директора МУП «Приволжское ТЭП» комиссия по наградам Приволжского муниципального района в соответствии с решением Совета № 61 от 30.06.2010 «Об утверждении Положения «О наградах Приволжского муниципального района» (в новой редакции), Постановлением администрации Приволжского муниципального района №275-п от 09.04.2013 «О наградах и поощрениях главы администрации Приволжского муниципального района» (внесены изменения от 14.01.2016 №6-п)</w:t>
      </w:r>
      <w:proofErr w:type="gramEnd"/>
    </w:p>
    <w:p w:rsidR="00D65812" w:rsidRPr="00D65812" w:rsidRDefault="00D65812" w:rsidP="00D658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12" w:rsidRDefault="00D65812" w:rsidP="00D6581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81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5812" w:rsidRPr="00D65812" w:rsidRDefault="00D65812" w:rsidP="00D6581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812" w:rsidRPr="00D65812" w:rsidRDefault="00D65812" w:rsidP="00D658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3C5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Наградить </w:t>
      </w:r>
      <w:r w:rsidRPr="00D65812">
        <w:rPr>
          <w:rFonts w:ascii="Times New Roman" w:eastAsia="Times New Roman" w:hAnsi="Times New Roman" w:cs="Times New Roman"/>
          <w:b/>
          <w:sz w:val="28"/>
          <w:szCs w:val="28"/>
        </w:rPr>
        <w:t>Благодарностью Совета Приволжского муниципального района</w:t>
      </w:r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 за добросовестный труд и в связи с профессиональным праздником «Днем работников жилищно-коммунального хозяйства</w:t>
      </w:r>
    </w:p>
    <w:p w:rsidR="00D65812" w:rsidRPr="00D65812" w:rsidRDefault="00D65812" w:rsidP="00D658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5812">
        <w:rPr>
          <w:rFonts w:ascii="Times New Roman" w:eastAsia="Times New Roman" w:hAnsi="Times New Roman" w:cs="Times New Roman"/>
          <w:b/>
          <w:sz w:val="28"/>
          <w:szCs w:val="28"/>
        </w:rPr>
        <w:t>Грачева Вячеслава Павловича</w:t>
      </w:r>
      <w:r w:rsidRPr="00D65812">
        <w:rPr>
          <w:rFonts w:ascii="Times New Roman" w:eastAsia="Times New Roman" w:hAnsi="Times New Roman" w:cs="Times New Roman"/>
          <w:sz w:val="28"/>
          <w:szCs w:val="28"/>
        </w:rPr>
        <w:t>, электросварщика ручной сварки водоснабжения г. Приволжск МУП «Приволжское ТЭП»;</w:t>
      </w:r>
    </w:p>
    <w:p w:rsidR="00D65812" w:rsidRPr="00D65812" w:rsidRDefault="00D65812" w:rsidP="00D658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5812">
        <w:rPr>
          <w:rFonts w:ascii="Times New Roman" w:eastAsia="Times New Roman" w:hAnsi="Times New Roman" w:cs="Times New Roman"/>
          <w:b/>
          <w:sz w:val="28"/>
          <w:szCs w:val="28"/>
        </w:rPr>
        <w:t>Шахова Михаила Валентиновича,</w:t>
      </w:r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 слесаря аварийно-восстановительных работ участка водоснабжения и канализации г. Приволжск МУП «Приволжское ТЭП»;</w:t>
      </w:r>
    </w:p>
    <w:p w:rsidR="00D65812" w:rsidRPr="00D65812" w:rsidRDefault="00D65812" w:rsidP="00D6581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65812">
        <w:rPr>
          <w:rFonts w:ascii="Times New Roman" w:eastAsia="Times New Roman" w:hAnsi="Times New Roman" w:cs="Times New Roman"/>
          <w:b/>
          <w:sz w:val="28"/>
          <w:szCs w:val="28"/>
        </w:rPr>
        <w:t>Молгасова</w:t>
      </w:r>
      <w:proofErr w:type="spellEnd"/>
      <w:r w:rsidRPr="00D65812">
        <w:rPr>
          <w:rFonts w:ascii="Times New Roman" w:eastAsia="Times New Roman" w:hAnsi="Times New Roman" w:cs="Times New Roman"/>
          <w:b/>
          <w:sz w:val="28"/>
          <w:szCs w:val="28"/>
        </w:rPr>
        <w:t xml:space="preserve"> Павла Тихоновича</w:t>
      </w:r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, мастера </w:t>
      </w:r>
      <w:proofErr w:type="spellStart"/>
      <w:r w:rsidRPr="00D65812">
        <w:rPr>
          <w:rFonts w:ascii="Times New Roman" w:eastAsia="Times New Roman" w:hAnsi="Times New Roman" w:cs="Times New Roman"/>
          <w:sz w:val="28"/>
          <w:szCs w:val="28"/>
        </w:rPr>
        <w:t>электроотдела</w:t>
      </w:r>
      <w:proofErr w:type="spellEnd"/>
      <w:r w:rsidRPr="00D65812">
        <w:rPr>
          <w:rFonts w:ascii="Times New Roman" w:eastAsia="Times New Roman" w:hAnsi="Times New Roman" w:cs="Times New Roman"/>
          <w:sz w:val="28"/>
          <w:szCs w:val="28"/>
        </w:rPr>
        <w:t xml:space="preserve"> г. Плес;</w:t>
      </w:r>
    </w:p>
    <w:p w:rsidR="005F2944" w:rsidRPr="00BB3AAC" w:rsidRDefault="004C3C5D" w:rsidP="00BB3A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87F36" w:rsidRPr="00BB3A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5120" w:rsidRPr="00BB3AAC">
        <w:rPr>
          <w:rFonts w:ascii="Times New Roman" w:eastAsia="Times New Roman" w:hAnsi="Times New Roman" w:cs="Times New Roman"/>
          <w:sz w:val="28"/>
          <w:szCs w:val="28"/>
        </w:rPr>
        <w:t xml:space="preserve">. Премировать за счет средств ходатайствующей стороны. </w:t>
      </w:r>
    </w:p>
    <w:p w:rsidR="005F2944" w:rsidRPr="00BB3AAC" w:rsidRDefault="005F2944" w:rsidP="005E7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944" w:rsidRPr="009B4836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483"/>
        <w:rPr>
          <w:rFonts w:ascii="Times New Roman" w:eastAsia="Times New Roman" w:hAnsi="Times New Roman" w:cs="Times New Roman"/>
          <w:sz w:val="28"/>
          <w:szCs w:val="28"/>
        </w:rPr>
      </w:pPr>
    </w:p>
    <w:p w:rsidR="005F2944" w:rsidRPr="004629FF" w:rsidRDefault="005F2944" w:rsidP="00786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9FF">
        <w:rPr>
          <w:rFonts w:ascii="Times New Roman" w:hAnsi="Times New Roman" w:cs="Times New Roman"/>
          <w:b/>
          <w:sz w:val="28"/>
          <w:szCs w:val="28"/>
        </w:rPr>
        <w:t>Глав</w:t>
      </w:r>
      <w:r w:rsidR="00B85120">
        <w:rPr>
          <w:rFonts w:ascii="Times New Roman" w:hAnsi="Times New Roman" w:cs="Times New Roman"/>
          <w:b/>
          <w:sz w:val="28"/>
          <w:szCs w:val="28"/>
        </w:rPr>
        <w:t>а</w:t>
      </w:r>
      <w:r w:rsidRPr="004629FF">
        <w:rPr>
          <w:rFonts w:ascii="Times New Roman" w:hAnsi="Times New Roman" w:cs="Times New Roman"/>
          <w:b/>
          <w:sz w:val="28"/>
          <w:szCs w:val="28"/>
        </w:rPr>
        <w:t xml:space="preserve"> Приволжского</w:t>
      </w:r>
      <w:r w:rsidR="00AE7EAE" w:rsidRPr="004629F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25259" w:rsidRDefault="005F2944" w:rsidP="0078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4629F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AE7EAE" w:rsidRPr="004629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629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62F14" w:rsidRPr="0046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FF" w:rsidRPr="004629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29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5120">
        <w:rPr>
          <w:rFonts w:ascii="Times New Roman" w:hAnsi="Times New Roman" w:cs="Times New Roman"/>
          <w:b/>
          <w:sz w:val="28"/>
          <w:szCs w:val="28"/>
        </w:rPr>
        <w:t xml:space="preserve">И.В. Мельникова </w:t>
      </w:r>
    </w:p>
    <w:p w:rsidR="00825259" w:rsidRPr="00825259" w:rsidRDefault="00825259" w:rsidP="008252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25259" w:rsidRPr="00825259" w:rsidSect="005F294E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9DC"/>
    <w:multiLevelType w:val="hybridMultilevel"/>
    <w:tmpl w:val="A5FC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543C"/>
    <w:multiLevelType w:val="hybridMultilevel"/>
    <w:tmpl w:val="7EFC1012"/>
    <w:lvl w:ilvl="0" w:tplc="BBE2402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44"/>
    <w:rsid w:val="000272D5"/>
    <w:rsid w:val="000457D5"/>
    <w:rsid w:val="00074CF2"/>
    <w:rsid w:val="00163405"/>
    <w:rsid w:val="001800B1"/>
    <w:rsid w:val="001E520F"/>
    <w:rsid w:val="00222BD8"/>
    <w:rsid w:val="002B0CD8"/>
    <w:rsid w:val="002F4D3C"/>
    <w:rsid w:val="003C6D36"/>
    <w:rsid w:val="004629FF"/>
    <w:rsid w:val="004C3C5D"/>
    <w:rsid w:val="004D67A7"/>
    <w:rsid w:val="005E72B5"/>
    <w:rsid w:val="005F2944"/>
    <w:rsid w:val="005F294E"/>
    <w:rsid w:val="00611726"/>
    <w:rsid w:val="0064196E"/>
    <w:rsid w:val="00662EFB"/>
    <w:rsid w:val="006E27DF"/>
    <w:rsid w:val="00786EF0"/>
    <w:rsid w:val="007A7212"/>
    <w:rsid w:val="00825259"/>
    <w:rsid w:val="00867CC4"/>
    <w:rsid w:val="008F3CF9"/>
    <w:rsid w:val="00987063"/>
    <w:rsid w:val="009B2086"/>
    <w:rsid w:val="00A11EDA"/>
    <w:rsid w:val="00A62F14"/>
    <w:rsid w:val="00AA787B"/>
    <w:rsid w:val="00AE5EA9"/>
    <w:rsid w:val="00AE7EAE"/>
    <w:rsid w:val="00B85120"/>
    <w:rsid w:val="00B87F36"/>
    <w:rsid w:val="00BB3AAC"/>
    <w:rsid w:val="00C62410"/>
    <w:rsid w:val="00C644BC"/>
    <w:rsid w:val="00C8676C"/>
    <w:rsid w:val="00CF7CB0"/>
    <w:rsid w:val="00D33E98"/>
    <w:rsid w:val="00D62EBA"/>
    <w:rsid w:val="00D65812"/>
    <w:rsid w:val="00DA548B"/>
    <w:rsid w:val="00DB0B61"/>
    <w:rsid w:val="00DC1DBC"/>
    <w:rsid w:val="00DE4D1D"/>
    <w:rsid w:val="00DE4DE1"/>
    <w:rsid w:val="00DF5C60"/>
    <w:rsid w:val="00DF6716"/>
    <w:rsid w:val="00E337BC"/>
    <w:rsid w:val="00EA159B"/>
    <w:rsid w:val="00EE4C45"/>
    <w:rsid w:val="00F53413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25259"/>
    <w:pPr>
      <w:spacing w:after="0" w:line="240" w:lineRule="auto"/>
    </w:pPr>
  </w:style>
  <w:style w:type="table" w:styleId="a8">
    <w:name w:val="Table Grid"/>
    <w:basedOn w:val="a1"/>
    <w:uiPriority w:val="59"/>
    <w:rsid w:val="008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25259"/>
    <w:pPr>
      <w:spacing w:after="0" w:line="240" w:lineRule="auto"/>
    </w:pPr>
  </w:style>
  <w:style w:type="table" w:styleId="a8">
    <w:name w:val="Table Grid"/>
    <w:basedOn w:val="a1"/>
    <w:uiPriority w:val="59"/>
    <w:rsid w:val="008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Ткачёва</dc:creator>
  <cp:lastModifiedBy>Елена А. Волкова</cp:lastModifiedBy>
  <cp:revision>3</cp:revision>
  <cp:lastPrinted>2020-03-26T12:14:00Z</cp:lastPrinted>
  <dcterms:created xsi:type="dcterms:W3CDTF">2020-03-26T11:51:00Z</dcterms:created>
  <dcterms:modified xsi:type="dcterms:W3CDTF">2020-03-26T12:14:00Z</dcterms:modified>
</cp:coreProperties>
</file>