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9233" w14:textId="77777777" w:rsidR="005B4DB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2A00103" wp14:editId="1F537BA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C8020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08C1E0C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14:paraId="0A6984B6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D14DF23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14:paraId="74C0EAD9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5B4DB5" w:rsidRPr="000C3F05" w14:paraId="199C10E3" w14:textId="77777777" w:rsidTr="00392165">
        <w:trPr>
          <w:jc w:val="center"/>
        </w:trPr>
        <w:tc>
          <w:tcPr>
            <w:tcW w:w="523" w:type="dxa"/>
            <w:hideMark/>
          </w:tcPr>
          <w:p w14:paraId="27FE7C52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14:paraId="68F4286F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1192" w14:textId="54F73C9A" w:rsidR="005B4DB5" w:rsidRPr="000C3F05" w:rsidRDefault="00243AF0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hideMark/>
          </w:tcPr>
          <w:p w14:paraId="586F19C7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CDE5B" w14:textId="24FEBDEF" w:rsidR="005B4DB5" w:rsidRPr="000C3F05" w:rsidRDefault="007D4E06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082" w:type="dxa"/>
            <w:hideMark/>
          </w:tcPr>
          <w:p w14:paraId="6F2B1495" w14:textId="70AB3A8B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D4E0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" w:type="dxa"/>
          </w:tcPr>
          <w:p w14:paraId="62C19BED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14:paraId="3887C06B" w14:textId="77777777" w:rsidR="005B4DB5" w:rsidRPr="000C3F05" w:rsidRDefault="005B4DB5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DA33C" w14:textId="2BDCB67D" w:rsidR="005B4DB5" w:rsidRPr="000C3F05" w:rsidRDefault="00243AF0" w:rsidP="003921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14:paraId="13409103" w14:textId="77777777" w:rsidR="005B4DB5" w:rsidRPr="000C3F05" w:rsidRDefault="005B4DB5" w:rsidP="005B4D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F07CA93" w14:textId="77777777" w:rsidR="005B4DB5" w:rsidRPr="009048E5" w:rsidRDefault="005B4DB5" w:rsidP="005B4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14:paraId="58F342DE" w14:textId="77777777" w:rsidR="006E73FC" w:rsidRPr="00DD3315" w:rsidRDefault="006E73FC" w:rsidP="006E73FC">
      <w:pPr>
        <w:spacing w:line="360" w:lineRule="auto"/>
        <w:rPr>
          <w:sz w:val="16"/>
          <w:szCs w:val="16"/>
        </w:rPr>
      </w:pPr>
    </w:p>
    <w:p w14:paraId="075913D8" w14:textId="773173D4" w:rsidR="006E73FC" w:rsidRDefault="006E73FC" w:rsidP="006E73FC">
      <w:pPr>
        <w:jc w:val="center"/>
        <w:rPr>
          <w:b/>
          <w:sz w:val="28"/>
        </w:rPr>
      </w:pPr>
      <w:r>
        <w:rPr>
          <w:b/>
          <w:sz w:val="28"/>
        </w:rPr>
        <w:t>О приняти</w:t>
      </w:r>
      <w:r w:rsidR="00054A40">
        <w:rPr>
          <w:b/>
          <w:sz w:val="28"/>
        </w:rPr>
        <w:t>и</w:t>
      </w:r>
      <w:r>
        <w:rPr>
          <w:b/>
          <w:sz w:val="28"/>
        </w:rPr>
        <w:t xml:space="preserve"> имущества</w:t>
      </w:r>
    </w:p>
    <w:p w14:paraId="7F5B0D19" w14:textId="77777777" w:rsidR="006E73FC" w:rsidRDefault="006E73FC" w:rsidP="006E73FC">
      <w:pPr>
        <w:jc w:val="center"/>
        <w:rPr>
          <w:b/>
          <w:sz w:val="28"/>
        </w:rPr>
      </w:pPr>
      <w:r>
        <w:rPr>
          <w:b/>
          <w:sz w:val="28"/>
        </w:rPr>
        <w:t xml:space="preserve">в собственность Приволжского </w:t>
      </w:r>
      <w:r w:rsidR="005B4DB5">
        <w:rPr>
          <w:b/>
          <w:sz w:val="28"/>
        </w:rPr>
        <w:t>муниципального района</w:t>
      </w:r>
      <w:r>
        <w:rPr>
          <w:b/>
          <w:sz w:val="28"/>
        </w:rPr>
        <w:t xml:space="preserve"> </w:t>
      </w:r>
    </w:p>
    <w:p w14:paraId="63126ACC" w14:textId="77777777" w:rsidR="006E73FC" w:rsidRPr="00354FD8" w:rsidRDefault="006E73FC" w:rsidP="006E73FC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14:paraId="5497F18B" w14:textId="5B1866B5" w:rsidR="005B4DB5" w:rsidRPr="00485E3A" w:rsidRDefault="006E73FC" w:rsidP="005B4DB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="005B4DB5">
        <w:rPr>
          <w:sz w:val="28"/>
        </w:rPr>
        <w:t>Уставом</w:t>
      </w:r>
      <w:r>
        <w:rPr>
          <w:sz w:val="28"/>
        </w:rPr>
        <w:t xml:space="preserve"> Приволжского муниципального района, </w:t>
      </w:r>
      <w:r w:rsidR="005B4DB5" w:rsidRPr="00485E3A">
        <w:rPr>
          <w:sz w:val="28"/>
          <w:szCs w:val="28"/>
        </w:rPr>
        <w:t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</w:rPr>
        <w:t xml:space="preserve">, </w:t>
      </w:r>
      <w:r w:rsidR="005B4DB5" w:rsidRPr="00485E3A">
        <w:rPr>
          <w:sz w:val="28"/>
          <w:szCs w:val="28"/>
        </w:rPr>
        <w:t xml:space="preserve">Совет Приволжского муниципального района </w:t>
      </w:r>
    </w:p>
    <w:p w14:paraId="604BA26B" w14:textId="77777777" w:rsidR="005B4DB5" w:rsidRPr="00485E3A" w:rsidRDefault="005B4DB5" w:rsidP="005B4DB5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14:paraId="50A2C314" w14:textId="77777777" w:rsidR="005B4DB5" w:rsidRDefault="005B4DB5" w:rsidP="005B4DB5">
      <w:pPr>
        <w:shd w:val="clear" w:color="auto" w:fill="FFFFFF"/>
        <w:tabs>
          <w:tab w:val="left" w:pos="960"/>
        </w:tabs>
        <w:ind w:firstLine="851"/>
        <w:jc w:val="both"/>
        <w:rPr>
          <w:sz w:val="28"/>
        </w:rPr>
      </w:pPr>
    </w:p>
    <w:p w14:paraId="49D481F2" w14:textId="5F9D6B52" w:rsidR="00054A40" w:rsidRDefault="006E73FC" w:rsidP="00054A4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054A40">
        <w:rPr>
          <w:sz w:val="28"/>
        </w:rPr>
        <w:t xml:space="preserve"> </w:t>
      </w:r>
      <w:r w:rsidR="00054A40">
        <w:rPr>
          <w:sz w:val="28"/>
          <w:szCs w:val="28"/>
        </w:rPr>
        <w:t xml:space="preserve">Утвердить перечень муниципального имущества, </w:t>
      </w:r>
      <w:r w:rsidR="00000EB6">
        <w:rPr>
          <w:sz w:val="28"/>
          <w:szCs w:val="28"/>
        </w:rPr>
        <w:t>принимаемого</w:t>
      </w:r>
      <w:r w:rsidR="00054A40">
        <w:rPr>
          <w:sz w:val="28"/>
          <w:szCs w:val="28"/>
        </w:rPr>
        <w:t xml:space="preserve"> из муниципальной собственности </w:t>
      </w:r>
      <w:r w:rsidR="00860B57">
        <w:rPr>
          <w:sz w:val="28"/>
          <w:szCs w:val="28"/>
        </w:rPr>
        <w:t>Ингарского сельского</w:t>
      </w:r>
      <w:r w:rsidR="00054A40">
        <w:rPr>
          <w:bCs/>
          <w:sz w:val="28"/>
          <w:szCs w:val="28"/>
        </w:rPr>
        <w:t xml:space="preserve"> поселения в собственность Приволжского муниципального района, согласно приложению </w:t>
      </w:r>
      <w:r w:rsidR="00860B57">
        <w:rPr>
          <w:bCs/>
          <w:sz w:val="28"/>
          <w:szCs w:val="28"/>
        </w:rPr>
        <w:t xml:space="preserve">1, 2 </w:t>
      </w:r>
      <w:r w:rsidR="00054A40">
        <w:rPr>
          <w:bCs/>
          <w:sz w:val="28"/>
          <w:szCs w:val="28"/>
        </w:rPr>
        <w:t>к настоящему решению.</w:t>
      </w:r>
    </w:p>
    <w:p w14:paraId="4A09EDBE" w14:textId="77777777" w:rsidR="00054A40" w:rsidRDefault="00054A40" w:rsidP="00054A4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Приволжского муниципального района в порядке, установленном законодательством Российской Федерации:</w:t>
      </w:r>
    </w:p>
    <w:p w14:paraId="79F26CD5" w14:textId="3351DCBB" w:rsidR="00054A40" w:rsidRDefault="00054A40" w:rsidP="00054A40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B57">
        <w:rPr>
          <w:sz w:val="28"/>
          <w:szCs w:val="28"/>
        </w:rPr>
        <w:t xml:space="preserve">совместно с администрацией Ингарского сельского поселения </w:t>
      </w:r>
      <w:r>
        <w:rPr>
          <w:sz w:val="28"/>
          <w:szCs w:val="28"/>
        </w:rPr>
        <w:t xml:space="preserve">оформить акт о </w:t>
      </w:r>
      <w:r w:rsidR="00000EB6">
        <w:rPr>
          <w:sz w:val="28"/>
          <w:szCs w:val="28"/>
        </w:rPr>
        <w:t>приеме</w:t>
      </w:r>
      <w:r w:rsidR="00860B57">
        <w:rPr>
          <w:sz w:val="28"/>
          <w:szCs w:val="28"/>
        </w:rPr>
        <w:t>-передаче</w:t>
      </w:r>
      <w:r>
        <w:rPr>
          <w:sz w:val="28"/>
          <w:szCs w:val="28"/>
        </w:rPr>
        <w:t xml:space="preserve"> имущества, указанного в пункте 1 настоящего решения, из муниципальной собственности </w:t>
      </w:r>
      <w:r w:rsidR="00860B57">
        <w:rPr>
          <w:sz w:val="28"/>
          <w:szCs w:val="28"/>
        </w:rPr>
        <w:t>Ингарского сельского</w:t>
      </w:r>
      <w:r>
        <w:rPr>
          <w:bCs/>
          <w:sz w:val="28"/>
          <w:szCs w:val="28"/>
        </w:rPr>
        <w:t xml:space="preserve"> поселения в собственность Приволжского муниципального района;</w:t>
      </w:r>
    </w:p>
    <w:p w14:paraId="64462D46" w14:textId="776D530C" w:rsidR="00054A40" w:rsidRDefault="00054A40" w:rsidP="00054A40">
      <w:pPr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внести необходимые изменения в реестр имущества, находящегося в собственности Приволжского муниципального района.</w:t>
      </w:r>
    </w:p>
    <w:p w14:paraId="3721BC64" w14:textId="3817E7F3" w:rsidR="004F27B8" w:rsidRDefault="004F27B8" w:rsidP="006E73FC">
      <w:pPr>
        <w:ind w:firstLine="851"/>
        <w:jc w:val="both"/>
        <w:rPr>
          <w:sz w:val="28"/>
        </w:rPr>
      </w:pPr>
      <w:r>
        <w:rPr>
          <w:sz w:val="28"/>
        </w:rPr>
        <w:t>3. Право муниципальной собственности Приволжского муниципального района на имущество, указанное в пункте 1 настоящего решения, возникает с даты подписания передаточного акта</w:t>
      </w:r>
      <w:r w:rsidR="00054A40">
        <w:rPr>
          <w:sz w:val="28"/>
        </w:rPr>
        <w:t>.</w:t>
      </w:r>
    </w:p>
    <w:p w14:paraId="24451BA7" w14:textId="77777777" w:rsidR="006E73FC" w:rsidRPr="002A0A75" w:rsidRDefault="004F27B8" w:rsidP="006E73FC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6E73FC">
        <w:rPr>
          <w:sz w:val="28"/>
        </w:rPr>
        <w:t>.</w:t>
      </w:r>
      <w:r w:rsidR="006E73FC" w:rsidRPr="006177BD">
        <w:rPr>
          <w:bCs/>
          <w:sz w:val="28"/>
          <w:szCs w:val="28"/>
        </w:rPr>
        <w:t xml:space="preserve"> </w:t>
      </w:r>
      <w:r w:rsidR="006E73FC">
        <w:rPr>
          <w:bCs/>
          <w:sz w:val="28"/>
          <w:szCs w:val="28"/>
        </w:rPr>
        <w:t>Р</w:t>
      </w:r>
      <w:r w:rsidR="006E73FC" w:rsidRPr="004B1A01">
        <w:rPr>
          <w:bCs/>
          <w:sz w:val="28"/>
          <w:szCs w:val="28"/>
        </w:rPr>
        <w:t xml:space="preserve">ешение </w:t>
      </w:r>
      <w:r w:rsidR="006E73FC" w:rsidRPr="0095727E">
        <w:rPr>
          <w:bCs/>
          <w:sz w:val="28"/>
          <w:szCs w:val="28"/>
        </w:rPr>
        <w:t>опубликова</w:t>
      </w:r>
      <w:r w:rsidR="006E73FC">
        <w:rPr>
          <w:bCs/>
          <w:sz w:val="28"/>
          <w:szCs w:val="28"/>
        </w:rPr>
        <w:t>ть</w:t>
      </w:r>
      <w:r w:rsidR="006E73FC" w:rsidRPr="0095727E">
        <w:rPr>
          <w:bCs/>
          <w:sz w:val="28"/>
          <w:szCs w:val="28"/>
        </w:rPr>
        <w:t xml:space="preserve"> в информационном бюллетене </w:t>
      </w:r>
      <w:r w:rsidR="006E73FC">
        <w:rPr>
          <w:bCs/>
          <w:sz w:val="28"/>
          <w:szCs w:val="28"/>
        </w:rPr>
        <w:t>«</w:t>
      </w:r>
      <w:r w:rsidR="006E73FC" w:rsidRPr="0095727E">
        <w:rPr>
          <w:bCs/>
          <w:sz w:val="28"/>
          <w:szCs w:val="28"/>
        </w:rPr>
        <w:t>Вестник Совета и администрации Приволжского муниципального района</w:t>
      </w:r>
      <w:r w:rsidR="006E73FC">
        <w:rPr>
          <w:bCs/>
          <w:sz w:val="28"/>
          <w:szCs w:val="28"/>
        </w:rPr>
        <w:t>»</w:t>
      </w:r>
      <w:r w:rsidR="006E73FC" w:rsidRPr="0095727E">
        <w:rPr>
          <w:bCs/>
          <w:sz w:val="28"/>
          <w:szCs w:val="28"/>
        </w:rPr>
        <w:t>.</w:t>
      </w:r>
    </w:p>
    <w:p w14:paraId="0A42888C" w14:textId="77777777" w:rsidR="004F27B8" w:rsidRDefault="004F27B8" w:rsidP="004F27B8">
      <w:pPr>
        <w:shd w:val="clear" w:color="auto" w:fill="FFFFFF"/>
        <w:tabs>
          <w:tab w:val="left" w:pos="1387"/>
        </w:tabs>
        <w:ind w:firstLine="851"/>
        <w:contextualSpacing/>
        <w:jc w:val="both"/>
        <w:rPr>
          <w:sz w:val="28"/>
        </w:rPr>
      </w:pPr>
      <w:r>
        <w:rPr>
          <w:sz w:val="28"/>
        </w:rPr>
        <w:t>5</w:t>
      </w:r>
      <w:r w:rsidR="006E73FC">
        <w:rPr>
          <w:sz w:val="28"/>
        </w:rPr>
        <w:t>. Настоящее решение вступает в силу с момента его принятия.</w:t>
      </w:r>
    </w:p>
    <w:p w14:paraId="357D2326" w14:textId="77777777"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14:paraId="1CBA3CCD" w14:textId="77777777" w:rsidR="004F27B8" w:rsidRDefault="004F27B8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14:paraId="2FBB4FB4" w14:textId="77777777" w:rsidR="00260C57" w:rsidRPr="00485E3A" w:rsidRDefault="00260C57" w:rsidP="004F27B8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14:paraId="3FED6DF4" w14:textId="082A2109" w:rsidR="0066043F" w:rsidRDefault="00260C57" w:rsidP="004F27B8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14:paraId="0A09B9D7" w14:textId="668DCE2B" w:rsidR="00054A40" w:rsidRPr="00F66AE0" w:rsidRDefault="00054A40" w:rsidP="00054A40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  <w:r w:rsidR="00860B57">
        <w:t>1</w:t>
      </w:r>
    </w:p>
    <w:p w14:paraId="322B3184" w14:textId="77777777" w:rsidR="00054A40" w:rsidRPr="00F66AE0" w:rsidRDefault="00054A40" w:rsidP="00054A40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14:paraId="3E176893" w14:textId="304698BE" w:rsidR="00054A40" w:rsidRDefault="00054A40" w:rsidP="00054A40">
      <w:pPr>
        <w:tabs>
          <w:tab w:val="left" w:pos="5250"/>
        </w:tabs>
        <w:jc w:val="right"/>
      </w:pPr>
      <w:r>
        <w:t>муниципального района</w:t>
      </w:r>
    </w:p>
    <w:p w14:paraId="23139E27" w14:textId="77777777" w:rsidR="00054A40" w:rsidRPr="00F66AE0" w:rsidRDefault="00054A40" w:rsidP="00054A40">
      <w:pPr>
        <w:tabs>
          <w:tab w:val="left" w:pos="5250"/>
        </w:tabs>
        <w:jc w:val="right"/>
      </w:pPr>
    </w:p>
    <w:p w14:paraId="42A71456" w14:textId="1042D690" w:rsidR="00054A40" w:rsidRPr="00F66AE0" w:rsidRDefault="00054A40" w:rsidP="00054A40">
      <w:pPr>
        <w:tabs>
          <w:tab w:val="left" w:pos="5250"/>
        </w:tabs>
        <w:jc w:val="right"/>
      </w:pPr>
      <w:r w:rsidRPr="00F66AE0">
        <w:t xml:space="preserve">от </w:t>
      </w:r>
      <w:r w:rsidR="00243AF0">
        <w:t>26.03.</w:t>
      </w:r>
      <w:r w:rsidRPr="00F66AE0">
        <w:t>20</w:t>
      </w:r>
      <w:r>
        <w:t>20</w:t>
      </w:r>
      <w:r w:rsidRPr="00F66AE0">
        <w:t xml:space="preserve"> № </w:t>
      </w:r>
      <w:r w:rsidR="00243AF0">
        <w:t>22</w:t>
      </w:r>
    </w:p>
    <w:p w14:paraId="1EC3FCBD" w14:textId="77777777" w:rsidR="00054A40" w:rsidRPr="00F66AE0" w:rsidRDefault="00054A40" w:rsidP="00054A40">
      <w:pPr>
        <w:tabs>
          <w:tab w:val="left" w:pos="5250"/>
        </w:tabs>
        <w:jc w:val="right"/>
      </w:pPr>
    </w:p>
    <w:p w14:paraId="5FC39BCD" w14:textId="77777777" w:rsidR="00054A40" w:rsidRDefault="00054A40" w:rsidP="00054A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14:paraId="6E3CE9B3" w14:textId="65A335D6" w:rsidR="00054A40" w:rsidRDefault="00000EB6" w:rsidP="00054A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принимаемого</w:t>
      </w:r>
      <w:r w:rsidR="00054A40">
        <w:rPr>
          <w:b/>
          <w:sz w:val="28"/>
          <w:szCs w:val="28"/>
        </w:rPr>
        <w:t xml:space="preserve"> из муниципальной собственности </w:t>
      </w:r>
    </w:p>
    <w:p w14:paraId="31DE7D40" w14:textId="2C21484A" w:rsidR="00054A40" w:rsidRDefault="00860B57" w:rsidP="00054A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Ингарского сельского</w:t>
      </w:r>
      <w:r w:rsidR="00054A40">
        <w:rPr>
          <w:b/>
          <w:sz w:val="28"/>
          <w:szCs w:val="28"/>
        </w:rPr>
        <w:t xml:space="preserve"> поселения в </w:t>
      </w:r>
    </w:p>
    <w:p w14:paraId="3F77D897" w14:textId="77777777" w:rsidR="00054A40" w:rsidRPr="0099210A" w:rsidRDefault="00054A40" w:rsidP="00054A40">
      <w:pPr>
        <w:contextualSpacing/>
        <w:jc w:val="center"/>
        <w:rPr>
          <w:b/>
          <w:sz w:val="28"/>
          <w:szCs w:val="28"/>
        </w:rPr>
      </w:pPr>
      <w:r w:rsidRPr="0099210A">
        <w:rPr>
          <w:b/>
          <w:sz w:val="28"/>
          <w:szCs w:val="28"/>
        </w:rPr>
        <w:t>собственность Приволжского муниципального района</w:t>
      </w:r>
    </w:p>
    <w:p w14:paraId="73BCF89C" w14:textId="77777777" w:rsidR="00054A40" w:rsidRPr="00F66AE0" w:rsidRDefault="00054A40" w:rsidP="00054A40">
      <w:pPr>
        <w:rPr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4820"/>
      </w:tblGrid>
      <w:tr w:rsidR="00054A40" w:rsidRPr="00F66AE0" w14:paraId="475A519B" w14:textId="77777777" w:rsidTr="001D16E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A7E1F" w14:textId="77777777" w:rsidR="00054A40" w:rsidRPr="00F66AE0" w:rsidRDefault="00054A40" w:rsidP="001D16E1">
            <w:pPr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3212" w14:textId="77777777" w:rsidR="00054A40" w:rsidRPr="00F66AE0" w:rsidRDefault="00054A40" w:rsidP="001D16E1">
            <w:pPr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A8F8" w14:textId="77777777" w:rsidR="00054A40" w:rsidRPr="00F66AE0" w:rsidRDefault="00054A40" w:rsidP="001D16E1">
            <w:pPr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14:paraId="7C64F00E" w14:textId="77777777" w:rsidR="00054A40" w:rsidRPr="00F66AE0" w:rsidRDefault="00054A40" w:rsidP="001D16E1">
            <w:pPr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054A40" w:rsidRPr="00F66AE0" w14:paraId="22388B98" w14:textId="77777777" w:rsidTr="001D16E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97F59" w14:textId="77777777" w:rsidR="00054A40" w:rsidRPr="00F66AE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дорога общего пользования местного значения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6394" w14:textId="20166F32" w:rsidR="00054A40" w:rsidRPr="00F66AE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район, </w:t>
            </w:r>
            <w:proofErr w:type="spellStart"/>
            <w:r w:rsidR="00860B57">
              <w:rPr>
                <w:sz w:val="28"/>
                <w:szCs w:val="28"/>
              </w:rPr>
              <w:t>с.Ингарь</w:t>
            </w:r>
            <w:proofErr w:type="spellEnd"/>
            <w:r w:rsidR="00860B57">
              <w:rPr>
                <w:sz w:val="28"/>
                <w:szCs w:val="28"/>
              </w:rPr>
              <w:t xml:space="preserve">, </w:t>
            </w:r>
            <w:proofErr w:type="spellStart"/>
            <w:r w:rsidR="00860B57"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4147B" w14:textId="52F1FD83" w:rsidR="00054A40" w:rsidRDefault="00054A40" w:rsidP="001D1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дорожного транспорта с кадастровым номером 37:13:</w:t>
            </w:r>
            <w:r w:rsidR="00860B57">
              <w:rPr>
                <w:sz w:val="28"/>
                <w:szCs w:val="28"/>
              </w:rPr>
              <w:t>030603</w:t>
            </w:r>
            <w:r>
              <w:rPr>
                <w:sz w:val="28"/>
                <w:szCs w:val="28"/>
              </w:rPr>
              <w:t>:</w:t>
            </w:r>
            <w:r w:rsidR="00860B57">
              <w:rPr>
                <w:sz w:val="28"/>
                <w:szCs w:val="28"/>
              </w:rPr>
              <w:t>1290</w:t>
            </w:r>
            <w:r>
              <w:rPr>
                <w:sz w:val="28"/>
                <w:szCs w:val="28"/>
              </w:rPr>
              <w:t xml:space="preserve">, протяженностью </w:t>
            </w:r>
            <w:r w:rsidR="00860B57">
              <w:rPr>
                <w:sz w:val="28"/>
                <w:szCs w:val="28"/>
              </w:rPr>
              <w:t>490</w:t>
            </w:r>
            <w:r>
              <w:rPr>
                <w:sz w:val="28"/>
                <w:szCs w:val="28"/>
              </w:rPr>
              <w:t xml:space="preserve"> м.</w:t>
            </w:r>
          </w:p>
          <w:p w14:paraId="5922AC4A" w14:textId="77777777" w:rsidR="00054A40" w:rsidRPr="00F66AE0" w:rsidRDefault="00054A40" w:rsidP="001D16E1">
            <w:pPr>
              <w:rPr>
                <w:sz w:val="28"/>
                <w:szCs w:val="28"/>
              </w:rPr>
            </w:pPr>
          </w:p>
        </w:tc>
      </w:tr>
    </w:tbl>
    <w:p w14:paraId="2386692C" w14:textId="77777777" w:rsidR="00054A40" w:rsidRDefault="00054A40" w:rsidP="00054A40"/>
    <w:p w14:paraId="5B434856" w14:textId="77777777" w:rsidR="00860B57" w:rsidRDefault="00860B57" w:rsidP="00860B57">
      <w:pPr>
        <w:tabs>
          <w:tab w:val="left" w:pos="5250"/>
        </w:tabs>
        <w:jc w:val="right"/>
      </w:pPr>
    </w:p>
    <w:p w14:paraId="19238FAF" w14:textId="362241CE" w:rsidR="00860B57" w:rsidRPr="00F66AE0" w:rsidRDefault="00860B57" w:rsidP="00860B57">
      <w:pPr>
        <w:tabs>
          <w:tab w:val="left" w:pos="5250"/>
        </w:tabs>
        <w:jc w:val="right"/>
      </w:pPr>
      <w:r w:rsidRPr="00F66AE0">
        <w:t xml:space="preserve">Приложение </w:t>
      </w:r>
      <w:r>
        <w:t>2</w:t>
      </w:r>
    </w:p>
    <w:p w14:paraId="044BDCE8" w14:textId="77777777" w:rsidR="00860B57" w:rsidRPr="00F66AE0" w:rsidRDefault="00860B57" w:rsidP="00860B57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14:paraId="6D667553" w14:textId="77777777" w:rsidR="00860B57" w:rsidRDefault="00860B57" w:rsidP="00860B57">
      <w:pPr>
        <w:tabs>
          <w:tab w:val="left" w:pos="5250"/>
        </w:tabs>
        <w:jc w:val="right"/>
      </w:pPr>
      <w:bookmarkStart w:id="0" w:name="_GoBack"/>
      <w:bookmarkEnd w:id="0"/>
      <w:r>
        <w:t>муниципального района</w:t>
      </w:r>
    </w:p>
    <w:p w14:paraId="0EAFECD3" w14:textId="77777777" w:rsidR="00860B57" w:rsidRPr="00F66AE0" w:rsidRDefault="00860B57" w:rsidP="00860B57">
      <w:pPr>
        <w:tabs>
          <w:tab w:val="left" w:pos="5250"/>
        </w:tabs>
        <w:jc w:val="right"/>
      </w:pPr>
    </w:p>
    <w:p w14:paraId="0E1D19AC" w14:textId="7E899499" w:rsidR="00860B57" w:rsidRPr="00F66AE0" w:rsidRDefault="00860B57" w:rsidP="00860B57">
      <w:pPr>
        <w:tabs>
          <w:tab w:val="left" w:pos="5250"/>
        </w:tabs>
        <w:jc w:val="right"/>
      </w:pPr>
      <w:r w:rsidRPr="00F66AE0">
        <w:t xml:space="preserve">от </w:t>
      </w:r>
      <w:r w:rsidR="00243AF0">
        <w:t>26.03.</w:t>
      </w:r>
      <w:r w:rsidRPr="00F66AE0">
        <w:t>20</w:t>
      </w:r>
      <w:r>
        <w:t>20</w:t>
      </w:r>
      <w:r w:rsidRPr="00F66AE0">
        <w:t xml:space="preserve"> № </w:t>
      </w:r>
      <w:r w:rsidR="00243AF0">
        <w:t>22</w:t>
      </w:r>
    </w:p>
    <w:p w14:paraId="0D6E85BF" w14:textId="77777777" w:rsidR="00860B57" w:rsidRPr="00F66AE0" w:rsidRDefault="00860B57" w:rsidP="00860B57">
      <w:pPr>
        <w:tabs>
          <w:tab w:val="left" w:pos="5250"/>
        </w:tabs>
        <w:jc w:val="right"/>
      </w:pPr>
    </w:p>
    <w:p w14:paraId="640DB4F2" w14:textId="77777777" w:rsidR="00860B57" w:rsidRDefault="00860B57" w:rsidP="00860B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14:paraId="7CE38978" w14:textId="77777777" w:rsidR="00860B57" w:rsidRDefault="00860B57" w:rsidP="00860B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принимаемого из муниципальной собственности </w:t>
      </w:r>
    </w:p>
    <w:p w14:paraId="401DAD77" w14:textId="77777777" w:rsidR="00860B57" w:rsidRDefault="00860B57" w:rsidP="00860B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Ингарского сельского поселения в </w:t>
      </w:r>
    </w:p>
    <w:p w14:paraId="4D948539" w14:textId="77777777" w:rsidR="00860B57" w:rsidRPr="0099210A" w:rsidRDefault="00860B57" w:rsidP="00860B57">
      <w:pPr>
        <w:contextualSpacing/>
        <w:jc w:val="center"/>
        <w:rPr>
          <w:b/>
          <w:sz w:val="28"/>
          <w:szCs w:val="28"/>
        </w:rPr>
      </w:pPr>
      <w:r w:rsidRPr="0099210A">
        <w:rPr>
          <w:b/>
          <w:sz w:val="28"/>
          <w:szCs w:val="28"/>
        </w:rPr>
        <w:t>собственность Приволжского муниципального района</w:t>
      </w:r>
    </w:p>
    <w:p w14:paraId="55C7B120" w14:textId="77777777" w:rsidR="00860B57" w:rsidRPr="00F66AE0" w:rsidRDefault="00860B57" w:rsidP="00860B57">
      <w:pPr>
        <w:rPr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820"/>
      </w:tblGrid>
      <w:tr w:rsidR="00860B57" w:rsidRPr="00F66AE0" w14:paraId="32286C23" w14:textId="77777777" w:rsidTr="00860B5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F529" w14:textId="15765AA6" w:rsidR="00860B57" w:rsidRPr="00F66AE0" w:rsidRDefault="00860B57" w:rsidP="0097548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40C3F" w14:textId="597415E1" w:rsidR="00860B57" w:rsidRPr="00F66AE0" w:rsidRDefault="00860B57" w:rsidP="00975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  <w:r w:rsidRPr="00F66AE0">
              <w:rPr>
                <w:sz w:val="28"/>
                <w:szCs w:val="28"/>
              </w:rPr>
              <w:t xml:space="preserve"> </w:t>
            </w:r>
            <w:proofErr w:type="spellStart"/>
            <w:r w:rsidRPr="00F66AE0">
              <w:rPr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6AB5E" w14:textId="77777777" w:rsidR="00860B57" w:rsidRPr="00F66AE0" w:rsidRDefault="00860B57" w:rsidP="00975480">
            <w:pPr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14:paraId="12D9373A" w14:textId="77777777" w:rsidR="00860B57" w:rsidRPr="00F66AE0" w:rsidRDefault="00860B57" w:rsidP="00975480">
            <w:pPr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860B57" w:rsidRPr="00F66AE0" w14:paraId="732B21E5" w14:textId="77777777" w:rsidTr="00860B5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939CE" w14:textId="66B29074" w:rsidR="00860B57" w:rsidRPr="00F66AE0" w:rsidRDefault="00860B57" w:rsidP="0086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B6B6D" w14:textId="56D44876" w:rsidR="00860B57" w:rsidRPr="00F66AE0" w:rsidRDefault="00860B57" w:rsidP="0097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комплекс в </w:t>
            </w:r>
            <w:proofErr w:type="spellStart"/>
            <w:r>
              <w:rPr>
                <w:sz w:val="28"/>
                <w:szCs w:val="28"/>
              </w:rPr>
              <w:t>с.Толпыгино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1B66" w14:textId="0141B54D" w:rsidR="00860B57" w:rsidRDefault="00860B57" w:rsidP="0097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30 000 рублей</w:t>
            </w:r>
          </w:p>
          <w:p w14:paraId="02C8F9FD" w14:textId="77777777" w:rsidR="00860B57" w:rsidRPr="00F66AE0" w:rsidRDefault="00860B57" w:rsidP="00975480">
            <w:pPr>
              <w:rPr>
                <w:sz w:val="28"/>
                <w:szCs w:val="28"/>
              </w:rPr>
            </w:pPr>
          </w:p>
        </w:tc>
      </w:tr>
      <w:tr w:rsidR="00860B57" w:rsidRPr="00F66AE0" w14:paraId="3E718A6E" w14:textId="77777777" w:rsidTr="00860B5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41561" w14:textId="6B5CA8C0" w:rsidR="00860B57" w:rsidRDefault="00860B57" w:rsidP="0086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4F936" w14:textId="42762325" w:rsidR="00860B57" w:rsidRDefault="00860B57" w:rsidP="0097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Остановочный комплекс в д. Васькин Поток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551B6" w14:textId="77777777" w:rsidR="00860B57" w:rsidRDefault="00860B57" w:rsidP="00860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30 000 рублей</w:t>
            </w:r>
          </w:p>
          <w:p w14:paraId="35F977B1" w14:textId="77777777" w:rsidR="00860B57" w:rsidRDefault="00860B57" w:rsidP="00975480">
            <w:pPr>
              <w:rPr>
                <w:sz w:val="28"/>
                <w:szCs w:val="28"/>
              </w:rPr>
            </w:pPr>
          </w:p>
        </w:tc>
      </w:tr>
      <w:tr w:rsidR="00860B57" w:rsidRPr="00F66AE0" w14:paraId="7B7A6181" w14:textId="77777777" w:rsidTr="00860B5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D7CD" w14:textId="5CC2BC31" w:rsidR="00860B57" w:rsidRDefault="00860B57" w:rsidP="0086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ABD33" w14:textId="033FD61C" w:rsidR="00860B57" w:rsidRDefault="00860B57" w:rsidP="0097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комплекс в с. </w:t>
            </w:r>
            <w:proofErr w:type="spellStart"/>
            <w:r>
              <w:rPr>
                <w:sz w:val="28"/>
                <w:szCs w:val="28"/>
              </w:rPr>
              <w:t>Кунестино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C7E58" w14:textId="77777777" w:rsidR="00860B57" w:rsidRDefault="00860B57" w:rsidP="00860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30 000 рублей</w:t>
            </w:r>
          </w:p>
          <w:p w14:paraId="25990C52" w14:textId="77777777" w:rsidR="00860B57" w:rsidRDefault="00860B57" w:rsidP="00975480">
            <w:pPr>
              <w:rPr>
                <w:sz w:val="28"/>
                <w:szCs w:val="28"/>
              </w:rPr>
            </w:pPr>
          </w:p>
        </w:tc>
      </w:tr>
      <w:tr w:rsidR="00860B57" w:rsidRPr="00F66AE0" w14:paraId="5B0F6E1B" w14:textId="77777777" w:rsidTr="00860B5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51F36" w14:textId="79FFF57F" w:rsidR="00860B57" w:rsidRDefault="00860B57" w:rsidP="0086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B32E1" w14:textId="05703E3C" w:rsidR="00860B57" w:rsidRDefault="00860B57" w:rsidP="0097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Остановочный комплекс в д. </w:t>
            </w:r>
            <w:proofErr w:type="spellStart"/>
            <w:r>
              <w:rPr>
                <w:sz w:val="28"/>
                <w:szCs w:val="28"/>
              </w:rPr>
              <w:t>Тарханово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7DDE5" w14:textId="77777777" w:rsidR="00860B57" w:rsidRDefault="00860B57" w:rsidP="00860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30 000 рублей</w:t>
            </w:r>
          </w:p>
          <w:p w14:paraId="349BE0E5" w14:textId="77777777" w:rsidR="00860B57" w:rsidRDefault="00860B57" w:rsidP="00975480">
            <w:pPr>
              <w:rPr>
                <w:sz w:val="28"/>
                <w:szCs w:val="28"/>
              </w:rPr>
            </w:pPr>
          </w:p>
        </w:tc>
      </w:tr>
    </w:tbl>
    <w:p w14:paraId="5341FBE2" w14:textId="77777777" w:rsidR="00054A40" w:rsidRDefault="00054A40" w:rsidP="004F27B8">
      <w:pPr>
        <w:pStyle w:val="a3"/>
        <w:jc w:val="both"/>
        <w:rPr>
          <w:sz w:val="24"/>
          <w:szCs w:val="24"/>
        </w:rPr>
      </w:pPr>
    </w:p>
    <w:sectPr w:rsidR="00054A40" w:rsidSect="004F27B8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3F"/>
    <w:rsid w:val="00000EB6"/>
    <w:rsid w:val="00014E1E"/>
    <w:rsid w:val="00054A40"/>
    <w:rsid w:val="000E4522"/>
    <w:rsid w:val="000F4DCF"/>
    <w:rsid w:val="001D671E"/>
    <w:rsid w:val="00243AF0"/>
    <w:rsid w:val="00260C57"/>
    <w:rsid w:val="002E3359"/>
    <w:rsid w:val="00492C0E"/>
    <w:rsid w:val="004A6F53"/>
    <w:rsid w:val="004C1210"/>
    <w:rsid w:val="004F27B8"/>
    <w:rsid w:val="005B4DB5"/>
    <w:rsid w:val="0066043F"/>
    <w:rsid w:val="006E73FC"/>
    <w:rsid w:val="0071469F"/>
    <w:rsid w:val="007A4A89"/>
    <w:rsid w:val="007D4E06"/>
    <w:rsid w:val="00836787"/>
    <w:rsid w:val="0083721D"/>
    <w:rsid w:val="00860B57"/>
    <w:rsid w:val="00911833"/>
    <w:rsid w:val="009B377C"/>
    <w:rsid w:val="009C55CB"/>
    <w:rsid w:val="00AE64DF"/>
    <w:rsid w:val="00C96FEF"/>
    <w:rsid w:val="00CA04B7"/>
    <w:rsid w:val="00E569A5"/>
    <w:rsid w:val="00F900E8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CA04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F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Елена А. Волкова</cp:lastModifiedBy>
  <cp:revision>3</cp:revision>
  <cp:lastPrinted>2020-03-26T12:21:00Z</cp:lastPrinted>
  <dcterms:created xsi:type="dcterms:W3CDTF">2020-03-26T10:05:00Z</dcterms:created>
  <dcterms:modified xsi:type="dcterms:W3CDTF">2020-03-26T12:21:00Z</dcterms:modified>
</cp:coreProperties>
</file>