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63, г.Приволжск, Ивановская область, 155550, тел.8 (49339) 2-11-40 2-13-93 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: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okmst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64@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.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План-график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D518EA">
        <w:rPr>
          <w:rFonts w:ascii="Times New Roman" w:hAnsi="Times New Roman" w:cs="Times New Roman"/>
          <w:b/>
          <w:sz w:val="28"/>
          <w:szCs w:val="28"/>
        </w:rPr>
        <w:t>10</w:t>
      </w:r>
      <w:r w:rsidR="00985D1D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D518EA">
        <w:rPr>
          <w:rFonts w:ascii="Times New Roman" w:hAnsi="Times New Roman" w:cs="Times New Roman"/>
          <w:b/>
          <w:sz w:val="28"/>
          <w:szCs w:val="28"/>
        </w:rPr>
        <w:t>16</w:t>
      </w:r>
      <w:r w:rsidR="00985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3D2F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CF3D2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CF3D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9D365D" w:rsidRDefault="009D365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33"/>
        <w:gridCol w:w="2269"/>
        <w:gridCol w:w="2269"/>
        <w:gridCol w:w="2269"/>
        <w:gridCol w:w="2208"/>
        <w:gridCol w:w="2898"/>
      </w:tblGrid>
      <w:tr w:rsidR="0031137F" w:rsidTr="00246FC1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246F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D518EA" w:rsidTr="00246FC1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D518EA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D518EA" w:rsidP="00246F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интернационалистов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FB71D4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Воины инте</w:t>
            </w:r>
            <w:r w:rsidR="00DD2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националисты, патриотические клубы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D518EA" w:rsidP="00D5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15.02.2020</w:t>
            </w:r>
          </w:p>
          <w:p w:rsidR="00D518EA" w:rsidRDefault="00D518EA" w:rsidP="00D51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D518EA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D518EA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EA" w:rsidRDefault="00D518EA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92493" w:rsidRDefault="00C80602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C61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F51" w:rsidRDefault="0039249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00F51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03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8EA" w:rsidRDefault="001D010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18E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518EA" w:rsidRDefault="00D518EA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3A1" w:rsidRPr="00EE2DA1" w:rsidRDefault="00D518EA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F453A1" w:rsidRPr="00EE2DA1">
        <w:rPr>
          <w:rFonts w:ascii="Times New Roman" w:hAnsi="Times New Roman" w:cs="Times New Roman"/>
          <w:b/>
          <w:sz w:val="28"/>
          <w:szCs w:val="28"/>
        </w:rPr>
        <w:t>МКУ ЦГБ</w:t>
      </w:r>
    </w:p>
    <w:tbl>
      <w:tblPr>
        <w:tblW w:w="15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6"/>
        <w:gridCol w:w="2268"/>
        <w:gridCol w:w="2268"/>
        <w:gridCol w:w="2268"/>
        <w:gridCol w:w="1751"/>
        <w:gridCol w:w="3352"/>
      </w:tblGrid>
      <w:tr w:rsidR="00E361A3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3" w:rsidRDefault="00273E63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Запись на радио «Приволжская волна»</w:t>
            </w:r>
            <w:r w:rsidR="00CF1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1C77" w:rsidRPr="00CF7E22" w:rsidRDefault="00CF1C77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Default="00B03159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1" w:rsidRPr="00EE2DA1" w:rsidRDefault="00B00F5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87" w:rsidRDefault="00901D87" w:rsidP="00901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01D87" w:rsidRDefault="00901D87" w:rsidP="00901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01D87" w:rsidRPr="00B733C6" w:rsidRDefault="00901D87" w:rsidP="00901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Pr="00D948B3" w:rsidRDefault="00B03159" w:rsidP="00D9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3" w:rsidRPr="00CF7E22" w:rsidRDefault="00273E63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B03159" w:rsidRPr="00EE2DA1" w:rsidRDefault="00273E63" w:rsidP="00273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читателей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CF7E22" w:rsidRDefault="00402F76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Заседание клуба «Приволжские огородники»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402F7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D0" w:rsidRDefault="008728D0" w:rsidP="00402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02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8A0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A41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8728D0" w:rsidRDefault="00402F76" w:rsidP="00273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</w:tbl>
    <w:p w:rsidR="00D14C80" w:rsidRPr="00EE2DA1" w:rsidRDefault="00496132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24CF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269"/>
        <w:gridCol w:w="2269"/>
        <w:gridCol w:w="2269"/>
        <w:gridCol w:w="1925"/>
        <w:gridCol w:w="3181"/>
      </w:tblGrid>
      <w:tr w:rsidR="0097401A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D3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97401A" w:rsidRDefault="0097401A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0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Учебный процесс, подготовка к конкурсам, </w:t>
            </w:r>
            <w:r w:rsidRPr="009740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концертам, выставкам.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преподаватели </w:t>
            </w:r>
          </w:p>
          <w:p w:rsidR="0097401A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824337" w:rsidP="005F688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13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D3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D3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9740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97401A" w:rsidRPr="0097401A" w:rsidRDefault="0097401A" w:rsidP="005F688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5F6882" w:rsidRDefault="0097401A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Антонова Е.И.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482838" w:rsidRDefault="0097401A" w:rsidP="009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EE2DA1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Default="007F3DEB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B431D7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74ED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84F1C">
        <w:rPr>
          <w:rFonts w:ascii="Times New Roman" w:hAnsi="Times New Roman" w:cs="Times New Roman"/>
          <w:b/>
          <w:sz w:val="28"/>
          <w:szCs w:val="28"/>
        </w:rPr>
        <w:t>ДМШ г.</w:t>
      </w:r>
      <w:r w:rsidR="0006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Приволжск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3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410"/>
        <w:gridCol w:w="2126"/>
        <w:gridCol w:w="1701"/>
        <w:gridCol w:w="3118"/>
      </w:tblGrid>
      <w:tr w:rsidR="002A5052" w:rsidRPr="00F84F1C" w:rsidTr="002A5052">
        <w:tc>
          <w:tcPr>
            <w:tcW w:w="851" w:type="dxa"/>
          </w:tcPr>
          <w:p w:rsidR="002A5052" w:rsidRPr="00F84F1C" w:rsidRDefault="002A5052" w:rsidP="0000675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учебными документами 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контрактами на 2020 год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E1C" w:rsidRPr="00F84F1C" w:rsidTr="002A5052">
        <w:tc>
          <w:tcPr>
            <w:tcW w:w="851" w:type="dxa"/>
          </w:tcPr>
          <w:p w:rsidR="00117E1C" w:rsidRDefault="00117E1C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E65138" w:rsidRDefault="00117E1C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8">
              <w:rPr>
                <w:rFonts w:ascii="Times New Roman" w:hAnsi="Times New Roman" w:cs="Times New Roman"/>
                <w:sz w:val="28"/>
                <w:szCs w:val="28"/>
              </w:rPr>
              <w:t xml:space="preserve">Видеотрансляция концерта Государственного академического ансамбля песни и пляски донских казаков имени </w:t>
            </w:r>
          </w:p>
          <w:p w:rsidR="00117E1C" w:rsidRPr="00E65138" w:rsidRDefault="00117E1C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65138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</w:p>
        </w:tc>
        <w:tc>
          <w:tcPr>
            <w:tcW w:w="2410" w:type="dxa"/>
          </w:tcPr>
          <w:p w:rsidR="00117E1C" w:rsidRPr="00117E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17E1C" w:rsidRPr="00117E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117E1C" w:rsidRPr="00F84F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ОГКОУ «Приволжская коррекционная школа-интернат»</w:t>
            </w:r>
          </w:p>
        </w:tc>
        <w:tc>
          <w:tcPr>
            <w:tcW w:w="2410" w:type="dxa"/>
          </w:tcPr>
          <w:p w:rsidR="00117E1C" w:rsidRPr="00117E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117E1C" w:rsidRPr="00117E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117E1C" w:rsidRPr="00117E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</w:rPr>
              <w:t>ВКЗ актовый зал</w:t>
            </w:r>
          </w:p>
          <w:p w:rsidR="00117E1C" w:rsidRPr="00117E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12.02.2020г.</w:t>
            </w:r>
          </w:p>
          <w:p w:rsidR="00117E1C" w:rsidRPr="00F84F1C" w:rsidRDefault="00117E1C" w:rsidP="00117E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11:</w:t>
            </w:r>
            <w:r w:rsidRPr="0011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117E1C" w:rsidRDefault="00117E1C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117E1C" w:rsidRPr="00F84F1C" w:rsidRDefault="00117E1C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7E1C" w:rsidRPr="00F84F1C" w:rsidRDefault="00117E1C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117E1C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подготовке и празднованию 75-летия Победы в Великой Отечественной войне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117E1C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A5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фортепиано и народного отделения</w:t>
            </w:r>
            <w:r w:rsidRPr="00765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учащиеся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5052" w:rsidRPr="00F84F1C" w:rsidRDefault="00E96CCE" w:rsidP="00E96CCE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</w:t>
            </w:r>
            <w:r w:rsidR="002A5052"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A14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961FD" w:rsidRDefault="00B35A14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1F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241D4" w:rsidRDefault="009961FD" w:rsidP="0099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A6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14C80" w:rsidRPr="00EE2DA1" w:rsidRDefault="00D241D4" w:rsidP="0099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ГДК г.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Приволжска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495"/>
        <w:gridCol w:w="2268"/>
        <w:gridCol w:w="2268"/>
        <w:gridCol w:w="2126"/>
        <w:gridCol w:w="2552"/>
      </w:tblGrid>
      <w:tr w:rsidR="00D14C80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E2DA1" w:rsidRDefault="00D14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FB71D4" w:rsidRDefault="00FB71D4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7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программа для школьников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FB71D4" w:rsidRDefault="00FB71D4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D4" w:rsidRPr="00FB71D4" w:rsidRDefault="00FB71D4" w:rsidP="00FB71D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10.02.</w:t>
            </w:r>
            <w:r w:rsidR="006A7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BA7831" w:rsidRPr="00FB71D4" w:rsidRDefault="00FB71D4" w:rsidP="00FB7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</w:t>
            </w:r>
            <w:proofErr w:type="gramStart"/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оговору</w:t>
            </w:r>
            <w:proofErr w:type="spellEnd"/>
          </w:p>
          <w:p w:rsidR="00FB71D4" w:rsidRPr="00FB71D4" w:rsidRDefault="00FB71D4" w:rsidP="00FB71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СОШ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6C" w:rsidRPr="00185E4F" w:rsidRDefault="00FB71D4" w:rsidP="00185E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Default="00FB71D4" w:rsidP="005F3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F1E6C" w:rsidRPr="000C31E8" w:rsidRDefault="00BF1E6C" w:rsidP="005F3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Pr="00EE2DA1" w:rsidRDefault="00E01E1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BF1E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EE2DA1" w:rsidRDefault="009C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0" w:rsidRDefault="00FB71D4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программа,</w:t>
            </w:r>
          </w:p>
          <w:p w:rsidR="00BF1E6C" w:rsidRPr="00D50C61" w:rsidRDefault="00FB71D4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посвящённая</w:t>
            </w:r>
            <w:proofErr w:type="gramEnd"/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воинов интернационалистов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FB71D4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клубы, воины интернационалисты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D4" w:rsidRPr="00FB71D4" w:rsidRDefault="00FB71D4" w:rsidP="00FB71D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15.02.</w:t>
            </w:r>
            <w:r w:rsidR="006A7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FB71D4" w:rsidRPr="00FB71D4" w:rsidRDefault="00B15500" w:rsidP="00FB71D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D50C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FB71D4" w:rsidRPr="00FB71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BF1E6C" w:rsidRPr="00BF1E6C" w:rsidRDefault="00FB71D4" w:rsidP="00FB71D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C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FB71D4" w:rsidP="00185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F1E6C" w:rsidP="005F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F1E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F228E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EE2DA1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0022D1" w:rsidRDefault="007B48B9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1E4116" w:rsidRDefault="007B48B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7031BA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Default="007031BA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Default="007031BA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Pr="00596DE2" w:rsidRDefault="003D5FB9" w:rsidP="00703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87" w:rsidRPr="00596DE2" w:rsidRDefault="00587BD4" w:rsidP="00C47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4" w:rsidRPr="00340F81" w:rsidRDefault="007B48B9" w:rsidP="0024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0FDF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Pr="00D50C61" w:rsidRDefault="00D50C61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форсайт</w:t>
            </w:r>
            <w:proofErr w:type="spellEnd"/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сессии «Будущее принадлежит нам» Совместное </w:t>
            </w:r>
            <w:r w:rsidRPr="00D50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мероприятие с Областным отделением МПД «НР»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Волонтерский корпус «Добро»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D50C61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9C0F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9C0FDF" w:rsidRDefault="009C0FDF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Г.Иваново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МараракинаА.П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AB5075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Default="00AB5075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Pr="00AB5075" w:rsidRDefault="00AB5075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50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</w:t>
            </w:r>
            <w:proofErr w:type="spellStart"/>
            <w:r w:rsidRPr="00AB50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 w:rsidRPr="00AB50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«Олимп» в соревнованиях по гиревому спорту </w:t>
            </w:r>
            <w:proofErr w:type="spellStart"/>
            <w:r w:rsidRPr="00AB50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B50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.Я</w:t>
            </w:r>
            <w:proofErr w:type="gramEnd"/>
            <w:r w:rsidRPr="00AB50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Default="00AB5075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Pr="00AB5075" w:rsidRDefault="00AB5075" w:rsidP="00AB507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AB5075" w:rsidRDefault="00AB5075" w:rsidP="00AB507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.Я</w:t>
            </w:r>
            <w:proofErr w:type="gramEnd"/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рославль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Pr="00AB5075" w:rsidRDefault="00AB5075" w:rsidP="00AB507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Соболева Е.</w:t>
            </w:r>
          </w:p>
          <w:p w:rsidR="00AB5075" w:rsidRDefault="00AB5075" w:rsidP="00A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Зеленова</w:t>
            </w:r>
            <w:proofErr w:type="spellEnd"/>
            <w:r w:rsidRPr="00AB50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Default="00AB5075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5" w:rsidRDefault="00AB5075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2723F4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AB5075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0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676F0F" w:rsidRDefault="002723F4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A108C3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7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2723F4" w:rsidRDefault="007031BA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0C31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A977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2723F4" w:rsidRPr="002723F4" w:rsidRDefault="002723F4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</w:t>
            </w:r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2723F4" w:rsidRPr="002723F4" w:rsidRDefault="002723F4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2723F4" w:rsidP="009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982B67" w:rsidRDefault="002723F4" w:rsidP="00B2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2723F4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4ED6" w:rsidRDefault="00F74ED6" w:rsidP="009961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C19" w:rsidRDefault="000E1BBF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Общественный историко-краеведческий музей МБУ ГДК</w:t>
      </w:r>
    </w:p>
    <w:tbl>
      <w:tblPr>
        <w:tblStyle w:val="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268"/>
        <w:gridCol w:w="2268"/>
        <w:gridCol w:w="1984"/>
        <w:gridCol w:w="2694"/>
      </w:tblGrid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77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«СТУПЕНИ»  </w:t>
            </w:r>
            <w:proofErr w:type="spellStart"/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Шапоренко</w:t>
            </w:r>
            <w:proofErr w:type="spellEnd"/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  Артемия</w:t>
            </w:r>
          </w:p>
        </w:tc>
        <w:tc>
          <w:tcPr>
            <w:tcW w:w="2410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По согласованию,</w:t>
            </w:r>
          </w:p>
          <w:p w:rsidR="00FD32E9" w:rsidRPr="00FD32E9" w:rsidRDefault="00FD32E9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E8A" w:rsidRDefault="00803E8A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2E9" w:rsidRPr="00FD32E9" w:rsidRDefault="00566BFD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E8A">
              <w:rPr>
                <w:rFonts w:ascii="Times New Roman" w:hAnsi="Times New Roman" w:cs="Times New Roman"/>
                <w:sz w:val="28"/>
                <w:szCs w:val="28"/>
              </w:rPr>
              <w:t>ыставочный зал</w:t>
            </w: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D32E9" w:rsidRPr="002518ED" w:rsidRDefault="006F541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96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сувенирной продукции</w:t>
            </w:r>
          </w:p>
        </w:tc>
        <w:tc>
          <w:tcPr>
            <w:tcW w:w="2410" w:type="dxa"/>
          </w:tcPr>
          <w:p w:rsidR="002518ED" w:rsidRPr="00FD32E9" w:rsidRDefault="006F5418" w:rsidP="00F85AC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F5418" w:rsidRDefault="006F5418" w:rsidP="006F541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41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  <w:p w:rsidR="006F5418" w:rsidRPr="006F5418" w:rsidRDefault="006F5418" w:rsidP="006F541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</w:t>
            </w:r>
            <w:r w:rsidRPr="006F54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D32E9" w:rsidRPr="00FD32E9" w:rsidRDefault="006F5418" w:rsidP="006F541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418">
              <w:rPr>
                <w:rFonts w:ascii="Times New Roman" w:hAnsi="Times New Roman" w:cs="Times New Roman"/>
                <w:sz w:val="28"/>
                <w:szCs w:val="28"/>
              </w:rPr>
              <w:t>Комната народного быта</w:t>
            </w: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977" w:type="dxa"/>
          </w:tcPr>
          <w:p w:rsidR="00475236" w:rsidRPr="009C7E2E" w:rsidRDefault="00475236" w:rsidP="0047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475236" w:rsidRPr="009C7E2E" w:rsidRDefault="00475236" w:rsidP="0047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«Лукоморье»</w:t>
            </w:r>
          </w:p>
          <w:p w:rsidR="00FD32E9" w:rsidRPr="0055144A" w:rsidRDefault="00475236" w:rsidP="0047523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C7E2E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А.С. Пушкина»</w:t>
            </w:r>
          </w:p>
        </w:tc>
        <w:tc>
          <w:tcPr>
            <w:tcW w:w="2410" w:type="dxa"/>
          </w:tcPr>
          <w:p w:rsidR="00FD32E9" w:rsidRDefault="00475236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№1</w:t>
            </w:r>
          </w:p>
          <w:p w:rsidR="00475236" w:rsidRPr="00FD32E9" w:rsidRDefault="00475236" w:rsidP="0047523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2268" w:type="dxa"/>
          </w:tcPr>
          <w:p w:rsidR="00DE1CF8" w:rsidRDefault="00DE1CF8" w:rsidP="0047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  <w:p w:rsidR="00475236" w:rsidRDefault="00475236" w:rsidP="0047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FD32E9" w:rsidRPr="00FD32E9" w:rsidRDefault="00475236" w:rsidP="0047523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Памятник Пушкина</w:t>
            </w:r>
            <w:proofErr w:type="gramEnd"/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, выставочный зал</w:t>
            </w:r>
          </w:p>
        </w:tc>
        <w:tc>
          <w:tcPr>
            <w:tcW w:w="2268" w:type="dxa"/>
          </w:tcPr>
          <w:p w:rsid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10782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32E9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210782" w:rsidRPr="00FD32E9" w:rsidTr="000E3B25">
        <w:tc>
          <w:tcPr>
            <w:tcW w:w="851" w:type="dxa"/>
          </w:tcPr>
          <w:p w:rsidR="00210782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10782" w:rsidRPr="009C7E2E" w:rsidRDefault="00210782" w:rsidP="0047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Обрядовая программа «Наши традиции»</w:t>
            </w:r>
          </w:p>
        </w:tc>
        <w:tc>
          <w:tcPr>
            <w:tcW w:w="2410" w:type="dxa"/>
          </w:tcPr>
          <w:p w:rsidR="00210782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  <w:p w:rsidR="00210782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268" w:type="dxa"/>
          </w:tcPr>
          <w:p w:rsidR="00DE1CF8" w:rsidRDefault="00DE1CF8" w:rsidP="0033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  <w:p w:rsidR="0033792A" w:rsidRDefault="0033792A" w:rsidP="0033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210782" w:rsidRDefault="0033792A" w:rsidP="0033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Фойе, Комната народного быта</w:t>
            </w:r>
          </w:p>
        </w:tc>
        <w:tc>
          <w:tcPr>
            <w:tcW w:w="2268" w:type="dxa"/>
          </w:tcPr>
          <w:p w:rsidR="0033792A" w:rsidRPr="008B4D02" w:rsidRDefault="0033792A" w:rsidP="0033792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  <w:p w:rsidR="0033792A" w:rsidRPr="008B4D02" w:rsidRDefault="0033792A" w:rsidP="0033792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10782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782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10782" w:rsidRPr="00FD32E9" w:rsidRDefault="0033792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посещении </w:t>
            </w:r>
            <w:r w:rsidRPr="00FD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</w:t>
            </w:r>
          </w:p>
        </w:tc>
      </w:tr>
      <w:tr w:rsidR="00210782" w:rsidRPr="00FD32E9" w:rsidTr="000E3B25">
        <w:tc>
          <w:tcPr>
            <w:tcW w:w="851" w:type="dxa"/>
          </w:tcPr>
          <w:p w:rsidR="00210782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210782" w:rsidRPr="009C7E2E" w:rsidRDefault="00FC4A30" w:rsidP="0047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«Пакт Рериха»</w:t>
            </w:r>
          </w:p>
        </w:tc>
        <w:tc>
          <w:tcPr>
            <w:tcW w:w="2410" w:type="dxa"/>
          </w:tcPr>
          <w:p w:rsidR="00FC4A30" w:rsidRDefault="00FC4A30" w:rsidP="00FC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«Школа счастья»,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10782" w:rsidRDefault="00FC4A30" w:rsidP="00FC4A3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2268" w:type="dxa"/>
          </w:tcPr>
          <w:p w:rsidR="00DE1CF8" w:rsidRDefault="00DE1CF8" w:rsidP="00FC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15.02.2020</w:t>
            </w:r>
          </w:p>
          <w:p w:rsidR="00FC4A30" w:rsidRDefault="00FC4A30" w:rsidP="00FC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10782" w:rsidRDefault="00FC4A30" w:rsidP="00FC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  <w:tc>
          <w:tcPr>
            <w:tcW w:w="2268" w:type="dxa"/>
          </w:tcPr>
          <w:p w:rsidR="0033792A" w:rsidRPr="008B4D02" w:rsidRDefault="0033792A" w:rsidP="0033792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3792A" w:rsidRPr="008B4D02" w:rsidRDefault="0033792A" w:rsidP="0033792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10782" w:rsidRPr="00FD32E9" w:rsidRDefault="002107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0782" w:rsidRPr="00FD32E9" w:rsidRDefault="00FC4A30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«Рерих свет» г. Иваново</w:t>
            </w:r>
          </w:p>
        </w:tc>
        <w:tc>
          <w:tcPr>
            <w:tcW w:w="2694" w:type="dxa"/>
          </w:tcPr>
          <w:p w:rsidR="00210782" w:rsidRPr="00FD32E9" w:rsidRDefault="0033792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</w:tbl>
    <w:p w:rsidR="000E1BBF" w:rsidRDefault="004E700A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2D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5BA7" w:rsidRDefault="000E1BB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32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BA7" w:rsidRDefault="00085BA7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E700A" w:rsidRPr="00A742CD" w:rsidRDefault="00085BA7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1"/>
        <w:tblW w:w="15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2295"/>
        <w:gridCol w:w="2412"/>
        <w:gridCol w:w="2239"/>
        <w:gridCol w:w="2268"/>
        <w:gridCol w:w="2721"/>
      </w:tblGrid>
      <w:tr w:rsidR="00803A12" w:rsidRPr="004E700A" w:rsidTr="000E3B25">
        <w:trPr>
          <w:trHeight w:val="14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C0" w:rsidRDefault="00C078C0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84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</w:t>
            </w:r>
          </w:p>
          <w:p w:rsidR="000676CE" w:rsidRDefault="00DA6A84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676CE" w:rsidRPr="0040460B">
              <w:rPr>
                <w:rFonts w:ascii="Times New Roman" w:hAnsi="Times New Roman" w:cs="Times New Roman"/>
                <w:sz w:val="28"/>
                <w:szCs w:val="28"/>
              </w:rPr>
              <w:t>утболу</w:t>
            </w: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84" w:rsidRPr="0040460B" w:rsidRDefault="00DA6A84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</w:p>
          <w:p w:rsidR="00803A12" w:rsidRPr="004E700A" w:rsidRDefault="00803A12" w:rsidP="004E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78C0" w:rsidRDefault="00C078C0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Pr="00AE3B35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Pr="00AE3B35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2478A2" w:rsidP="0024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0676CE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ФК «Плес»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Взрослые «Искра»</w:t>
            </w: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0676CE" w:rsidP="000676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(старше 18 лет)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C609F0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10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0676CE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C078C0" w:rsidRDefault="00C078C0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Pr="0040460B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:rsidR="00C609F0" w:rsidRPr="0040460B" w:rsidRDefault="00C609F0" w:rsidP="00C609F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09F0" w:rsidRPr="0040460B" w:rsidRDefault="00C609F0" w:rsidP="00C609F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19.00-20.30</w:t>
            </w: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20.30-22.00</w:t>
            </w: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Pr="0040460B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  <w:p w:rsidR="00803A12" w:rsidRPr="00DA6A84" w:rsidRDefault="00803A12" w:rsidP="00DA6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C0" w:rsidRDefault="00C078C0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C078C0" w:rsidRDefault="00C078C0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C609F0" w:rsidRPr="0040460B" w:rsidRDefault="00C609F0" w:rsidP="00C609F0">
            <w:pPr>
              <w:rPr>
                <w:rFonts w:ascii="Times New Roman" w:hAnsi="Times New Roman" w:cs="Times New Roman"/>
                <w:sz w:val="28"/>
              </w:rPr>
            </w:pPr>
            <w:r w:rsidRPr="0040460B">
              <w:rPr>
                <w:rFonts w:ascii="Times New Roman" w:hAnsi="Times New Roman" w:cs="Times New Roman"/>
                <w:sz w:val="28"/>
              </w:rPr>
              <w:t>Чернов А.А.</w:t>
            </w:r>
            <w:r>
              <w:rPr>
                <w:rFonts w:ascii="Times New Roman" w:hAnsi="Times New Roman" w:cs="Times New Roman"/>
                <w:sz w:val="28"/>
              </w:rPr>
              <w:t>-Павлинов С.В.</w:t>
            </w:r>
          </w:p>
          <w:p w:rsidR="00C609F0" w:rsidRPr="0040460B" w:rsidRDefault="00C609F0" w:rsidP="00C609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9F0" w:rsidRPr="0040460B" w:rsidRDefault="00C609F0" w:rsidP="00C60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C609F0" w:rsidRDefault="00C609F0" w:rsidP="00C609F0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C609F0" w:rsidRDefault="00C609F0" w:rsidP="00C609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9F0" w:rsidRDefault="00C609F0" w:rsidP="00C609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Чернов А.А. </w:t>
            </w:r>
          </w:p>
          <w:p w:rsidR="00C609F0" w:rsidRDefault="00C609F0" w:rsidP="00C609F0">
            <w:pPr>
              <w:rPr>
                <w:rFonts w:ascii="Times New Roman" w:hAnsi="Times New Roman" w:cs="Times New Roman"/>
                <w:sz w:val="28"/>
              </w:rPr>
            </w:pPr>
          </w:p>
          <w:p w:rsidR="00C609F0" w:rsidRPr="0040460B" w:rsidRDefault="00C609F0" w:rsidP="00C6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460B">
              <w:rPr>
                <w:rFonts w:ascii="Times New Roman" w:hAnsi="Times New Roman" w:cs="Times New Roman"/>
                <w:sz w:val="28"/>
              </w:rPr>
              <w:t>Новиков Р.Б.</w:t>
            </w:r>
          </w:p>
          <w:p w:rsidR="00C609F0" w:rsidRDefault="00C609F0" w:rsidP="00C609F0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</w:rPr>
            </w:pPr>
          </w:p>
          <w:p w:rsidR="00803A12" w:rsidRPr="00DA6A84" w:rsidRDefault="00DA6A84" w:rsidP="00DA6A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0E3B25">
        <w:trPr>
          <w:trHeight w:val="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волейболу</w:t>
            </w: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зал Дзюдо</w:t>
            </w:r>
          </w:p>
          <w:p w:rsidR="003818C6" w:rsidRDefault="003818C6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0920E5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3818C6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3818C6" w:rsidRDefault="003818C6" w:rsidP="003818C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:rsidR="003818C6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F42EC9" w:rsidRDefault="00F42EC9" w:rsidP="00F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17.30-20.30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961707">
        <w:trPr>
          <w:trHeight w:val="9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961707" w:rsidRDefault="00961707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18C6" w:rsidRPr="0029374A" w:rsidRDefault="003818C6" w:rsidP="00293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0920E5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3818C6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</w:t>
            </w: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818C6" w:rsidRPr="0040460B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09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Ширшавин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0E3B25">
        <w:trPr>
          <w:trHeight w:val="14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B621B1" w:rsidRDefault="006C7D01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493226" w:rsidRPr="00B621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493226" w:rsidRPr="0040460B" w:rsidRDefault="00493226" w:rsidP="0049322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0460B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493226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0460B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493226" w:rsidRDefault="00493226" w:rsidP="006C7D01">
            <w:pPr>
              <w:tabs>
                <w:tab w:val="left" w:pos="462"/>
                <w:tab w:val="center" w:pos="10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6C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17.30-20.30</w:t>
            </w:r>
          </w:p>
          <w:p w:rsidR="00493226" w:rsidRPr="00364581" w:rsidRDefault="0049322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F" w:rsidRDefault="00156E8F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493226" w:rsidRPr="00156E8F" w:rsidRDefault="0029374A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E8F">
              <w:rPr>
                <w:rFonts w:ascii="Times New Roman" w:hAnsi="Times New Roman" w:cs="Times New Roman"/>
                <w:sz w:val="28"/>
                <w:szCs w:val="28"/>
              </w:rPr>
              <w:t>Астафьев Е.</w:t>
            </w:r>
            <w:proofErr w:type="gramStart"/>
            <w:r w:rsidR="00156E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607E7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Тренировка по мини-футболу</w:t>
            </w:r>
          </w:p>
          <w:p w:rsidR="00A918C1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7168" w:rsidRPr="0040460B" w:rsidRDefault="00387168" w:rsidP="003871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«Жемчужина»</w:t>
            </w: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387168" w:rsidRDefault="004607E7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387168">
              <w:rPr>
                <w:rFonts w:ascii="Times New Roman" w:hAnsi="Times New Roman" w:cs="Times New Roman"/>
                <w:sz w:val="28"/>
              </w:rPr>
              <w:t>спортшкола)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493226" w:rsidRPr="004607E7" w:rsidRDefault="00493226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Pr="00C427B3" w:rsidRDefault="00AB6C84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4607E7" w:rsidRPr="00C42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A918C1" w:rsidP="00A9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A918C1" w:rsidRDefault="00A918C1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C1" w:rsidRDefault="00A918C1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387168" w:rsidRPr="0040460B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364581" w:rsidRDefault="00493226" w:rsidP="00AE14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A918C1" w:rsidP="00A91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Карцев А.Н.</w:t>
            </w: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В.Н.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Е.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493226" w:rsidRDefault="0049322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C1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4" w:rsidRPr="00AB6C84" w:rsidRDefault="00AB6C84" w:rsidP="00AB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дзюдо ко дню вывода войск из Афганистана </w:t>
            </w:r>
          </w:p>
          <w:p w:rsidR="00A918C1" w:rsidRPr="00AB6C84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B6C84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A9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.02.2020</w:t>
            </w:r>
          </w:p>
          <w:p w:rsidR="00A918C1" w:rsidRDefault="00AB6C84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A9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B6C84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C1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4" w:rsidRPr="00AB6C84" w:rsidRDefault="00AB6C84" w:rsidP="00AB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дзюдо ко дню вывода войск из Афганистана </w:t>
            </w:r>
          </w:p>
          <w:p w:rsidR="00A918C1" w:rsidRPr="00AB6C84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B6C84" w:rsidP="00A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="00A9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A918C1" w:rsidRPr="001D4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</w:t>
            </w:r>
          </w:p>
          <w:p w:rsidR="00A918C1" w:rsidRDefault="00A918C1" w:rsidP="00A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10:00</w:t>
            </w:r>
          </w:p>
          <w:p w:rsidR="00A918C1" w:rsidRDefault="00A918C1" w:rsidP="00A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18C1" w:rsidRDefault="00A918C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B6C84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01DF" w:rsidRDefault="00AE01D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8C3CC1" w:rsidRDefault="008C3CC1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</w:t>
      </w:r>
      <w:proofErr w:type="gramStart"/>
      <w:r w:rsidRPr="008C3CC1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8C3CC1">
        <w:rPr>
          <w:rFonts w:ascii="Times New Roman" w:hAnsi="Times New Roman" w:cs="Times New Roman"/>
          <w:b/>
          <w:sz w:val="28"/>
          <w:szCs w:val="28"/>
        </w:rPr>
        <w:t>ойны, труда, Вооруженных Сил и правоохранительных органов.</w:t>
      </w:r>
    </w:p>
    <w:p w:rsidR="00C2380F" w:rsidRDefault="00C2380F" w:rsidP="00C2380F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B0B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B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B0B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380F" w:rsidRDefault="00C2380F" w:rsidP="00C2380F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12.02.2020  13:00 областное совещание председателей районных Советов ветеранов./Госпиталь для участников Вов/</w:t>
      </w:r>
    </w:p>
    <w:tbl>
      <w:tblPr>
        <w:tblStyle w:val="11"/>
        <w:tblW w:w="15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2295"/>
        <w:gridCol w:w="2412"/>
        <w:gridCol w:w="2239"/>
        <w:gridCol w:w="2268"/>
        <w:gridCol w:w="2721"/>
      </w:tblGrid>
      <w:tr w:rsidR="00C2380F" w:rsidRPr="004E700A" w:rsidTr="003D0C5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Default="00C2380F" w:rsidP="003D0C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Pr="00AB6C84" w:rsidRDefault="00C2380F" w:rsidP="003D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совещание председателей районных Советов ветеранов/Госпиталь для участников ВОВ/</w:t>
            </w:r>
          </w:p>
          <w:p w:rsidR="00C2380F" w:rsidRPr="00AB6C84" w:rsidRDefault="00C2380F" w:rsidP="003D0C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Default="00C2380F" w:rsidP="003D0C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Default="00C2380F" w:rsidP="003D0C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12.02.2020</w:t>
            </w:r>
          </w:p>
          <w:p w:rsidR="00C2380F" w:rsidRDefault="00C2380F" w:rsidP="003D0C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13:00</w:t>
            </w:r>
          </w:p>
          <w:p w:rsidR="00C2380F" w:rsidRDefault="00C2380F" w:rsidP="003D0C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Default="00C2380F" w:rsidP="003D0C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Волкова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Pr="004E700A" w:rsidRDefault="00C2380F" w:rsidP="003D0C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F" w:rsidRPr="004E700A" w:rsidRDefault="00C2380F" w:rsidP="003D0C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380F" w:rsidRDefault="00C2380F" w:rsidP="00C2380F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380F" w:rsidRPr="00BB7266" w:rsidRDefault="00C2380F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5A" w:rsidRDefault="0096695A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687829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Т.И.Болотова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10"/>
      <w:footerReference w:type="default" r:id="rId11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2A" w:rsidRDefault="00A25B2A" w:rsidP="00792658">
      <w:pPr>
        <w:spacing w:after="0" w:line="240" w:lineRule="auto"/>
      </w:pPr>
      <w:r>
        <w:separator/>
      </w:r>
    </w:p>
  </w:endnote>
  <w:endnote w:type="continuationSeparator" w:id="0">
    <w:p w:rsidR="00A25B2A" w:rsidRDefault="00A25B2A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>
    <w:pPr>
      <w:pStyle w:val="a5"/>
    </w:pPr>
  </w:p>
  <w:p w:rsidR="002A6068" w:rsidRDefault="002A6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2A" w:rsidRDefault="00A25B2A" w:rsidP="00792658">
      <w:pPr>
        <w:spacing w:after="0" w:line="240" w:lineRule="auto"/>
      </w:pPr>
      <w:r>
        <w:separator/>
      </w:r>
    </w:p>
  </w:footnote>
  <w:footnote w:type="continuationSeparator" w:id="0">
    <w:p w:rsidR="00A25B2A" w:rsidRDefault="00A25B2A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3A24"/>
    <w:rsid w:val="00014920"/>
    <w:rsid w:val="000160A7"/>
    <w:rsid w:val="00020281"/>
    <w:rsid w:val="000209A9"/>
    <w:rsid w:val="00022C5A"/>
    <w:rsid w:val="00024BAE"/>
    <w:rsid w:val="0003172E"/>
    <w:rsid w:val="00031DD7"/>
    <w:rsid w:val="00040D83"/>
    <w:rsid w:val="00041076"/>
    <w:rsid w:val="000450F7"/>
    <w:rsid w:val="00046FFE"/>
    <w:rsid w:val="0004724A"/>
    <w:rsid w:val="000536D3"/>
    <w:rsid w:val="00054227"/>
    <w:rsid w:val="000551AC"/>
    <w:rsid w:val="0006096D"/>
    <w:rsid w:val="0006119C"/>
    <w:rsid w:val="0006164B"/>
    <w:rsid w:val="00065F2E"/>
    <w:rsid w:val="00066382"/>
    <w:rsid w:val="00066E8E"/>
    <w:rsid w:val="00067542"/>
    <w:rsid w:val="000676CE"/>
    <w:rsid w:val="0006776C"/>
    <w:rsid w:val="00070AD3"/>
    <w:rsid w:val="00074163"/>
    <w:rsid w:val="00077720"/>
    <w:rsid w:val="00077BBE"/>
    <w:rsid w:val="00081E43"/>
    <w:rsid w:val="00082E76"/>
    <w:rsid w:val="00083627"/>
    <w:rsid w:val="000847D3"/>
    <w:rsid w:val="00085732"/>
    <w:rsid w:val="00085BA7"/>
    <w:rsid w:val="00087C89"/>
    <w:rsid w:val="00091EFE"/>
    <w:rsid w:val="000920E5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E8"/>
    <w:rsid w:val="000C40C6"/>
    <w:rsid w:val="000C63AB"/>
    <w:rsid w:val="000C6C67"/>
    <w:rsid w:val="000D1C3D"/>
    <w:rsid w:val="000D33B1"/>
    <w:rsid w:val="000E1ADF"/>
    <w:rsid w:val="000E1BBF"/>
    <w:rsid w:val="000E3B25"/>
    <w:rsid w:val="000E6CCB"/>
    <w:rsid w:val="000E70A3"/>
    <w:rsid w:val="000F1F62"/>
    <w:rsid w:val="000F3163"/>
    <w:rsid w:val="000F58B8"/>
    <w:rsid w:val="001070B2"/>
    <w:rsid w:val="001076C2"/>
    <w:rsid w:val="0011227D"/>
    <w:rsid w:val="00114A18"/>
    <w:rsid w:val="00117E1C"/>
    <w:rsid w:val="00123C25"/>
    <w:rsid w:val="00123DFA"/>
    <w:rsid w:val="00133688"/>
    <w:rsid w:val="00133964"/>
    <w:rsid w:val="001362E8"/>
    <w:rsid w:val="00137627"/>
    <w:rsid w:val="001408C4"/>
    <w:rsid w:val="001414C7"/>
    <w:rsid w:val="00147EAB"/>
    <w:rsid w:val="00150901"/>
    <w:rsid w:val="00150D10"/>
    <w:rsid w:val="00156E8F"/>
    <w:rsid w:val="00157CB4"/>
    <w:rsid w:val="00161513"/>
    <w:rsid w:val="00163211"/>
    <w:rsid w:val="0016321B"/>
    <w:rsid w:val="001710BF"/>
    <w:rsid w:val="00172E2D"/>
    <w:rsid w:val="00173459"/>
    <w:rsid w:val="00174F1B"/>
    <w:rsid w:val="0018228A"/>
    <w:rsid w:val="00184CF5"/>
    <w:rsid w:val="00185E4F"/>
    <w:rsid w:val="00186C46"/>
    <w:rsid w:val="00187F69"/>
    <w:rsid w:val="00192FE4"/>
    <w:rsid w:val="00193750"/>
    <w:rsid w:val="00196DC0"/>
    <w:rsid w:val="001A1490"/>
    <w:rsid w:val="001A15D4"/>
    <w:rsid w:val="001A1AA1"/>
    <w:rsid w:val="001A5E64"/>
    <w:rsid w:val="001B1822"/>
    <w:rsid w:val="001B207B"/>
    <w:rsid w:val="001B25AD"/>
    <w:rsid w:val="001B28A7"/>
    <w:rsid w:val="001C01AA"/>
    <w:rsid w:val="001C2168"/>
    <w:rsid w:val="001C6DCF"/>
    <w:rsid w:val="001D0103"/>
    <w:rsid w:val="001D38A4"/>
    <w:rsid w:val="001D4ADE"/>
    <w:rsid w:val="001E4116"/>
    <w:rsid w:val="001E5434"/>
    <w:rsid w:val="001E6D74"/>
    <w:rsid w:val="001F1D0D"/>
    <w:rsid w:val="001F3D90"/>
    <w:rsid w:val="00201FA6"/>
    <w:rsid w:val="00203AFF"/>
    <w:rsid w:val="00205CBB"/>
    <w:rsid w:val="00206ABD"/>
    <w:rsid w:val="00207648"/>
    <w:rsid w:val="00210782"/>
    <w:rsid w:val="0021278F"/>
    <w:rsid w:val="00212F80"/>
    <w:rsid w:val="0021303F"/>
    <w:rsid w:val="00213FF6"/>
    <w:rsid w:val="00214D02"/>
    <w:rsid w:val="00216CD5"/>
    <w:rsid w:val="00222555"/>
    <w:rsid w:val="00223B6D"/>
    <w:rsid w:val="00226EE0"/>
    <w:rsid w:val="00227A4D"/>
    <w:rsid w:val="0023085D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18ED"/>
    <w:rsid w:val="00252972"/>
    <w:rsid w:val="00253D83"/>
    <w:rsid w:val="0026051A"/>
    <w:rsid w:val="0026070A"/>
    <w:rsid w:val="0026076B"/>
    <w:rsid w:val="00264FB3"/>
    <w:rsid w:val="00265391"/>
    <w:rsid w:val="002723F4"/>
    <w:rsid w:val="00273E63"/>
    <w:rsid w:val="00274F21"/>
    <w:rsid w:val="00280A47"/>
    <w:rsid w:val="00280B1D"/>
    <w:rsid w:val="00286FFE"/>
    <w:rsid w:val="0029374A"/>
    <w:rsid w:val="00293D6F"/>
    <w:rsid w:val="00295456"/>
    <w:rsid w:val="00296240"/>
    <w:rsid w:val="002972AF"/>
    <w:rsid w:val="002A01C3"/>
    <w:rsid w:val="002A5052"/>
    <w:rsid w:val="002A6068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323A"/>
    <w:rsid w:val="00303B80"/>
    <w:rsid w:val="00306B60"/>
    <w:rsid w:val="00307B51"/>
    <w:rsid w:val="00310BB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481"/>
    <w:rsid w:val="003327A3"/>
    <w:rsid w:val="0033742D"/>
    <w:rsid w:val="0033792A"/>
    <w:rsid w:val="00337AFA"/>
    <w:rsid w:val="00340DC3"/>
    <w:rsid w:val="00340F81"/>
    <w:rsid w:val="00343658"/>
    <w:rsid w:val="0035280C"/>
    <w:rsid w:val="003538B2"/>
    <w:rsid w:val="00353FF8"/>
    <w:rsid w:val="00356BC7"/>
    <w:rsid w:val="00377D47"/>
    <w:rsid w:val="003818C6"/>
    <w:rsid w:val="00381DCF"/>
    <w:rsid w:val="00385896"/>
    <w:rsid w:val="003858A7"/>
    <w:rsid w:val="00385C69"/>
    <w:rsid w:val="00385DC9"/>
    <w:rsid w:val="00387168"/>
    <w:rsid w:val="00387F25"/>
    <w:rsid w:val="003907E8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5FB9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2F76"/>
    <w:rsid w:val="004047DF"/>
    <w:rsid w:val="004079FA"/>
    <w:rsid w:val="00410C61"/>
    <w:rsid w:val="00412565"/>
    <w:rsid w:val="00413424"/>
    <w:rsid w:val="00417C5C"/>
    <w:rsid w:val="004219CE"/>
    <w:rsid w:val="00423F4B"/>
    <w:rsid w:val="004245DD"/>
    <w:rsid w:val="0042768C"/>
    <w:rsid w:val="00427AFA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236"/>
    <w:rsid w:val="004761A1"/>
    <w:rsid w:val="00477166"/>
    <w:rsid w:val="00482838"/>
    <w:rsid w:val="004832ED"/>
    <w:rsid w:val="00483622"/>
    <w:rsid w:val="00491CF1"/>
    <w:rsid w:val="00493226"/>
    <w:rsid w:val="004953EE"/>
    <w:rsid w:val="00496132"/>
    <w:rsid w:val="004A3096"/>
    <w:rsid w:val="004B401F"/>
    <w:rsid w:val="004B4A7D"/>
    <w:rsid w:val="004B4B8B"/>
    <w:rsid w:val="004B586D"/>
    <w:rsid w:val="004C005B"/>
    <w:rsid w:val="004C4612"/>
    <w:rsid w:val="004C543D"/>
    <w:rsid w:val="004C64EF"/>
    <w:rsid w:val="004D6132"/>
    <w:rsid w:val="004E190B"/>
    <w:rsid w:val="004E2C64"/>
    <w:rsid w:val="004E5321"/>
    <w:rsid w:val="004E6810"/>
    <w:rsid w:val="004E700A"/>
    <w:rsid w:val="004E7644"/>
    <w:rsid w:val="004F2E1E"/>
    <w:rsid w:val="004F3765"/>
    <w:rsid w:val="004F6EA2"/>
    <w:rsid w:val="0050214B"/>
    <w:rsid w:val="00504AAB"/>
    <w:rsid w:val="00504D0D"/>
    <w:rsid w:val="00505990"/>
    <w:rsid w:val="00507281"/>
    <w:rsid w:val="005072D3"/>
    <w:rsid w:val="00507896"/>
    <w:rsid w:val="00511E71"/>
    <w:rsid w:val="0052214C"/>
    <w:rsid w:val="00525A0F"/>
    <w:rsid w:val="00526130"/>
    <w:rsid w:val="00526B86"/>
    <w:rsid w:val="0053165E"/>
    <w:rsid w:val="005318EE"/>
    <w:rsid w:val="00533621"/>
    <w:rsid w:val="00534229"/>
    <w:rsid w:val="005430B2"/>
    <w:rsid w:val="00543A91"/>
    <w:rsid w:val="005446E3"/>
    <w:rsid w:val="00546DF4"/>
    <w:rsid w:val="00546ECC"/>
    <w:rsid w:val="00547B5C"/>
    <w:rsid w:val="0055144A"/>
    <w:rsid w:val="005545C3"/>
    <w:rsid w:val="00555DE5"/>
    <w:rsid w:val="00556CB8"/>
    <w:rsid w:val="00561F21"/>
    <w:rsid w:val="00566BFD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87BD4"/>
    <w:rsid w:val="00590BCC"/>
    <w:rsid w:val="00596DE2"/>
    <w:rsid w:val="005A0715"/>
    <w:rsid w:val="005A21C7"/>
    <w:rsid w:val="005A2D9B"/>
    <w:rsid w:val="005A2EA5"/>
    <w:rsid w:val="005A3376"/>
    <w:rsid w:val="005A4C0A"/>
    <w:rsid w:val="005B1FF8"/>
    <w:rsid w:val="005B5FA1"/>
    <w:rsid w:val="005C55E3"/>
    <w:rsid w:val="005C61DE"/>
    <w:rsid w:val="005D0347"/>
    <w:rsid w:val="005D0D98"/>
    <w:rsid w:val="005D104E"/>
    <w:rsid w:val="005D2229"/>
    <w:rsid w:val="005D24DA"/>
    <w:rsid w:val="005E32AF"/>
    <w:rsid w:val="005E38BA"/>
    <w:rsid w:val="005E5A8F"/>
    <w:rsid w:val="005E6E90"/>
    <w:rsid w:val="005F3725"/>
    <w:rsid w:val="005F5E22"/>
    <w:rsid w:val="005F6882"/>
    <w:rsid w:val="006010A5"/>
    <w:rsid w:val="006062A4"/>
    <w:rsid w:val="00612922"/>
    <w:rsid w:val="00617312"/>
    <w:rsid w:val="0062174B"/>
    <w:rsid w:val="00623148"/>
    <w:rsid w:val="0062583C"/>
    <w:rsid w:val="0062719F"/>
    <w:rsid w:val="0063199A"/>
    <w:rsid w:val="00632291"/>
    <w:rsid w:val="00637A36"/>
    <w:rsid w:val="006420E7"/>
    <w:rsid w:val="0064295C"/>
    <w:rsid w:val="00644159"/>
    <w:rsid w:val="00652353"/>
    <w:rsid w:val="006536D1"/>
    <w:rsid w:val="0065616B"/>
    <w:rsid w:val="00656359"/>
    <w:rsid w:val="00660364"/>
    <w:rsid w:val="00661C44"/>
    <w:rsid w:val="006660C9"/>
    <w:rsid w:val="006671AC"/>
    <w:rsid w:val="00672D8E"/>
    <w:rsid w:val="00674732"/>
    <w:rsid w:val="00674B07"/>
    <w:rsid w:val="00676A91"/>
    <w:rsid w:val="00676F0F"/>
    <w:rsid w:val="006808DE"/>
    <w:rsid w:val="006819E8"/>
    <w:rsid w:val="00681AE4"/>
    <w:rsid w:val="0068288C"/>
    <w:rsid w:val="00684BED"/>
    <w:rsid w:val="00687829"/>
    <w:rsid w:val="006879E7"/>
    <w:rsid w:val="006916F4"/>
    <w:rsid w:val="00694759"/>
    <w:rsid w:val="00695755"/>
    <w:rsid w:val="00695A89"/>
    <w:rsid w:val="00696A68"/>
    <w:rsid w:val="006A29CB"/>
    <w:rsid w:val="006A5389"/>
    <w:rsid w:val="006A5AEF"/>
    <w:rsid w:val="006A6336"/>
    <w:rsid w:val="006A70A0"/>
    <w:rsid w:val="006B256E"/>
    <w:rsid w:val="006B34E2"/>
    <w:rsid w:val="006B4446"/>
    <w:rsid w:val="006B453C"/>
    <w:rsid w:val="006B4F6B"/>
    <w:rsid w:val="006B7BC6"/>
    <w:rsid w:val="006C1D38"/>
    <w:rsid w:val="006C2A4C"/>
    <w:rsid w:val="006C4ADB"/>
    <w:rsid w:val="006C5075"/>
    <w:rsid w:val="006C6A39"/>
    <w:rsid w:val="006C7D01"/>
    <w:rsid w:val="006D089A"/>
    <w:rsid w:val="006D1761"/>
    <w:rsid w:val="006D2139"/>
    <w:rsid w:val="006D3615"/>
    <w:rsid w:val="006D71FE"/>
    <w:rsid w:val="006E00C0"/>
    <w:rsid w:val="006E36B9"/>
    <w:rsid w:val="006E3E90"/>
    <w:rsid w:val="006E792E"/>
    <w:rsid w:val="006F2340"/>
    <w:rsid w:val="006F2B2E"/>
    <w:rsid w:val="006F464F"/>
    <w:rsid w:val="006F5418"/>
    <w:rsid w:val="006F5A26"/>
    <w:rsid w:val="00700385"/>
    <w:rsid w:val="007019FF"/>
    <w:rsid w:val="007031BA"/>
    <w:rsid w:val="00704365"/>
    <w:rsid w:val="007070B6"/>
    <w:rsid w:val="00710B19"/>
    <w:rsid w:val="007133A5"/>
    <w:rsid w:val="00714AC0"/>
    <w:rsid w:val="007167BB"/>
    <w:rsid w:val="00720402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1BC2"/>
    <w:rsid w:val="00752087"/>
    <w:rsid w:val="007540BE"/>
    <w:rsid w:val="007546FC"/>
    <w:rsid w:val="007567D6"/>
    <w:rsid w:val="0075715A"/>
    <w:rsid w:val="007576AC"/>
    <w:rsid w:val="007579BA"/>
    <w:rsid w:val="00763080"/>
    <w:rsid w:val="00764DA9"/>
    <w:rsid w:val="007654E9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531B"/>
    <w:rsid w:val="0079594C"/>
    <w:rsid w:val="007A0F52"/>
    <w:rsid w:val="007A570D"/>
    <w:rsid w:val="007A72A8"/>
    <w:rsid w:val="007B0453"/>
    <w:rsid w:val="007B209E"/>
    <w:rsid w:val="007B2D61"/>
    <w:rsid w:val="007B313F"/>
    <w:rsid w:val="007B48B9"/>
    <w:rsid w:val="007B7A9E"/>
    <w:rsid w:val="007C102D"/>
    <w:rsid w:val="007C25C1"/>
    <w:rsid w:val="007C4E70"/>
    <w:rsid w:val="007C51A3"/>
    <w:rsid w:val="007D351A"/>
    <w:rsid w:val="007D47F7"/>
    <w:rsid w:val="007D4BA5"/>
    <w:rsid w:val="007D5612"/>
    <w:rsid w:val="007D5EBB"/>
    <w:rsid w:val="007E1055"/>
    <w:rsid w:val="007E274B"/>
    <w:rsid w:val="007E78AE"/>
    <w:rsid w:val="007F0E20"/>
    <w:rsid w:val="007F3DEB"/>
    <w:rsid w:val="007F3EB1"/>
    <w:rsid w:val="007F4724"/>
    <w:rsid w:val="00803013"/>
    <w:rsid w:val="00803A12"/>
    <w:rsid w:val="00803E8A"/>
    <w:rsid w:val="00804FF3"/>
    <w:rsid w:val="00815DC7"/>
    <w:rsid w:val="008166E8"/>
    <w:rsid w:val="008177CE"/>
    <w:rsid w:val="0082400C"/>
    <w:rsid w:val="00824337"/>
    <w:rsid w:val="00832DF4"/>
    <w:rsid w:val="00834FF5"/>
    <w:rsid w:val="00841F1A"/>
    <w:rsid w:val="0084355D"/>
    <w:rsid w:val="00843CD1"/>
    <w:rsid w:val="00844023"/>
    <w:rsid w:val="00846477"/>
    <w:rsid w:val="00847965"/>
    <w:rsid w:val="008525E6"/>
    <w:rsid w:val="00854B3A"/>
    <w:rsid w:val="00856A03"/>
    <w:rsid w:val="00860133"/>
    <w:rsid w:val="008633AC"/>
    <w:rsid w:val="008635BD"/>
    <w:rsid w:val="00866655"/>
    <w:rsid w:val="008728D0"/>
    <w:rsid w:val="00873032"/>
    <w:rsid w:val="00873629"/>
    <w:rsid w:val="00876521"/>
    <w:rsid w:val="00876B14"/>
    <w:rsid w:val="00876D6A"/>
    <w:rsid w:val="00882219"/>
    <w:rsid w:val="00883CE6"/>
    <w:rsid w:val="00885202"/>
    <w:rsid w:val="0089264D"/>
    <w:rsid w:val="008A0231"/>
    <w:rsid w:val="008A0350"/>
    <w:rsid w:val="008A0597"/>
    <w:rsid w:val="008A71D3"/>
    <w:rsid w:val="008A767D"/>
    <w:rsid w:val="008B0086"/>
    <w:rsid w:val="008B143B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D87"/>
    <w:rsid w:val="00901E59"/>
    <w:rsid w:val="009036B6"/>
    <w:rsid w:val="009044AE"/>
    <w:rsid w:val="00905B22"/>
    <w:rsid w:val="0090626F"/>
    <w:rsid w:val="00910959"/>
    <w:rsid w:val="00913697"/>
    <w:rsid w:val="00914AE5"/>
    <w:rsid w:val="00917D49"/>
    <w:rsid w:val="0092061E"/>
    <w:rsid w:val="00921995"/>
    <w:rsid w:val="0093102E"/>
    <w:rsid w:val="00937221"/>
    <w:rsid w:val="0094454A"/>
    <w:rsid w:val="009457E0"/>
    <w:rsid w:val="009457F2"/>
    <w:rsid w:val="00946F38"/>
    <w:rsid w:val="00947381"/>
    <w:rsid w:val="009478A9"/>
    <w:rsid w:val="0095087D"/>
    <w:rsid w:val="00952E33"/>
    <w:rsid w:val="00960938"/>
    <w:rsid w:val="00961707"/>
    <w:rsid w:val="0096199D"/>
    <w:rsid w:val="00962502"/>
    <w:rsid w:val="00962535"/>
    <w:rsid w:val="009659CD"/>
    <w:rsid w:val="0096695A"/>
    <w:rsid w:val="009707DD"/>
    <w:rsid w:val="009718C0"/>
    <w:rsid w:val="0097401A"/>
    <w:rsid w:val="00975DF0"/>
    <w:rsid w:val="00982B67"/>
    <w:rsid w:val="00984EB3"/>
    <w:rsid w:val="00985D1D"/>
    <w:rsid w:val="009864DF"/>
    <w:rsid w:val="009960CC"/>
    <w:rsid w:val="009961FD"/>
    <w:rsid w:val="009963A4"/>
    <w:rsid w:val="009A0A81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0FDF"/>
    <w:rsid w:val="009C610C"/>
    <w:rsid w:val="009C6FEE"/>
    <w:rsid w:val="009C73D2"/>
    <w:rsid w:val="009D050D"/>
    <w:rsid w:val="009D07FB"/>
    <w:rsid w:val="009D1C66"/>
    <w:rsid w:val="009D365D"/>
    <w:rsid w:val="009D55D5"/>
    <w:rsid w:val="009E1434"/>
    <w:rsid w:val="009E5D2F"/>
    <w:rsid w:val="009F08E0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5DF6"/>
    <w:rsid w:val="00A06DA1"/>
    <w:rsid w:val="00A07759"/>
    <w:rsid w:val="00A108C3"/>
    <w:rsid w:val="00A11E38"/>
    <w:rsid w:val="00A11ECA"/>
    <w:rsid w:val="00A126CB"/>
    <w:rsid w:val="00A17B71"/>
    <w:rsid w:val="00A208EE"/>
    <w:rsid w:val="00A21C9C"/>
    <w:rsid w:val="00A25B2A"/>
    <w:rsid w:val="00A26C95"/>
    <w:rsid w:val="00A30F0A"/>
    <w:rsid w:val="00A3260F"/>
    <w:rsid w:val="00A345BD"/>
    <w:rsid w:val="00A36884"/>
    <w:rsid w:val="00A412B4"/>
    <w:rsid w:val="00A446A4"/>
    <w:rsid w:val="00A45F69"/>
    <w:rsid w:val="00A46554"/>
    <w:rsid w:val="00A51094"/>
    <w:rsid w:val="00A56C26"/>
    <w:rsid w:val="00A61941"/>
    <w:rsid w:val="00A61EFD"/>
    <w:rsid w:val="00A66A24"/>
    <w:rsid w:val="00A66B15"/>
    <w:rsid w:val="00A742CD"/>
    <w:rsid w:val="00A75E90"/>
    <w:rsid w:val="00A8095E"/>
    <w:rsid w:val="00A81733"/>
    <w:rsid w:val="00A85F16"/>
    <w:rsid w:val="00A9048C"/>
    <w:rsid w:val="00A918C1"/>
    <w:rsid w:val="00A9496A"/>
    <w:rsid w:val="00A94A27"/>
    <w:rsid w:val="00A958DB"/>
    <w:rsid w:val="00A97787"/>
    <w:rsid w:val="00A97F92"/>
    <w:rsid w:val="00A97FC3"/>
    <w:rsid w:val="00AA6058"/>
    <w:rsid w:val="00AA7735"/>
    <w:rsid w:val="00AB500A"/>
    <w:rsid w:val="00AB5075"/>
    <w:rsid w:val="00AB6C84"/>
    <w:rsid w:val="00AB766D"/>
    <w:rsid w:val="00AC54A3"/>
    <w:rsid w:val="00AD106D"/>
    <w:rsid w:val="00AD1227"/>
    <w:rsid w:val="00AD5A15"/>
    <w:rsid w:val="00AE01DF"/>
    <w:rsid w:val="00AE0CB9"/>
    <w:rsid w:val="00AE1457"/>
    <w:rsid w:val="00AE48CE"/>
    <w:rsid w:val="00AE5618"/>
    <w:rsid w:val="00AE6D5D"/>
    <w:rsid w:val="00AF4C9B"/>
    <w:rsid w:val="00B00F51"/>
    <w:rsid w:val="00B03159"/>
    <w:rsid w:val="00B03DCD"/>
    <w:rsid w:val="00B12275"/>
    <w:rsid w:val="00B130B2"/>
    <w:rsid w:val="00B15500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53D2"/>
    <w:rsid w:val="00B35A14"/>
    <w:rsid w:val="00B375BF"/>
    <w:rsid w:val="00B40619"/>
    <w:rsid w:val="00B42B55"/>
    <w:rsid w:val="00B431D7"/>
    <w:rsid w:val="00B47123"/>
    <w:rsid w:val="00B54D4A"/>
    <w:rsid w:val="00B55F7C"/>
    <w:rsid w:val="00B56738"/>
    <w:rsid w:val="00B57E09"/>
    <w:rsid w:val="00B60008"/>
    <w:rsid w:val="00B626BD"/>
    <w:rsid w:val="00B6659A"/>
    <w:rsid w:val="00B6703D"/>
    <w:rsid w:val="00B7189F"/>
    <w:rsid w:val="00B7268C"/>
    <w:rsid w:val="00B727C8"/>
    <w:rsid w:val="00B756C8"/>
    <w:rsid w:val="00B8211B"/>
    <w:rsid w:val="00B821E9"/>
    <w:rsid w:val="00B85690"/>
    <w:rsid w:val="00B92E39"/>
    <w:rsid w:val="00B94EEA"/>
    <w:rsid w:val="00B96C4C"/>
    <w:rsid w:val="00B96EDD"/>
    <w:rsid w:val="00B97FA7"/>
    <w:rsid w:val="00BA3571"/>
    <w:rsid w:val="00BA4B0A"/>
    <w:rsid w:val="00BA70CB"/>
    <w:rsid w:val="00BA7831"/>
    <w:rsid w:val="00BB4E33"/>
    <w:rsid w:val="00BB7266"/>
    <w:rsid w:val="00BC052C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F1E6C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36A8"/>
    <w:rsid w:val="00C17E11"/>
    <w:rsid w:val="00C20E85"/>
    <w:rsid w:val="00C22278"/>
    <w:rsid w:val="00C22C87"/>
    <w:rsid w:val="00C2380F"/>
    <w:rsid w:val="00C2486B"/>
    <w:rsid w:val="00C249BE"/>
    <w:rsid w:val="00C252C1"/>
    <w:rsid w:val="00C27973"/>
    <w:rsid w:val="00C27F09"/>
    <w:rsid w:val="00C3067C"/>
    <w:rsid w:val="00C3253B"/>
    <w:rsid w:val="00C32EF6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9F0"/>
    <w:rsid w:val="00C60F07"/>
    <w:rsid w:val="00C62048"/>
    <w:rsid w:val="00C641C5"/>
    <w:rsid w:val="00C654B1"/>
    <w:rsid w:val="00C65A13"/>
    <w:rsid w:val="00C66069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932D2"/>
    <w:rsid w:val="00C94916"/>
    <w:rsid w:val="00C94BD9"/>
    <w:rsid w:val="00C96B22"/>
    <w:rsid w:val="00CA01F3"/>
    <w:rsid w:val="00CA02EE"/>
    <w:rsid w:val="00CA146B"/>
    <w:rsid w:val="00CA50AF"/>
    <w:rsid w:val="00CA6226"/>
    <w:rsid w:val="00CA6444"/>
    <w:rsid w:val="00CA6AF9"/>
    <w:rsid w:val="00CB6DFF"/>
    <w:rsid w:val="00CB7EAF"/>
    <w:rsid w:val="00CC0126"/>
    <w:rsid w:val="00CC1320"/>
    <w:rsid w:val="00CC1364"/>
    <w:rsid w:val="00CC3810"/>
    <w:rsid w:val="00CC38EC"/>
    <w:rsid w:val="00CC4794"/>
    <w:rsid w:val="00CD1258"/>
    <w:rsid w:val="00CD1FCF"/>
    <w:rsid w:val="00CD2004"/>
    <w:rsid w:val="00CD3DE9"/>
    <w:rsid w:val="00CD4698"/>
    <w:rsid w:val="00CD4C8B"/>
    <w:rsid w:val="00CD5746"/>
    <w:rsid w:val="00CD6AAB"/>
    <w:rsid w:val="00CE3553"/>
    <w:rsid w:val="00CE6A74"/>
    <w:rsid w:val="00CF1C77"/>
    <w:rsid w:val="00CF3403"/>
    <w:rsid w:val="00CF3685"/>
    <w:rsid w:val="00CF3D2F"/>
    <w:rsid w:val="00CF4538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41D4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67B2"/>
    <w:rsid w:val="00D4152B"/>
    <w:rsid w:val="00D415B4"/>
    <w:rsid w:val="00D418E1"/>
    <w:rsid w:val="00D47059"/>
    <w:rsid w:val="00D47F29"/>
    <w:rsid w:val="00D50C61"/>
    <w:rsid w:val="00D518EA"/>
    <w:rsid w:val="00D60D8E"/>
    <w:rsid w:val="00D611F2"/>
    <w:rsid w:val="00D64FA2"/>
    <w:rsid w:val="00D70D9B"/>
    <w:rsid w:val="00D74C50"/>
    <w:rsid w:val="00D77E01"/>
    <w:rsid w:val="00D82906"/>
    <w:rsid w:val="00D8352A"/>
    <w:rsid w:val="00D8418C"/>
    <w:rsid w:val="00D85FFF"/>
    <w:rsid w:val="00D93233"/>
    <w:rsid w:val="00D948B3"/>
    <w:rsid w:val="00D9506D"/>
    <w:rsid w:val="00D95CBA"/>
    <w:rsid w:val="00DA6A84"/>
    <w:rsid w:val="00DA7F77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2A88"/>
    <w:rsid w:val="00DD2ADE"/>
    <w:rsid w:val="00DD3069"/>
    <w:rsid w:val="00DD3DED"/>
    <w:rsid w:val="00DD40E9"/>
    <w:rsid w:val="00DD4DFC"/>
    <w:rsid w:val="00DD7ACB"/>
    <w:rsid w:val="00DE0A0A"/>
    <w:rsid w:val="00DE1CF8"/>
    <w:rsid w:val="00DE2616"/>
    <w:rsid w:val="00DE38A4"/>
    <w:rsid w:val="00DE3DA3"/>
    <w:rsid w:val="00DE71FF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C8"/>
    <w:rsid w:val="00E4673D"/>
    <w:rsid w:val="00E46862"/>
    <w:rsid w:val="00E51259"/>
    <w:rsid w:val="00E528A2"/>
    <w:rsid w:val="00E55570"/>
    <w:rsid w:val="00E55653"/>
    <w:rsid w:val="00E57D6F"/>
    <w:rsid w:val="00E6329B"/>
    <w:rsid w:val="00E645FE"/>
    <w:rsid w:val="00E648A0"/>
    <w:rsid w:val="00E64F25"/>
    <w:rsid w:val="00E65138"/>
    <w:rsid w:val="00E6602A"/>
    <w:rsid w:val="00E7138C"/>
    <w:rsid w:val="00E729A2"/>
    <w:rsid w:val="00E7678D"/>
    <w:rsid w:val="00E773B4"/>
    <w:rsid w:val="00E8166A"/>
    <w:rsid w:val="00E826E1"/>
    <w:rsid w:val="00E82EC4"/>
    <w:rsid w:val="00E84798"/>
    <w:rsid w:val="00E86439"/>
    <w:rsid w:val="00E90A58"/>
    <w:rsid w:val="00E920A3"/>
    <w:rsid w:val="00E95C56"/>
    <w:rsid w:val="00E96CCE"/>
    <w:rsid w:val="00EA2B12"/>
    <w:rsid w:val="00EA52C7"/>
    <w:rsid w:val="00EA6410"/>
    <w:rsid w:val="00EB4472"/>
    <w:rsid w:val="00EB6346"/>
    <w:rsid w:val="00EB6EB6"/>
    <w:rsid w:val="00EC10C2"/>
    <w:rsid w:val="00EC1E5D"/>
    <w:rsid w:val="00EC5EDE"/>
    <w:rsid w:val="00ED08C9"/>
    <w:rsid w:val="00ED2FCD"/>
    <w:rsid w:val="00ED327F"/>
    <w:rsid w:val="00ED451B"/>
    <w:rsid w:val="00ED4807"/>
    <w:rsid w:val="00ED64F4"/>
    <w:rsid w:val="00ED6D08"/>
    <w:rsid w:val="00ED6D8B"/>
    <w:rsid w:val="00EE2DA1"/>
    <w:rsid w:val="00EE303C"/>
    <w:rsid w:val="00EE4701"/>
    <w:rsid w:val="00EE5283"/>
    <w:rsid w:val="00EF0D29"/>
    <w:rsid w:val="00EF2195"/>
    <w:rsid w:val="00EF2A51"/>
    <w:rsid w:val="00EF6ED3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4B00"/>
    <w:rsid w:val="00F57799"/>
    <w:rsid w:val="00F7038F"/>
    <w:rsid w:val="00F74ED6"/>
    <w:rsid w:val="00F75BAB"/>
    <w:rsid w:val="00F76E93"/>
    <w:rsid w:val="00F835AD"/>
    <w:rsid w:val="00F84F1C"/>
    <w:rsid w:val="00F85AC6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71D4"/>
    <w:rsid w:val="00FB7B50"/>
    <w:rsid w:val="00FC15B9"/>
    <w:rsid w:val="00FC4A30"/>
    <w:rsid w:val="00FD01A4"/>
    <w:rsid w:val="00FD32E9"/>
    <w:rsid w:val="00FD424A"/>
    <w:rsid w:val="00FD4626"/>
    <w:rsid w:val="00FD4849"/>
    <w:rsid w:val="00FD4D83"/>
    <w:rsid w:val="00FE0D1E"/>
    <w:rsid w:val="00FE1D68"/>
    <w:rsid w:val="00FE1E5F"/>
    <w:rsid w:val="00FE5810"/>
    <w:rsid w:val="00FE7ACF"/>
    <w:rsid w:val="00FF3AD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7ECF-F13C-44C3-90B1-EDC430DE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31</cp:revision>
  <cp:lastPrinted>2019-08-23T07:07:00Z</cp:lastPrinted>
  <dcterms:created xsi:type="dcterms:W3CDTF">2020-02-06T14:02:00Z</dcterms:created>
  <dcterms:modified xsi:type="dcterms:W3CDTF">2020-02-10T05:33:00Z</dcterms:modified>
</cp:coreProperties>
</file>