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0A" w:rsidRPr="00A30F0A" w:rsidRDefault="00D14C80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F0A" w:rsidRPr="00A30F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A30F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A30F0A" w:rsidRPr="00A30F0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D689044" wp14:editId="3F736EEC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F0A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F0A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A30F0A" w:rsidRDefault="00A30F0A" w:rsidP="00A30F0A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A30F0A">
        <w:rPr>
          <w:rFonts w:ascii="Times New Roman" w:hAnsi="Times New Roman" w:cs="Times New Roman"/>
          <w:noProof/>
          <w:sz w:val="20"/>
          <w:szCs w:val="20"/>
        </w:rPr>
        <w:t xml:space="preserve">ул.Революционная , 63, г.Приволжск, Ивановская область, 155550, тел.8 (49339) 2-11-40 2-13-93 </w:t>
      </w:r>
    </w:p>
    <w:p w:rsidR="00A30F0A" w:rsidRPr="00A30F0A" w:rsidRDefault="00A30F0A" w:rsidP="00A30F0A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e</w:t>
      </w:r>
      <w:r w:rsidRPr="00A30F0A">
        <w:rPr>
          <w:rFonts w:ascii="Times New Roman" w:hAnsi="Times New Roman" w:cs="Times New Roman"/>
          <w:noProof/>
          <w:sz w:val="20"/>
          <w:szCs w:val="20"/>
        </w:rPr>
        <w:t>-</w:t>
      </w: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mail</w:t>
      </w:r>
      <w:r w:rsidRPr="00A30F0A">
        <w:rPr>
          <w:rFonts w:ascii="Times New Roman" w:hAnsi="Times New Roman" w:cs="Times New Roman"/>
          <w:noProof/>
          <w:sz w:val="20"/>
          <w:szCs w:val="20"/>
        </w:rPr>
        <w:t>:</w:t>
      </w: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okmst</w:t>
      </w:r>
      <w:r w:rsidRPr="00A30F0A">
        <w:rPr>
          <w:rFonts w:ascii="Times New Roman" w:hAnsi="Times New Roman" w:cs="Times New Roman"/>
          <w:noProof/>
          <w:sz w:val="20"/>
          <w:szCs w:val="20"/>
        </w:rPr>
        <w:t>-</w:t>
      </w: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priv</w:t>
      </w:r>
      <w:r w:rsidRPr="00A30F0A">
        <w:rPr>
          <w:rFonts w:ascii="Times New Roman" w:hAnsi="Times New Roman" w:cs="Times New Roman"/>
          <w:noProof/>
          <w:sz w:val="20"/>
          <w:szCs w:val="20"/>
        </w:rPr>
        <w:t>64@</w:t>
      </w: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mail</w:t>
      </w:r>
      <w:r w:rsidRPr="00A30F0A">
        <w:rPr>
          <w:rFonts w:ascii="Times New Roman" w:hAnsi="Times New Roman" w:cs="Times New Roman"/>
          <w:noProof/>
          <w:sz w:val="20"/>
          <w:szCs w:val="20"/>
        </w:rPr>
        <w:t>.</w:t>
      </w: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ru</w:t>
      </w:r>
    </w:p>
    <w:p w:rsidR="000E1BBF" w:rsidRDefault="000E1BBF" w:rsidP="000E1BBF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0E1BBF" w:rsidRDefault="000E1BBF" w:rsidP="000E1BBF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План-график мероприятий учреждений культуры и спорта</w:t>
      </w:r>
    </w:p>
    <w:p w:rsidR="000E1BBF" w:rsidRDefault="000E1BBF" w:rsidP="000E1B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0E1BBF" w:rsidRDefault="000E1BBF" w:rsidP="000E1B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6A75CE">
        <w:rPr>
          <w:rFonts w:ascii="Times New Roman" w:hAnsi="Times New Roman" w:cs="Times New Roman"/>
          <w:b/>
          <w:sz w:val="28"/>
          <w:szCs w:val="28"/>
        </w:rPr>
        <w:t>25</w:t>
      </w:r>
      <w:r w:rsidR="00985D1D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года по  </w:t>
      </w:r>
      <w:r w:rsidR="006A75CE">
        <w:rPr>
          <w:rFonts w:ascii="Times New Roman" w:hAnsi="Times New Roman" w:cs="Times New Roman"/>
          <w:b/>
          <w:sz w:val="28"/>
          <w:szCs w:val="28"/>
        </w:rPr>
        <w:t>01марта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0E1BBF" w:rsidRDefault="000E1BBF" w:rsidP="000E1B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37F" w:rsidRDefault="000E1BBF" w:rsidP="000E1BBF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</w:p>
    <w:p w:rsidR="009D365D" w:rsidRDefault="003F530C" w:rsidP="008A76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МКУ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ОКМСиТ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F530C" w:rsidRDefault="00C80602" w:rsidP="005B1F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tbl>
      <w:tblPr>
        <w:tblW w:w="14940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7"/>
        <w:gridCol w:w="2286"/>
        <w:gridCol w:w="2268"/>
        <w:gridCol w:w="2177"/>
        <w:gridCol w:w="2359"/>
        <w:gridCol w:w="1966"/>
        <w:gridCol w:w="3137"/>
      </w:tblGrid>
      <w:tr w:rsidR="007830AC" w:rsidRPr="00D1431E" w:rsidTr="007830AC">
        <w:trPr>
          <w:trHeight w:val="586"/>
        </w:trPr>
        <w:tc>
          <w:tcPr>
            <w:tcW w:w="747" w:type="dxa"/>
            <w:shd w:val="clear" w:color="auto" w:fill="auto"/>
          </w:tcPr>
          <w:p w:rsidR="007830AC" w:rsidRPr="003F530C" w:rsidRDefault="007830AC" w:rsidP="00B72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830AC" w:rsidRPr="003F530C" w:rsidRDefault="007830AC" w:rsidP="00B72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30C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</w:tcPr>
          <w:p w:rsidR="007830AC" w:rsidRPr="003F530C" w:rsidRDefault="007830AC" w:rsidP="00B72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30C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мероприятия</w:t>
            </w:r>
          </w:p>
        </w:tc>
        <w:tc>
          <w:tcPr>
            <w:tcW w:w="2177" w:type="dxa"/>
          </w:tcPr>
          <w:p w:rsidR="007830AC" w:rsidRPr="003F530C" w:rsidRDefault="007830AC" w:rsidP="00B72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30C">
              <w:rPr>
                <w:rFonts w:ascii="Times New Roman" w:hAnsi="Times New Roman" w:cs="Times New Roman"/>
                <w:sz w:val="28"/>
                <w:szCs w:val="28"/>
              </w:rPr>
              <w:t>Дата, место и время проведения</w:t>
            </w:r>
          </w:p>
        </w:tc>
        <w:tc>
          <w:tcPr>
            <w:tcW w:w="2359" w:type="dxa"/>
          </w:tcPr>
          <w:p w:rsidR="007830AC" w:rsidRPr="003F530C" w:rsidRDefault="007830AC" w:rsidP="00B72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30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966" w:type="dxa"/>
          </w:tcPr>
          <w:p w:rsidR="007830AC" w:rsidRPr="003F530C" w:rsidRDefault="007830AC" w:rsidP="00B72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30C">
              <w:rPr>
                <w:rFonts w:ascii="Times New Roman" w:hAnsi="Times New Roman" w:cs="Times New Roman"/>
                <w:sz w:val="28"/>
                <w:szCs w:val="28"/>
              </w:rPr>
              <w:t>Партнёры по проведению</w:t>
            </w:r>
          </w:p>
        </w:tc>
        <w:tc>
          <w:tcPr>
            <w:tcW w:w="3137" w:type="dxa"/>
          </w:tcPr>
          <w:p w:rsidR="007830AC" w:rsidRPr="003F530C" w:rsidRDefault="007830AC" w:rsidP="00B72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30C">
              <w:rPr>
                <w:rFonts w:ascii="Times New Roman" w:hAnsi="Times New Roman" w:cs="Times New Roman"/>
                <w:sz w:val="28"/>
                <w:szCs w:val="28"/>
              </w:rPr>
              <w:t>Участие СМИ</w:t>
            </w:r>
          </w:p>
        </w:tc>
      </w:tr>
      <w:tr w:rsidR="007830AC" w:rsidRPr="00D1431E" w:rsidTr="007830AC">
        <w:trPr>
          <w:trHeight w:val="586"/>
        </w:trPr>
        <w:tc>
          <w:tcPr>
            <w:tcW w:w="747" w:type="dxa"/>
            <w:shd w:val="clear" w:color="auto" w:fill="auto"/>
          </w:tcPr>
          <w:p w:rsidR="007830AC" w:rsidRPr="003F530C" w:rsidRDefault="007830AC" w:rsidP="00B72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86" w:type="dxa"/>
          </w:tcPr>
          <w:p w:rsidR="007830AC" w:rsidRPr="007830AC" w:rsidRDefault="007830AC" w:rsidP="00B72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0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Торжественное мероприятие, посвящённое вручению юбилейных медалей 75лет Победы в ВОВ</w:t>
            </w:r>
          </w:p>
        </w:tc>
        <w:tc>
          <w:tcPr>
            <w:tcW w:w="2268" w:type="dxa"/>
          </w:tcPr>
          <w:p w:rsidR="007830AC" w:rsidRPr="003F530C" w:rsidRDefault="007830AC" w:rsidP="00B72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Ветераны </w:t>
            </w:r>
          </w:p>
        </w:tc>
        <w:tc>
          <w:tcPr>
            <w:tcW w:w="2177" w:type="dxa"/>
          </w:tcPr>
          <w:p w:rsidR="007830AC" w:rsidRDefault="007830AC" w:rsidP="00B72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26.02.2020</w:t>
            </w:r>
          </w:p>
          <w:p w:rsidR="007830AC" w:rsidRPr="003F530C" w:rsidRDefault="007830AC" w:rsidP="00B72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11:00</w:t>
            </w:r>
          </w:p>
        </w:tc>
        <w:tc>
          <w:tcPr>
            <w:tcW w:w="2359" w:type="dxa"/>
          </w:tcPr>
          <w:p w:rsidR="007830AC" w:rsidRPr="003F530C" w:rsidRDefault="007830AC" w:rsidP="00B72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М.Г.</w:t>
            </w:r>
          </w:p>
        </w:tc>
        <w:tc>
          <w:tcPr>
            <w:tcW w:w="1966" w:type="dxa"/>
          </w:tcPr>
          <w:p w:rsidR="007830AC" w:rsidRPr="003F530C" w:rsidRDefault="006A0BAA" w:rsidP="00B72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3137" w:type="dxa"/>
          </w:tcPr>
          <w:p w:rsidR="007830AC" w:rsidRPr="003F530C" w:rsidRDefault="005F0A09" w:rsidP="00B72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</w:tr>
      <w:tr w:rsidR="005F0A09" w:rsidRPr="00D1431E" w:rsidTr="007830AC">
        <w:trPr>
          <w:trHeight w:val="586"/>
        </w:trPr>
        <w:tc>
          <w:tcPr>
            <w:tcW w:w="747" w:type="dxa"/>
            <w:shd w:val="clear" w:color="auto" w:fill="auto"/>
          </w:tcPr>
          <w:p w:rsidR="005F0A09" w:rsidRDefault="005F0A09" w:rsidP="00B72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86" w:type="dxa"/>
          </w:tcPr>
          <w:p w:rsidR="005F0A09" w:rsidRPr="005F0A09" w:rsidRDefault="005F0A09" w:rsidP="005F0A09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0A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Городской праздник Масленица</w:t>
            </w:r>
          </w:p>
          <w:p w:rsidR="005F0A09" w:rsidRPr="005F0A09" w:rsidRDefault="005F0A09" w:rsidP="005F0A09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0A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игровые программы</w:t>
            </w:r>
          </w:p>
          <w:p w:rsidR="005F0A09" w:rsidRPr="007830AC" w:rsidRDefault="005F0A09" w:rsidP="005F0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0A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-театрализованное представление</w:t>
            </w:r>
          </w:p>
        </w:tc>
        <w:tc>
          <w:tcPr>
            <w:tcW w:w="2268" w:type="dxa"/>
          </w:tcPr>
          <w:p w:rsidR="005F0A09" w:rsidRDefault="005F0A09" w:rsidP="00B72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:rsidR="005F0A09" w:rsidRPr="005F0A09" w:rsidRDefault="005F0A09" w:rsidP="005F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5F0A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01.03.2020</w:t>
            </w:r>
          </w:p>
          <w:p w:rsidR="005F0A09" w:rsidRDefault="005F0A09" w:rsidP="005F0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5F0A0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10:00-14:00</w:t>
            </w:r>
          </w:p>
        </w:tc>
        <w:tc>
          <w:tcPr>
            <w:tcW w:w="2359" w:type="dxa"/>
          </w:tcPr>
          <w:p w:rsidR="005F0A09" w:rsidRDefault="005F0A09" w:rsidP="00B72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Ю.Л.</w:t>
            </w:r>
          </w:p>
        </w:tc>
        <w:tc>
          <w:tcPr>
            <w:tcW w:w="1966" w:type="dxa"/>
          </w:tcPr>
          <w:p w:rsidR="005F0A09" w:rsidRDefault="006A0BAA" w:rsidP="00B72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3137" w:type="dxa"/>
          </w:tcPr>
          <w:p w:rsidR="005F0A09" w:rsidRPr="003F530C" w:rsidRDefault="005F0A09" w:rsidP="00B72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</w:tr>
    </w:tbl>
    <w:p w:rsidR="00392493" w:rsidRDefault="00C80602" w:rsidP="005B1F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5C61D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D418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0F51" w:rsidRDefault="00392493" w:rsidP="005B1F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B00F51" w:rsidRDefault="00B00F51" w:rsidP="005B1F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0103" w:rsidRDefault="00B00F51" w:rsidP="005B1F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3924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53A1" w:rsidRPr="00EE2DA1" w:rsidRDefault="001D0103" w:rsidP="005B1F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39249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453A1" w:rsidRPr="00EE2DA1">
        <w:rPr>
          <w:rFonts w:ascii="Times New Roman" w:hAnsi="Times New Roman" w:cs="Times New Roman"/>
          <w:b/>
          <w:sz w:val="28"/>
          <w:szCs w:val="28"/>
        </w:rPr>
        <w:t>МКУ ЦГБ</w:t>
      </w:r>
    </w:p>
    <w:tbl>
      <w:tblPr>
        <w:tblW w:w="154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926"/>
        <w:gridCol w:w="2268"/>
        <w:gridCol w:w="2268"/>
        <w:gridCol w:w="2268"/>
        <w:gridCol w:w="1751"/>
        <w:gridCol w:w="3352"/>
      </w:tblGrid>
      <w:tr w:rsidR="00F453A1" w:rsidRPr="00EE2DA1" w:rsidTr="00856A03">
        <w:trPr>
          <w:trHeight w:val="58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1" w:rsidRPr="00EE2DA1" w:rsidRDefault="00E57D6F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4FF3" w:rsidRPr="00EE2D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1" w:rsidRPr="0021727D" w:rsidRDefault="0021727D" w:rsidP="009B7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27D">
              <w:rPr>
                <w:rFonts w:ascii="Times New Roman" w:hAnsi="Times New Roman" w:cs="Times New Roman"/>
                <w:sz w:val="28"/>
                <w:szCs w:val="28"/>
              </w:rPr>
              <w:t>Акции «Книги и журналы приходят на работу»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727D">
              <w:rPr>
                <w:rFonts w:ascii="Times New Roman" w:hAnsi="Times New Roman" w:cs="Times New Roman"/>
                <w:sz w:val="28"/>
                <w:szCs w:val="28"/>
              </w:rPr>
              <w:t>в рамках акции распространение информационных навигаторов «Я читаю книги о войне»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1" w:rsidRDefault="005430B2" w:rsidP="00B00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963A4">
              <w:rPr>
                <w:rFonts w:ascii="Times New Roman" w:hAnsi="Times New Roman" w:cs="Times New Roman"/>
                <w:sz w:val="28"/>
                <w:szCs w:val="28"/>
              </w:rPr>
              <w:t>ошкольники</w:t>
            </w:r>
          </w:p>
          <w:p w:rsidR="00054227" w:rsidRPr="00EE2DA1" w:rsidRDefault="00054227" w:rsidP="00B00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7D" w:rsidRPr="0021727D" w:rsidRDefault="0021727D" w:rsidP="002172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27D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Pr="0021727D">
              <w:rPr>
                <w:rFonts w:ascii="Times New Roman" w:hAnsi="Times New Roman" w:cs="Times New Roman"/>
                <w:sz w:val="28"/>
                <w:szCs w:val="28"/>
              </w:rPr>
              <w:t>, 27.02.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21727D" w:rsidRDefault="0021727D" w:rsidP="002172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27D">
              <w:rPr>
                <w:rFonts w:ascii="Times New Roman" w:hAnsi="Times New Roman" w:cs="Times New Roman"/>
                <w:sz w:val="28"/>
                <w:szCs w:val="28"/>
              </w:rPr>
              <w:t xml:space="preserve">Д/с № 3, </w:t>
            </w:r>
          </w:p>
          <w:p w:rsidR="0021727D" w:rsidRDefault="0021727D" w:rsidP="002172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27D">
              <w:rPr>
                <w:rFonts w:ascii="Times New Roman" w:hAnsi="Times New Roman" w:cs="Times New Roman"/>
                <w:sz w:val="28"/>
                <w:szCs w:val="28"/>
              </w:rPr>
              <w:t xml:space="preserve">Д/с № 6, </w:t>
            </w:r>
          </w:p>
          <w:p w:rsidR="00B00F51" w:rsidRPr="00587102" w:rsidRDefault="0021727D" w:rsidP="002172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7D">
              <w:rPr>
                <w:rFonts w:ascii="Times New Roman" w:hAnsi="Times New Roman" w:cs="Times New Roman"/>
                <w:sz w:val="28"/>
                <w:szCs w:val="28"/>
              </w:rPr>
              <w:t xml:space="preserve">Д/с № 1, </w:t>
            </w:r>
            <w:proofErr w:type="spellStart"/>
            <w:r w:rsidRPr="0021727D">
              <w:rPr>
                <w:rFonts w:ascii="Times New Roman" w:hAnsi="Times New Roman" w:cs="Times New Roman"/>
                <w:sz w:val="28"/>
                <w:szCs w:val="28"/>
              </w:rPr>
              <w:t>Профколледж</w:t>
            </w:r>
            <w:proofErr w:type="spellEnd"/>
            <w:r w:rsidRPr="00217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3ACA" w:rsidRPr="0021727D">
              <w:rPr>
                <w:rFonts w:ascii="Times New Roman" w:hAnsi="Times New Roman" w:cs="Times New Roman"/>
                <w:sz w:val="28"/>
                <w:szCs w:val="28"/>
              </w:rPr>
              <w:t>Профколледж</w:t>
            </w:r>
            <w:proofErr w:type="spellEnd"/>
            <w:r w:rsidR="005C55E3" w:rsidRPr="002172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7" w:rsidRPr="00CF7E22" w:rsidRDefault="00054227" w:rsidP="000542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E22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7E22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F7E22"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  <w:proofErr w:type="spellEnd"/>
            <w:r w:rsidRPr="00CF7E22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читателей Жукова Надежда Валентиновна</w:t>
            </w:r>
          </w:p>
          <w:p w:rsidR="00054227" w:rsidRPr="00CF7E22" w:rsidRDefault="00054227" w:rsidP="000542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E22">
              <w:rPr>
                <w:rFonts w:ascii="Times New Roman" w:hAnsi="Times New Roman" w:cs="Times New Roman"/>
                <w:sz w:val="28"/>
                <w:szCs w:val="28"/>
              </w:rPr>
              <w:t>Библиотекарь отдела обслуживания</w:t>
            </w:r>
          </w:p>
          <w:p w:rsidR="00054227" w:rsidRPr="00CF7E22" w:rsidRDefault="00054227" w:rsidP="000542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E22">
              <w:rPr>
                <w:rFonts w:ascii="Times New Roman" w:hAnsi="Times New Roman" w:cs="Times New Roman"/>
                <w:sz w:val="28"/>
                <w:szCs w:val="28"/>
              </w:rPr>
              <w:t>Салтыкова Татьяна Владимировна</w:t>
            </w:r>
          </w:p>
          <w:p w:rsidR="00054227" w:rsidRPr="00CF7E22" w:rsidRDefault="00054227" w:rsidP="000542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E2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отдела обслуживания   </w:t>
            </w:r>
            <w:r w:rsidRPr="00CF7E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читателей</w:t>
            </w:r>
          </w:p>
          <w:p w:rsidR="00054227" w:rsidRDefault="00054227" w:rsidP="000542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E22">
              <w:rPr>
                <w:rFonts w:ascii="Times New Roman" w:hAnsi="Times New Roman" w:cs="Times New Roman"/>
                <w:sz w:val="28"/>
                <w:szCs w:val="28"/>
              </w:rPr>
              <w:t>Горошкова</w:t>
            </w:r>
            <w:proofErr w:type="spellEnd"/>
            <w:r w:rsidRPr="00CF7E22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Владимировна</w:t>
            </w:r>
          </w:p>
          <w:p w:rsidR="005C55E3" w:rsidRPr="00B22ED6" w:rsidRDefault="005C55E3" w:rsidP="005C55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D6">
              <w:rPr>
                <w:rFonts w:ascii="Times New Roman" w:hAnsi="Times New Roman" w:cs="Times New Roman"/>
                <w:sz w:val="28"/>
                <w:szCs w:val="28"/>
              </w:rPr>
              <w:t>Редактор каталога Жаворонкова Надежда Ивановна</w:t>
            </w:r>
          </w:p>
          <w:p w:rsidR="005C55E3" w:rsidRPr="00CF7E22" w:rsidRDefault="005C55E3" w:rsidP="000542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3A1" w:rsidRPr="00587102" w:rsidRDefault="00F453A1" w:rsidP="006C2A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1" w:rsidRPr="00EE2DA1" w:rsidRDefault="00F453A1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3F" w:rsidRPr="00EE2DA1" w:rsidRDefault="00F453A1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Запись на странице </w:t>
            </w:r>
          </w:p>
          <w:p w:rsidR="00F453A1" w:rsidRPr="00EE2DA1" w:rsidRDefault="00F453A1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F453A1" w:rsidRPr="00EE2DA1" w:rsidRDefault="00F453A1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https://vk.com/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privbibl</w:t>
            </w:r>
            <w:proofErr w:type="spellEnd"/>
          </w:p>
          <w:p w:rsidR="00F453A1" w:rsidRPr="00EE2DA1" w:rsidRDefault="00F453A1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 privbibl.ru </w:t>
            </w:r>
          </w:p>
        </w:tc>
      </w:tr>
      <w:tr w:rsidR="00E361A3" w:rsidRPr="00EE2DA1" w:rsidTr="00B56738">
        <w:trPr>
          <w:trHeight w:val="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A3" w:rsidRPr="00EE2DA1" w:rsidRDefault="00E57D6F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E361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C" w:rsidRPr="003F530C" w:rsidRDefault="003F530C" w:rsidP="003F5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30C">
              <w:rPr>
                <w:rFonts w:ascii="Times New Roman" w:hAnsi="Times New Roman" w:cs="Times New Roman"/>
                <w:sz w:val="28"/>
                <w:szCs w:val="28"/>
              </w:rPr>
              <w:t>Запись на радио «Приволжская волна»</w:t>
            </w:r>
          </w:p>
          <w:p w:rsidR="003F530C" w:rsidRPr="003F530C" w:rsidRDefault="003F530C" w:rsidP="003F5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30C">
              <w:rPr>
                <w:rFonts w:ascii="Times New Roman" w:hAnsi="Times New Roman" w:cs="Times New Roman"/>
                <w:sz w:val="28"/>
                <w:szCs w:val="28"/>
              </w:rPr>
              <w:t>Цикл передач «Война. Народ. Победа».</w:t>
            </w:r>
          </w:p>
          <w:p w:rsidR="00CF1C77" w:rsidRPr="00CF7E22" w:rsidRDefault="00CF1C77" w:rsidP="00273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8B3" w:rsidRPr="003B780C" w:rsidRDefault="00D948B3" w:rsidP="00D948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8B3" w:rsidRPr="003B780C" w:rsidRDefault="00D948B3" w:rsidP="00D948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8B3" w:rsidRPr="003B780C" w:rsidRDefault="00D948B3" w:rsidP="00D948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8B3" w:rsidRPr="003B780C" w:rsidRDefault="00D948B3" w:rsidP="00D948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159" w:rsidRDefault="00B03159" w:rsidP="00D948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1" w:rsidRPr="00EE2DA1" w:rsidRDefault="00B00F51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C" w:rsidRDefault="003F530C" w:rsidP="003F5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30C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Pr="003F530C">
              <w:rPr>
                <w:rFonts w:ascii="Times New Roman" w:hAnsi="Times New Roman" w:cs="Times New Roman"/>
                <w:sz w:val="28"/>
                <w:szCs w:val="28"/>
              </w:rPr>
              <w:t>, 26.02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Pr="003F53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F530C" w:rsidRPr="003F530C" w:rsidRDefault="003F530C" w:rsidP="003F5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30C">
              <w:rPr>
                <w:rFonts w:ascii="Times New Roman" w:hAnsi="Times New Roman" w:cs="Times New Roman"/>
                <w:sz w:val="28"/>
                <w:szCs w:val="28"/>
              </w:rPr>
              <w:t xml:space="preserve"> 27.02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B03159" w:rsidRPr="00B03159" w:rsidRDefault="00A412B4" w:rsidP="00A412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3159" w:rsidRPr="00B03159" w:rsidRDefault="00B03159" w:rsidP="00B03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8B3" w:rsidRDefault="00D948B3" w:rsidP="00B03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8B3" w:rsidRDefault="00D948B3" w:rsidP="00B03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159" w:rsidRPr="00D948B3" w:rsidRDefault="00B03159" w:rsidP="00D9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C" w:rsidRPr="003F530C" w:rsidRDefault="003F530C" w:rsidP="003F5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30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3F530C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3F530C"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  <w:proofErr w:type="spellEnd"/>
            <w:r w:rsidRPr="003F530C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читателей ДО Комарова Наталья Александровна</w:t>
            </w:r>
          </w:p>
          <w:p w:rsidR="003F530C" w:rsidRPr="003F530C" w:rsidRDefault="003F530C" w:rsidP="003F5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0C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отдела обслуживания  читателей </w:t>
            </w:r>
            <w:proofErr w:type="spellStart"/>
            <w:r w:rsidRPr="003F530C">
              <w:rPr>
                <w:rFonts w:ascii="Times New Roman" w:hAnsi="Times New Roman" w:cs="Times New Roman"/>
                <w:sz w:val="28"/>
                <w:szCs w:val="28"/>
              </w:rPr>
              <w:t>Горошкова</w:t>
            </w:r>
            <w:proofErr w:type="spellEnd"/>
            <w:r w:rsidRPr="003F530C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Владимировна</w:t>
            </w:r>
          </w:p>
          <w:p w:rsidR="003F530C" w:rsidRPr="003F530C" w:rsidRDefault="003F530C" w:rsidP="003F5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30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3F530C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3F530C"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  <w:proofErr w:type="spellEnd"/>
            <w:r w:rsidRPr="003F530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досуговой </w:t>
            </w:r>
            <w:r w:rsidRPr="003F5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</w:t>
            </w:r>
            <w:proofErr w:type="spellStart"/>
            <w:r w:rsidRPr="003F530C">
              <w:rPr>
                <w:rFonts w:ascii="Times New Roman" w:hAnsi="Times New Roman" w:cs="Times New Roman"/>
                <w:sz w:val="28"/>
                <w:szCs w:val="28"/>
              </w:rPr>
              <w:t>Ванифатова</w:t>
            </w:r>
            <w:proofErr w:type="spellEnd"/>
            <w:r w:rsidRPr="003F530C">
              <w:rPr>
                <w:rFonts w:ascii="Times New Roman" w:hAnsi="Times New Roman" w:cs="Times New Roman"/>
                <w:sz w:val="28"/>
                <w:szCs w:val="28"/>
              </w:rPr>
              <w:t xml:space="preserve"> Юлия Евгеньевна</w:t>
            </w:r>
          </w:p>
          <w:p w:rsidR="003F530C" w:rsidRPr="003F530C" w:rsidRDefault="003F530C" w:rsidP="003F5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0C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отдела обслуживания читателей ДО </w:t>
            </w:r>
            <w:proofErr w:type="spellStart"/>
            <w:r w:rsidRPr="003F530C">
              <w:rPr>
                <w:rFonts w:ascii="Times New Roman" w:hAnsi="Times New Roman" w:cs="Times New Roman"/>
                <w:sz w:val="28"/>
                <w:szCs w:val="28"/>
              </w:rPr>
              <w:t>Ламохина</w:t>
            </w:r>
            <w:proofErr w:type="spellEnd"/>
            <w:r w:rsidRPr="003F530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Юрьевна</w:t>
            </w:r>
          </w:p>
          <w:p w:rsidR="003F530C" w:rsidRPr="003F530C" w:rsidRDefault="003F530C" w:rsidP="003F5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0C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отдела обслуживания читателей </w:t>
            </w:r>
            <w:proofErr w:type="gramStart"/>
            <w:r w:rsidRPr="003F530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3F530C" w:rsidRPr="003F530C" w:rsidRDefault="003F530C" w:rsidP="003F5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0C">
              <w:rPr>
                <w:rFonts w:ascii="Times New Roman" w:hAnsi="Times New Roman" w:cs="Times New Roman"/>
                <w:sz w:val="28"/>
                <w:szCs w:val="28"/>
              </w:rPr>
              <w:t>Овчаренко Ирина Александровна</w:t>
            </w:r>
          </w:p>
          <w:p w:rsidR="00B03159" w:rsidRPr="00EE2DA1" w:rsidRDefault="00B03159" w:rsidP="00273E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A3" w:rsidRPr="00EE2DA1" w:rsidRDefault="00E361A3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A3" w:rsidRPr="00EE2DA1" w:rsidRDefault="00E361A3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148" w:rsidRPr="00EE2DA1" w:rsidTr="00B56738">
        <w:trPr>
          <w:trHeight w:val="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48" w:rsidRDefault="00623148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48" w:rsidRPr="007617B6" w:rsidRDefault="007617B6" w:rsidP="00273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7B6">
              <w:rPr>
                <w:rFonts w:ascii="Times New Roman" w:hAnsi="Times New Roman" w:cs="Times New Roman"/>
                <w:sz w:val="28"/>
                <w:szCs w:val="28"/>
              </w:rPr>
              <w:t>«До Победы четыре шага …»  цикл книжных выставок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48" w:rsidRPr="007617B6" w:rsidRDefault="008A0231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7B6">
              <w:rPr>
                <w:rFonts w:ascii="Times New Roman" w:hAnsi="Times New Roman" w:cs="Times New Roman"/>
                <w:sz w:val="28"/>
                <w:szCs w:val="28"/>
              </w:rPr>
              <w:t>Абонемент ЦГБ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D0" w:rsidRPr="007617B6" w:rsidRDefault="008728D0" w:rsidP="00D822F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D822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8A0231" w:rsidRPr="00761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</w:t>
            </w:r>
            <w:r w:rsidR="00A412B4" w:rsidRPr="00761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B6" w:rsidRPr="007617B6" w:rsidRDefault="007617B6" w:rsidP="0076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7B6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7617B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7617B6"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  <w:proofErr w:type="spellEnd"/>
            <w:r w:rsidRPr="007617B6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читателей Жукова Надежда Валентиновна</w:t>
            </w:r>
          </w:p>
          <w:p w:rsidR="007617B6" w:rsidRPr="007617B6" w:rsidRDefault="007617B6" w:rsidP="0076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48" w:rsidRPr="007617B6" w:rsidRDefault="00623148" w:rsidP="00273E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48" w:rsidRPr="00EE2DA1" w:rsidRDefault="00623148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48" w:rsidRPr="00EE2DA1" w:rsidRDefault="00623148" w:rsidP="00623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Запись на странице </w:t>
            </w:r>
          </w:p>
          <w:p w:rsidR="00623148" w:rsidRPr="00EE2DA1" w:rsidRDefault="00623148" w:rsidP="00623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23148" w:rsidRPr="00EE2DA1" w:rsidRDefault="00623148" w:rsidP="00623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https://vk.com/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privbibl</w:t>
            </w:r>
            <w:proofErr w:type="spellEnd"/>
          </w:p>
          <w:p w:rsidR="00623148" w:rsidRPr="00EE2DA1" w:rsidRDefault="00623148" w:rsidP="00623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 privbibl.ru</w:t>
            </w:r>
          </w:p>
        </w:tc>
      </w:tr>
      <w:tr w:rsidR="00623148" w:rsidRPr="00EE2DA1" w:rsidTr="00B56738">
        <w:trPr>
          <w:trHeight w:val="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48" w:rsidRDefault="00623148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48" w:rsidRPr="00D822F1" w:rsidRDefault="00EB6921" w:rsidP="00D82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22F1" w:rsidRPr="00D822F1">
              <w:rPr>
                <w:rFonts w:ascii="Times New Roman" w:hAnsi="Times New Roman" w:cs="Times New Roman"/>
                <w:sz w:val="28"/>
                <w:szCs w:val="28"/>
              </w:rPr>
              <w:t>Выпуск информационного навигатора «Я читаю книги о войне» часть 3, 4, 5 (</w:t>
            </w:r>
            <w:proofErr w:type="spellStart"/>
            <w:r w:rsidR="00D822F1" w:rsidRPr="00D822F1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  <w:r w:rsidR="00D822F1" w:rsidRPr="00D822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48" w:rsidRPr="00EE2DA1" w:rsidRDefault="00623148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Абонемент ЦГБ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48" w:rsidRDefault="00D822F1" w:rsidP="00B00F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AD5A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</w:t>
            </w:r>
            <w:r w:rsidR="006231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  <w:p w:rsidR="00623148" w:rsidRDefault="00623148" w:rsidP="00B00F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48" w:rsidRPr="00BE25F3" w:rsidRDefault="00BE25F3" w:rsidP="00273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5F3">
              <w:rPr>
                <w:rFonts w:ascii="Times New Roman" w:hAnsi="Times New Roman" w:cs="Times New Roman"/>
                <w:sz w:val="28"/>
                <w:szCs w:val="28"/>
              </w:rPr>
              <w:t xml:space="preserve">Зав. отделом организации досуговой деятельности </w:t>
            </w:r>
            <w:proofErr w:type="spellStart"/>
            <w:r w:rsidRPr="00BE25F3">
              <w:rPr>
                <w:rFonts w:ascii="Times New Roman" w:hAnsi="Times New Roman" w:cs="Times New Roman"/>
                <w:sz w:val="28"/>
                <w:szCs w:val="28"/>
              </w:rPr>
              <w:t>Ванифатова</w:t>
            </w:r>
            <w:proofErr w:type="spellEnd"/>
            <w:r w:rsidRPr="00BE25F3">
              <w:rPr>
                <w:rFonts w:ascii="Times New Roman" w:hAnsi="Times New Roman" w:cs="Times New Roman"/>
                <w:sz w:val="28"/>
                <w:szCs w:val="28"/>
              </w:rPr>
              <w:t xml:space="preserve"> Юлия Евгеньевна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48" w:rsidRPr="00EE2DA1" w:rsidRDefault="00623148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8C" w:rsidRPr="00EE2DA1" w:rsidRDefault="00A9048C" w:rsidP="00A90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Запись на странице </w:t>
            </w:r>
          </w:p>
          <w:p w:rsidR="00A9048C" w:rsidRPr="00EE2DA1" w:rsidRDefault="00A9048C" w:rsidP="00A90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9048C" w:rsidRPr="00EE2DA1" w:rsidRDefault="00A9048C" w:rsidP="00A90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https://vk.com/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privbibl</w:t>
            </w:r>
            <w:proofErr w:type="spellEnd"/>
          </w:p>
          <w:p w:rsidR="00623148" w:rsidRPr="00EE2DA1" w:rsidRDefault="00A9048C" w:rsidP="00A90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 privbibl.ru</w:t>
            </w:r>
          </w:p>
        </w:tc>
      </w:tr>
      <w:tr w:rsidR="00623148" w:rsidRPr="00EE2DA1" w:rsidTr="00B56738">
        <w:trPr>
          <w:trHeight w:val="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48" w:rsidRDefault="004D6132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3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C" w:rsidRDefault="00BA068C" w:rsidP="00B26C9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06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Книжная выставка «В краю родникового слова» 100 лет </w:t>
            </w:r>
          </w:p>
          <w:p w:rsidR="00623148" w:rsidRPr="00BA068C" w:rsidRDefault="00BA068C" w:rsidP="00B2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68C">
              <w:rPr>
                <w:rFonts w:ascii="Times New Roman" w:hAnsi="Times New Roman" w:cs="Times New Roman"/>
                <w:bCs/>
                <w:sz w:val="28"/>
                <w:szCs w:val="28"/>
              </w:rPr>
              <w:t>Ф. Абрамову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48" w:rsidRPr="00EE2DA1" w:rsidRDefault="00623148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D" w:rsidRDefault="00BA068C" w:rsidP="00B00F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B26C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</w:t>
            </w:r>
            <w:r w:rsidR="00E04B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C" w:rsidRPr="00BA068C" w:rsidRDefault="00BA068C" w:rsidP="00BA06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68C">
              <w:rPr>
                <w:rFonts w:ascii="Times New Roman" w:hAnsi="Times New Roman" w:cs="Times New Roman"/>
                <w:sz w:val="28"/>
                <w:szCs w:val="28"/>
              </w:rPr>
              <w:t>Библиотекарь отдела обслуживания</w:t>
            </w:r>
          </w:p>
          <w:p w:rsidR="00BA068C" w:rsidRPr="00BA068C" w:rsidRDefault="00BA068C" w:rsidP="00BA06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68C">
              <w:rPr>
                <w:rFonts w:ascii="Times New Roman" w:hAnsi="Times New Roman" w:cs="Times New Roman"/>
                <w:sz w:val="28"/>
                <w:szCs w:val="28"/>
              </w:rPr>
              <w:t>Салтыкова Татьяна Владимировна</w:t>
            </w:r>
          </w:p>
          <w:p w:rsidR="00E04B7D" w:rsidRPr="00B733C6" w:rsidRDefault="00E04B7D" w:rsidP="00E04B7D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48" w:rsidRPr="00CF7E22" w:rsidRDefault="00623148" w:rsidP="00273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48" w:rsidRPr="00EE2DA1" w:rsidRDefault="00623148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Pr="00EE2DA1" w:rsidRDefault="00D47059" w:rsidP="00D47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Запись на странице </w:t>
            </w:r>
          </w:p>
          <w:p w:rsidR="00D47059" w:rsidRPr="00EE2DA1" w:rsidRDefault="00D47059" w:rsidP="00D47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47059" w:rsidRPr="00EE2DA1" w:rsidRDefault="00D47059" w:rsidP="00D47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https://vk.com/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privbibl</w:t>
            </w:r>
            <w:proofErr w:type="spellEnd"/>
          </w:p>
          <w:p w:rsidR="00623148" w:rsidRDefault="00D47059" w:rsidP="00D47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 privbibl.ru</w:t>
            </w:r>
          </w:p>
          <w:p w:rsidR="00511E71" w:rsidRPr="00EE2DA1" w:rsidRDefault="00511E71" w:rsidP="00D47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0E0" w:rsidRPr="00EE2DA1" w:rsidTr="00B56738">
        <w:trPr>
          <w:trHeight w:val="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Default="00B72294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FD50E0" w:rsidRDefault="00FD50E0" w:rsidP="00B26C9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50E0">
              <w:rPr>
                <w:rFonts w:ascii="Times New Roman" w:hAnsi="Times New Roman" w:cs="Times New Roman"/>
                <w:sz w:val="28"/>
                <w:szCs w:val="28"/>
              </w:rPr>
              <w:t>«Помним. Гордимся» час героизма о Героях Советского Союза - земляках  (</w:t>
            </w:r>
            <w:proofErr w:type="spellStart"/>
            <w:r w:rsidRPr="00FD50E0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  <w:r w:rsidRPr="00FD50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E2DA1" w:rsidRDefault="00FD50E0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школы-интернат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Default="00FD50E0" w:rsidP="00B00F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25.02.2020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FD50E0" w:rsidRDefault="00FD50E0" w:rsidP="00FD5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50E0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FD50E0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FD50E0"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  <w:proofErr w:type="spellEnd"/>
            <w:r w:rsidRPr="00FD50E0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читателей ДО Комарова Наталья Александровна</w:t>
            </w:r>
          </w:p>
          <w:p w:rsidR="00FD50E0" w:rsidRPr="00BA068C" w:rsidRDefault="00FD50E0" w:rsidP="00BA06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E2DA1" w:rsidRDefault="00FD50E0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0" w:rsidRPr="00EE2DA1" w:rsidRDefault="00FD50E0" w:rsidP="00FD5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Запись на странице </w:t>
            </w:r>
          </w:p>
          <w:p w:rsidR="00FD50E0" w:rsidRPr="00EE2DA1" w:rsidRDefault="00FD50E0" w:rsidP="00FD5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FD50E0" w:rsidRPr="00EE2DA1" w:rsidRDefault="00FD50E0" w:rsidP="00FD5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https://vk.com/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privbibl</w:t>
            </w:r>
            <w:proofErr w:type="spellEnd"/>
          </w:p>
          <w:p w:rsidR="00FD50E0" w:rsidRDefault="00FD50E0" w:rsidP="00FD5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 privbibl.ru</w:t>
            </w:r>
          </w:p>
          <w:p w:rsidR="00FD50E0" w:rsidRPr="00EE2DA1" w:rsidRDefault="00FD50E0" w:rsidP="00D47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59" w:rsidRPr="00EE2DA1" w:rsidTr="00525A0F">
        <w:trPr>
          <w:trHeight w:val="19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Default="00DE3244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D470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C2" w:rsidRPr="00E12AB6" w:rsidRDefault="00D47059" w:rsidP="00D47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F7E22">
              <w:rPr>
                <w:rFonts w:ascii="Times New Roman" w:hAnsi="Times New Roman" w:cs="Times New Roman"/>
                <w:sz w:val="28"/>
                <w:szCs w:val="28"/>
              </w:rPr>
              <w:t xml:space="preserve">анятия в </w:t>
            </w:r>
            <w:proofErr w:type="spellStart"/>
            <w:r w:rsidRPr="00CF7E22">
              <w:rPr>
                <w:rFonts w:ascii="Times New Roman" w:hAnsi="Times New Roman" w:cs="Times New Roman"/>
                <w:sz w:val="28"/>
                <w:szCs w:val="28"/>
              </w:rPr>
              <w:t>экоклубе</w:t>
            </w:r>
            <w:proofErr w:type="spellEnd"/>
            <w:r w:rsidRPr="00CF7E22">
              <w:rPr>
                <w:rFonts w:ascii="Times New Roman" w:hAnsi="Times New Roman" w:cs="Times New Roman"/>
                <w:sz w:val="28"/>
                <w:szCs w:val="28"/>
              </w:rPr>
              <w:t xml:space="preserve"> «Муравейник»</w:t>
            </w:r>
          </w:p>
          <w:p w:rsidR="00D47059" w:rsidRPr="00CF7E22" w:rsidRDefault="00D47059" w:rsidP="00E12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Default="00FF3ADF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  <w:p w:rsidR="00D47059" w:rsidRPr="00D47059" w:rsidRDefault="00D47059" w:rsidP="00D47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059" w:rsidRPr="00D47059" w:rsidRDefault="00D47059" w:rsidP="00D47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Default="002B2750" w:rsidP="00B00F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FF3A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.02.2020</w:t>
            </w:r>
          </w:p>
          <w:p w:rsidR="00D47059" w:rsidRDefault="002B2750" w:rsidP="004D6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D6132">
              <w:rPr>
                <w:rFonts w:ascii="Times New Roman" w:hAnsi="Times New Roman" w:cs="Times New Roman"/>
                <w:sz w:val="28"/>
                <w:szCs w:val="28"/>
              </w:rPr>
              <w:t>.02.2020</w:t>
            </w:r>
          </w:p>
          <w:p w:rsidR="002B2750" w:rsidRDefault="002B2750" w:rsidP="004D6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 №1 д/с№5</w:t>
            </w:r>
          </w:p>
          <w:p w:rsidR="002B2750" w:rsidRDefault="002B2750" w:rsidP="004D6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№12</w:t>
            </w:r>
          </w:p>
          <w:p w:rsidR="00720402" w:rsidRPr="00720402" w:rsidRDefault="00720402" w:rsidP="002B27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Pr="00CF7E22" w:rsidRDefault="00D47059" w:rsidP="00273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E2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отдела обслуживания читателей ДО </w:t>
            </w:r>
            <w:proofErr w:type="spellStart"/>
            <w:r w:rsidRPr="00CF7E22">
              <w:rPr>
                <w:rFonts w:ascii="Times New Roman" w:hAnsi="Times New Roman" w:cs="Times New Roman"/>
                <w:sz w:val="28"/>
                <w:szCs w:val="28"/>
              </w:rPr>
              <w:t>Ламохина</w:t>
            </w:r>
            <w:proofErr w:type="spellEnd"/>
            <w:r w:rsidRPr="00CF7E22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proofErr w:type="gramStart"/>
            <w:r w:rsidRPr="00CF7E2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Pr="00EE2DA1" w:rsidRDefault="00D47059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D8" w:rsidRPr="00EE2DA1" w:rsidRDefault="008C26D8" w:rsidP="008C2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C26D8" w:rsidRPr="00EE2DA1" w:rsidRDefault="008C26D8" w:rsidP="008C2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https://vk.com/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privbibl</w:t>
            </w:r>
            <w:proofErr w:type="spellEnd"/>
          </w:p>
          <w:p w:rsidR="008C26D8" w:rsidRPr="008C26D8" w:rsidRDefault="008C26D8" w:rsidP="008C2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 privbibl.ru</w:t>
            </w:r>
          </w:p>
          <w:p w:rsidR="008C26D8" w:rsidRPr="008C26D8" w:rsidRDefault="008C26D8" w:rsidP="008C2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6D8" w:rsidRPr="008C26D8" w:rsidRDefault="008C26D8" w:rsidP="008C2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059" w:rsidRPr="008C26D8" w:rsidRDefault="00D47059" w:rsidP="008C2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521" w:rsidRPr="00EE2DA1" w:rsidTr="00B56738">
        <w:trPr>
          <w:trHeight w:val="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21" w:rsidRDefault="00DE3244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765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F6" w:rsidRDefault="00876521" w:rsidP="0087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F7E22">
              <w:rPr>
                <w:rFonts w:ascii="Times New Roman" w:hAnsi="Times New Roman" w:cs="Times New Roman"/>
                <w:sz w:val="28"/>
                <w:szCs w:val="28"/>
              </w:rPr>
              <w:t>анятие в клубе «Вместе с книгой мы растём»</w:t>
            </w:r>
          </w:p>
          <w:p w:rsidR="005E5A8F" w:rsidRPr="00CA5CD9" w:rsidRDefault="005E5A8F" w:rsidP="0087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B22" w:rsidRPr="00CF7E22" w:rsidRDefault="00905B22" w:rsidP="00E12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21" w:rsidRDefault="00876521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21" w:rsidRDefault="000955E6" w:rsidP="00B00F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A05D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</w:t>
            </w:r>
            <w:r w:rsidR="008765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  <w:p w:rsidR="000955E6" w:rsidRDefault="000955E6" w:rsidP="00B00F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0955E6" w:rsidRDefault="000955E6" w:rsidP="00B00F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27.02.2020</w:t>
            </w:r>
          </w:p>
          <w:p w:rsidR="00905B22" w:rsidRPr="00B1774D" w:rsidRDefault="00905B22" w:rsidP="007C2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21" w:rsidRPr="00CF7E22" w:rsidRDefault="00876521" w:rsidP="00273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E22">
              <w:rPr>
                <w:rFonts w:ascii="Times New Roman" w:hAnsi="Times New Roman" w:cs="Times New Roman"/>
                <w:sz w:val="28"/>
                <w:szCs w:val="28"/>
              </w:rPr>
              <w:t>Библиотекарь отдела обслуживания читателей ДО Овчаренко И.А.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21" w:rsidRPr="00EE2DA1" w:rsidRDefault="00876521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21" w:rsidRPr="00EE2DA1" w:rsidRDefault="00876521" w:rsidP="0087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76521" w:rsidRPr="00EE2DA1" w:rsidRDefault="00876521" w:rsidP="0087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https://vk.com/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privbibl</w:t>
            </w:r>
            <w:proofErr w:type="spellEnd"/>
          </w:p>
          <w:p w:rsidR="00876521" w:rsidRDefault="00876521" w:rsidP="0087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 privbibl.ru</w:t>
            </w:r>
          </w:p>
          <w:p w:rsidR="00876521" w:rsidRPr="00EE2DA1" w:rsidRDefault="00876521" w:rsidP="008C2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EF6" w:rsidRPr="00EE2DA1" w:rsidTr="00B56738">
        <w:trPr>
          <w:trHeight w:val="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F6" w:rsidRDefault="00DE3244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32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F6" w:rsidRPr="001C4E95" w:rsidRDefault="001C4E95" w:rsidP="009D5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E95">
              <w:rPr>
                <w:rFonts w:ascii="Times New Roman" w:hAnsi="Times New Roman" w:cs="Times New Roman"/>
                <w:sz w:val="28"/>
                <w:szCs w:val="28"/>
              </w:rPr>
              <w:t xml:space="preserve">«Красная звезда тимуровцев» </w:t>
            </w:r>
            <w:proofErr w:type="spellStart"/>
            <w:r w:rsidRPr="001C4E95">
              <w:rPr>
                <w:rFonts w:ascii="Times New Roman" w:hAnsi="Times New Roman" w:cs="Times New Roman"/>
                <w:sz w:val="28"/>
                <w:szCs w:val="28"/>
              </w:rPr>
              <w:t>библиоурок</w:t>
            </w:r>
            <w:proofErr w:type="spellEnd"/>
            <w:r w:rsidRPr="001C4E9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C4E95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  <w:r w:rsidRPr="001C4E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F6" w:rsidRDefault="001C4E95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28" w:rsidRDefault="001C4E95" w:rsidP="00B00F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="004A47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.02.2020</w:t>
            </w:r>
          </w:p>
          <w:p w:rsidR="001C4E95" w:rsidRDefault="001C4E95" w:rsidP="00B00F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Школа №7</w:t>
            </w:r>
          </w:p>
          <w:p w:rsidR="00C32EF6" w:rsidRDefault="00C32EF6" w:rsidP="00B00F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95" w:rsidRPr="001C4E95" w:rsidRDefault="001C4E95" w:rsidP="001C4E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E95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отдела обслуживания читателей </w:t>
            </w:r>
            <w:proofErr w:type="gramStart"/>
            <w:r w:rsidRPr="001C4E9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C32EF6" w:rsidRPr="0059653B" w:rsidRDefault="001C4E95" w:rsidP="001C4E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E95">
              <w:rPr>
                <w:rFonts w:ascii="Times New Roman" w:hAnsi="Times New Roman" w:cs="Times New Roman"/>
                <w:sz w:val="28"/>
                <w:szCs w:val="28"/>
              </w:rPr>
              <w:t>Овчаренко Ирина Александровна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F6" w:rsidRPr="00EE2DA1" w:rsidRDefault="00C32EF6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F6" w:rsidRPr="00EE2DA1" w:rsidRDefault="00C32EF6" w:rsidP="00C32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32EF6" w:rsidRPr="00EE2DA1" w:rsidRDefault="00C32EF6" w:rsidP="00C32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https://vk.com/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privbibl</w:t>
            </w:r>
            <w:proofErr w:type="spellEnd"/>
          </w:p>
          <w:p w:rsidR="00C32EF6" w:rsidRDefault="00C32EF6" w:rsidP="00C32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 privbibl.ru</w:t>
            </w:r>
          </w:p>
          <w:p w:rsidR="00C32EF6" w:rsidRPr="00EE2DA1" w:rsidRDefault="00C32EF6" w:rsidP="0087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90" w:rsidRPr="00EE2DA1" w:rsidTr="00B56738">
        <w:trPr>
          <w:trHeight w:val="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90" w:rsidRDefault="00DE3244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A1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90" w:rsidRPr="00C95281" w:rsidRDefault="00C95281" w:rsidP="009D5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281">
              <w:rPr>
                <w:rFonts w:ascii="Times New Roman" w:hAnsi="Times New Roman" w:cs="Times New Roman"/>
                <w:sz w:val="28"/>
                <w:szCs w:val="28"/>
              </w:rPr>
              <w:t>«Помним. Гордимся» час героизма о Героях Советского Союза – земляках (</w:t>
            </w:r>
            <w:proofErr w:type="spellStart"/>
            <w:r w:rsidRPr="00C95281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  <w:r w:rsidRPr="00C952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90" w:rsidRDefault="001A1490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90" w:rsidRDefault="00C95281" w:rsidP="00B00F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28.02.2020</w:t>
            </w:r>
          </w:p>
          <w:p w:rsidR="0059653B" w:rsidRDefault="0059653B" w:rsidP="00B00F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Школа№12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90" w:rsidRPr="00B733C6" w:rsidRDefault="00DA7F77" w:rsidP="00DA7F77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3C6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B733C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B733C6"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  <w:proofErr w:type="spellEnd"/>
            <w:r w:rsidRPr="00B733C6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читателей ДО Комарова Наталья Алексан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дровна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90" w:rsidRPr="00EE2DA1" w:rsidRDefault="001A1490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90" w:rsidRPr="00EE2DA1" w:rsidRDefault="001A1490" w:rsidP="001A14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1A1490" w:rsidRPr="00EE2DA1" w:rsidRDefault="001A1490" w:rsidP="001A14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https://vk.com/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privbibl</w:t>
            </w:r>
            <w:proofErr w:type="spellEnd"/>
          </w:p>
          <w:p w:rsidR="001A1490" w:rsidRDefault="001A1490" w:rsidP="001A14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 privbibl.ru</w:t>
            </w:r>
          </w:p>
          <w:p w:rsidR="001A1490" w:rsidRPr="00EE2DA1" w:rsidRDefault="001A1490" w:rsidP="00C32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4C80" w:rsidRPr="00EE2DA1" w:rsidRDefault="00496132" w:rsidP="00792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</w:t>
      </w:r>
      <w:r w:rsidR="00724CF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EE2DA1">
        <w:rPr>
          <w:rFonts w:ascii="Times New Roman" w:hAnsi="Times New Roman" w:cs="Times New Roman"/>
          <w:b/>
          <w:sz w:val="28"/>
          <w:szCs w:val="28"/>
        </w:rPr>
        <w:t>МБУ ДО ДШИ г. Плёс</w:t>
      </w:r>
    </w:p>
    <w:p w:rsidR="00D14C80" w:rsidRPr="00EE2DA1" w:rsidRDefault="00D14C80" w:rsidP="00D14C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6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2927"/>
        <w:gridCol w:w="2269"/>
        <w:gridCol w:w="2269"/>
        <w:gridCol w:w="2269"/>
        <w:gridCol w:w="1925"/>
        <w:gridCol w:w="3181"/>
      </w:tblGrid>
      <w:tr w:rsidR="0097401A" w:rsidRPr="00EE2DA1" w:rsidTr="002A5052">
        <w:trPr>
          <w:trHeight w:val="5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1A" w:rsidRDefault="00D30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40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1A" w:rsidRPr="00B75523" w:rsidRDefault="00B75523" w:rsidP="009619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55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Участие в I областном конкурсе  творческих работ учащихся детских художественных школ и школ искусств Ивановской области,                            « Война. Победа. Память», </w:t>
            </w:r>
            <w:proofErr w:type="gramStart"/>
            <w:r w:rsidRPr="00B755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посвященном</w:t>
            </w:r>
            <w:proofErr w:type="gramEnd"/>
            <w:r w:rsidRPr="00B755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75-летию Победы в Великой Отечественной войне</w:t>
            </w:r>
            <w:r w:rsidR="0097401A" w:rsidRPr="00B755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1A" w:rsidRDefault="009740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преподаватели </w:t>
            </w:r>
          </w:p>
          <w:p w:rsidR="0097401A" w:rsidRDefault="009740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3" w:rsidRPr="00B75523" w:rsidRDefault="00B75523" w:rsidP="00B755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55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25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февраля 2020г</w:t>
            </w:r>
          </w:p>
          <w:p w:rsidR="00B75523" w:rsidRDefault="00B75523" w:rsidP="00B7552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55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Иваново, </w:t>
            </w:r>
          </w:p>
          <w:p w:rsidR="0097401A" w:rsidRPr="0097401A" w:rsidRDefault="00B75523" w:rsidP="00B7552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55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пр. Ленина д.43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1A" w:rsidRPr="005F6882" w:rsidRDefault="00B75523" w:rsidP="005F6882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Лячина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Ю.Ю. преподаватель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3" w:rsidRPr="00B75523" w:rsidRDefault="00B75523" w:rsidP="00B755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55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</w:t>
            </w:r>
          </w:p>
          <w:p w:rsidR="0097401A" w:rsidRPr="00482838" w:rsidRDefault="00B75523" w:rsidP="00B75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55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«Ивановский колледж культуры»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1A" w:rsidRPr="00EE2DA1" w:rsidRDefault="009740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83B2D" w:rsidRPr="00EE2DA1" w:rsidTr="002A5052">
        <w:trPr>
          <w:trHeight w:val="5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2D" w:rsidRDefault="00C83B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2D" w:rsidRPr="00C83B2D" w:rsidRDefault="00C83B2D" w:rsidP="009619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3B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Участие во II  этапе  II Всероссийского конкурса юных пианистов им. Е.А. </w:t>
            </w:r>
            <w:proofErr w:type="spellStart"/>
            <w:r w:rsidRPr="00C83B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Охотиной</w:t>
            </w:r>
            <w:proofErr w:type="spellEnd"/>
            <w:r w:rsidRPr="00C83B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учащихся музыкальных школ, школ искусств и учащихся среднего профессионального образования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2D" w:rsidRDefault="00C83B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Преподаватели учащиеся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2D" w:rsidRDefault="00C83B2D" w:rsidP="00C83B2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3B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26 февраля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10:</w:t>
            </w:r>
            <w:r w:rsidRPr="00C83B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00       </w:t>
            </w:r>
          </w:p>
          <w:p w:rsidR="00C83B2D" w:rsidRPr="00C83B2D" w:rsidRDefault="00C83B2D" w:rsidP="00C83B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3B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</w:t>
            </w:r>
            <w:r w:rsidRPr="00C83B2D">
              <w:rPr>
                <w:rFonts w:ascii="Times New Roman" w:hAnsi="Times New Roman" w:cs="Times New Roman"/>
                <w:sz w:val="28"/>
                <w:szCs w:val="28"/>
              </w:rPr>
              <w:t xml:space="preserve">Фурманов, </w:t>
            </w:r>
          </w:p>
          <w:p w:rsidR="00C83B2D" w:rsidRPr="00C83B2D" w:rsidRDefault="00C83B2D" w:rsidP="00C83B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83B2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83B2D">
              <w:rPr>
                <w:rFonts w:ascii="Times New Roman" w:hAnsi="Times New Roman" w:cs="Times New Roman"/>
                <w:sz w:val="28"/>
                <w:szCs w:val="28"/>
              </w:rPr>
              <w:t>озрождения</w:t>
            </w:r>
            <w:proofErr w:type="spellEnd"/>
            <w:r w:rsidRPr="00C83B2D">
              <w:rPr>
                <w:rFonts w:ascii="Times New Roman" w:hAnsi="Times New Roman" w:cs="Times New Roman"/>
                <w:sz w:val="28"/>
                <w:szCs w:val="28"/>
              </w:rPr>
              <w:t>, д. 34А</w:t>
            </w:r>
          </w:p>
          <w:p w:rsidR="00C83B2D" w:rsidRPr="00B75523" w:rsidRDefault="00C83B2D" w:rsidP="00B755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2D" w:rsidRDefault="00C83B2D" w:rsidP="005F6882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Архипова А.С. преподаватель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2D" w:rsidRPr="00C83B2D" w:rsidRDefault="00C83B2D" w:rsidP="00B755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3B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Детская музыкальная школа </w:t>
            </w:r>
            <w:proofErr w:type="spellStart"/>
            <w:r w:rsidRPr="00C83B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C83B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.Ф</w:t>
            </w:r>
            <w:proofErr w:type="gramEnd"/>
            <w:r w:rsidRPr="00C83B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урманова</w:t>
            </w:r>
            <w:proofErr w:type="spellEnd"/>
            <w:r w:rsidRPr="00C83B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C83B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Фурмановского</w:t>
            </w:r>
            <w:proofErr w:type="spellEnd"/>
            <w:r w:rsidRPr="00C83B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Ивановской области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2D" w:rsidRPr="00EE2DA1" w:rsidRDefault="00C83B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D12C8" w:rsidRPr="00EE2DA1" w:rsidTr="002A5052">
        <w:trPr>
          <w:trHeight w:val="5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C8" w:rsidRDefault="000D1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C8" w:rsidRPr="000D12C8" w:rsidRDefault="000D12C8" w:rsidP="009619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12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Учебный процесс, подготовка к конкурсам, концертам, выставкам.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C8" w:rsidRDefault="000D1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Преподаватели учащиеся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C8" w:rsidRPr="00C83B2D" w:rsidRDefault="000D12C8" w:rsidP="00C83B2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25.02.2020-01.03.2020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C8" w:rsidRDefault="000D12C8" w:rsidP="005F6882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Антонова Е.И. директор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C8" w:rsidRPr="00C83B2D" w:rsidRDefault="000D12C8" w:rsidP="00B755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C8" w:rsidRPr="00EE2DA1" w:rsidRDefault="000D1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F3DEB" w:rsidRDefault="007F3DEB" w:rsidP="00792658">
      <w:pPr>
        <w:rPr>
          <w:rFonts w:ascii="Times New Roman" w:hAnsi="Times New Roman" w:cs="Times New Roman"/>
          <w:b/>
          <w:sz w:val="28"/>
          <w:szCs w:val="28"/>
        </w:rPr>
      </w:pPr>
    </w:p>
    <w:p w:rsidR="00F84F1C" w:rsidRDefault="00B431D7" w:rsidP="008A76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F74ED6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F84F1C">
        <w:rPr>
          <w:rFonts w:ascii="Times New Roman" w:hAnsi="Times New Roman" w:cs="Times New Roman"/>
          <w:b/>
          <w:sz w:val="28"/>
          <w:szCs w:val="28"/>
        </w:rPr>
        <w:t>ДМШ г.</w:t>
      </w:r>
      <w:r w:rsidR="00066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F1C">
        <w:rPr>
          <w:rFonts w:ascii="Times New Roman" w:hAnsi="Times New Roman" w:cs="Times New Roman"/>
          <w:b/>
          <w:sz w:val="28"/>
          <w:szCs w:val="28"/>
        </w:rPr>
        <w:t>Приволжск</w:t>
      </w:r>
      <w:r w:rsidR="00D418E1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tbl>
      <w:tblPr>
        <w:tblStyle w:val="31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410"/>
        <w:gridCol w:w="2410"/>
        <w:gridCol w:w="2126"/>
        <w:gridCol w:w="1701"/>
        <w:gridCol w:w="3118"/>
      </w:tblGrid>
      <w:tr w:rsidR="002A5052" w:rsidRPr="00F84F1C" w:rsidTr="002A5052">
        <w:tc>
          <w:tcPr>
            <w:tcW w:w="851" w:type="dxa"/>
          </w:tcPr>
          <w:p w:rsidR="002A5052" w:rsidRPr="00F84F1C" w:rsidRDefault="002A5052" w:rsidP="00006755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учебными документами  </w:t>
            </w:r>
          </w:p>
        </w:tc>
        <w:tc>
          <w:tcPr>
            <w:tcW w:w="2410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2410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г. Приволжска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2126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701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5052" w:rsidRPr="00F84F1C" w:rsidTr="002A5052">
        <w:tc>
          <w:tcPr>
            <w:tcW w:w="851" w:type="dxa"/>
          </w:tcPr>
          <w:p w:rsidR="002A5052" w:rsidRPr="00F84F1C" w:rsidRDefault="002A5052" w:rsidP="00F84F1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2A5052" w:rsidRPr="00F84F1C" w:rsidRDefault="002A5052" w:rsidP="00F84F1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контрактами на 2020 год</w:t>
            </w:r>
          </w:p>
        </w:tc>
        <w:tc>
          <w:tcPr>
            <w:tcW w:w="2410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делопроизводитель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г. Приволжска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2126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701" w:type="dxa"/>
          </w:tcPr>
          <w:p w:rsidR="002A5052" w:rsidRPr="00F84F1C" w:rsidRDefault="002A5052" w:rsidP="00F84F1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A5052" w:rsidRPr="00F84F1C" w:rsidRDefault="002A5052" w:rsidP="00F84F1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5052" w:rsidRPr="00F84F1C" w:rsidTr="002A5052">
        <w:tc>
          <w:tcPr>
            <w:tcW w:w="851" w:type="dxa"/>
          </w:tcPr>
          <w:p w:rsidR="002A5052" w:rsidRPr="007654E9" w:rsidRDefault="002A5052" w:rsidP="00F84F1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2A5052" w:rsidRPr="007654E9" w:rsidRDefault="002A5052" w:rsidP="00F84F1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4E9">
              <w:rPr>
                <w:rFonts w:ascii="Times New Roman" w:hAnsi="Times New Roman" w:cs="Times New Roman"/>
                <w:sz w:val="28"/>
                <w:szCs w:val="28"/>
              </w:rPr>
              <w:t>Составление плана мероприятий по подготовке и празднованию 75-летия Победы в Великой Отечественной войне</w:t>
            </w:r>
          </w:p>
        </w:tc>
        <w:tc>
          <w:tcPr>
            <w:tcW w:w="2410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Делопроизводитель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г. Приволжска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2126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701" w:type="dxa"/>
          </w:tcPr>
          <w:p w:rsidR="002A5052" w:rsidRPr="00F84F1C" w:rsidRDefault="002A5052" w:rsidP="00F84F1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A5052" w:rsidRPr="00F84F1C" w:rsidRDefault="002A5052" w:rsidP="00F84F1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5052" w:rsidRPr="00F84F1C" w:rsidTr="002A5052">
        <w:tc>
          <w:tcPr>
            <w:tcW w:w="851" w:type="dxa"/>
          </w:tcPr>
          <w:p w:rsidR="002A5052" w:rsidRPr="007654E9" w:rsidRDefault="002A5052" w:rsidP="00F84F1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2A5052" w:rsidRPr="007654E9" w:rsidRDefault="002A5052" w:rsidP="00F84F1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4E9">
              <w:rPr>
                <w:rFonts w:ascii="Times New Roman" w:hAnsi="Times New Roman" w:cs="Times New Roman"/>
                <w:sz w:val="28"/>
                <w:szCs w:val="28"/>
              </w:rPr>
              <w:t>Подготовка к конкурсам фортепиано и народного отделения</w:t>
            </w:r>
            <w:r w:rsidRPr="00765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 учащиеся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г. Приволжска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A5052" w:rsidRPr="00F84F1C" w:rsidRDefault="00E96CCE" w:rsidP="00E96CCE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Дугин А.В</w:t>
            </w:r>
            <w:r w:rsidR="002A5052"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A5052" w:rsidRPr="00F84F1C" w:rsidRDefault="002A5052" w:rsidP="00F84F1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A5052" w:rsidRPr="00F84F1C" w:rsidRDefault="002A5052" w:rsidP="00F84F1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6615" w:rsidRPr="00F84F1C" w:rsidTr="002A5052">
        <w:tc>
          <w:tcPr>
            <w:tcW w:w="851" w:type="dxa"/>
          </w:tcPr>
          <w:p w:rsidR="00156615" w:rsidRDefault="00156615" w:rsidP="00F84F1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156615" w:rsidRPr="00156615" w:rsidRDefault="00156615" w:rsidP="00156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615">
              <w:rPr>
                <w:rFonts w:ascii="Times New Roman" w:hAnsi="Times New Roman" w:cs="Times New Roman"/>
                <w:sz w:val="28"/>
                <w:szCs w:val="28"/>
              </w:rPr>
              <w:t xml:space="preserve">Встреча Депутат </w:t>
            </w:r>
            <w:r w:rsidRPr="00156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Государственной Думы </w:t>
            </w:r>
          </w:p>
          <w:p w:rsidR="00156615" w:rsidRPr="00156615" w:rsidRDefault="00156615" w:rsidP="00156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615">
              <w:rPr>
                <w:rFonts w:ascii="Times New Roman" w:hAnsi="Times New Roman" w:cs="Times New Roman"/>
                <w:sz w:val="28"/>
                <w:szCs w:val="28"/>
              </w:rPr>
              <w:t>Смирнов</w:t>
            </w:r>
          </w:p>
          <w:p w:rsidR="00156615" w:rsidRPr="007654E9" w:rsidRDefault="00156615" w:rsidP="00156615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615">
              <w:rPr>
                <w:rFonts w:ascii="Times New Roman" w:hAnsi="Times New Roman" w:cs="Times New Roman"/>
                <w:sz w:val="28"/>
                <w:szCs w:val="28"/>
              </w:rPr>
              <w:t>Юрий Валентинович</w:t>
            </w:r>
          </w:p>
        </w:tc>
        <w:tc>
          <w:tcPr>
            <w:tcW w:w="2410" w:type="dxa"/>
          </w:tcPr>
          <w:p w:rsidR="00156615" w:rsidRDefault="00156615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6615" w:rsidRPr="00F84F1C" w:rsidRDefault="00156615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26.02.2020</w:t>
            </w:r>
          </w:p>
        </w:tc>
        <w:tc>
          <w:tcPr>
            <w:tcW w:w="2126" w:type="dxa"/>
          </w:tcPr>
          <w:p w:rsidR="00156615" w:rsidRDefault="00075159" w:rsidP="00E96CCE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701" w:type="dxa"/>
          </w:tcPr>
          <w:p w:rsidR="00156615" w:rsidRPr="00F84F1C" w:rsidRDefault="00156615" w:rsidP="00F84F1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56615" w:rsidRPr="00F84F1C" w:rsidRDefault="00156615" w:rsidP="00F84F1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35A14" w:rsidRDefault="00D418E1" w:rsidP="008A76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</w:t>
      </w:r>
      <w:r w:rsidR="008A767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9961FD" w:rsidRDefault="00B35A14" w:rsidP="008A76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8A7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1F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D14C80" w:rsidRPr="00EE2DA1" w:rsidRDefault="009961FD" w:rsidP="009961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CA64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D57177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CA64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EE2DA1">
        <w:rPr>
          <w:rFonts w:ascii="Times New Roman" w:hAnsi="Times New Roman" w:cs="Times New Roman"/>
          <w:b/>
          <w:sz w:val="28"/>
          <w:szCs w:val="28"/>
        </w:rPr>
        <w:t>МБУ</w:t>
      </w:r>
      <w:r w:rsidR="00E713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EE2DA1">
        <w:rPr>
          <w:rFonts w:ascii="Times New Roman" w:hAnsi="Times New Roman" w:cs="Times New Roman"/>
          <w:b/>
          <w:sz w:val="28"/>
          <w:szCs w:val="28"/>
        </w:rPr>
        <w:t>ГДК г.</w:t>
      </w:r>
      <w:r w:rsidR="00E713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EE2DA1">
        <w:rPr>
          <w:rFonts w:ascii="Times New Roman" w:hAnsi="Times New Roman" w:cs="Times New Roman"/>
          <w:b/>
          <w:sz w:val="28"/>
          <w:szCs w:val="28"/>
        </w:rPr>
        <w:t>Приволжска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2927"/>
        <w:gridCol w:w="2495"/>
        <w:gridCol w:w="2268"/>
        <w:gridCol w:w="2268"/>
        <w:gridCol w:w="2126"/>
        <w:gridCol w:w="2552"/>
      </w:tblGrid>
      <w:tr w:rsidR="00D14C80" w:rsidRPr="00EE2DA1" w:rsidTr="000E3B25">
        <w:trPr>
          <w:trHeight w:val="5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80" w:rsidRPr="00EE2DA1" w:rsidRDefault="00D14C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80" w:rsidRPr="00EC7738" w:rsidRDefault="00EC7738" w:rsidP="00F9733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77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Цикл тематических встреч «Театральные встречи»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80" w:rsidRPr="00185E4F" w:rsidRDefault="00D14C80" w:rsidP="00185E4F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6C" w:rsidRPr="00BF1E6C" w:rsidRDefault="00EC7738" w:rsidP="00BF1E6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</w:t>
            </w:r>
            <w:r w:rsidR="00BF1E6C" w:rsidRPr="00BF1E6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.02.2020г</w:t>
            </w:r>
          </w:p>
          <w:p w:rsidR="00BA7831" w:rsidRPr="00185E4F" w:rsidRDefault="00EC7738" w:rsidP="00E240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Школа-интернат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6C" w:rsidRPr="00185E4F" w:rsidRDefault="00EC7738" w:rsidP="00185E4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Давыдова А.С.</w:t>
            </w:r>
            <w:r w:rsidR="00E2403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6C" w:rsidRPr="000C31E8" w:rsidRDefault="00BF1E6C" w:rsidP="00EC7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80" w:rsidRPr="00EE2DA1" w:rsidRDefault="00E01E1D" w:rsidP="009F2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</w:t>
            </w:r>
          </w:p>
        </w:tc>
      </w:tr>
      <w:tr w:rsidR="00BF1E6C" w:rsidRPr="00EE2DA1" w:rsidTr="000E3B25">
        <w:trPr>
          <w:trHeight w:val="5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6C" w:rsidRPr="00EE2DA1" w:rsidRDefault="009C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6C" w:rsidRPr="006A5D15" w:rsidRDefault="006A5D15" w:rsidP="00F9733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5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Торжественное мероприятие, посвящённое вручению юбилейных медалей 75лет Победы в ВОВ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6C" w:rsidRDefault="006A5D15" w:rsidP="00185E4F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ветераны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6C" w:rsidRDefault="006A5D15" w:rsidP="00BF1E6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</w:t>
            </w:r>
            <w:r w:rsidR="00BF1E6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.02.2020 </w:t>
            </w:r>
          </w:p>
          <w:p w:rsidR="00BF1E6C" w:rsidRDefault="006A5D15" w:rsidP="00BF1E6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BF1E6C" w:rsidRPr="00BF1E6C" w:rsidRDefault="00BF1E6C" w:rsidP="00BF1E6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6C" w:rsidRDefault="00B7727F" w:rsidP="00185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6C" w:rsidRDefault="006A5D15" w:rsidP="005F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6C" w:rsidRDefault="00BF1E6C" w:rsidP="009F2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</w:t>
            </w:r>
          </w:p>
        </w:tc>
      </w:tr>
      <w:tr w:rsidR="009F228E" w:rsidRPr="00EE2DA1" w:rsidTr="000E3B25">
        <w:trPr>
          <w:trHeight w:val="5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E" w:rsidRPr="00EE2DA1" w:rsidRDefault="009C0FDF" w:rsidP="005D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E" w:rsidRPr="000022D1" w:rsidRDefault="007B48B9" w:rsidP="004953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кинопоказы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E" w:rsidRPr="001E4116" w:rsidRDefault="007B48B9" w:rsidP="000022D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38" w:rsidRPr="00EC7738" w:rsidRDefault="00EC7738" w:rsidP="007B48B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77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  <w:r w:rsidRPr="00EC77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.02.2020</w:t>
            </w:r>
          </w:p>
          <w:p w:rsidR="00EC7738" w:rsidRPr="00EC7738" w:rsidRDefault="00EC7738" w:rsidP="007B48B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77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Pr="00EC77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.02.2020</w:t>
            </w:r>
          </w:p>
          <w:p w:rsidR="00EC7738" w:rsidRPr="00EC7738" w:rsidRDefault="00EC7738" w:rsidP="007B48B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77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  <w:r w:rsidRPr="00EC77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.02.2020</w:t>
            </w:r>
          </w:p>
          <w:p w:rsidR="00EC7738" w:rsidRPr="00EC7738" w:rsidRDefault="00EC7738" w:rsidP="007B48B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77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  <w:r w:rsidRPr="00EC77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.02.2020</w:t>
            </w:r>
          </w:p>
          <w:p w:rsidR="003D5FB9" w:rsidRPr="00596DE2" w:rsidRDefault="00EC7738" w:rsidP="007B48B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C77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29.02</w:t>
            </w:r>
            <w:r w:rsidRPr="00EC77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87" w:rsidRPr="00596DE2" w:rsidRDefault="00587BD4" w:rsidP="00C478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М.Г.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4" w:rsidRPr="00340F81" w:rsidRDefault="007B48B9" w:rsidP="0024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E" w:rsidRDefault="009F228E" w:rsidP="009F2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C0FDF" w:rsidRPr="00EE2DA1" w:rsidTr="000E3B25">
        <w:trPr>
          <w:trHeight w:val="5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F" w:rsidRDefault="009C0FDF" w:rsidP="005D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F" w:rsidRPr="00DD024C" w:rsidRDefault="00DD024C" w:rsidP="004953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02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Театрализованная игровая программа для детей «Здравствуйте! Я Масленица!»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88" w:rsidRDefault="00CD3488" w:rsidP="000022D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C" w:rsidRPr="00DD024C" w:rsidRDefault="00DD024C" w:rsidP="00DD024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D02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25-28.02.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DD02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20г</w:t>
            </w:r>
          </w:p>
          <w:p w:rsidR="009C0FDF" w:rsidRDefault="00DD024C" w:rsidP="00DD024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D02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F" w:rsidRDefault="00DD024C" w:rsidP="00C4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F" w:rsidRDefault="009C0FDF" w:rsidP="0024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F" w:rsidRDefault="009C0FDF" w:rsidP="009F2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</w:t>
            </w:r>
          </w:p>
        </w:tc>
      </w:tr>
      <w:tr w:rsidR="006B656C" w:rsidRPr="00EE2DA1" w:rsidTr="000E3B25">
        <w:trPr>
          <w:trHeight w:val="5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6C" w:rsidRDefault="006B656C" w:rsidP="005D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6C" w:rsidRPr="007442CB" w:rsidRDefault="007442CB" w:rsidP="004953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42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Концертная программа </w:t>
            </w:r>
            <w:proofErr w:type="spellStart"/>
            <w:r w:rsidRPr="007442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М.Тхагалегова</w:t>
            </w:r>
            <w:proofErr w:type="spellEnd"/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6C" w:rsidRDefault="007442CB" w:rsidP="000022D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6C" w:rsidRDefault="007442CB" w:rsidP="007B48B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26.02.2020</w:t>
            </w:r>
          </w:p>
          <w:p w:rsidR="007442CB" w:rsidRDefault="007442CB" w:rsidP="007B48B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6C" w:rsidRDefault="006B656C" w:rsidP="00C4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6C" w:rsidRDefault="006B656C" w:rsidP="0024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6C" w:rsidRDefault="006B656C" w:rsidP="009F2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</w:t>
            </w:r>
          </w:p>
        </w:tc>
      </w:tr>
      <w:tr w:rsidR="006B656C" w:rsidRPr="00EE2DA1" w:rsidTr="000E3B25">
        <w:trPr>
          <w:trHeight w:val="5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6C" w:rsidRDefault="008B48FD" w:rsidP="005D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6C" w:rsidRPr="00EA4319" w:rsidRDefault="00EA4319" w:rsidP="004953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43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Областных соревнованиях по лыжным гонкам среди профсоюзных организаций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6C" w:rsidRDefault="006B656C" w:rsidP="000022D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9" w:rsidRPr="00EA4319" w:rsidRDefault="00EA4319" w:rsidP="00EA431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A431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29.02.20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EA431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</w:t>
            </w:r>
          </w:p>
          <w:p w:rsidR="00CA3C69" w:rsidRDefault="00EA4319" w:rsidP="00EA431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EA431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.Ш</w:t>
            </w:r>
            <w:proofErr w:type="gramEnd"/>
            <w:r w:rsidRPr="00EA431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6C" w:rsidRDefault="00CA3C69" w:rsidP="00C4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М.Г.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6C" w:rsidRDefault="00EA4319" w:rsidP="0024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Обком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профсоюзова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6C" w:rsidRDefault="00CA3C69" w:rsidP="009F2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</w:t>
            </w:r>
          </w:p>
        </w:tc>
      </w:tr>
      <w:tr w:rsidR="00CA3C69" w:rsidRPr="00EE2DA1" w:rsidTr="000E3B25">
        <w:trPr>
          <w:trHeight w:val="5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9" w:rsidRDefault="008B48FD" w:rsidP="005D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5" w:rsidRPr="002C1CB5" w:rsidRDefault="002C1CB5" w:rsidP="002C1CB5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1C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Городской праздник Масленица</w:t>
            </w:r>
          </w:p>
          <w:p w:rsidR="002C1CB5" w:rsidRPr="002C1CB5" w:rsidRDefault="002C1CB5" w:rsidP="002C1CB5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1C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игровые программы</w:t>
            </w:r>
          </w:p>
          <w:p w:rsidR="00CA3C69" w:rsidRPr="00FE65AA" w:rsidRDefault="002C1CB5" w:rsidP="002C1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1C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-театрализованное представление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9" w:rsidRDefault="002C1CB5" w:rsidP="000022D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5" w:rsidRPr="002C1CB5" w:rsidRDefault="002C1CB5" w:rsidP="002C1CB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1C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01.03.20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2C1C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</w:t>
            </w:r>
          </w:p>
          <w:p w:rsidR="002C1CB5" w:rsidRPr="002C1CB5" w:rsidRDefault="002C1CB5" w:rsidP="002C1CB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1C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11.00-14.00</w:t>
            </w:r>
          </w:p>
          <w:p w:rsidR="00CA3C69" w:rsidRDefault="002C1CB5" w:rsidP="002C1CB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1C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Городская площадь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9" w:rsidRDefault="002C1CB5" w:rsidP="00C4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Жукова Ю.Л.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9" w:rsidRDefault="002C1CB5" w:rsidP="0024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9" w:rsidRDefault="00360DA2" w:rsidP="009F2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</w:t>
            </w:r>
          </w:p>
        </w:tc>
      </w:tr>
      <w:tr w:rsidR="002723F4" w:rsidRPr="00EE2DA1" w:rsidTr="000E3B25">
        <w:trPr>
          <w:trHeight w:val="5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F4" w:rsidRDefault="008B48FD" w:rsidP="005D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F4" w:rsidRPr="00676F0F" w:rsidRDefault="002723F4" w:rsidP="004953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F4" w:rsidRDefault="00A108C3" w:rsidP="00B42B5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2723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Молодежь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F4" w:rsidRPr="002723F4" w:rsidRDefault="00EC7738" w:rsidP="002723F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29.02.2020</w:t>
            </w:r>
          </w:p>
          <w:p w:rsidR="002723F4" w:rsidRPr="002723F4" w:rsidRDefault="002723F4" w:rsidP="002723F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19:</w:t>
            </w:r>
            <w:r w:rsidRPr="002723F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</w:t>
            </w:r>
          </w:p>
          <w:p w:rsidR="002723F4" w:rsidRPr="002723F4" w:rsidRDefault="002723F4" w:rsidP="002723F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723F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  <w:r w:rsidRPr="002723F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F4" w:rsidRDefault="002723F4" w:rsidP="009E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F4" w:rsidRPr="00982B67" w:rsidRDefault="002723F4" w:rsidP="00B26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F4" w:rsidRDefault="002723F4" w:rsidP="009F2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74ED6" w:rsidRDefault="00F74ED6" w:rsidP="009961FD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02F9" w:rsidRDefault="000E1BBF" w:rsidP="009961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8C02F9" w:rsidRDefault="008C02F9" w:rsidP="009961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3C19" w:rsidRDefault="008C02F9" w:rsidP="009961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3B3C19">
        <w:rPr>
          <w:rFonts w:ascii="Times New Roman" w:eastAsia="Times New Roman" w:hAnsi="Times New Roman" w:cs="Times New Roman"/>
          <w:b/>
          <w:sz w:val="28"/>
          <w:szCs w:val="28"/>
        </w:rPr>
        <w:t>Общественный историко-краеведческий музей МБУ ГДК</w:t>
      </w:r>
    </w:p>
    <w:tbl>
      <w:tblPr>
        <w:tblStyle w:val="4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410"/>
        <w:gridCol w:w="2268"/>
        <w:gridCol w:w="2268"/>
        <w:gridCol w:w="1984"/>
        <w:gridCol w:w="2694"/>
      </w:tblGrid>
      <w:tr w:rsidR="00FD32E9" w:rsidRPr="00FD32E9" w:rsidTr="000E3B25">
        <w:tc>
          <w:tcPr>
            <w:tcW w:w="851" w:type="dxa"/>
          </w:tcPr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977" w:type="dxa"/>
          </w:tcPr>
          <w:p w:rsidR="007D5979" w:rsidRDefault="006C56D0" w:rsidP="007D597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выставке</w:t>
            </w:r>
          </w:p>
          <w:p w:rsidR="00FD32E9" w:rsidRPr="00FD32E9" w:rsidRDefault="006C56D0" w:rsidP="007D597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«Пакт Рериха»</w:t>
            </w:r>
          </w:p>
        </w:tc>
        <w:tc>
          <w:tcPr>
            <w:tcW w:w="2410" w:type="dxa"/>
          </w:tcPr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t>По согласованию,</w:t>
            </w:r>
          </w:p>
          <w:p w:rsidR="00FD32E9" w:rsidRPr="00FD32E9" w:rsidRDefault="00FD32E9" w:rsidP="00803E8A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03E8A" w:rsidRDefault="00803E8A" w:rsidP="00803E8A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2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  <w:p w:rsidR="00FD32E9" w:rsidRPr="00FD32E9" w:rsidRDefault="00FD32E9" w:rsidP="006C56D0">
            <w:pPr>
              <w:tabs>
                <w:tab w:val="left" w:pos="3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t>Сообщение о посещении выставки</w:t>
            </w:r>
          </w:p>
        </w:tc>
      </w:tr>
      <w:tr w:rsidR="00FD32E9" w:rsidRPr="00FD32E9" w:rsidTr="000E3B25">
        <w:tc>
          <w:tcPr>
            <w:tcW w:w="851" w:type="dxa"/>
          </w:tcPr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FD32E9" w:rsidRPr="002518ED" w:rsidRDefault="00431B3D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 масленицы</w:t>
            </w:r>
          </w:p>
        </w:tc>
        <w:tc>
          <w:tcPr>
            <w:tcW w:w="2410" w:type="dxa"/>
          </w:tcPr>
          <w:p w:rsidR="00FD32E9" w:rsidRDefault="002518ED" w:rsidP="00F85AC6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Музеезнайки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518ED" w:rsidRPr="00FD32E9" w:rsidRDefault="002518ED" w:rsidP="00F85AC6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E3F82" w:rsidRDefault="00431B3D" w:rsidP="00431B3D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B3D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Pr="00431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3F82" w:rsidRDefault="00DE3F82" w:rsidP="00431B3D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D32E9" w:rsidRPr="00FD32E9" w:rsidRDefault="00431B3D" w:rsidP="00431B3D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B3D">
              <w:rPr>
                <w:rFonts w:ascii="Times New Roman" w:hAnsi="Times New Roman" w:cs="Times New Roman"/>
                <w:sz w:val="28"/>
                <w:szCs w:val="28"/>
              </w:rPr>
              <w:t>Комната народного быта</w:t>
            </w:r>
          </w:p>
        </w:tc>
        <w:tc>
          <w:tcPr>
            <w:tcW w:w="2268" w:type="dxa"/>
          </w:tcPr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t>Сообщение о посещении выставки</w:t>
            </w:r>
          </w:p>
        </w:tc>
      </w:tr>
      <w:tr w:rsidR="00FD32E9" w:rsidRPr="00FD32E9" w:rsidTr="000E3B25">
        <w:tc>
          <w:tcPr>
            <w:tcW w:w="851" w:type="dxa"/>
          </w:tcPr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2977" w:type="dxa"/>
          </w:tcPr>
          <w:p w:rsidR="00FD32E9" w:rsidRPr="0055144A" w:rsidRDefault="00553932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Обзорная экскурсия по Залам музея</w:t>
            </w:r>
          </w:p>
        </w:tc>
        <w:tc>
          <w:tcPr>
            <w:tcW w:w="2410" w:type="dxa"/>
          </w:tcPr>
          <w:p w:rsidR="00FD32E9" w:rsidRPr="00FD32E9" w:rsidRDefault="00DE3F82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Гости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аволоки</w:t>
            </w:r>
            <w:proofErr w:type="spellEnd"/>
          </w:p>
        </w:tc>
        <w:tc>
          <w:tcPr>
            <w:tcW w:w="2268" w:type="dxa"/>
          </w:tcPr>
          <w:p w:rsidR="00FD32E9" w:rsidRDefault="00DE3F82" w:rsidP="0006096D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25.02.2020</w:t>
            </w:r>
          </w:p>
          <w:p w:rsidR="00DE3F82" w:rsidRPr="00FD32E9" w:rsidRDefault="00DE3F82" w:rsidP="0006096D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268" w:type="dxa"/>
          </w:tcPr>
          <w:p w:rsid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553932" w:rsidRPr="00FD32E9" w:rsidRDefault="00553932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</w:tcPr>
          <w:p w:rsidR="00FD32E9" w:rsidRPr="00FD32E9" w:rsidRDefault="00BF11C8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</w:tr>
      <w:tr w:rsidR="00553932" w:rsidRPr="00FD32E9" w:rsidTr="000E3B25">
        <w:tc>
          <w:tcPr>
            <w:tcW w:w="851" w:type="dxa"/>
          </w:tcPr>
          <w:p w:rsidR="00553932" w:rsidRPr="00FD32E9" w:rsidRDefault="00553932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553932" w:rsidRDefault="004559F0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Пешая экскурсия «Достопримечательности г. Приволжска»</w:t>
            </w:r>
          </w:p>
        </w:tc>
        <w:tc>
          <w:tcPr>
            <w:tcW w:w="2410" w:type="dxa"/>
          </w:tcPr>
          <w:p w:rsidR="00553932" w:rsidRPr="00FD32E9" w:rsidRDefault="004559F0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из.г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аволоки</w:t>
            </w:r>
            <w:proofErr w:type="spellEnd"/>
          </w:p>
        </w:tc>
        <w:tc>
          <w:tcPr>
            <w:tcW w:w="2268" w:type="dxa"/>
          </w:tcPr>
          <w:p w:rsidR="00553932" w:rsidRDefault="004559F0" w:rsidP="0006096D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25.02.2020</w:t>
            </w:r>
          </w:p>
          <w:p w:rsidR="004559F0" w:rsidRPr="00FD32E9" w:rsidRDefault="004559F0" w:rsidP="0006096D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13:00-15:00</w:t>
            </w:r>
          </w:p>
        </w:tc>
        <w:tc>
          <w:tcPr>
            <w:tcW w:w="2268" w:type="dxa"/>
          </w:tcPr>
          <w:p w:rsidR="00553932" w:rsidRDefault="00553932" w:rsidP="00553932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553932" w:rsidRPr="00FD32E9" w:rsidRDefault="00553932" w:rsidP="00553932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553932" w:rsidRPr="00FD32E9" w:rsidRDefault="00553932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53932" w:rsidRPr="00FD32E9" w:rsidRDefault="00553932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53932" w:rsidRPr="00FD32E9" w:rsidRDefault="00BF11C8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</w:tr>
      <w:tr w:rsidR="00553932" w:rsidRPr="00FD32E9" w:rsidTr="000E3B25">
        <w:tc>
          <w:tcPr>
            <w:tcW w:w="851" w:type="dxa"/>
          </w:tcPr>
          <w:p w:rsidR="00553932" w:rsidRPr="00FD32E9" w:rsidRDefault="00553932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553932" w:rsidRDefault="00BF11C8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«Традиции масленицы»</w:t>
            </w:r>
          </w:p>
        </w:tc>
        <w:tc>
          <w:tcPr>
            <w:tcW w:w="2410" w:type="dxa"/>
          </w:tcPr>
          <w:p w:rsidR="00BF11C8" w:rsidRDefault="00BF11C8" w:rsidP="00BF1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 ЗКНТ «ФАИНА»</w:t>
            </w:r>
          </w:p>
          <w:p w:rsidR="00BF11C8" w:rsidRDefault="00BF11C8" w:rsidP="00BF1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группа </w:t>
            </w:r>
          </w:p>
          <w:p w:rsidR="00553932" w:rsidRDefault="00BF11C8" w:rsidP="00BF11C8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ЗКНТ «ФАИНА»</w:t>
            </w:r>
          </w:p>
          <w:p w:rsidR="006A4A8A" w:rsidRPr="00FD32E9" w:rsidRDefault="006A4A8A" w:rsidP="00BF11C8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 «Колосок»</w:t>
            </w:r>
          </w:p>
        </w:tc>
        <w:tc>
          <w:tcPr>
            <w:tcW w:w="2268" w:type="dxa"/>
          </w:tcPr>
          <w:p w:rsidR="00BF11C8" w:rsidRDefault="00BF11C8" w:rsidP="00BF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27.02 .2020</w:t>
            </w:r>
          </w:p>
          <w:p w:rsidR="00BF11C8" w:rsidRDefault="00BF11C8" w:rsidP="00BF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16: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BF11C8" w:rsidRDefault="00BF11C8" w:rsidP="00BF11C8">
            <w:pPr>
              <w:tabs>
                <w:tab w:val="left" w:pos="3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553932" w:rsidRDefault="00BF11C8" w:rsidP="00BF11C8">
            <w:pPr>
              <w:tabs>
                <w:tab w:val="left" w:pos="3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17: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6A4A8A" w:rsidRDefault="006A4A8A" w:rsidP="00BF11C8">
            <w:pPr>
              <w:tabs>
                <w:tab w:val="left" w:pos="3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27.0.2020</w:t>
            </w:r>
          </w:p>
          <w:p w:rsidR="006A4A8A" w:rsidRPr="00FD32E9" w:rsidRDefault="006A4A8A" w:rsidP="00BF11C8">
            <w:pPr>
              <w:tabs>
                <w:tab w:val="left" w:pos="3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10:00</w:t>
            </w:r>
          </w:p>
        </w:tc>
        <w:tc>
          <w:tcPr>
            <w:tcW w:w="2268" w:type="dxa"/>
          </w:tcPr>
          <w:p w:rsidR="00553932" w:rsidRDefault="00553932" w:rsidP="00553932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553932" w:rsidRPr="00FD32E9" w:rsidRDefault="00553932" w:rsidP="00553932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553932" w:rsidRPr="00FD32E9" w:rsidRDefault="00553932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53932" w:rsidRPr="00FD32E9" w:rsidRDefault="00553932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53932" w:rsidRPr="00FD32E9" w:rsidRDefault="00BF11C8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</w:tr>
      <w:tr w:rsidR="006A4A8A" w:rsidRPr="00FD32E9" w:rsidTr="000E3B25">
        <w:tc>
          <w:tcPr>
            <w:tcW w:w="851" w:type="dxa"/>
          </w:tcPr>
          <w:p w:rsidR="006A4A8A" w:rsidRDefault="00920E0A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920E0A" w:rsidRDefault="00920E0A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фотовыставки </w:t>
            </w:r>
          </w:p>
          <w:p w:rsidR="006A4A8A" w:rsidRDefault="00920E0A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«Лица Победы»</w:t>
            </w:r>
          </w:p>
          <w:p w:rsidR="00807582" w:rsidRDefault="00807582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E0A" w:rsidRDefault="00920E0A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стенда «Календарь Победы»</w:t>
            </w:r>
          </w:p>
          <w:p w:rsidR="00920E0A" w:rsidRDefault="00920E0A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A4A8A" w:rsidRDefault="006A4A8A" w:rsidP="00BF1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A4A8A" w:rsidRDefault="006A4A8A" w:rsidP="00BF1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A4A8A" w:rsidRDefault="00920E0A" w:rsidP="00553932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920E0A" w:rsidRPr="00FD32E9" w:rsidRDefault="00920E0A" w:rsidP="00553932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4" w:type="dxa"/>
          </w:tcPr>
          <w:p w:rsidR="006A4A8A" w:rsidRPr="00FD32E9" w:rsidRDefault="006A4A8A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A4A8A" w:rsidRDefault="006A4A8A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BBF" w:rsidRDefault="004E700A" w:rsidP="003B3C19">
      <w:pPr>
        <w:tabs>
          <w:tab w:val="left" w:pos="103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32DF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E700A" w:rsidRPr="00A742CD" w:rsidRDefault="000E1BBF" w:rsidP="003B3C19">
      <w:pPr>
        <w:tabs>
          <w:tab w:val="left" w:pos="103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832DF4">
        <w:rPr>
          <w:rFonts w:ascii="Times New Roman" w:hAnsi="Times New Roman" w:cs="Times New Roman"/>
          <w:sz w:val="28"/>
          <w:szCs w:val="28"/>
        </w:rPr>
        <w:t xml:space="preserve"> </w:t>
      </w:r>
      <w:r w:rsidR="004E700A" w:rsidRPr="004E700A">
        <w:rPr>
          <w:rFonts w:ascii="Times New Roman" w:hAnsi="Times New Roman" w:cs="Times New Roman"/>
          <w:b/>
          <w:sz w:val="28"/>
          <w:szCs w:val="28"/>
        </w:rPr>
        <w:t xml:space="preserve">МАУ </w:t>
      </w:r>
      <w:proofErr w:type="spellStart"/>
      <w:r w:rsidR="004E700A" w:rsidRPr="004E700A">
        <w:rPr>
          <w:rFonts w:ascii="Times New Roman" w:hAnsi="Times New Roman" w:cs="Times New Roman"/>
          <w:b/>
          <w:sz w:val="28"/>
          <w:szCs w:val="28"/>
        </w:rPr>
        <w:t>ФКиС</w:t>
      </w:r>
      <w:proofErr w:type="spellEnd"/>
      <w:r w:rsidR="004E700A" w:rsidRPr="004E700A">
        <w:rPr>
          <w:rFonts w:ascii="Times New Roman" w:hAnsi="Times New Roman" w:cs="Times New Roman"/>
          <w:b/>
          <w:sz w:val="28"/>
          <w:szCs w:val="28"/>
        </w:rPr>
        <w:t xml:space="preserve"> «Арена»</w:t>
      </w:r>
    </w:p>
    <w:tbl>
      <w:tblPr>
        <w:tblStyle w:val="11"/>
        <w:tblW w:w="1562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2806"/>
        <w:gridCol w:w="2295"/>
        <w:gridCol w:w="2412"/>
        <w:gridCol w:w="2239"/>
        <w:gridCol w:w="2268"/>
        <w:gridCol w:w="2721"/>
      </w:tblGrid>
      <w:tr w:rsidR="003818C6" w:rsidRPr="004E700A" w:rsidTr="000E3B25">
        <w:trPr>
          <w:trHeight w:val="6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Default="002B7ADD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3818C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Default="003818C6" w:rsidP="00381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Pr="0040460B" w:rsidRDefault="003818C6" w:rsidP="00381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404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  <w:p w:rsidR="003818C6" w:rsidRPr="0040460B" w:rsidRDefault="003818C6" w:rsidP="00381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</w:p>
          <w:p w:rsidR="003818C6" w:rsidRDefault="003818C6" w:rsidP="003818C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0460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по </w:t>
            </w:r>
            <w:r w:rsidRPr="004046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волейболу</w:t>
            </w:r>
          </w:p>
          <w:p w:rsidR="003818C6" w:rsidRDefault="003818C6" w:rsidP="003818C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зал Дзюдо</w:t>
            </w:r>
          </w:p>
          <w:p w:rsidR="003818C6" w:rsidRDefault="003818C6" w:rsidP="0006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Default="003818C6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Pr="00364581" w:rsidRDefault="002B7ADD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</w:t>
            </w:r>
            <w:r w:rsidR="008852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.02</w:t>
            </w:r>
            <w:r w:rsidR="003818C6" w:rsidRPr="003645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.2020 г.</w:t>
            </w:r>
          </w:p>
          <w:p w:rsidR="003818C6" w:rsidRDefault="003818C6" w:rsidP="003818C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0460B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-17.30</w:t>
            </w:r>
          </w:p>
          <w:p w:rsidR="003818C6" w:rsidRDefault="003818C6" w:rsidP="003818C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Pr="0040460B" w:rsidRDefault="003818C6" w:rsidP="003818C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18C6" w:rsidRPr="0040460B" w:rsidRDefault="003818C6" w:rsidP="00381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0460B">
              <w:rPr>
                <w:rFonts w:ascii="Times New Roman" w:hAnsi="Times New Roman" w:cs="Times New Roman"/>
                <w:sz w:val="28"/>
                <w:szCs w:val="28"/>
              </w:rPr>
              <w:t>18.30-20.30</w:t>
            </w: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Pr="00F42EC9" w:rsidRDefault="00F42EC9" w:rsidP="00F42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17.30-20.30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3818C6" w:rsidRPr="0040460B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Минашкин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Pr="0040460B" w:rsidRDefault="003818C6" w:rsidP="000676C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Pr="004E700A" w:rsidRDefault="003818C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Pr="004E700A" w:rsidRDefault="003818C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818C6" w:rsidRPr="004E700A" w:rsidTr="00961707">
        <w:trPr>
          <w:trHeight w:val="99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Default="002B7ADD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  <w:r w:rsidR="003818C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Default="003818C6" w:rsidP="00381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Pr="0040460B" w:rsidRDefault="003818C6" w:rsidP="00381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60B">
              <w:rPr>
                <w:rFonts w:ascii="Times New Roman" w:hAnsi="Times New Roman" w:cs="Times New Roman"/>
                <w:sz w:val="28"/>
                <w:szCs w:val="28"/>
              </w:rPr>
              <w:t>Тренировка по мини-футболу</w:t>
            </w:r>
          </w:p>
          <w:p w:rsidR="00961707" w:rsidRDefault="00961707" w:rsidP="00381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Pr="0040460B" w:rsidRDefault="003818C6" w:rsidP="00381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60B">
              <w:rPr>
                <w:rFonts w:ascii="Times New Roman" w:hAnsi="Times New Roman" w:cs="Times New Roman"/>
                <w:sz w:val="28"/>
                <w:szCs w:val="28"/>
              </w:rPr>
              <w:t>Тренировка по мини-футболу</w:t>
            </w:r>
          </w:p>
          <w:p w:rsidR="003818C6" w:rsidRDefault="003818C6" w:rsidP="00381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</w:p>
          <w:p w:rsidR="003818C6" w:rsidRPr="0029374A" w:rsidRDefault="003818C6" w:rsidP="002937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40460B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Тренировка 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по волейболу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Default="003818C6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Pr="00364581" w:rsidRDefault="002B7ADD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</w:t>
            </w:r>
            <w:r w:rsidR="008852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.02</w:t>
            </w:r>
            <w:r w:rsidR="003818C6" w:rsidRPr="003645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.2020</w:t>
            </w:r>
          </w:p>
          <w:p w:rsidR="003818C6" w:rsidRPr="0040460B" w:rsidRDefault="003818C6" w:rsidP="003818C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3818C6" w:rsidRPr="0040460B" w:rsidRDefault="003818C6" w:rsidP="00381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15.30-17.30</w:t>
            </w: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3818C6" w:rsidRDefault="00513C49" w:rsidP="0096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818C6"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Pr="0040460B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60B">
              <w:rPr>
                <w:rFonts w:ascii="Times New Roman" w:hAnsi="Times New Roman" w:cs="Times New Roman"/>
                <w:sz w:val="28"/>
                <w:szCs w:val="28"/>
              </w:rPr>
              <w:t>20.00-22.00</w:t>
            </w:r>
          </w:p>
          <w:p w:rsidR="003818C6" w:rsidRPr="00364581" w:rsidRDefault="003818C6" w:rsidP="000676C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Default="003818C6" w:rsidP="000676CE">
            <w:pPr>
              <w:rPr>
                <w:rFonts w:ascii="Times New Roman" w:hAnsi="Times New Roman" w:cs="Times New Roman"/>
                <w:sz w:val="28"/>
              </w:rPr>
            </w:pPr>
          </w:p>
          <w:p w:rsidR="003818C6" w:rsidRDefault="003818C6" w:rsidP="003818C6">
            <w:pPr>
              <w:rPr>
                <w:rFonts w:ascii="Times New Roman" w:hAnsi="Times New Roman" w:cs="Times New Roman"/>
                <w:sz w:val="28"/>
              </w:rPr>
            </w:pPr>
          </w:p>
          <w:p w:rsidR="003818C6" w:rsidRPr="0040460B" w:rsidRDefault="003818C6" w:rsidP="003818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Ширшавин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К.Д.</w:t>
            </w: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96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Политов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Pr="003818C6" w:rsidRDefault="003818C6" w:rsidP="003818C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Замураев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Pr="004E700A" w:rsidRDefault="003818C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Pr="004E700A" w:rsidRDefault="003818C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93226" w:rsidRPr="004E700A" w:rsidTr="000E3B25">
        <w:trPr>
          <w:trHeight w:val="145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26" w:rsidRDefault="002B7ADD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49322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26" w:rsidRDefault="00493226" w:rsidP="00381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226" w:rsidRDefault="00493226" w:rsidP="00493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226" w:rsidRDefault="00493226" w:rsidP="00493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ECB" w:rsidRPr="0040460B" w:rsidRDefault="00783ECB" w:rsidP="0078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60B">
              <w:rPr>
                <w:rFonts w:ascii="Times New Roman" w:hAnsi="Times New Roman" w:cs="Times New Roman"/>
                <w:sz w:val="28"/>
                <w:szCs w:val="28"/>
              </w:rPr>
              <w:t>Тренировка по мини-футболу</w:t>
            </w:r>
          </w:p>
          <w:p w:rsidR="00783ECB" w:rsidRDefault="00783ECB" w:rsidP="00783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ECB" w:rsidRPr="0040460B" w:rsidRDefault="00783ECB" w:rsidP="0078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60B">
              <w:rPr>
                <w:rFonts w:ascii="Times New Roman" w:hAnsi="Times New Roman" w:cs="Times New Roman"/>
                <w:sz w:val="28"/>
                <w:szCs w:val="28"/>
              </w:rPr>
              <w:t>Тренировка по мини-футболу</w:t>
            </w:r>
          </w:p>
          <w:p w:rsidR="00783ECB" w:rsidRDefault="00783ECB" w:rsidP="00783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ECB" w:rsidRPr="0040460B" w:rsidRDefault="00783ECB" w:rsidP="00783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40460B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Тренировка 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по волейболу</w:t>
            </w:r>
          </w:p>
          <w:p w:rsidR="00493226" w:rsidRPr="00493226" w:rsidRDefault="00493226" w:rsidP="00493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26" w:rsidRDefault="00493226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26" w:rsidRPr="00B621B1" w:rsidRDefault="002B7ADD" w:rsidP="0049322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</w:t>
            </w:r>
            <w:r w:rsidR="008852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.02</w:t>
            </w:r>
            <w:r w:rsidR="00493226" w:rsidRPr="00B621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.2020 г.</w:t>
            </w:r>
          </w:p>
          <w:p w:rsidR="00493226" w:rsidRPr="0040460B" w:rsidRDefault="00493226" w:rsidP="0049322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226" w:rsidRDefault="00493226" w:rsidP="00493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226" w:rsidRPr="0040460B" w:rsidRDefault="00493226" w:rsidP="0049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15.30-17.30</w:t>
            </w:r>
          </w:p>
          <w:p w:rsidR="00493226" w:rsidRDefault="00493226" w:rsidP="0049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226" w:rsidRDefault="00493226" w:rsidP="0049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226" w:rsidRDefault="00493226" w:rsidP="0049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226" w:rsidRPr="0040460B" w:rsidRDefault="00783ECB" w:rsidP="0078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93226" w:rsidRPr="0040460B">
              <w:rPr>
                <w:rFonts w:ascii="Times New Roman" w:hAnsi="Times New Roman" w:cs="Times New Roman"/>
                <w:sz w:val="28"/>
                <w:szCs w:val="28"/>
              </w:rPr>
              <w:t>18.30-20.30</w:t>
            </w:r>
          </w:p>
          <w:p w:rsidR="00493226" w:rsidRDefault="00783ECB" w:rsidP="00783ECB">
            <w:pPr>
              <w:tabs>
                <w:tab w:val="left" w:pos="462"/>
                <w:tab w:val="center" w:pos="10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493226" w:rsidRDefault="00493226" w:rsidP="0049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226" w:rsidRDefault="00493226" w:rsidP="0096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17.30-20.30</w:t>
            </w:r>
          </w:p>
          <w:p w:rsidR="00493226" w:rsidRPr="00364581" w:rsidRDefault="0049322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F" w:rsidRDefault="00156E8F" w:rsidP="000676CE">
            <w:pPr>
              <w:rPr>
                <w:rFonts w:ascii="Times New Roman" w:hAnsi="Times New Roman" w:cs="Times New Roman"/>
                <w:sz w:val="28"/>
              </w:rPr>
            </w:pPr>
          </w:p>
          <w:p w:rsidR="00156E8F" w:rsidRDefault="00156E8F" w:rsidP="00156E8F">
            <w:pPr>
              <w:rPr>
                <w:rFonts w:ascii="Times New Roman" w:hAnsi="Times New Roman" w:cs="Times New Roman"/>
                <w:sz w:val="28"/>
              </w:rPr>
            </w:pPr>
          </w:p>
          <w:p w:rsidR="00156E8F" w:rsidRDefault="00156E8F" w:rsidP="00156E8F">
            <w:pPr>
              <w:rPr>
                <w:rFonts w:ascii="Times New Roman" w:hAnsi="Times New Roman" w:cs="Times New Roman"/>
                <w:sz w:val="28"/>
              </w:rPr>
            </w:pPr>
          </w:p>
          <w:p w:rsidR="00156E8F" w:rsidRDefault="00156E8F" w:rsidP="00156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156E8F" w:rsidRDefault="00156E8F" w:rsidP="00156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E8F" w:rsidRDefault="00156E8F" w:rsidP="00156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E8F" w:rsidRDefault="00156E8F" w:rsidP="00156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E8F" w:rsidRDefault="00156E8F" w:rsidP="00156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Минашкин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</w:t>
            </w:r>
          </w:p>
          <w:p w:rsidR="00156E8F" w:rsidRDefault="00156E8F" w:rsidP="00156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E8F" w:rsidRDefault="00156E8F" w:rsidP="00156E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</w:p>
          <w:p w:rsidR="00493226" w:rsidRPr="00156E8F" w:rsidRDefault="0029374A" w:rsidP="00156E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56E8F">
              <w:rPr>
                <w:rFonts w:ascii="Times New Roman" w:hAnsi="Times New Roman" w:cs="Times New Roman"/>
                <w:sz w:val="28"/>
                <w:szCs w:val="28"/>
              </w:rPr>
              <w:t>Астафьев Е.</w:t>
            </w:r>
            <w:proofErr w:type="gramStart"/>
            <w:r w:rsidR="00156E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26" w:rsidRPr="004E700A" w:rsidRDefault="0049322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26" w:rsidRPr="004E700A" w:rsidRDefault="0049322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93226" w:rsidRPr="004E700A" w:rsidTr="00A918C1">
        <w:trPr>
          <w:trHeight w:val="57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26" w:rsidRDefault="002B7ADD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  <w:r w:rsidR="0049322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E7" w:rsidRDefault="004607E7" w:rsidP="004607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</w:p>
          <w:p w:rsidR="004607E7" w:rsidRDefault="004607E7" w:rsidP="004607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</w:p>
          <w:p w:rsidR="004607E7" w:rsidRDefault="00A918C1" w:rsidP="004607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Тренировка по мини-футболу</w:t>
            </w:r>
          </w:p>
          <w:p w:rsidR="00A918C1" w:rsidRDefault="00A918C1" w:rsidP="004607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</w:p>
          <w:p w:rsidR="00387168" w:rsidRPr="0040460B" w:rsidRDefault="00387168" w:rsidP="00387168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40460B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Тренировка 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по волейболу</w:t>
            </w:r>
          </w:p>
          <w:p w:rsidR="00387168" w:rsidRDefault="00387168" w:rsidP="00387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68" w:rsidRDefault="00387168" w:rsidP="0038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 «Жемчужина»</w:t>
            </w:r>
          </w:p>
          <w:p w:rsidR="00387168" w:rsidRDefault="00387168" w:rsidP="00387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226" w:rsidRDefault="00387168" w:rsidP="0038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60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футболу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E7" w:rsidRDefault="004607E7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607E7" w:rsidRDefault="004607E7" w:rsidP="004607E7">
            <w:pPr>
              <w:rPr>
                <w:rFonts w:ascii="Times New Roman" w:hAnsi="Times New Roman" w:cs="Times New Roman"/>
                <w:sz w:val="28"/>
              </w:rPr>
            </w:pPr>
          </w:p>
          <w:p w:rsidR="004607E7" w:rsidRDefault="004607E7" w:rsidP="004607E7">
            <w:pPr>
              <w:rPr>
                <w:rFonts w:ascii="Times New Roman" w:hAnsi="Times New Roman" w:cs="Times New Roman"/>
                <w:sz w:val="28"/>
              </w:rPr>
            </w:pPr>
          </w:p>
          <w:p w:rsidR="00A918C1" w:rsidRDefault="00A918C1" w:rsidP="00387168">
            <w:pPr>
              <w:rPr>
                <w:rFonts w:ascii="Times New Roman" w:hAnsi="Times New Roman" w:cs="Times New Roman"/>
                <w:sz w:val="28"/>
              </w:rPr>
            </w:pPr>
          </w:p>
          <w:p w:rsidR="00A918C1" w:rsidRDefault="00A918C1" w:rsidP="00387168">
            <w:pPr>
              <w:rPr>
                <w:rFonts w:ascii="Times New Roman" w:hAnsi="Times New Roman" w:cs="Times New Roman"/>
                <w:sz w:val="28"/>
              </w:rPr>
            </w:pPr>
          </w:p>
          <w:p w:rsidR="00387168" w:rsidRDefault="004607E7" w:rsidP="00387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="00387168">
              <w:rPr>
                <w:rFonts w:ascii="Times New Roman" w:hAnsi="Times New Roman" w:cs="Times New Roman"/>
                <w:sz w:val="28"/>
              </w:rPr>
              <w:t>спортшкола)</w:t>
            </w:r>
          </w:p>
          <w:p w:rsidR="00387168" w:rsidRDefault="00387168" w:rsidP="003871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87168" w:rsidRDefault="00387168" w:rsidP="003871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87168" w:rsidRDefault="00387168" w:rsidP="003871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(взрослые)</w:t>
            </w:r>
          </w:p>
          <w:p w:rsidR="00387168" w:rsidRDefault="00387168" w:rsidP="003871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87168" w:rsidRDefault="00387168" w:rsidP="003871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607E7" w:rsidRDefault="00387168" w:rsidP="00387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(взрослые)</w:t>
            </w:r>
          </w:p>
          <w:p w:rsidR="00493226" w:rsidRPr="004607E7" w:rsidRDefault="00493226" w:rsidP="003871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E7" w:rsidRPr="00C427B3" w:rsidRDefault="002B7ADD" w:rsidP="004607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</w:t>
            </w:r>
            <w:r w:rsidR="008852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.02</w:t>
            </w:r>
            <w:r w:rsidR="004607E7" w:rsidRPr="00C427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.2020 г.</w:t>
            </w:r>
          </w:p>
          <w:p w:rsidR="004607E7" w:rsidRDefault="004607E7" w:rsidP="0046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7E7" w:rsidRDefault="00A918C1" w:rsidP="00A9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14:00-16:00</w:t>
            </w:r>
          </w:p>
          <w:p w:rsidR="00A918C1" w:rsidRDefault="00A918C1" w:rsidP="00BA4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8C1" w:rsidRDefault="00A918C1" w:rsidP="00BA4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68" w:rsidRDefault="00387168" w:rsidP="00BA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  <w:p w:rsidR="00387168" w:rsidRPr="0040460B" w:rsidRDefault="00387168" w:rsidP="00387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68" w:rsidRDefault="00387168" w:rsidP="00387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68" w:rsidRDefault="00387168" w:rsidP="0038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17.30-19.00</w:t>
            </w:r>
          </w:p>
          <w:p w:rsidR="00387168" w:rsidRDefault="00387168" w:rsidP="00387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68" w:rsidRDefault="00387168" w:rsidP="00387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68" w:rsidRDefault="00387168" w:rsidP="0038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19.00-21.00</w:t>
            </w:r>
          </w:p>
          <w:p w:rsidR="00387168" w:rsidRDefault="00387168" w:rsidP="00387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7E7" w:rsidRDefault="004607E7" w:rsidP="0046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226" w:rsidRPr="00364581" w:rsidRDefault="00493226" w:rsidP="00AE145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E7" w:rsidRDefault="004607E7" w:rsidP="004607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607E7" w:rsidRDefault="004607E7" w:rsidP="004607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607E7" w:rsidRDefault="00A918C1" w:rsidP="00A918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Карцев А.Н.</w:t>
            </w:r>
          </w:p>
          <w:p w:rsidR="00A918C1" w:rsidRDefault="00A918C1" w:rsidP="00387168">
            <w:pPr>
              <w:rPr>
                <w:rFonts w:ascii="Times New Roman" w:hAnsi="Times New Roman" w:cs="Times New Roman"/>
                <w:sz w:val="28"/>
              </w:rPr>
            </w:pPr>
          </w:p>
          <w:p w:rsidR="00A918C1" w:rsidRDefault="00A918C1" w:rsidP="00387168">
            <w:pPr>
              <w:rPr>
                <w:rFonts w:ascii="Times New Roman" w:hAnsi="Times New Roman" w:cs="Times New Roman"/>
                <w:sz w:val="28"/>
              </w:rPr>
            </w:pPr>
          </w:p>
          <w:p w:rsidR="00387168" w:rsidRDefault="00387168" w:rsidP="00387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Груздев В.Н.</w:t>
            </w:r>
          </w:p>
          <w:p w:rsidR="00387168" w:rsidRDefault="00387168" w:rsidP="003871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87168" w:rsidRDefault="00387168" w:rsidP="003871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87168" w:rsidRDefault="00387168" w:rsidP="00387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Сычева Е.</w:t>
            </w:r>
          </w:p>
          <w:p w:rsidR="00387168" w:rsidRDefault="00387168" w:rsidP="003871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87168" w:rsidRDefault="00387168" w:rsidP="003871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87168" w:rsidRDefault="00387168" w:rsidP="00387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Чернов А.А.</w:t>
            </w:r>
          </w:p>
          <w:p w:rsidR="00493226" w:rsidRDefault="00493226" w:rsidP="000676C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26" w:rsidRPr="004E700A" w:rsidRDefault="0049322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26" w:rsidRPr="004E700A" w:rsidRDefault="0049322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E01DF" w:rsidRDefault="00AE01DF" w:rsidP="008A767D">
      <w:pPr>
        <w:rPr>
          <w:rFonts w:ascii="Times New Roman" w:hAnsi="Times New Roman" w:cs="Times New Roman"/>
          <w:b/>
          <w:sz w:val="28"/>
          <w:szCs w:val="28"/>
        </w:rPr>
      </w:pPr>
    </w:p>
    <w:p w:rsidR="008C3CC1" w:rsidRDefault="008C3CC1" w:rsidP="00BA4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CC1">
        <w:rPr>
          <w:rFonts w:ascii="Times New Roman" w:hAnsi="Times New Roman" w:cs="Times New Roman"/>
          <w:b/>
          <w:sz w:val="28"/>
          <w:szCs w:val="28"/>
        </w:rPr>
        <w:t>Приволжской районной общественной ветеранской организации Всероссийской общественной организации ветеранов (пенсионеров</w:t>
      </w:r>
      <w:proofErr w:type="gramStart"/>
      <w:r w:rsidRPr="008C3CC1">
        <w:rPr>
          <w:rFonts w:ascii="Times New Roman" w:hAnsi="Times New Roman" w:cs="Times New Roman"/>
          <w:b/>
          <w:sz w:val="28"/>
          <w:szCs w:val="28"/>
        </w:rPr>
        <w:t>)в</w:t>
      </w:r>
      <w:proofErr w:type="gramEnd"/>
      <w:r w:rsidRPr="008C3CC1">
        <w:rPr>
          <w:rFonts w:ascii="Times New Roman" w:hAnsi="Times New Roman" w:cs="Times New Roman"/>
          <w:b/>
          <w:sz w:val="28"/>
          <w:szCs w:val="28"/>
        </w:rPr>
        <w:t>ойны, труда, Вооруженных Сил и правоохранительных органов.</w:t>
      </w:r>
    </w:p>
    <w:p w:rsidR="000639DF" w:rsidRDefault="000639DF" w:rsidP="000639DF">
      <w:pPr>
        <w:tabs>
          <w:tab w:val="left" w:pos="330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FB0B5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B0B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FB0B5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639DF" w:rsidRDefault="000639DF" w:rsidP="000639DF">
      <w:pPr>
        <w:tabs>
          <w:tab w:val="left" w:pos="330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Приглашение ветеранов на вручение медалей.</w:t>
      </w:r>
    </w:p>
    <w:p w:rsidR="000639DF" w:rsidRDefault="000639DF" w:rsidP="000639DF">
      <w:pPr>
        <w:tabs>
          <w:tab w:val="left" w:pos="330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26.11.2020г. Торжественное вручение медалей.</w:t>
      </w:r>
    </w:p>
    <w:p w:rsidR="007A3715" w:rsidRPr="00BB7266" w:rsidRDefault="007A3715" w:rsidP="00BA4B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C80" w:rsidRPr="008A767D" w:rsidRDefault="00687829" w:rsidP="008A767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0E1BBF">
        <w:rPr>
          <w:rFonts w:ascii="Times New Roman" w:hAnsi="Times New Roman" w:cs="Times New Roman"/>
          <w:b/>
          <w:sz w:val="28"/>
          <w:szCs w:val="28"/>
        </w:rPr>
        <w:t xml:space="preserve"> МКУ </w:t>
      </w:r>
      <w:proofErr w:type="spellStart"/>
      <w:r w:rsidR="000E1BBF">
        <w:rPr>
          <w:rFonts w:ascii="Times New Roman" w:hAnsi="Times New Roman" w:cs="Times New Roman"/>
          <w:b/>
          <w:sz w:val="28"/>
          <w:szCs w:val="28"/>
        </w:rPr>
        <w:t>ОКМСиТ</w:t>
      </w:r>
      <w:proofErr w:type="spellEnd"/>
      <w:r w:rsidR="000E1BB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9669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Т.И.Болотова</w:t>
      </w:r>
      <w:proofErr w:type="spellEnd"/>
    </w:p>
    <w:p w:rsidR="00184CF5" w:rsidRPr="00EE2DA1" w:rsidRDefault="00184CF5">
      <w:pPr>
        <w:rPr>
          <w:rFonts w:ascii="Times New Roman" w:hAnsi="Times New Roman" w:cs="Times New Roman"/>
          <w:sz w:val="28"/>
          <w:szCs w:val="28"/>
        </w:rPr>
      </w:pPr>
    </w:p>
    <w:sectPr w:rsidR="00184CF5" w:rsidRPr="00EE2DA1" w:rsidSect="000E1BBF">
      <w:headerReference w:type="default" r:id="rId10"/>
      <w:footerReference w:type="default" r:id="rId11"/>
      <w:pgSz w:w="16838" w:h="11906" w:orient="landscape"/>
      <w:pgMar w:top="0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8DE" w:rsidRDefault="00DD78DE" w:rsidP="00792658">
      <w:pPr>
        <w:spacing w:after="0" w:line="240" w:lineRule="auto"/>
      </w:pPr>
      <w:r>
        <w:separator/>
      </w:r>
    </w:p>
  </w:endnote>
  <w:endnote w:type="continuationSeparator" w:id="0">
    <w:p w:rsidR="00DD78DE" w:rsidRDefault="00DD78DE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94" w:rsidRDefault="00B72294">
    <w:pPr>
      <w:pStyle w:val="a5"/>
    </w:pPr>
  </w:p>
  <w:p w:rsidR="00B72294" w:rsidRDefault="00B722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8DE" w:rsidRDefault="00DD78DE" w:rsidP="00792658">
      <w:pPr>
        <w:spacing w:after="0" w:line="240" w:lineRule="auto"/>
      </w:pPr>
      <w:r>
        <w:separator/>
      </w:r>
    </w:p>
  </w:footnote>
  <w:footnote w:type="continuationSeparator" w:id="0">
    <w:p w:rsidR="00DD78DE" w:rsidRDefault="00DD78DE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94" w:rsidRDefault="00B72294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0A8"/>
    <w:rsid w:val="000022D1"/>
    <w:rsid w:val="00003E88"/>
    <w:rsid w:val="00005178"/>
    <w:rsid w:val="00006755"/>
    <w:rsid w:val="00013A24"/>
    <w:rsid w:val="00014920"/>
    <w:rsid w:val="000160A7"/>
    <w:rsid w:val="00020281"/>
    <w:rsid w:val="000209A9"/>
    <w:rsid w:val="00022C5A"/>
    <w:rsid w:val="00024BAE"/>
    <w:rsid w:val="0003172E"/>
    <w:rsid w:val="00031DD7"/>
    <w:rsid w:val="00040D83"/>
    <w:rsid w:val="00041076"/>
    <w:rsid w:val="000450F7"/>
    <w:rsid w:val="00046FFE"/>
    <w:rsid w:val="0004724A"/>
    <w:rsid w:val="000536D3"/>
    <w:rsid w:val="00054227"/>
    <w:rsid w:val="000551AC"/>
    <w:rsid w:val="0006096D"/>
    <w:rsid w:val="0006119C"/>
    <w:rsid w:val="0006164B"/>
    <w:rsid w:val="000639DF"/>
    <w:rsid w:val="00065F2E"/>
    <w:rsid w:val="00066382"/>
    <w:rsid w:val="00066E8E"/>
    <w:rsid w:val="00067542"/>
    <w:rsid w:val="000676CE"/>
    <w:rsid w:val="0006776C"/>
    <w:rsid w:val="00070AD3"/>
    <w:rsid w:val="00074163"/>
    <w:rsid w:val="00075159"/>
    <w:rsid w:val="00077720"/>
    <w:rsid w:val="00081E43"/>
    <w:rsid w:val="00082E76"/>
    <w:rsid w:val="00083627"/>
    <w:rsid w:val="000847D3"/>
    <w:rsid w:val="00085732"/>
    <w:rsid w:val="00087C89"/>
    <w:rsid w:val="00091EFE"/>
    <w:rsid w:val="000955E6"/>
    <w:rsid w:val="000957DF"/>
    <w:rsid w:val="00095D8E"/>
    <w:rsid w:val="00095F87"/>
    <w:rsid w:val="0009760F"/>
    <w:rsid w:val="000A2CC6"/>
    <w:rsid w:val="000A4FDC"/>
    <w:rsid w:val="000A6D25"/>
    <w:rsid w:val="000B0B14"/>
    <w:rsid w:val="000C2F4E"/>
    <w:rsid w:val="000C31E8"/>
    <w:rsid w:val="000C40C6"/>
    <w:rsid w:val="000C63AB"/>
    <w:rsid w:val="000C6C67"/>
    <w:rsid w:val="000D12C8"/>
    <w:rsid w:val="000D1C3D"/>
    <w:rsid w:val="000D33B1"/>
    <w:rsid w:val="000E1ADF"/>
    <w:rsid w:val="000E1BBF"/>
    <w:rsid w:val="000E3B25"/>
    <w:rsid w:val="000E6CCB"/>
    <w:rsid w:val="000E70A3"/>
    <w:rsid w:val="000F1F62"/>
    <w:rsid w:val="000F3163"/>
    <w:rsid w:val="000F58B8"/>
    <w:rsid w:val="001070B2"/>
    <w:rsid w:val="001076C2"/>
    <w:rsid w:val="0011227D"/>
    <w:rsid w:val="00114A18"/>
    <w:rsid w:val="00123C25"/>
    <w:rsid w:val="00123DFA"/>
    <w:rsid w:val="00133688"/>
    <w:rsid w:val="00133964"/>
    <w:rsid w:val="001362E8"/>
    <w:rsid w:val="00137627"/>
    <w:rsid w:val="001408C4"/>
    <w:rsid w:val="001414C7"/>
    <w:rsid w:val="00147EAB"/>
    <w:rsid w:val="00150901"/>
    <w:rsid w:val="00150D10"/>
    <w:rsid w:val="00156615"/>
    <w:rsid w:val="00156E8F"/>
    <w:rsid w:val="00157CB4"/>
    <w:rsid w:val="00161513"/>
    <w:rsid w:val="00163211"/>
    <w:rsid w:val="0016321B"/>
    <w:rsid w:val="001710BF"/>
    <w:rsid w:val="00172E2D"/>
    <w:rsid w:val="00173459"/>
    <w:rsid w:val="00174F1B"/>
    <w:rsid w:val="0018228A"/>
    <w:rsid w:val="00184CF5"/>
    <w:rsid w:val="00185E4F"/>
    <w:rsid w:val="00186C46"/>
    <w:rsid w:val="00187F69"/>
    <w:rsid w:val="00192FE4"/>
    <w:rsid w:val="00193750"/>
    <w:rsid w:val="00196DC0"/>
    <w:rsid w:val="001A1490"/>
    <w:rsid w:val="001A15D4"/>
    <w:rsid w:val="001A1AA1"/>
    <w:rsid w:val="001A5E64"/>
    <w:rsid w:val="001B1822"/>
    <w:rsid w:val="001B207B"/>
    <w:rsid w:val="001B25AD"/>
    <w:rsid w:val="001B28A7"/>
    <w:rsid w:val="001C01AA"/>
    <w:rsid w:val="001C2168"/>
    <w:rsid w:val="001C4E95"/>
    <w:rsid w:val="001C6DCF"/>
    <w:rsid w:val="001D0103"/>
    <w:rsid w:val="001D38A4"/>
    <w:rsid w:val="001D4ADE"/>
    <w:rsid w:val="001E4116"/>
    <w:rsid w:val="001E5434"/>
    <w:rsid w:val="001E6D74"/>
    <w:rsid w:val="001F1D0D"/>
    <w:rsid w:val="001F3D90"/>
    <w:rsid w:val="00201FA6"/>
    <w:rsid w:val="00203AFF"/>
    <w:rsid w:val="00205CBB"/>
    <w:rsid w:val="00206ABD"/>
    <w:rsid w:val="00207648"/>
    <w:rsid w:val="0021278F"/>
    <w:rsid w:val="00212F80"/>
    <w:rsid w:val="0021303F"/>
    <w:rsid w:val="00213FF6"/>
    <w:rsid w:val="00214D02"/>
    <w:rsid w:val="00216CD5"/>
    <w:rsid w:val="0021727D"/>
    <w:rsid w:val="00222555"/>
    <w:rsid w:val="00223B6D"/>
    <w:rsid w:val="00226EE0"/>
    <w:rsid w:val="00227A4D"/>
    <w:rsid w:val="0023085D"/>
    <w:rsid w:val="002355C9"/>
    <w:rsid w:val="00235ED6"/>
    <w:rsid w:val="00241FA4"/>
    <w:rsid w:val="0024414C"/>
    <w:rsid w:val="00245470"/>
    <w:rsid w:val="00246FC1"/>
    <w:rsid w:val="002478A2"/>
    <w:rsid w:val="00251696"/>
    <w:rsid w:val="0025180B"/>
    <w:rsid w:val="002518ED"/>
    <w:rsid w:val="00252972"/>
    <w:rsid w:val="00253D83"/>
    <w:rsid w:val="0026051A"/>
    <w:rsid w:val="0026070A"/>
    <w:rsid w:val="00264FB3"/>
    <w:rsid w:val="00265391"/>
    <w:rsid w:val="002723F4"/>
    <w:rsid w:val="00273E63"/>
    <w:rsid w:val="00274F21"/>
    <w:rsid w:val="00280A47"/>
    <w:rsid w:val="00280B1D"/>
    <w:rsid w:val="00286FFE"/>
    <w:rsid w:val="0029374A"/>
    <w:rsid w:val="00293D6F"/>
    <w:rsid w:val="00295456"/>
    <w:rsid w:val="00296240"/>
    <w:rsid w:val="002972AF"/>
    <w:rsid w:val="002A01C3"/>
    <w:rsid w:val="002A5052"/>
    <w:rsid w:val="002A6068"/>
    <w:rsid w:val="002B01EC"/>
    <w:rsid w:val="002B2750"/>
    <w:rsid w:val="002B4FBB"/>
    <w:rsid w:val="002B5E2D"/>
    <w:rsid w:val="002B6239"/>
    <w:rsid w:val="002B7ADD"/>
    <w:rsid w:val="002C0705"/>
    <w:rsid w:val="002C1CB5"/>
    <w:rsid w:val="002C2B6C"/>
    <w:rsid w:val="002C33D5"/>
    <w:rsid w:val="002C376E"/>
    <w:rsid w:val="002C737F"/>
    <w:rsid w:val="002D0098"/>
    <w:rsid w:val="002D207F"/>
    <w:rsid w:val="002D2C20"/>
    <w:rsid w:val="002E485C"/>
    <w:rsid w:val="002E5933"/>
    <w:rsid w:val="002E675D"/>
    <w:rsid w:val="002F0818"/>
    <w:rsid w:val="002F6E25"/>
    <w:rsid w:val="003014F7"/>
    <w:rsid w:val="0030323A"/>
    <w:rsid w:val="00303B80"/>
    <w:rsid w:val="00306B60"/>
    <w:rsid w:val="00307B51"/>
    <w:rsid w:val="00310BB1"/>
    <w:rsid w:val="00310F93"/>
    <w:rsid w:val="0031137F"/>
    <w:rsid w:val="0031590D"/>
    <w:rsid w:val="003239E7"/>
    <w:rsid w:val="003244F7"/>
    <w:rsid w:val="00324BE5"/>
    <w:rsid w:val="00326F02"/>
    <w:rsid w:val="00327F5D"/>
    <w:rsid w:val="00330B9F"/>
    <w:rsid w:val="00331481"/>
    <w:rsid w:val="003327A3"/>
    <w:rsid w:val="0033742D"/>
    <w:rsid w:val="00337AFA"/>
    <w:rsid w:val="00340DC3"/>
    <w:rsid w:val="00340F81"/>
    <w:rsid w:val="00343658"/>
    <w:rsid w:val="0035280C"/>
    <w:rsid w:val="003538B2"/>
    <w:rsid w:val="00353FF8"/>
    <w:rsid w:val="00356BC7"/>
    <w:rsid w:val="00360DA2"/>
    <w:rsid w:val="00377D47"/>
    <w:rsid w:val="003818C6"/>
    <w:rsid w:val="00381DCF"/>
    <w:rsid w:val="00385896"/>
    <w:rsid w:val="003858A7"/>
    <w:rsid w:val="00385C69"/>
    <w:rsid w:val="00385DC9"/>
    <w:rsid w:val="00387168"/>
    <w:rsid w:val="00387F25"/>
    <w:rsid w:val="003907E8"/>
    <w:rsid w:val="00392493"/>
    <w:rsid w:val="003929E5"/>
    <w:rsid w:val="003932F4"/>
    <w:rsid w:val="00393E27"/>
    <w:rsid w:val="003942FE"/>
    <w:rsid w:val="003954D7"/>
    <w:rsid w:val="00395BB6"/>
    <w:rsid w:val="003A502D"/>
    <w:rsid w:val="003B3C19"/>
    <w:rsid w:val="003B758E"/>
    <w:rsid w:val="003D06EE"/>
    <w:rsid w:val="003D1D82"/>
    <w:rsid w:val="003D3D24"/>
    <w:rsid w:val="003D5FB9"/>
    <w:rsid w:val="003D7B7A"/>
    <w:rsid w:val="003E2ED6"/>
    <w:rsid w:val="003E3C64"/>
    <w:rsid w:val="003E3F8F"/>
    <w:rsid w:val="003E5D3E"/>
    <w:rsid w:val="003E61FF"/>
    <w:rsid w:val="003E64A3"/>
    <w:rsid w:val="003E68BC"/>
    <w:rsid w:val="003F2F9D"/>
    <w:rsid w:val="003F3DEB"/>
    <w:rsid w:val="003F530C"/>
    <w:rsid w:val="003F70A4"/>
    <w:rsid w:val="004047DF"/>
    <w:rsid w:val="004079FA"/>
    <w:rsid w:val="00410C61"/>
    <w:rsid w:val="00412565"/>
    <w:rsid w:val="00413424"/>
    <w:rsid w:val="00417C5C"/>
    <w:rsid w:val="004219CE"/>
    <w:rsid w:val="00423F4B"/>
    <w:rsid w:val="004245DD"/>
    <w:rsid w:val="0042768C"/>
    <w:rsid w:val="00427AFA"/>
    <w:rsid w:val="00431B3D"/>
    <w:rsid w:val="00434234"/>
    <w:rsid w:val="00434E9D"/>
    <w:rsid w:val="004443D9"/>
    <w:rsid w:val="00444C77"/>
    <w:rsid w:val="00445121"/>
    <w:rsid w:val="00445E81"/>
    <w:rsid w:val="00446246"/>
    <w:rsid w:val="00446950"/>
    <w:rsid w:val="0045180F"/>
    <w:rsid w:val="00451CC0"/>
    <w:rsid w:val="004559F0"/>
    <w:rsid w:val="004578E5"/>
    <w:rsid w:val="00457CF5"/>
    <w:rsid w:val="004607E7"/>
    <w:rsid w:val="00461B09"/>
    <w:rsid w:val="00462FC7"/>
    <w:rsid w:val="0046506F"/>
    <w:rsid w:val="004664A4"/>
    <w:rsid w:val="004677E7"/>
    <w:rsid w:val="00470E81"/>
    <w:rsid w:val="00473D24"/>
    <w:rsid w:val="004748B3"/>
    <w:rsid w:val="004761A1"/>
    <w:rsid w:val="00477166"/>
    <w:rsid w:val="00482838"/>
    <w:rsid w:val="004832ED"/>
    <w:rsid w:val="00483622"/>
    <w:rsid w:val="00491CF1"/>
    <w:rsid w:val="00493226"/>
    <w:rsid w:val="004953EE"/>
    <w:rsid w:val="00496132"/>
    <w:rsid w:val="004A3096"/>
    <w:rsid w:val="004A4791"/>
    <w:rsid w:val="004B401F"/>
    <w:rsid w:val="004B4A7D"/>
    <w:rsid w:val="004B4B8B"/>
    <w:rsid w:val="004B586D"/>
    <w:rsid w:val="004C005B"/>
    <w:rsid w:val="004C4612"/>
    <w:rsid w:val="004C543D"/>
    <w:rsid w:val="004C64EF"/>
    <w:rsid w:val="004D6132"/>
    <w:rsid w:val="004E190B"/>
    <w:rsid w:val="004E2C64"/>
    <w:rsid w:val="004E5321"/>
    <w:rsid w:val="004E6810"/>
    <w:rsid w:val="004E700A"/>
    <w:rsid w:val="004E7644"/>
    <w:rsid w:val="004F2E1E"/>
    <w:rsid w:val="004F3765"/>
    <w:rsid w:val="004F6EA2"/>
    <w:rsid w:val="0050214B"/>
    <w:rsid w:val="00504AAB"/>
    <w:rsid w:val="00504D0D"/>
    <w:rsid w:val="00505990"/>
    <w:rsid w:val="00507281"/>
    <w:rsid w:val="005072D3"/>
    <w:rsid w:val="00507896"/>
    <w:rsid w:val="00511E71"/>
    <w:rsid w:val="00513C49"/>
    <w:rsid w:val="0052214C"/>
    <w:rsid w:val="00525A0F"/>
    <w:rsid w:val="00526130"/>
    <w:rsid w:val="00526B86"/>
    <w:rsid w:val="0053165E"/>
    <w:rsid w:val="005318EE"/>
    <w:rsid w:val="00533621"/>
    <w:rsid w:val="00534229"/>
    <w:rsid w:val="005430B2"/>
    <w:rsid w:val="00543A91"/>
    <w:rsid w:val="005446E3"/>
    <w:rsid w:val="00546DF4"/>
    <w:rsid w:val="00546ECC"/>
    <w:rsid w:val="00547B5C"/>
    <w:rsid w:val="0055144A"/>
    <w:rsid w:val="00553932"/>
    <w:rsid w:val="005545C3"/>
    <w:rsid w:val="00555DE5"/>
    <w:rsid w:val="00556CB8"/>
    <w:rsid w:val="00561F21"/>
    <w:rsid w:val="00566BFD"/>
    <w:rsid w:val="00576CB9"/>
    <w:rsid w:val="00577565"/>
    <w:rsid w:val="005776C4"/>
    <w:rsid w:val="0058051C"/>
    <w:rsid w:val="00581007"/>
    <w:rsid w:val="00584707"/>
    <w:rsid w:val="00584BAB"/>
    <w:rsid w:val="00586747"/>
    <w:rsid w:val="00587102"/>
    <w:rsid w:val="00587BD4"/>
    <w:rsid w:val="00590BCC"/>
    <w:rsid w:val="0059653B"/>
    <w:rsid w:val="00596DE2"/>
    <w:rsid w:val="005A0715"/>
    <w:rsid w:val="005A21C7"/>
    <w:rsid w:val="005A2D9B"/>
    <w:rsid w:val="005A2EA5"/>
    <w:rsid w:val="005A3376"/>
    <w:rsid w:val="005A4C0A"/>
    <w:rsid w:val="005A753F"/>
    <w:rsid w:val="005B1FF8"/>
    <w:rsid w:val="005B5FA1"/>
    <w:rsid w:val="005C55E3"/>
    <w:rsid w:val="005C61DE"/>
    <w:rsid w:val="005D0347"/>
    <w:rsid w:val="005D0D98"/>
    <w:rsid w:val="005D104E"/>
    <w:rsid w:val="005D2229"/>
    <w:rsid w:val="005D24DA"/>
    <w:rsid w:val="005E32AF"/>
    <w:rsid w:val="005E38BA"/>
    <w:rsid w:val="005E5A8F"/>
    <w:rsid w:val="005E6E90"/>
    <w:rsid w:val="005F0A09"/>
    <w:rsid w:val="005F3725"/>
    <w:rsid w:val="005F5E22"/>
    <w:rsid w:val="005F6882"/>
    <w:rsid w:val="006010A5"/>
    <w:rsid w:val="006062A4"/>
    <w:rsid w:val="00612922"/>
    <w:rsid w:val="00617312"/>
    <w:rsid w:val="0062174B"/>
    <w:rsid w:val="00623148"/>
    <w:rsid w:val="0062583C"/>
    <w:rsid w:val="0062719F"/>
    <w:rsid w:val="0063199A"/>
    <w:rsid w:val="00632291"/>
    <w:rsid w:val="00637A36"/>
    <w:rsid w:val="006420E7"/>
    <w:rsid w:val="0064295C"/>
    <w:rsid w:val="00644159"/>
    <w:rsid w:val="00652353"/>
    <w:rsid w:val="006536D1"/>
    <w:rsid w:val="0065616B"/>
    <w:rsid w:val="00656359"/>
    <w:rsid w:val="00660364"/>
    <w:rsid w:val="00661C44"/>
    <w:rsid w:val="006660C9"/>
    <w:rsid w:val="006671AC"/>
    <w:rsid w:val="00672D8E"/>
    <w:rsid w:val="00674732"/>
    <w:rsid w:val="00674B07"/>
    <w:rsid w:val="00676A91"/>
    <w:rsid w:val="00676F0F"/>
    <w:rsid w:val="006808DE"/>
    <w:rsid w:val="006819E8"/>
    <w:rsid w:val="00681AE4"/>
    <w:rsid w:val="0068288C"/>
    <w:rsid w:val="00684BED"/>
    <w:rsid w:val="00687829"/>
    <w:rsid w:val="006879E7"/>
    <w:rsid w:val="006916F4"/>
    <w:rsid w:val="00694759"/>
    <w:rsid w:val="00695755"/>
    <w:rsid w:val="00695A89"/>
    <w:rsid w:val="00696A68"/>
    <w:rsid w:val="006A0BAA"/>
    <w:rsid w:val="006A29CB"/>
    <w:rsid w:val="006A4A8A"/>
    <w:rsid w:val="006A5389"/>
    <w:rsid w:val="006A5AEF"/>
    <w:rsid w:val="006A5D15"/>
    <w:rsid w:val="006A6336"/>
    <w:rsid w:val="006A75CE"/>
    <w:rsid w:val="006B256E"/>
    <w:rsid w:val="006B34E2"/>
    <w:rsid w:val="006B4446"/>
    <w:rsid w:val="006B453C"/>
    <w:rsid w:val="006B4F6B"/>
    <w:rsid w:val="006B656C"/>
    <w:rsid w:val="006B7BC6"/>
    <w:rsid w:val="006C1D38"/>
    <w:rsid w:val="006C2A4C"/>
    <w:rsid w:val="006C4ADB"/>
    <w:rsid w:val="006C5075"/>
    <w:rsid w:val="006C56D0"/>
    <w:rsid w:val="006C6A39"/>
    <w:rsid w:val="006D089A"/>
    <w:rsid w:val="006D1761"/>
    <w:rsid w:val="006D2139"/>
    <w:rsid w:val="006D3615"/>
    <w:rsid w:val="006D71FE"/>
    <w:rsid w:val="006E00C0"/>
    <w:rsid w:val="006E36B9"/>
    <w:rsid w:val="006E3E90"/>
    <w:rsid w:val="006E792E"/>
    <w:rsid w:val="006F2340"/>
    <w:rsid w:val="006F2B2E"/>
    <w:rsid w:val="006F464F"/>
    <w:rsid w:val="006F5A26"/>
    <w:rsid w:val="00700385"/>
    <w:rsid w:val="007019FF"/>
    <w:rsid w:val="00704365"/>
    <w:rsid w:val="007070B6"/>
    <w:rsid w:val="00710B19"/>
    <w:rsid w:val="007133A5"/>
    <w:rsid w:val="00714AC0"/>
    <w:rsid w:val="007167BB"/>
    <w:rsid w:val="00720402"/>
    <w:rsid w:val="00721D1B"/>
    <w:rsid w:val="007220AF"/>
    <w:rsid w:val="0072350B"/>
    <w:rsid w:val="00723997"/>
    <w:rsid w:val="00724CF6"/>
    <w:rsid w:val="00725DE9"/>
    <w:rsid w:val="00726152"/>
    <w:rsid w:val="00726CE6"/>
    <w:rsid w:val="00730868"/>
    <w:rsid w:val="0073107A"/>
    <w:rsid w:val="00732DAD"/>
    <w:rsid w:val="007406DB"/>
    <w:rsid w:val="007409E8"/>
    <w:rsid w:val="007432B3"/>
    <w:rsid w:val="00743EF9"/>
    <w:rsid w:val="007442B3"/>
    <w:rsid w:val="007442CB"/>
    <w:rsid w:val="00747049"/>
    <w:rsid w:val="0074706B"/>
    <w:rsid w:val="0075108B"/>
    <w:rsid w:val="00751BC2"/>
    <w:rsid w:val="00752087"/>
    <w:rsid w:val="007540BE"/>
    <w:rsid w:val="007546FC"/>
    <w:rsid w:val="007567D6"/>
    <w:rsid w:val="0075715A"/>
    <w:rsid w:val="007576AC"/>
    <w:rsid w:val="007579BA"/>
    <w:rsid w:val="007617B6"/>
    <w:rsid w:val="00763080"/>
    <w:rsid w:val="00764DA9"/>
    <w:rsid w:val="007654E9"/>
    <w:rsid w:val="00766263"/>
    <w:rsid w:val="00774A30"/>
    <w:rsid w:val="0077743C"/>
    <w:rsid w:val="00777818"/>
    <w:rsid w:val="0078089D"/>
    <w:rsid w:val="00782782"/>
    <w:rsid w:val="007830AC"/>
    <w:rsid w:val="00783CB4"/>
    <w:rsid w:val="00783ECB"/>
    <w:rsid w:val="007851D8"/>
    <w:rsid w:val="00786E21"/>
    <w:rsid w:val="00787949"/>
    <w:rsid w:val="00790B03"/>
    <w:rsid w:val="00791285"/>
    <w:rsid w:val="00792658"/>
    <w:rsid w:val="0079531B"/>
    <w:rsid w:val="0079594C"/>
    <w:rsid w:val="007A0F52"/>
    <w:rsid w:val="007A3715"/>
    <w:rsid w:val="007A570D"/>
    <w:rsid w:val="007A72A8"/>
    <w:rsid w:val="007B0453"/>
    <w:rsid w:val="007B209E"/>
    <w:rsid w:val="007B2D61"/>
    <w:rsid w:val="007B313F"/>
    <w:rsid w:val="007B48B9"/>
    <w:rsid w:val="007B7A9E"/>
    <w:rsid w:val="007C102D"/>
    <w:rsid w:val="007C25C1"/>
    <w:rsid w:val="007C4E70"/>
    <w:rsid w:val="007C51A3"/>
    <w:rsid w:val="007D351A"/>
    <w:rsid w:val="007D47F7"/>
    <w:rsid w:val="007D4BA5"/>
    <w:rsid w:val="007D5612"/>
    <w:rsid w:val="007D5979"/>
    <w:rsid w:val="007D5EBB"/>
    <w:rsid w:val="007E1055"/>
    <w:rsid w:val="007E274B"/>
    <w:rsid w:val="007E78AE"/>
    <w:rsid w:val="007F0E20"/>
    <w:rsid w:val="007F3DEB"/>
    <w:rsid w:val="007F3EB1"/>
    <w:rsid w:val="007F4724"/>
    <w:rsid w:val="00803013"/>
    <w:rsid w:val="00803A12"/>
    <w:rsid w:val="00803E8A"/>
    <w:rsid w:val="00804FF3"/>
    <w:rsid w:val="00807582"/>
    <w:rsid w:val="00815DC7"/>
    <w:rsid w:val="008166E8"/>
    <w:rsid w:val="008177CE"/>
    <w:rsid w:val="0082400C"/>
    <w:rsid w:val="008323D3"/>
    <w:rsid w:val="00832DF4"/>
    <w:rsid w:val="00834FF5"/>
    <w:rsid w:val="00841F1A"/>
    <w:rsid w:val="0084355D"/>
    <w:rsid w:val="00843CD1"/>
    <w:rsid w:val="00844023"/>
    <w:rsid w:val="00846477"/>
    <w:rsid w:val="00847965"/>
    <w:rsid w:val="008525E6"/>
    <w:rsid w:val="00854B3A"/>
    <w:rsid w:val="00856A03"/>
    <w:rsid w:val="00860133"/>
    <w:rsid w:val="00862528"/>
    <w:rsid w:val="008633AC"/>
    <w:rsid w:val="008635BD"/>
    <w:rsid w:val="00866655"/>
    <w:rsid w:val="008728D0"/>
    <w:rsid w:val="00873032"/>
    <w:rsid w:val="00873629"/>
    <w:rsid w:val="00876521"/>
    <w:rsid w:val="00876B14"/>
    <w:rsid w:val="00876D6A"/>
    <w:rsid w:val="00882219"/>
    <w:rsid w:val="00883CE6"/>
    <w:rsid w:val="00885202"/>
    <w:rsid w:val="0089264D"/>
    <w:rsid w:val="008A0231"/>
    <w:rsid w:val="008A0350"/>
    <w:rsid w:val="008A0597"/>
    <w:rsid w:val="008A71D3"/>
    <w:rsid w:val="008A767D"/>
    <w:rsid w:val="008B0086"/>
    <w:rsid w:val="008B236E"/>
    <w:rsid w:val="008B48FD"/>
    <w:rsid w:val="008B5263"/>
    <w:rsid w:val="008B76E2"/>
    <w:rsid w:val="008C02F9"/>
    <w:rsid w:val="008C26D8"/>
    <w:rsid w:val="008C2DEE"/>
    <w:rsid w:val="008C36E2"/>
    <w:rsid w:val="008C3CC1"/>
    <w:rsid w:val="008D07F7"/>
    <w:rsid w:val="008D1879"/>
    <w:rsid w:val="008D3175"/>
    <w:rsid w:val="008D44C1"/>
    <w:rsid w:val="008D5F23"/>
    <w:rsid w:val="008E2A6D"/>
    <w:rsid w:val="008E40EA"/>
    <w:rsid w:val="008E42E4"/>
    <w:rsid w:val="008F0319"/>
    <w:rsid w:val="008F0938"/>
    <w:rsid w:val="008F107D"/>
    <w:rsid w:val="008F2DFA"/>
    <w:rsid w:val="008F574E"/>
    <w:rsid w:val="008F580A"/>
    <w:rsid w:val="008F780E"/>
    <w:rsid w:val="0090051C"/>
    <w:rsid w:val="00901E59"/>
    <w:rsid w:val="009036B6"/>
    <w:rsid w:val="009044AE"/>
    <w:rsid w:val="00905B22"/>
    <w:rsid w:val="0090626F"/>
    <w:rsid w:val="00910959"/>
    <w:rsid w:val="00910B71"/>
    <w:rsid w:val="00913697"/>
    <w:rsid w:val="00914AE5"/>
    <w:rsid w:val="00915BCC"/>
    <w:rsid w:val="00917D49"/>
    <w:rsid w:val="0092061E"/>
    <w:rsid w:val="00920E0A"/>
    <w:rsid w:val="00921995"/>
    <w:rsid w:val="0093102E"/>
    <w:rsid w:val="00937221"/>
    <w:rsid w:val="0094454A"/>
    <w:rsid w:val="009457E0"/>
    <w:rsid w:val="009457F2"/>
    <w:rsid w:val="00946F38"/>
    <w:rsid w:val="00947381"/>
    <w:rsid w:val="009478A9"/>
    <w:rsid w:val="0095087D"/>
    <w:rsid w:val="00952E33"/>
    <w:rsid w:val="00960938"/>
    <w:rsid w:val="00961707"/>
    <w:rsid w:val="0096199D"/>
    <w:rsid w:val="00962502"/>
    <w:rsid w:val="00962535"/>
    <w:rsid w:val="009659CD"/>
    <w:rsid w:val="0096695A"/>
    <w:rsid w:val="009707DD"/>
    <w:rsid w:val="009718C0"/>
    <w:rsid w:val="0097401A"/>
    <w:rsid w:val="00975DF0"/>
    <w:rsid w:val="00977984"/>
    <w:rsid w:val="00982B67"/>
    <w:rsid w:val="00984EB3"/>
    <w:rsid w:val="00985D1D"/>
    <w:rsid w:val="009864DF"/>
    <w:rsid w:val="009960CC"/>
    <w:rsid w:val="009961FD"/>
    <w:rsid w:val="009963A4"/>
    <w:rsid w:val="009A0A81"/>
    <w:rsid w:val="009B050F"/>
    <w:rsid w:val="009B1449"/>
    <w:rsid w:val="009B14D6"/>
    <w:rsid w:val="009B4B21"/>
    <w:rsid w:val="009B4B95"/>
    <w:rsid w:val="009B4CDE"/>
    <w:rsid w:val="009B5DA4"/>
    <w:rsid w:val="009B6021"/>
    <w:rsid w:val="009B64FE"/>
    <w:rsid w:val="009B7DEF"/>
    <w:rsid w:val="009C09C3"/>
    <w:rsid w:val="009C0FDF"/>
    <w:rsid w:val="009C610C"/>
    <w:rsid w:val="009C6FEE"/>
    <w:rsid w:val="009C73D2"/>
    <w:rsid w:val="009D050D"/>
    <w:rsid w:val="009D07FB"/>
    <w:rsid w:val="009D1C66"/>
    <w:rsid w:val="009D365D"/>
    <w:rsid w:val="009D55D5"/>
    <w:rsid w:val="009E1434"/>
    <w:rsid w:val="009E17DB"/>
    <w:rsid w:val="009E5D2F"/>
    <w:rsid w:val="009F08E0"/>
    <w:rsid w:val="009F17E7"/>
    <w:rsid w:val="009F1A5B"/>
    <w:rsid w:val="009F2201"/>
    <w:rsid w:val="009F228E"/>
    <w:rsid w:val="009F365E"/>
    <w:rsid w:val="009F36AA"/>
    <w:rsid w:val="009F69BC"/>
    <w:rsid w:val="009F6B22"/>
    <w:rsid w:val="009F7371"/>
    <w:rsid w:val="009F7689"/>
    <w:rsid w:val="00A00707"/>
    <w:rsid w:val="00A05DF6"/>
    <w:rsid w:val="00A06DA1"/>
    <w:rsid w:val="00A07759"/>
    <w:rsid w:val="00A108C3"/>
    <w:rsid w:val="00A11E38"/>
    <w:rsid w:val="00A11ECA"/>
    <w:rsid w:val="00A126CB"/>
    <w:rsid w:val="00A12820"/>
    <w:rsid w:val="00A17B71"/>
    <w:rsid w:val="00A208EE"/>
    <w:rsid w:val="00A21C9C"/>
    <w:rsid w:val="00A26C95"/>
    <w:rsid w:val="00A30F0A"/>
    <w:rsid w:val="00A3260F"/>
    <w:rsid w:val="00A345BD"/>
    <w:rsid w:val="00A36884"/>
    <w:rsid w:val="00A412B4"/>
    <w:rsid w:val="00A446A4"/>
    <w:rsid w:val="00A45F69"/>
    <w:rsid w:val="00A46554"/>
    <w:rsid w:val="00A51094"/>
    <w:rsid w:val="00A56C26"/>
    <w:rsid w:val="00A61941"/>
    <w:rsid w:val="00A61EFD"/>
    <w:rsid w:val="00A66A24"/>
    <w:rsid w:val="00A66B15"/>
    <w:rsid w:val="00A742CD"/>
    <w:rsid w:val="00A75E90"/>
    <w:rsid w:val="00A8095E"/>
    <w:rsid w:val="00A81733"/>
    <w:rsid w:val="00A85F16"/>
    <w:rsid w:val="00A9048C"/>
    <w:rsid w:val="00A918C1"/>
    <w:rsid w:val="00A9496A"/>
    <w:rsid w:val="00A94A27"/>
    <w:rsid w:val="00A958DB"/>
    <w:rsid w:val="00A97787"/>
    <w:rsid w:val="00A97F92"/>
    <w:rsid w:val="00A97FC3"/>
    <w:rsid w:val="00AA6058"/>
    <w:rsid w:val="00AA7735"/>
    <w:rsid w:val="00AB500A"/>
    <w:rsid w:val="00AB766D"/>
    <w:rsid w:val="00AC54A3"/>
    <w:rsid w:val="00AD106D"/>
    <w:rsid w:val="00AD1227"/>
    <w:rsid w:val="00AD5A15"/>
    <w:rsid w:val="00AE01DF"/>
    <w:rsid w:val="00AE0CB9"/>
    <w:rsid w:val="00AE1457"/>
    <w:rsid w:val="00AE48CE"/>
    <w:rsid w:val="00AE5618"/>
    <w:rsid w:val="00AE6D5D"/>
    <w:rsid w:val="00AF4C9B"/>
    <w:rsid w:val="00B00F51"/>
    <w:rsid w:val="00B03159"/>
    <w:rsid w:val="00B03DCD"/>
    <w:rsid w:val="00B12275"/>
    <w:rsid w:val="00B130B2"/>
    <w:rsid w:val="00B15EF3"/>
    <w:rsid w:val="00B1774D"/>
    <w:rsid w:val="00B2064F"/>
    <w:rsid w:val="00B20692"/>
    <w:rsid w:val="00B20A16"/>
    <w:rsid w:val="00B212D2"/>
    <w:rsid w:val="00B23761"/>
    <w:rsid w:val="00B23812"/>
    <w:rsid w:val="00B238EB"/>
    <w:rsid w:val="00B2393B"/>
    <w:rsid w:val="00B24AA8"/>
    <w:rsid w:val="00B26C9A"/>
    <w:rsid w:val="00B26F0A"/>
    <w:rsid w:val="00B27B67"/>
    <w:rsid w:val="00B353D2"/>
    <w:rsid w:val="00B35A14"/>
    <w:rsid w:val="00B375BF"/>
    <w:rsid w:val="00B40619"/>
    <w:rsid w:val="00B42B55"/>
    <w:rsid w:val="00B431D7"/>
    <w:rsid w:val="00B47123"/>
    <w:rsid w:val="00B54D4A"/>
    <w:rsid w:val="00B55F7C"/>
    <w:rsid w:val="00B56738"/>
    <w:rsid w:val="00B57E09"/>
    <w:rsid w:val="00B60008"/>
    <w:rsid w:val="00B626BD"/>
    <w:rsid w:val="00B6659A"/>
    <w:rsid w:val="00B6703D"/>
    <w:rsid w:val="00B7189F"/>
    <w:rsid w:val="00B72294"/>
    <w:rsid w:val="00B7268C"/>
    <w:rsid w:val="00B727C8"/>
    <w:rsid w:val="00B75523"/>
    <w:rsid w:val="00B756C8"/>
    <w:rsid w:val="00B7727F"/>
    <w:rsid w:val="00B8211B"/>
    <w:rsid w:val="00B821E9"/>
    <w:rsid w:val="00B85690"/>
    <w:rsid w:val="00B92E39"/>
    <w:rsid w:val="00B94EEA"/>
    <w:rsid w:val="00B96C4C"/>
    <w:rsid w:val="00B96EDD"/>
    <w:rsid w:val="00B97FA7"/>
    <w:rsid w:val="00BA068C"/>
    <w:rsid w:val="00BA3571"/>
    <w:rsid w:val="00BA4B0A"/>
    <w:rsid w:val="00BA70CB"/>
    <w:rsid w:val="00BA7831"/>
    <w:rsid w:val="00BB4E33"/>
    <w:rsid w:val="00BB7266"/>
    <w:rsid w:val="00BC052C"/>
    <w:rsid w:val="00BC7851"/>
    <w:rsid w:val="00BD04EE"/>
    <w:rsid w:val="00BD0E93"/>
    <w:rsid w:val="00BD17E5"/>
    <w:rsid w:val="00BD2DB3"/>
    <w:rsid w:val="00BD2F94"/>
    <w:rsid w:val="00BD53BF"/>
    <w:rsid w:val="00BD5598"/>
    <w:rsid w:val="00BD5EEB"/>
    <w:rsid w:val="00BD686D"/>
    <w:rsid w:val="00BE0BBC"/>
    <w:rsid w:val="00BE1783"/>
    <w:rsid w:val="00BE25F3"/>
    <w:rsid w:val="00BE41C6"/>
    <w:rsid w:val="00BE4319"/>
    <w:rsid w:val="00BF11C8"/>
    <w:rsid w:val="00BF1E6C"/>
    <w:rsid w:val="00BF291C"/>
    <w:rsid w:val="00BF6B19"/>
    <w:rsid w:val="00BF7C8B"/>
    <w:rsid w:val="00C005B5"/>
    <w:rsid w:val="00C010BA"/>
    <w:rsid w:val="00C0170B"/>
    <w:rsid w:val="00C078C0"/>
    <w:rsid w:val="00C07AC9"/>
    <w:rsid w:val="00C12022"/>
    <w:rsid w:val="00C12E23"/>
    <w:rsid w:val="00C136A8"/>
    <w:rsid w:val="00C17E11"/>
    <w:rsid w:val="00C20E85"/>
    <w:rsid w:val="00C21AC0"/>
    <w:rsid w:val="00C22278"/>
    <w:rsid w:val="00C22C87"/>
    <w:rsid w:val="00C2486B"/>
    <w:rsid w:val="00C249BE"/>
    <w:rsid w:val="00C252C1"/>
    <w:rsid w:val="00C27973"/>
    <w:rsid w:val="00C27F09"/>
    <w:rsid w:val="00C3067C"/>
    <w:rsid w:val="00C3253B"/>
    <w:rsid w:val="00C32EF6"/>
    <w:rsid w:val="00C40FC5"/>
    <w:rsid w:val="00C424EF"/>
    <w:rsid w:val="00C44359"/>
    <w:rsid w:val="00C47822"/>
    <w:rsid w:val="00C501C4"/>
    <w:rsid w:val="00C50C7A"/>
    <w:rsid w:val="00C52BEA"/>
    <w:rsid w:val="00C54D80"/>
    <w:rsid w:val="00C55D8C"/>
    <w:rsid w:val="00C60F07"/>
    <w:rsid w:val="00C62048"/>
    <w:rsid w:val="00C641C5"/>
    <w:rsid w:val="00C654B1"/>
    <w:rsid w:val="00C65A13"/>
    <w:rsid w:val="00C66069"/>
    <w:rsid w:val="00C66988"/>
    <w:rsid w:val="00C7064E"/>
    <w:rsid w:val="00C71222"/>
    <w:rsid w:val="00C71AEB"/>
    <w:rsid w:val="00C72319"/>
    <w:rsid w:val="00C748C2"/>
    <w:rsid w:val="00C76FD1"/>
    <w:rsid w:val="00C77C21"/>
    <w:rsid w:val="00C80602"/>
    <w:rsid w:val="00C82BA1"/>
    <w:rsid w:val="00C83500"/>
    <w:rsid w:val="00C83B2D"/>
    <w:rsid w:val="00C910D8"/>
    <w:rsid w:val="00C932D2"/>
    <w:rsid w:val="00C94916"/>
    <w:rsid w:val="00C94BD9"/>
    <w:rsid w:val="00C95281"/>
    <w:rsid w:val="00C96B22"/>
    <w:rsid w:val="00CA01F3"/>
    <w:rsid w:val="00CA02EE"/>
    <w:rsid w:val="00CA146B"/>
    <w:rsid w:val="00CA3C69"/>
    <w:rsid w:val="00CA50AF"/>
    <w:rsid w:val="00CA5CD9"/>
    <w:rsid w:val="00CA6226"/>
    <w:rsid w:val="00CA6444"/>
    <w:rsid w:val="00CA6AF9"/>
    <w:rsid w:val="00CB6DFF"/>
    <w:rsid w:val="00CB75AE"/>
    <w:rsid w:val="00CB7EAF"/>
    <w:rsid w:val="00CC0126"/>
    <w:rsid w:val="00CC1320"/>
    <w:rsid w:val="00CC1364"/>
    <w:rsid w:val="00CC3810"/>
    <w:rsid w:val="00CC38EC"/>
    <w:rsid w:val="00CC4794"/>
    <w:rsid w:val="00CD1258"/>
    <w:rsid w:val="00CD1FCF"/>
    <w:rsid w:val="00CD2004"/>
    <w:rsid w:val="00CD3488"/>
    <w:rsid w:val="00CD3DE9"/>
    <w:rsid w:val="00CD4698"/>
    <w:rsid w:val="00CD4C8B"/>
    <w:rsid w:val="00CD5746"/>
    <w:rsid w:val="00CD6AAB"/>
    <w:rsid w:val="00CE3553"/>
    <w:rsid w:val="00CE6A74"/>
    <w:rsid w:val="00CF1C77"/>
    <w:rsid w:val="00CF3403"/>
    <w:rsid w:val="00CF3685"/>
    <w:rsid w:val="00CF4538"/>
    <w:rsid w:val="00CF5FF6"/>
    <w:rsid w:val="00CF6872"/>
    <w:rsid w:val="00D0278E"/>
    <w:rsid w:val="00D02D9D"/>
    <w:rsid w:val="00D12B95"/>
    <w:rsid w:val="00D144D0"/>
    <w:rsid w:val="00D14C80"/>
    <w:rsid w:val="00D15B15"/>
    <w:rsid w:val="00D22342"/>
    <w:rsid w:val="00D225B7"/>
    <w:rsid w:val="00D26828"/>
    <w:rsid w:val="00D30005"/>
    <w:rsid w:val="00D30BB5"/>
    <w:rsid w:val="00D30D29"/>
    <w:rsid w:val="00D310B9"/>
    <w:rsid w:val="00D3234F"/>
    <w:rsid w:val="00D3282F"/>
    <w:rsid w:val="00D34FB3"/>
    <w:rsid w:val="00D353B5"/>
    <w:rsid w:val="00D367B2"/>
    <w:rsid w:val="00D4152B"/>
    <w:rsid w:val="00D415B4"/>
    <w:rsid w:val="00D418E1"/>
    <w:rsid w:val="00D47059"/>
    <w:rsid w:val="00D47F29"/>
    <w:rsid w:val="00D57177"/>
    <w:rsid w:val="00D611F2"/>
    <w:rsid w:val="00D64FA2"/>
    <w:rsid w:val="00D70D9B"/>
    <w:rsid w:val="00D74C50"/>
    <w:rsid w:val="00D77E01"/>
    <w:rsid w:val="00D822F1"/>
    <w:rsid w:val="00D82906"/>
    <w:rsid w:val="00D8352A"/>
    <w:rsid w:val="00D8418C"/>
    <w:rsid w:val="00D85FFF"/>
    <w:rsid w:val="00D93233"/>
    <w:rsid w:val="00D948B3"/>
    <w:rsid w:val="00D9506D"/>
    <w:rsid w:val="00D95CBA"/>
    <w:rsid w:val="00DA6A84"/>
    <w:rsid w:val="00DA7F77"/>
    <w:rsid w:val="00DB0F71"/>
    <w:rsid w:val="00DB28FE"/>
    <w:rsid w:val="00DB2B96"/>
    <w:rsid w:val="00DB2F71"/>
    <w:rsid w:val="00DB384C"/>
    <w:rsid w:val="00DC14C8"/>
    <w:rsid w:val="00DC2183"/>
    <w:rsid w:val="00DC23FE"/>
    <w:rsid w:val="00DC27B9"/>
    <w:rsid w:val="00DC3C94"/>
    <w:rsid w:val="00DD024C"/>
    <w:rsid w:val="00DD2A88"/>
    <w:rsid w:val="00DD3069"/>
    <w:rsid w:val="00DD3DED"/>
    <w:rsid w:val="00DD40E9"/>
    <w:rsid w:val="00DD4DFC"/>
    <w:rsid w:val="00DD78DE"/>
    <w:rsid w:val="00DD7ACB"/>
    <w:rsid w:val="00DE0A0A"/>
    <w:rsid w:val="00DE2616"/>
    <w:rsid w:val="00DE3244"/>
    <w:rsid w:val="00DE38A4"/>
    <w:rsid w:val="00DE3DA3"/>
    <w:rsid w:val="00DE3F82"/>
    <w:rsid w:val="00DE71FF"/>
    <w:rsid w:val="00DF593D"/>
    <w:rsid w:val="00DF5B43"/>
    <w:rsid w:val="00E00B44"/>
    <w:rsid w:val="00E00F54"/>
    <w:rsid w:val="00E00FE9"/>
    <w:rsid w:val="00E01E1D"/>
    <w:rsid w:val="00E0270C"/>
    <w:rsid w:val="00E03697"/>
    <w:rsid w:val="00E04631"/>
    <w:rsid w:val="00E04B7D"/>
    <w:rsid w:val="00E122ED"/>
    <w:rsid w:val="00E12316"/>
    <w:rsid w:val="00E12AB6"/>
    <w:rsid w:val="00E12DD9"/>
    <w:rsid w:val="00E13AB1"/>
    <w:rsid w:val="00E1488B"/>
    <w:rsid w:val="00E149DA"/>
    <w:rsid w:val="00E14A7F"/>
    <w:rsid w:val="00E166DE"/>
    <w:rsid w:val="00E22E8C"/>
    <w:rsid w:val="00E231D3"/>
    <w:rsid w:val="00E2403C"/>
    <w:rsid w:val="00E25095"/>
    <w:rsid w:val="00E25785"/>
    <w:rsid w:val="00E3112B"/>
    <w:rsid w:val="00E31395"/>
    <w:rsid w:val="00E31D98"/>
    <w:rsid w:val="00E34527"/>
    <w:rsid w:val="00E34763"/>
    <w:rsid w:val="00E361A3"/>
    <w:rsid w:val="00E40B43"/>
    <w:rsid w:val="00E40C69"/>
    <w:rsid w:val="00E41AD2"/>
    <w:rsid w:val="00E43CFD"/>
    <w:rsid w:val="00E43D9C"/>
    <w:rsid w:val="00E44DC8"/>
    <w:rsid w:val="00E4673D"/>
    <w:rsid w:val="00E46862"/>
    <w:rsid w:val="00E51259"/>
    <w:rsid w:val="00E528A2"/>
    <w:rsid w:val="00E55570"/>
    <w:rsid w:val="00E55653"/>
    <w:rsid w:val="00E57D6F"/>
    <w:rsid w:val="00E6329B"/>
    <w:rsid w:val="00E645FE"/>
    <w:rsid w:val="00E648A0"/>
    <w:rsid w:val="00E64F25"/>
    <w:rsid w:val="00E6602A"/>
    <w:rsid w:val="00E7138C"/>
    <w:rsid w:val="00E729A2"/>
    <w:rsid w:val="00E73ACA"/>
    <w:rsid w:val="00E7678D"/>
    <w:rsid w:val="00E773B4"/>
    <w:rsid w:val="00E8166A"/>
    <w:rsid w:val="00E826E1"/>
    <w:rsid w:val="00E82EC4"/>
    <w:rsid w:val="00E84798"/>
    <w:rsid w:val="00E86439"/>
    <w:rsid w:val="00E90A58"/>
    <w:rsid w:val="00E920A3"/>
    <w:rsid w:val="00E926F9"/>
    <w:rsid w:val="00E95C56"/>
    <w:rsid w:val="00E96CCE"/>
    <w:rsid w:val="00EA2B12"/>
    <w:rsid w:val="00EA4319"/>
    <w:rsid w:val="00EA52C7"/>
    <w:rsid w:val="00EA6410"/>
    <w:rsid w:val="00EB4472"/>
    <w:rsid w:val="00EB6346"/>
    <w:rsid w:val="00EB6921"/>
    <w:rsid w:val="00EB6EB6"/>
    <w:rsid w:val="00EC10C2"/>
    <w:rsid w:val="00EC1E5D"/>
    <w:rsid w:val="00EC5EDE"/>
    <w:rsid w:val="00EC7738"/>
    <w:rsid w:val="00ED03FA"/>
    <w:rsid w:val="00ED08C9"/>
    <w:rsid w:val="00ED2FCD"/>
    <w:rsid w:val="00ED327F"/>
    <w:rsid w:val="00ED451B"/>
    <w:rsid w:val="00ED4807"/>
    <w:rsid w:val="00ED64F4"/>
    <w:rsid w:val="00ED6D08"/>
    <w:rsid w:val="00ED6D8B"/>
    <w:rsid w:val="00EE2DA1"/>
    <w:rsid w:val="00EE303C"/>
    <w:rsid w:val="00EE4701"/>
    <w:rsid w:val="00EE5283"/>
    <w:rsid w:val="00EF0D29"/>
    <w:rsid w:val="00EF2195"/>
    <w:rsid w:val="00EF2A51"/>
    <w:rsid w:val="00EF6ED3"/>
    <w:rsid w:val="00F016F7"/>
    <w:rsid w:val="00F022F9"/>
    <w:rsid w:val="00F115D3"/>
    <w:rsid w:val="00F13518"/>
    <w:rsid w:val="00F13CED"/>
    <w:rsid w:val="00F14015"/>
    <w:rsid w:val="00F15149"/>
    <w:rsid w:val="00F23324"/>
    <w:rsid w:val="00F24EA9"/>
    <w:rsid w:val="00F250CC"/>
    <w:rsid w:val="00F2573B"/>
    <w:rsid w:val="00F273B7"/>
    <w:rsid w:val="00F42391"/>
    <w:rsid w:val="00F42BF3"/>
    <w:rsid w:val="00F42EC9"/>
    <w:rsid w:val="00F436F4"/>
    <w:rsid w:val="00F453A1"/>
    <w:rsid w:val="00F45929"/>
    <w:rsid w:val="00F46025"/>
    <w:rsid w:val="00F47C92"/>
    <w:rsid w:val="00F50C1B"/>
    <w:rsid w:val="00F524EF"/>
    <w:rsid w:val="00F54B00"/>
    <w:rsid w:val="00F57799"/>
    <w:rsid w:val="00F7038F"/>
    <w:rsid w:val="00F74ED6"/>
    <w:rsid w:val="00F75BAB"/>
    <w:rsid w:val="00F76E93"/>
    <w:rsid w:val="00F835AD"/>
    <w:rsid w:val="00F84F1C"/>
    <w:rsid w:val="00F85AC6"/>
    <w:rsid w:val="00F92BDC"/>
    <w:rsid w:val="00F94AAE"/>
    <w:rsid w:val="00F95DFA"/>
    <w:rsid w:val="00F97336"/>
    <w:rsid w:val="00F97AE2"/>
    <w:rsid w:val="00FA30A2"/>
    <w:rsid w:val="00FA5A83"/>
    <w:rsid w:val="00FA6033"/>
    <w:rsid w:val="00FA6099"/>
    <w:rsid w:val="00FA65EC"/>
    <w:rsid w:val="00FB7B50"/>
    <w:rsid w:val="00FC15B9"/>
    <w:rsid w:val="00FD01A4"/>
    <w:rsid w:val="00FD32E9"/>
    <w:rsid w:val="00FD424A"/>
    <w:rsid w:val="00FD4626"/>
    <w:rsid w:val="00FD4849"/>
    <w:rsid w:val="00FD4D83"/>
    <w:rsid w:val="00FD50E0"/>
    <w:rsid w:val="00FE0D1E"/>
    <w:rsid w:val="00FE1D68"/>
    <w:rsid w:val="00FE1E5F"/>
    <w:rsid w:val="00FE5810"/>
    <w:rsid w:val="00FE65AA"/>
    <w:rsid w:val="00FE7ACF"/>
    <w:rsid w:val="00FF3ADF"/>
    <w:rsid w:val="00FF4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semiHidden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1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table" w:customStyle="1" w:styleId="4">
    <w:name w:val="Сетка таблицы4"/>
    <w:basedOn w:val="a1"/>
    <w:next w:val="aa"/>
    <w:uiPriority w:val="59"/>
    <w:rsid w:val="00FD3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212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semiHidden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1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table" w:customStyle="1" w:styleId="4">
    <w:name w:val="Сетка таблицы4"/>
    <w:basedOn w:val="a1"/>
    <w:next w:val="aa"/>
    <w:uiPriority w:val="59"/>
    <w:rsid w:val="00FD3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212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9235A-BC9C-4C34-8534-D9BDD3EB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14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41</cp:revision>
  <cp:lastPrinted>2019-08-23T07:07:00Z</cp:lastPrinted>
  <dcterms:created xsi:type="dcterms:W3CDTF">2020-02-19T12:17:00Z</dcterms:created>
  <dcterms:modified xsi:type="dcterms:W3CDTF">2020-02-21T09:41:00Z</dcterms:modified>
</cp:coreProperties>
</file>