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63, г.Приволжск, Ивановская область, 155550, тел.8 (49339) 2-11-40 2-13-93 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: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okmst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64@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.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План-график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E151F1">
        <w:rPr>
          <w:rFonts w:ascii="Times New Roman" w:hAnsi="Times New Roman" w:cs="Times New Roman"/>
          <w:b/>
          <w:sz w:val="28"/>
          <w:szCs w:val="28"/>
        </w:rPr>
        <w:t>09</w:t>
      </w:r>
      <w:r w:rsidR="0014546C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E151F1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6A75CE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3F530C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МКУ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30C" w:rsidRDefault="00C80602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1494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2286"/>
        <w:gridCol w:w="2268"/>
        <w:gridCol w:w="2177"/>
        <w:gridCol w:w="2359"/>
        <w:gridCol w:w="1966"/>
        <w:gridCol w:w="3137"/>
      </w:tblGrid>
      <w:tr w:rsidR="007830AC" w:rsidRPr="00D1431E" w:rsidTr="007830AC">
        <w:trPr>
          <w:trHeight w:val="586"/>
        </w:trPr>
        <w:tc>
          <w:tcPr>
            <w:tcW w:w="747" w:type="dxa"/>
            <w:shd w:val="clear" w:color="auto" w:fill="auto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мероприятия</w:t>
            </w:r>
          </w:p>
        </w:tc>
        <w:tc>
          <w:tcPr>
            <w:tcW w:w="2177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Дата, место и время проведения</w:t>
            </w:r>
          </w:p>
        </w:tc>
        <w:tc>
          <w:tcPr>
            <w:tcW w:w="2359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66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Партнёры по проведению</w:t>
            </w:r>
          </w:p>
        </w:tc>
        <w:tc>
          <w:tcPr>
            <w:tcW w:w="3137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Участие СМИ</w:t>
            </w:r>
          </w:p>
        </w:tc>
      </w:tr>
      <w:tr w:rsidR="00482895" w:rsidRPr="00D1431E" w:rsidTr="007830AC">
        <w:trPr>
          <w:trHeight w:val="586"/>
        </w:trPr>
        <w:tc>
          <w:tcPr>
            <w:tcW w:w="747" w:type="dxa"/>
            <w:shd w:val="clear" w:color="auto" w:fill="auto"/>
          </w:tcPr>
          <w:p w:rsidR="00482895" w:rsidRPr="003F530C" w:rsidRDefault="00482895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6" w:type="dxa"/>
          </w:tcPr>
          <w:p w:rsidR="00482895" w:rsidRPr="003F530C" w:rsidRDefault="00482895" w:rsidP="0048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директорами подведомственных учреждений. Организационные вопросы. Подготовка к празднованию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ВОВ.</w:t>
            </w:r>
          </w:p>
        </w:tc>
        <w:tc>
          <w:tcPr>
            <w:tcW w:w="2268" w:type="dxa"/>
          </w:tcPr>
          <w:p w:rsidR="00482895" w:rsidRPr="003F530C" w:rsidRDefault="00482895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482895" w:rsidRDefault="00482895" w:rsidP="00482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  <w:p w:rsidR="00482895" w:rsidRPr="003F530C" w:rsidRDefault="00482895" w:rsidP="00482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2359" w:type="dxa"/>
          </w:tcPr>
          <w:p w:rsidR="00482895" w:rsidRPr="003F530C" w:rsidRDefault="00482895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66" w:type="dxa"/>
          </w:tcPr>
          <w:p w:rsidR="00482895" w:rsidRPr="003F530C" w:rsidRDefault="00482895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82895" w:rsidRPr="003F530C" w:rsidRDefault="00482895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493" w:rsidRDefault="00C80602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5C61D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F51" w:rsidRDefault="00392493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B00F51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03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308" w:rsidRDefault="001D0103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308" w:rsidRDefault="007E4308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4308" w:rsidRDefault="007E4308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3A1" w:rsidRPr="00EE2DA1" w:rsidRDefault="007E4308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3A1" w:rsidRPr="00EE2DA1">
        <w:rPr>
          <w:rFonts w:ascii="Times New Roman" w:hAnsi="Times New Roman" w:cs="Times New Roman"/>
          <w:b/>
          <w:sz w:val="28"/>
          <w:szCs w:val="28"/>
        </w:rPr>
        <w:t>МКУ ЦГБ</w:t>
      </w:r>
    </w:p>
    <w:tbl>
      <w:tblPr>
        <w:tblW w:w="154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6"/>
        <w:gridCol w:w="2268"/>
        <w:gridCol w:w="2268"/>
        <w:gridCol w:w="2268"/>
        <w:gridCol w:w="1751"/>
        <w:gridCol w:w="3352"/>
      </w:tblGrid>
      <w:tr w:rsidR="00F453A1" w:rsidRPr="00EE2DA1" w:rsidTr="00856A03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Pr="00EE2DA1" w:rsidRDefault="00E57D6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FF3" w:rsidRPr="00EE2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Pr="0021727D" w:rsidRDefault="0021727D" w:rsidP="009D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27D">
              <w:rPr>
                <w:rFonts w:ascii="Times New Roman" w:hAnsi="Times New Roman" w:cs="Times New Roman"/>
                <w:sz w:val="28"/>
                <w:szCs w:val="28"/>
              </w:rPr>
              <w:t>Акции «Книги и журналы приходят на работу»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Default="005430B2" w:rsidP="00B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63A4">
              <w:rPr>
                <w:rFonts w:ascii="Times New Roman" w:hAnsi="Times New Roman" w:cs="Times New Roman"/>
                <w:sz w:val="28"/>
                <w:szCs w:val="28"/>
              </w:rPr>
              <w:t>ошкольники</w:t>
            </w:r>
          </w:p>
          <w:p w:rsidR="00054227" w:rsidRPr="00EE2DA1" w:rsidRDefault="00054227" w:rsidP="00B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1" w:rsidRDefault="008F0801" w:rsidP="008F0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801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F0801" w:rsidRDefault="008F0801" w:rsidP="008F0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801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F0801" w:rsidRPr="008F0801" w:rsidRDefault="008F0801" w:rsidP="008F0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801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F0801" w:rsidRDefault="008F0801" w:rsidP="008F0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801">
              <w:rPr>
                <w:rFonts w:ascii="Times New Roman" w:hAnsi="Times New Roman" w:cs="Times New Roman"/>
                <w:sz w:val="28"/>
                <w:szCs w:val="28"/>
              </w:rPr>
              <w:t xml:space="preserve">Д/с № 3, </w:t>
            </w:r>
          </w:p>
          <w:p w:rsidR="008F0801" w:rsidRDefault="008F0801" w:rsidP="008F0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801">
              <w:rPr>
                <w:rFonts w:ascii="Times New Roman" w:hAnsi="Times New Roman" w:cs="Times New Roman"/>
                <w:sz w:val="28"/>
                <w:szCs w:val="28"/>
              </w:rPr>
              <w:t xml:space="preserve">Д/с № 6, </w:t>
            </w:r>
          </w:p>
          <w:p w:rsidR="00B00F51" w:rsidRPr="00587102" w:rsidRDefault="008F0801" w:rsidP="008F0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801">
              <w:rPr>
                <w:rFonts w:ascii="Times New Roman" w:hAnsi="Times New Roman" w:cs="Times New Roman"/>
                <w:sz w:val="28"/>
                <w:szCs w:val="28"/>
              </w:rPr>
              <w:t xml:space="preserve">Д/с № 1, </w:t>
            </w:r>
            <w:proofErr w:type="spellStart"/>
            <w:r w:rsidRPr="008F0801">
              <w:rPr>
                <w:rFonts w:ascii="Times New Roman" w:hAnsi="Times New Roman" w:cs="Times New Roman"/>
                <w:sz w:val="28"/>
                <w:szCs w:val="28"/>
              </w:rPr>
              <w:t>Профколледж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Жукова Надежда Валентиновна</w:t>
            </w:r>
          </w:p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</w:t>
            </w:r>
          </w:p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Салтыкова Татьяна Владимировна</w:t>
            </w:r>
          </w:p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   читателей</w:t>
            </w:r>
          </w:p>
          <w:p w:rsidR="00054227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  <w:p w:rsidR="005C55E3" w:rsidRPr="00B22ED6" w:rsidRDefault="005C55E3" w:rsidP="005C5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Редактор каталога Жаворонкова Надежда Ивановна</w:t>
            </w:r>
          </w:p>
          <w:p w:rsidR="005C55E3" w:rsidRPr="00CF7E22" w:rsidRDefault="005C55E3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A1" w:rsidRPr="00587102" w:rsidRDefault="00F453A1" w:rsidP="006C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F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 </w:t>
            </w:r>
          </w:p>
        </w:tc>
      </w:tr>
      <w:tr w:rsidR="00E361A3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57D6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36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C" w:rsidRPr="003F530C" w:rsidRDefault="003F530C" w:rsidP="003F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Запись на радио «Приволжская волна»</w:t>
            </w:r>
          </w:p>
          <w:p w:rsidR="003F530C" w:rsidRDefault="003F530C" w:rsidP="003F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Цикл передач «Война. Народ. Победа».</w:t>
            </w:r>
          </w:p>
          <w:p w:rsidR="006F3D35" w:rsidRPr="00694E87" w:rsidRDefault="006F3D35" w:rsidP="006F3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35" w:rsidRPr="006F3D35" w:rsidRDefault="006F3D35" w:rsidP="006F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D35">
              <w:rPr>
                <w:rFonts w:ascii="Times New Roman" w:hAnsi="Times New Roman" w:cs="Times New Roman"/>
                <w:sz w:val="28"/>
                <w:szCs w:val="28"/>
              </w:rPr>
              <w:t>«Почтовый дилижанс»</w:t>
            </w:r>
          </w:p>
          <w:p w:rsidR="006F3D35" w:rsidRPr="006F3D35" w:rsidRDefault="006F3D35" w:rsidP="006F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5" w:rsidRPr="006F3D35" w:rsidRDefault="006F3D35" w:rsidP="006F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D35">
              <w:rPr>
                <w:rFonts w:ascii="Times New Roman" w:hAnsi="Times New Roman" w:cs="Times New Roman"/>
                <w:sz w:val="28"/>
                <w:szCs w:val="28"/>
              </w:rPr>
              <w:t>«Детское времечко»</w:t>
            </w:r>
          </w:p>
          <w:p w:rsidR="006F3D35" w:rsidRPr="003F530C" w:rsidRDefault="006F3D35" w:rsidP="003F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C77" w:rsidRPr="00CF7E22" w:rsidRDefault="00CF1C77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159" w:rsidRDefault="00B03159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1" w:rsidRPr="00EE2DA1" w:rsidRDefault="00B00F5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59" w:rsidRDefault="006F3D35" w:rsidP="00A412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150F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  <w:p w:rsidR="00C9150F" w:rsidRPr="00B03159" w:rsidRDefault="006F3D35" w:rsidP="00A412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150F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  <w:p w:rsidR="00B03159" w:rsidRPr="00B03159" w:rsidRDefault="00B03159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Default="00D948B3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Default="00D948B3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159" w:rsidRPr="00D948B3" w:rsidRDefault="00B03159" w:rsidP="00D9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C" w:rsidRPr="003F530C" w:rsidRDefault="003F530C" w:rsidP="003F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Александровна</w:t>
            </w:r>
          </w:p>
          <w:p w:rsidR="003F530C" w:rsidRPr="003F530C" w:rsidRDefault="003F530C" w:rsidP="003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 читателей </w:t>
            </w: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  <w:p w:rsidR="003F530C" w:rsidRPr="003F530C" w:rsidRDefault="003F530C" w:rsidP="003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r w:rsidRPr="003F5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</w:p>
          <w:p w:rsidR="003F530C" w:rsidRPr="003F530C" w:rsidRDefault="003F530C" w:rsidP="003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ДО </w:t>
            </w: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  <w:p w:rsidR="00B03159" w:rsidRPr="00EE2DA1" w:rsidRDefault="00B03159" w:rsidP="002A66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361A3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361A3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7617B6" w:rsidRDefault="007617B6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«До Победы четыре шага …»  цикл книжных выставок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7617B6" w:rsidRDefault="008A023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Абонемент ЦГБ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D0" w:rsidRPr="007617B6" w:rsidRDefault="008728D0" w:rsidP="006F3D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6F3D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2A6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A412B4" w:rsidRPr="00761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6" w:rsidRPr="007617B6" w:rsidRDefault="007617B6" w:rsidP="0076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Жукова Надежда Валентиновна</w:t>
            </w:r>
          </w:p>
          <w:p w:rsidR="007617B6" w:rsidRPr="007617B6" w:rsidRDefault="007617B6" w:rsidP="0076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48" w:rsidRPr="007617B6" w:rsidRDefault="00623148" w:rsidP="00273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D822F1" w:rsidRDefault="00EB6921" w:rsidP="002C6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2F1" w:rsidRPr="00D822F1">
              <w:rPr>
                <w:rFonts w:ascii="Times New Roman" w:hAnsi="Times New Roman" w:cs="Times New Roman"/>
                <w:sz w:val="28"/>
                <w:szCs w:val="28"/>
              </w:rPr>
              <w:t xml:space="preserve">Выпуск информационного навигатора «Я читаю книги о войне» часть </w:t>
            </w:r>
            <w:r w:rsidR="002C617D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  <w:r w:rsidR="009B1CC2">
              <w:rPr>
                <w:rFonts w:ascii="Times New Roman" w:hAnsi="Times New Roman" w:cs="Times New Roman"/>
                <w:sz w:val="28"/>
                <w:szCs w:val="28"/>
              </w:rPr>
              <w:t xml:space="preserve"> (ВОВ</w:t>
            </w:r>
            <w:r w:rsidR="00D822F1" w:rsidRPr="00D82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Абонемент ЦГБ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2C617D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D05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623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623148" w:rsidRDefault="00623148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BE25F3" w:rsidRDefault="00BE25F3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5F3"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отделом организации досуговой деятельности </w:t>
            </w:r>
            <w:proofErr w:type="spellStart"/>
            <w:r w:rsidRPr="00BE25F3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BE25F3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C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A9048C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9048C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4D6132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3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F" w:rsidRPr="0087204F" w:rsidRDefault="00CB1609" w:rsidP="00872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клуба «Родник»</w:t>
            </w:r>
          </w:p>
          <w:p w:rsidR="00623148" w:rsidRPr="00BA068C" w:rsidRDefault="00623148" w:rsidP="00B2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D" w:rsidRDefault="00CB1609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72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E04B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CB1609" w:rsidRDefault="00CB1609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609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каталога </w:t>
            </w:r>
            <w:r w:rsidRPr="00CB1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Жаворонкова Надежда Ивановна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EE2DA1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D47059" w:rsidRPr="00EE2DA1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47059" w:rsidRPr="00EE2DA1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511E71" w:rsidRPr="00EE2DA1" w:rsidRDefault="00511E71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E0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Default="00B7229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361ED5" w:rsidRDefault="00361ED5" w:rsidP="00B2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E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Книжная выставка «Певец земли Чукотской» к 90 </w:t>
            </w:r>
            <w:proofErr w:type="spellStart"/>
            <w:r w:rsidRPr="00361ED5">
              <w:rPr>
                <w:rFonts w:ascii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 w:rsidRPr="00361E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Юрия </w:t>
            </w:r>
            <w:proofErr w:type="spellStart"/>
            <w:r w:rsidRPr="00361ED5">
              <w:rPr>
                <w:rFonts w:ascii="Times New Roman" w:hAnsi="Times New Roman" w:cs="Times New Roman"/>
                <w:bCs/>
                <w:sz w:val="28"/>
                <w:szCs w:val="28"/>
              </w:rPr>
              <w:t>Рытхэу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E2DA1" w:rsidRDefault="00FD50E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Default="00361ED5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E57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FD5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361ED5" w:rsidRDefault="00361ED5" w:rsidP="00BA0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ED5">
              <w:rPr>
                <w:rFonts w:ascii="Times New Roman" w:hAnsi="Times New Roman" w:cs="Times New Roman"/>
                <w:sz w:val="28"/>
                <w:szCs w:val="28"/>
              </w:rPr>
              <w:t>Библиотекарь Салтыкова Татьяна Владимировна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E2DA1" w:rsidRDefault="00FD50E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E2DA1" w:rsidRDefault="00FD50E0" w:rsidP="00FD5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FD50E0" w:rsidRPr="00EE2DA1" w:rsidRDefault="00FD50E0" w:rsidP="00FD5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D50E0" w:rsidRPr="00EE2DA1" w:rsidRDefault="00FD50E0" w:rsidP="00FD5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FD50E0" w:rsidRDefault="00FD50E0" w:rsidP="00FD5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FD50E0" w:rsidRPr="00EE2DA1" w:rsidRDefault="00FD50E0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59" w:rsidRPr="00EE2DA1" w:rsidTr="00525A0F">
        <w:trPr>
          <w:trHeight w:val="19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DE324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7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C2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анятия в </w:t>
            </w: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экоклубе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«Муравейник»</w:t>
            </w:r>
            <w:r w:rsidR="003744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44D9" w:rsidRPr="00E12AB6" w:rsidRDefault="003744D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59" w:rsidRPr="00123938" w:rsidRDefault="00123938" w:rsidP="00E1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938">
              <w:rPr>
                <w:rFonts w:ascii="Times New Roman" w:hAnsi="Times New Roman" w:cs="Times New Roman"/>
                <w:bCs/>
                <w:sz w:val="28"/>
                <w:szCs w:val="28"/>
              </w:rPr>
              <w:t>«Символ надежды - панда», «Житель пустыни – верблюд»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FF3AD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D47059" w:rsidRPr="00D47059" w:rsidRDefault="00D47059" w:rsidP="00D4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59" w:rsidRPr="00D47059" w:rsidRDefault="00D47059" w:rsidP="00D4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123938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7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FF3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D47059" w:rsidRDefault="00123938" w:rsidP="004D6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44D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D613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123938" w:rsidRDefault="00123938" w:rsidP="004D6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  <w:p w:rsidR="002B2750" w:rsidRDefault="002B2750" w:rsidP="004D6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№1 д/с№5</w:t>
            </w:r>
          </w:p>
          <w:p w:rsidR="002B2750" w:rsidRDefault="002B2750" w:rsidP="004D6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№12</w:t>
            </w:r>
          </w:p>
          <w:p w:rsidR="00720402" w:rsidRPr="00720402" w:rsidRDefault="00720402" w:rsidP="002B27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CF7E22" w:rsidRDefault="00D47059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ДО </w:t>
            </w: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EE2DA1" w:rsidRDefault="00D47059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8" w:rsidRPr="00EE2DA1" w:rsidRDefault="008C26D8" w:rsidP="008C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C26D8" w:rsidRPr="00EE2DA1" w:rsidRDefault="008C26D8" w:rsidP="008C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8C26D8" w:rsidRPr="008C26D8" w:rsidRDefault="008C26D8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8C26D8" w:rsidRPr="008C26D8" w:rsidRDefault="008C26D8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D8" w:rsidRPr="008C26D8" w:rsidRDefault="008C26D8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59" w:rsidRPr="008C26D8" w:rsidRDefault="00D47059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521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Default="00DE324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6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F6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анятие в клубе «Вместе с книгой мы растём»</w:t>
            </w:r>
            <w:r w:rsidR="003744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44A4" w:rsidRPr="00E244A4" w:rsidRDefault="00E244A4" w:rsidP="00E244A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4A4">
              <w:rPr>
                <w:rFonts w:ascii="Times New Roman" w:hAnsi="Times New Roman" w:cs="Times New Roman"/>
                <w:bCs/>
                <w:sz w:val="28"/>
                <w:szCs w:val="28"/>
              </w:rPr>
              <w:t>«Хотите узнать, что я видел?»,</w:t>
            </w:r>
          </w:p>
          <w:p w:rsidR="005E5A8F" w:rsidRPr="00E244A4" w:rsidRDefault="00E244A4" w:rsidP="00E2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4A4">
              <w:rPr>
                <w:rFonts w:ascii="Times New Roman" w:hAnsi="Times New Roman" w:cs="Times New Roman"/>
                <w:bCs/>
                <w:sz w:val="28"/>
                <w:szCs w:val="28"/>
              </w:rPr>
              <w:t>«Хотите узнать, что бывало?» «Кенгуру и другие звери»</w:t>
            </w:r>
          </w:p>
          <w:p w:rsidR="00905B22" w:rsidRPr="00CF7E22" w:rsidRDefault="00905B22" w:rsidP="00E1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Default="0087652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Default="00E244A4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7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876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0955E6" w:rsidRDefault="00E244A4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7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095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0955E6" w:rsidRDefault="00E244A4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37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095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905B22" w:rsidRPr="00B1774D" w:rsidRDefault="00905B22" w:rsidP="007C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Pr="00CF7E22" w:rsidRDefault="00876521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 читателей ДО Овчаренко И.А.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Pr="00EE2DA1" w:rsidRDefault="0087652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Pr="00EE2DA1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76521" w:rsidRPr="00EE2DA1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876521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876521" w:rsidRPr="00EE2DA1" w:rsidRDefault="00876521" w:rsidP="008C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F6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Default="00DE324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2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Pr="00EB46D5" w:rsidRDefault="00EB46D5" w:rsidP="009D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 в книжной памяти мгновения войны» выставки – обзоры </w:t>
            </w:r>
            <w:r w:rsidRPr="00EB46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книг о войне для младших и старших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Default="001C4E95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66" w:rsidRDefault="00EB46D5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10.03.2020</w:t>
            </w:r>
          </w:p>
          <w:p w:rsidR="00C32EF6" w:rsidRDefault="00C32EF6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D5" w:rsidRPr="00EB46D5" w:rsidRDefault="00EB46D5" w:rsidP="00EB4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6D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</w:t>
            </w:r>
            <w:r w:rsidRPr="00EB4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читателей ДО </w:t>
            </w:r>
            <w:proofErr w:type="spellStart"/>
            <w:r w:rsidRPr="00EB46D5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EB46D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  <w:p w:rsidR="00EB46D5" w:rsidRPr="00EB46D5" w:rsidRDefault="00EB46D5" w:rsidP="00EB4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D5" w:rsidRPr="00EB46D5" w:rsidRDefault="00EB46D5" w:rsidP="00EB4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6D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gramStart"/>
            <w:r w:rsidRPr="00EB46D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EB46D5" w:rsidRPr="00EB46D5" w:rsidRDefault="00EB46D5" w:rsidP="00EB4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6D5">
              <w:rPr>
                <w:rFonts w:ascii="Times New Roman" w:hAnsi="Times New Roman" w:cs="Times New Roman"/>
                <w:sz w:val="28"/>
                <w:szCs w:val="28"/>
              </w:rPr>
              <w:t>Овчаренко Ирина Александровна</w:t>
            </w:r>
          </w:p>
          <w:p w:rsidR="00C32EF6" w:rsidRPr="00D817F9" w:rsidRDefault="00C32EF6" w:rsidP="001C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Pr="00EE2DA1" w:rsidRDefault="00C32EF6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Pr="00EE2DA1" w:rsidRDefault="00C32EF6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32EF6" w:rsidRPr="00EE2DA1" w:rsidRDefault="00C32EF6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C32EF6" w:rsidRDefault="00C32EF6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C32EF6" w:rsidRPr="00EE2DA1" w:rsidRDefault="00C32EF6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0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DE324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A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6F67F4" w:rsidRDefault="00375300" w:rsidP="009D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F4">
              <w:rPr>
                <w:rFonts w:ascii="Times New Roman" w:hAnsi="Times New Roman" w:cs="Times New Roman"/>
                <w:bCs/>
                <w:sz w:val="28"/>
                <w:szCs w:val="28"/>
              </w:rPr>
              <w:t>«Просыпается природа – начинается весна» эколого-литературная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3B" w:rsidRDefault="00375300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10.03.2020</w:t>
            </w:r>
          </w:p>
          <w:p w:rsidR="00375300" w:rsidRDefault="00375300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Школа-интернат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0" w:rsidRPr="00375300" w:rsidRDefault="00375300" w:rsidP="00375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30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7530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75300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375300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Александровна</w:t>
            </w:r>
          </w:p>
          <w:p w:rsidR="001A1490" w:rsidRPr="00B733C6" w:rsidRDefault="001A1490" w:rsidP="00DA7F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EE2DA1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EE2DA1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A1490" w:rsidRPr="00EE2DA1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1A1490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1A1490" w:rsidRPr="00EE2DA1" w:rsidRDefault="001A1490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FCF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CF" w:rsidRDefault="00F57FC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CF" w:rsidRPr="00375300" w:rsidRDefault="00375300" w:rsidP="009D55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300">
              <w:rPr>
                <w:rFonts w:ascii="Times New Roman" w:hAnsi="Times New Roman" w:cs="Times New Roman"/>
                <w:bCs/>
                <w:sz w:val="28"/>
                <w:szCs w:val="28"/>
              </w:rPr>
              <w:t>«Звуки и краски весны» познавательное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CF" w:rsidRDefault="00F57FC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CF" w:rsidRDefault="00375300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F57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F57FCF" w:rsidRDefault="00375300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Д/С 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CF" w:rsidRPr="00375300" w:rsidRDefault="00375300" w:rsidP="00D81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30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7530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75300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375300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CF" w:rsidRPr="00EE2DA1" w:rsidRDefault="00F57FC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D" w:rsidRPr="00EE2DA1" w:rsidRDefault="00521C0D" w:rsidP="00521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21C0D" w:rsidRPr="00EE2DA1" w:rsidRDefault="00521C0D" w:rsidP="00521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521C0D" w:rsidRDefault="00521C0D" w:rsidP="00521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F57FCF" w:rsidRPr="00EE2DA1" w:rsidRDefault="00F57FCF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5E6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6" w:rsidRDefault="007D05E6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A" w:rsidRPr="00DB693A" w:rsidRDefault="00DB693A" w:rsidP="00DB693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9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«Фантастические миры Гарри </w:t>
            </w:r>
            <w:r w:rsidRPr="00DB693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Гаррисона» выставка к  95 </w:t>
            </w:r>
            <w:proofErr w:type="spellStart"/>
            <w:r w:rsidRPr="00DB693A">
              <w:rPr>
                <w:rFonts w:ascii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 w:rsidRPr="00DB69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дня рождения американского писателя-фантаста</w:t>
            </w:r>
          </w:p>
          <w:p w:rsidR="007D05E6" w:rsidRPr="00F57FCF" w:rsidRDefault="00DB693A" w:rsidP="00DB693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93A">
              <w:rPr>
                <w:rFonts w:ascii="Times New Roman" w:hAnsi="Times New Roman" w:cs="Times New Roman"/>
                <w:bCs/>
                <w:sz w:val="28"/>
                <w:szCs w:val="28"/>
              </w:rPr>
              <w:t>Гарри Гаррисона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6" w:rsidRDefault="007D05E6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6" w:rsidRDefault="00DB693A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7D0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7D05E6" w:rsidRDefault="007D05E6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6" w:rsidRPr="00DB693A" w:rsidRDefault="00DB693A" w:rsidP="00D81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93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B693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B693A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DB693A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</w:t>
            </w:r>
            <w:r w:rsidRPr="00DB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 ДО Комарова Наталья Александровна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6" w:rsidRPr="00EE2DA1" w:rsidRDefault="007D05E6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0D" w:rsidRPr="00EE2DA1" w:rsidRDefault="00521C0D" w:rsidP="00521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21C0D" w:rsidRPr="00EE2DA1" w:rsidRDefault="00521C0D" w:rsidP="00521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521C0D" w:rsidRDefault="00521C0D" w:rsidP="00521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7D05E6" w:rsidRPr="00EE2DA1" w:rsidRDefault="007D05E6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308" w:rsidRDefault="00496132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724CF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E4308" w:rsidRDefault="007E4308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C80" w:rsidRPr="00EE2DA1" w:rsidRDefault="007E4308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496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 ДО ДШИ г. Плёс</w:t>
      </w:r>
    </w:p>
    <w:p w:rsidR="00D14C80" w:rsidRPr="00EE2DA1" w:rsidRDefault="00D14C80" w:rsidP="00D1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927"/>
        <w:gridCol w:w="2269"/>
        <w:gridCol w:w="2269"/>
        <w:gridCol w:w="2269"/>
        <w:gridCol w:w="1925"/>
        <w:gridCol w:w="3181"/>
      </w:tblGrid>
      <w:tr w:rsidR="000D12C8" w:rsidRPr="00EE2DA1" w:rsidTr="002A5052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Default="005E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1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Pr="000D12C8" w:rsidRDefault="000D12C8" w:rsidP="009619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1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 подготовка к конкурсам, концертам, выставкам.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Default="000D1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 учащиеся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Pr="00C83B2D" w:rsidRDefault="00947EA6" w:rsidP="00947E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5E7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</w:t>
            </w:r>
            <w:r w:rsidR="000D1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.2020-</w:t>
            </w:r>
            <w:r w:rsidR="005D2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0D1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Default="000D12C8" w:rsidP="005F6882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 директор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Pr="00C83B2D" w:rsidRDefault="000D12C8" w:rsidP="00B75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Pr="00EE2DA1" w:rsidRDefault="000D1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10A9" w:rsidRPr="00EE2DA1" w:rsidTr="002A5052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A9" w:rsidRDefault="00AA1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A9" w:rsidRPr="00AA10A9" w:rsidRDefault="00AA10A9" w:rsidP="009619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10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во II Всероссийском конкурсе юных исполнителей на народных инструментах  (баян, аккордеон) имени Заслуженного работника культуры РФ В.К. Герасимова детских музыкальных </w:t>
            </w:r>
            <w:r w:rsidRPr="00AA10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школ, школ искусств и учащихся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A9" w:rsidRDefault="00AA1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A9" w:rsidRDefault="00AA10A9" w:rsidP="005E7D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14.03.2020</w:t>
            </w:r>
          </w:p>
          <w:p w:rsidR="00AA10A9" w:rsidRDefault="00AA10A9" w:rsidP="005E7D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Ивановское музыкальное училище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A9" w:rsidRDefault="00AA10A9" w:rsidP="005F6882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Антонова Е.И.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A9" w:rsidRPr="00C83B2D" w:rsidRDefault="00AA10A9" w:rsidP="00B75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Ивановское музыкальное училище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A9" w:rsidRPr="00EE2DA1" w:rsidRDefault="00AA1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3DEB" w:rsidRDefault="007F3DEB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7E4308" w:rsidRDefault="00B431D7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74ED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F84F1C" w:rsidRDefault="007E4308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74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1C">
        <w:rPr>
          <w:rFonts w:ascii="Times New Roman" w:hAnsi="Times New Roman" w:cs="Times New Roman"/>
          <w:b/>
          <w:sz w:val="28"/>
          <w:szCs w:val="28"/>
        </w:rPr>
        <w:t>ДМШ г.</w:t>
      </w:r>
      <w:r w:rsidR="0006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1C">
        <w:rPr>
          <w:rFonts w:ascii="Times New Roman" w:hAnsi="Times New Roman" w:cs="Times New Roman"/>
          <w:b/>
          <w:sz w:val="28"/>
          <w:szCs w:val="28"/>
        </w:rPr>
        <w:t>Приволжск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3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2410"/>
        <w:gridCol w:w="2126"/>
        <w:gridCol w:w="1701"/>
        <w:gridCol w:w="3118"/>
      </w:tblGrid>
      <w:tr w:rsidR="002A5052" w:rsidRPr="00F84F1C" w:rsidTr="002A5052">
        <w:tc>
          <w:tcPr>
            <w:tcW w:w="851" w:type="dxa"/>
          </w:tcPr>
          <w:p w:rsidR="002A5052" w:rsidRPr="00F84F1C" w:rsidRDefault="002A5052" w:rsidP="0000675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учебными документами  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922CD4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2A5052"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контрактами на 2020 год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E9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подготовке и празднованию 75-летия Победы в Великой Отечественной войне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922CD4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bookmarkStart w:id="0" w:name="_GoBack"/>
            <w:bookmarkEnd w:id="0"/>
            <w:r w:rsidR="002A5052"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A5052" w:rsidRPr="00FA5A03" w:rsidRDefault="00FA5A03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A0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проектно-сметной документации по капитальному ремонту </w:t>
            </w:r>
            <w:r w:rsidRPr="00FA5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</w:t>
            </w:r>
          </w:p>
        </w:tc>
        <w:tc>
          <w:tcPr>
            <w:tcW w:w="2410" w:type="dxa"/>
          </w:tcPr>
          <w:p w:rsidR="002A5052" w:rsidRPr="00F84F1C" w:rsidRDefault="002A5052" w:rsidP="00FA5A03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5052" w:rsidRPr="00F84F1C" w:rsidRDefault="00E96CCE" w:rsidP="00E96CCE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</w:t>
            </w:r>
            <w:r w:rsidR="002A5052"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615" w:rsidRPr="00F84F1C" w:rsidTr="002A5052">
        <w:tc>
          <w:tcPr>
            <w:tcW w:w="851" w:type="dxa"/>
          </w:tcPr>
          <w:p w:rsidR="00156615" w:rsidRDefault="00156615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E704C2" w:rsidRPr="00E704C2" w:rsidRDefault="00E704C2" w:rsidP="00E7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C2">
              <w:rPr>
                <w:rFonts w:ascii="Times New Roman" w:hAnsi="Times New Roman" w:cs="Times New Roman"/>
                <w:sz w:val="28"/>
                <w:szCs w:val="28"/>
              </w:rPr>
              <w:t>Проект «Памяти Героев»</w:t>
            </w:r>
          </w:p>
          <w:p w:rsidR="00156615" w:rsidRPr="007654E9" w:rsidRDefault="00E704C2" w:rsidP="00E704C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4C2">
              <w:rPr>
                <w:rFonts w:ascii="Times New Roman" w:hAnsi="Times New Roman" w:cs="Times New Roman"/>
                <w:sz w:val="28"/>
                <w:szCs w:val="28"/>
              </w:rPr>
              <w:t>Оформление стендов в кабинетах и на стенде</w:t>
            </w:r>
            <w:proofErr w:type="gramStart"/>
            <w:r w:rsidRPr="00E704C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156615" w:rsidRDefault="00BC518B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704C2" w:rsidRDefault="00BC518B" w:rsidP="00BC51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704C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E704C2" w:rsidRDefault="00E704C2" w:rsidP="00E704C2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56615" w:rsidRPr="00F84F1C" w:rsidRDefault="00E704C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</w:tcPr>
          <w:p w:rsidR="00156615" w:rsidRDefault="00075159" w:rsidP="00E96CCE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156615" w:rsidRPr="00F84F1C" w:rsidRDefault="00156615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56615" w:rsidRPr="00F84F1C" w:rsidRDefault="00156615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A14" w:rsidRDefault="00D418E1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14C80" w:rsidRPr="00EE2DA1" w:rsidRDefault="00B35A14" w:rsidP="00996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3512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571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6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ГДК г.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Приволжска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927"/>
        <w:gridCol w:w="2495"/>
        <w:gridCol w:w="2268"/>
        <w:gridCol w:w="2268"/>
        <w:gridCol w:w="2126"/>
        <w:gridCol w:w="2552"/>
      </w:tblGrid>
      <w:tr w:rsidR="00D14C80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EE2DA1" w:rsidRDefault="00D14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23418D" w:rsidRDefault="0023418D" w:rsidP="00E3162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4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Выездное мероприятие «Проект  «</w:t>
            </w:r>
            <w:proofErr w:type="spellStart"/>
            <w:r w:rsidRPr="00234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ФинЛикБез</w:t>
            </w:r>
            <w:proofErr w:type="spellEnd"/>
            <w:r w:rsidRPr="00234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по линии Молодёжной палаты»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185E4F" w:rsidRDefault="0023418D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школы №7 и школы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8D" w:rsidRPr="0023418D" w:rsidRDefault="0023418D" w:rsidP="0023418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41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2341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20г</w:t>
            </w:r>
          </w:p>
          <w:p w:rsidR="0023418D" w:rsidRPr="0023418D" w:rsidRDefault="0023418D" w:rsidP="0023418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8:</w:t>
            </w:r>
            <w:r w:rsidRPr="002341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  <w:p w:rsidR="00BA7831" w:rsidRPr="00185E4F" w:rsidRDefault="0023418D" w:rsidP="00234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41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СОШ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6C" w:rsidRPr="00185E4F" w:rsidRDefault="0023418D" w:rsidP="00185E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Pr="000C31E8" w:rsidRDefault="0023418D" w:rsidP="00EC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Молодежная палата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80" w:rsidRPr="00EE2DA1" w:rsidRDefault="00E01E1D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BF1E6C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Pr="00EE2DA1" w:rsidRDefault="009C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Pr="009C6929" w:rsidRDefault="009C6929" w:rsidP="00F9733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Совместное мероприятие с ЦСО. Областной конкурс среди ветеранских организаций «Леди Совершенство»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F1E6C" w:rsidP="00E3162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9C6929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E316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.03</w:t>
            </w:r>
            <w:r w:rsidR="00BF1E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.2020 </w:t>
            </w:r>
          </w:p>
          <w:p w:rsidR="00E3162F" w:rsidRDefault="009C6929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ЦСО</w:t>
            </w:r>
          </w:p>
          <w:p w:rsidR="00BF1E6C" w:rsidRPr="00BF1E6C" w:rsidRDefault="00BF1E6C" w:rsidP="00E3162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9C6929" w:rsidP="00185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9C6929" w:rsidP="005F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F1E6C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9F228E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EE2DA1" w:rsidRDefault="009C0FDF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0022D1" w:rsidRDefault="007B48B9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кинопоказы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1E4116" w:rsidRDefault="007B48B9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6C" w:rsidRPr="0014546C" w:rsidRDefault="0014546C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4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2876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1454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.03.2020</w:t>
            </w:r>
          </w:p>
          <w:p w:rsidR="0014546C" w:rsidRPr="0014546C" w:rsidRDefault="002876E3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14546C" w:rsidRPr="001454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.03.2020</w:t>
            </w:r>
          </w:p>
          <w:p w:rsidR="0014546C" w:rsidRPr="0014546C" w:rsidRDefault="0099303D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14546C" w:rsidRPr="001454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.03.2020</w:t>
            </w:r>
          </w:p>
          <w:p w:rsidR="003D5FB9" w:rsidRPr="00596DE2" w:rsidRDefault="002876E3" w:rsidP="009930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93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14546C" w:rsidRPr="001454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87" w:rsidRPr="00596DE2" w:rsidRDefault="00587BD4" w:rsidP="00C47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4" w:rsidRPr="00340F81" w:rsidRDefault="007B48B9" w:rsidP="0024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0FDF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Pr="00571067" w:rsidRDefault="00196F4A" w:rsidP="0066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Марафон кинофильмов о ВОВ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88" w:rsidRDefault="00B06457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7" w:rsidRDefault="00571067" w:rsidP="0057106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11.03.2020</w:t>
            </w:r>
          </w:p>
          <w:p w:rsidR="00660CFD" w:rsidRDefault="00571067" w:rsidP="0057106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D" w:rsidRDefault="00571067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6B656C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Pr="00E34CA0" w:rsidRDefault="00E34CA0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C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ЗКНТ «Фаина» в 3 откры</w:t>
            </w:r>
            <w:r w:rsidR="003A42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том </w:t>
            </w:r>
            <w:r w:rsidR="003A42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форуме хореографического искусст</w:t>
            </w:r>
            <w:r w:rsidRPr="00E34C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 «</w:t>
            </w:r>
            <w:proofErr w:type="spellStart"/>
            <w:r w:rsidRPr="00E34C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Танцетворение</w:t>
            </w:r>
            <w:proofErr w:type="spellEnd"/>
            <w:r w:rsidRPr="00E34C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0" w:rsidRPr="00E34CA0" w:rsidRDefault="00E34CA0" w:rsidP="00E34CA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4C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13-15.03.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4C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20г</w:t>
            </w:r>
          </w:p>
          <w:p w:rsidR="00196F4A" w:rsidRDefault="00E34CA0" w:rsidP="00E34CA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34C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.И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E34CA0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177085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5" w:rsidRDefault="00177085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5" w:rsidRPr="00177085" w:rsidRDefault="00177085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7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Конкурсная шоу программа «Три чувства. Весна 2020»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5" w:rsidRDefault="00177085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5" w:rsidRPr="00177085" w:rsidRDefault="00177085" w:rsidP="0017708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70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1770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20г</w:t>
            </w:r>
          </w:p>
          <w:p w:rsidR="00177085" w:rsidRPr="00177085" w:rsidRDefault="00177085" w:rsidP="0017708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18:</w:t>
            </w:r>
            <w:r w:rsidRPr="001770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177085" w:rsidRPr="00E34CA0" w:rsidRDefault="00177085" w:rsidP="0017708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70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5" w:rsidRDefault="00177085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5" w:rsidRDefault="00177085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5" w:rsidRDefault="00177085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FF1C85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5" w:rsidRDefault="00177085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5" w:rsidRPr="00B06457" w:rsidRDefault="00FF1C85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5" w:rsidRDefault="00FF1C85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5" w:rsidRDefault="00FF1C85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07.03.2020</w:t>
            </w:r>
          </w:p>
          <w:p w:rsidR="00FF1C85" w:rsidRDefault="00FF1C85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5" w:rsidRDefault="00FF1C85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5" w:rsidRDefault="00FF1C85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5" w:rsidRDefault="00FF1C85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4ED6" w:rsidRDefault="00F74ED6" w:rsidP="009961F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2F9" w:rsidRDefault="000E1BBF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8C02F9" w:rsidRDefault="008C02F9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C19" w:rsidRDefault="008C02F9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Общественный историко-краеведческий музей МБУ ГДК</w:t>
      </w:r>
    </w:p>
    <w:tbl>
      <w:tblPr>
        <w:tblStyle w:val="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2268"/>
        <w:gridCol w:w="2268"/>
        <w:gridCol w:w="1984"/>
        <w:gridCol w:w="2694"/>
      </w:tblGrid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77" w:type="dxa"/>
          </w:tcPr>
          <w:p w:rsidR="00FD32E9" w:rsidRPr="00FD32E9" w:rsidRDefault="00F320BA" w:rsidP="007D597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залу боевой славы с проведением СИНКВЕЙНА /75-летие Победы</w:t>
            </w:r>
          </w:p>
        </w:tc>
        <w:tc>
          <w:tcPr>
            <w:tcW w:w="2410" w:type="dxa"/>
          </w:tcPr>
          <w:p w:rsidR="00FD32E9" w:rsidRPr="00FD32E9" w:rsidRDefault="00F320BA" w:rsidP="0028458E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 №12</w:t>
            </w:r>
          </w:p>
        </w:tc>
        <w:tc>
          <w:tcPr>
            <w:tcW w:w="2268" w:type="dxa"/>
          </w:tcPr>
          <w:p w:rsidR="00F320BA" w:rsidRDefault="00F320BA" w:rsidP="00F320B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  <w:p w:rsidR="00FD32E9" w:rsidRPr="00FD32E9" w:rsidRDefault="00F320BA" w:rsidP="00F320B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2268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Сообщение о посещении выставки</w:t>
            </w:r>
          </w:p>
        </w:tc>
      </w:tr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B603C" w:rsidRDefault="00DB603C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ДПТ </w:t>
            </w:r>
          </w:p>
          <w:p w:rsidR="00FD32E9" w:rsidRPr="002518ED" w:rsidRDefault="00DB603C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2410" w:type="dxa"/>
          </w:tcPr>
          <w:p w:rsidR="00617D86" w:rsidRDefault="00DB603C" w:rsidP="00D5011E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617D86" w:rsidRDefault="00617D86" w:rsidP="0061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86" w:rsidRDefault="00617D86" w:rsidP="00617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518ED" w:rsidRPr="00617D86" w:rsidRDefault="00617D86" w:rsidP="00617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№12</w:t>
            </w:r>
          </w:p>
        </w:tc>
        <w:tc>
          <w:tcPr>
            <w:tcW w:w="2268" w:type="dxa"/>
          </w:tcPr>
          <w:p w:rsidR="00FD32E9" w:rsidRDefault="00DB603C" w:rsidP="00D5011E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617D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7D86" w:rsidRDefault="00617D86" w:rsidP="00D5011E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  <w:p w:rsidR="00617D86" w:rsidRPr="00FD32E9" w:rsidRDefault="00617D86" w:rsidP="00D5011E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2268" w:type="dxa"/>
          </w:tcPr>
          <w:p w:rsid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5011E" w:rsidRPr="00FD32E9" w:rsidRDefault="00D5011E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Сообщение о посещении выставки</w:t>
            </w:r>
          </w:p>
        </w:tc>
      </w:tr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977" w:type="dxa"/>
          </w:tcPr>
          <w:p w:rsidR="00FD32E9" w:rsidRPr="0055144A" w:rsidRDefault="00EE3D5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410" w:type="dxa"/>
          </w:tcPr>
          <w:p w:rsidR="00FD32E9" w:rsidRPr="00FD32E9" w:rsidRDefault="00EE3D5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 №12</w:t>
            </w:r>
          </w:p>
        </w:tc>
        <w:tc>
          <w:tcPr>
            <w:tcW w:w="2268" w:type="dxa"/>
          </w:tcPr>
          <w:p w:rsidR="002A4DC7" w:rsidRDefault="00EE3D59" w:rsidP="0006096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4DC7">
              <w:rPr>
                <w:rFonts w:ascii="Times New Roman" w:hAnsi="Times New Roman" w:cs="Times New Roman"/>
                <w:sz w:val="28"/>
                <w:szCs w:val="28"/>
              </w:rPr>
              <w:t xml:space="preserve">.03.2020 </w:t>
            </w:r>
          </w:p>
          <w:p w:rsidR="00DE3F82" w:rsidRPr="00FD32E9" w:rsidRDefault="002A4DC7" w:rsidP="00EE3D5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D59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2268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FD32E9" w:rsidRPr="00FD32E9" w:rsidRDefault="00BF11C8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553932" w:rsidRPr="00FD32E9" w:rsidTr="000E3B25">
        <w:tc>
          <w:tcPr>
            <w:tcW w:w="851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553932" w:rsidRDefault="00EB3F90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ДПТ «Город мастеров»</w:t>
            </w:r>
          </w:p>
        </w:tc>
        <w:tc>
          <w:tcPr>
            <w:tcW w:w="2410" w:type="dxa"/>
          </w:tcPr>
          <w:p w:rsidR="00553932" w:rsidRPr="00FD32E9" w:rsidRDefault="00EB3F90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</w:tcPr>
          <w:p w:rsidR="004559F0" w:rsidRPr="00FD32E9" w:rsidRDefault="00EB3F90" w:rsidP="0006096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</w:tcPr>
          <w:p w:rsidR="00553932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53932" w:rsidRPr="00FD32E9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3932" w:rsidRPr="00FD32E9" w:rsidRDefault="00BF11C8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553932" w:rsidRPr="00FD32E9" w:rsidTr="000E3B25">
        <w:tc>
          <w:tcPr>
            <w:tcW w:w="851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553932" w:rsidRDefault="00AD4286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Музеезнайки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A4A8A" w:rsidRPr="00FD32E9" w:rsidRDefault="006A4A8A" w:rsidP="00BF11C8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4A8A" w:rsidRDefault="00AD4286" w:rsidP="00BF11C8">
            <w:pPr>
              <w:tabs>
                <w:tab w:val="lef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908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  <w:p w:rsidR="00AD4286" w:rsidRPr="00FD32E9" w:rsidRDefault="00AD4286" w:rsidP="00390804">
            <w:pPr>
              <w:tabs>
                <w:tab w:val="lef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15:</w:t>
            </w:r>
            <w:r w:rsidR="003908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553932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53932" w:rsidRPr="00FD32E9" w:rsidRDefault="00553932" w:rsidP="00AD4286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3932" w:rsidRPr="00FD32E9" w:rsidRDefault="00BF11C8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</w:tbl>
    <w:p w:rsidR="00625157" w:rsidRDefault="004E700A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749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1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749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700A" w:rsidRDefault="00625157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E1BBF">
        <w:rPr>
          <w:rFonts w:ascii="Times New Roman" w:hAnsi="Times New Roman" w:cs="Times New Roman"/>
          <w:sz w:val="28"/>
          <w:szCs w:val="28"/>
        </w:rPr>
        <w:t xml:space="preserve"> </w:t>
      </w:r>
      <w:r w:rsidR="00832DF4">
        <w:rPr>
          <w:rFonts w:ascii="Times New Roman" w:hAnsi="Times New Roman" w:cs="Times New Roman"/>
          <w:sz w:val="28"/>
          <w:szCs w:val="28"/>
        </w:rPr>
        <w:t xml:space="preserve"> </w:t>
      </w:r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="004E700A"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 «Арена»</w:t>
      </w:r>
    </w:p>
    <w:tbl>
      <w:tblPr>
        <w:tblStyle w:val="6"/>
        <w:tblW w:w="15445" w:type="dxa"/>
        <w:tblLayout w:type="fixed"/>
        <w:tblLook w:val="04A0" w:firstRow="1" w:lastRow="0" w:firstColumn="1" w:lastColumn="0" w:noHBand="0" w:noVBand="1"/>
      </w:tblPr>
      <w:tblGrid>
        <w:gridCol w:w="704"/>
        <w:gridCol w:w="2686"/>
        <w:gridCol w:w="2415"/>
        <w:gridCol w:w="2412"/>
        <w:gridCol w:w="2410"/>
        <w:gridCol w:w="2409"/>
        <w:gridCol w:w="2409"/>
      </w:tblGrid>
      <w:tr w:rsidR="00625157" w:rsidRPr="00625157" w:rsidTr="001556AB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  <w:r w:rsidRPr="00625157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-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625157"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ФК «Плес»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«Искра»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(старше 18 лет)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2710E4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.03.2020 г.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625157" w:rsidRPr="00625157" w:rsidRDefault="00625157" w:rsidP="001556A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2710E4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  <w:p w:rsidR="00625157" w:rsidRPr="00625157" w:rsidRDefault="00625157" w:rsidP="001556A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19.00-20.30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20.30-22.00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704" w:rsidRDefault="008A6704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17.30-21.00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 xml:space="preserve">   Чернов А.А.-Павлинов С.В.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Политов М.В.</w:t>
            </w:r>
          </w:p>
          <w:p w:rsidR="00625157" w:rsidRPr="00625157" w:rsidRDefault="00625157" w:rsidP="001556AB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ab/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 xml:space="preserve">  Чернов А.А. 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 xml:space="preserve"> Новиков Р.Б.</w:t>
            </w:r>
          </w:p>
          <w:p w:rsidR="00625157" w:rsidRPr="00625157" w:rsidRDefault="00625157" w:rsidP="001556AB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157" w:rsidRPr="00625157" w:rsidTr="001556AB">
        <w:trPr>
          <w:gridAfter w:val="1"/>
          <w:wAfter w:w="2409" w:type="dxa"/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CDB" w:rsidRDefault="00911CDB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Тренировк</w:t>
            </w:r>
            <w:proofErr w:type="gramStart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  <w:p w:rsidR="00911CDB" w:rsidRDefault="00911CDB" w:rsidP="0015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по </w:t>
            </w:r>
            <w:r w:rsidRPr="00625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волейболу</w:t>
            </w: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2 зал Дзюдо</w:t>
            </w: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5157" w:rsidRPr="00625157" w:rsidRDefault="00687EF0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.03.2020 г.</w:t>
            </w:r>
          </w:p>
          <w:p w:rsidR="00625157" w:rsidRPr="00625157" w:rsidRDefault="00625157" w:rsidP="001556A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Спорткомплекс «Арена»</w:t>
            </w:r>
          </w:p>
          <w:p w:rsidR="00625157" w:rsidRPr="00625157" w:rsidRDefault="00625157" w:rsidP="001556A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625157" w:rsidRPr="00625157" w:rsidRDefault="00625157" w:rsidP="001556A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911CDB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</w:rPr>
              <w:t>17.30-20.30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Минашкин</w:t>
            </w:r>
            <w:proofErr w:type="spellEnd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Астафьев Е.</w:t>
            </w:r>
            <w:proofErr w:type="gramStart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625157" w:rsidRPr="00625157" w:rsidTr="001556AB">
        <w:trPr>
          <w:gridAfter w:val="1"/>
          <w:wAfter w:w="2409" w:type="dxa"/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997BF0" w:rsidRDefault="00997BF0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Тренировка по волейболу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BF0" w:rsidRDefault="00997BF0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997BF0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-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(спортшкола)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ФК «Плес»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87EF0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.03.2020</w:t>
            </w:r>
          </w:p>
          <w:p w:rsidR="00625157" w:rsidRPr="00625157" w:rsidRDefault="00625157" w:rsidP="001556A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157">
              <w:rPr>
                <w:rFonts w:ascii="Times New Roman" w:hAnsi="Times New Roman" w:cs="Times New Roman"/>
                <w:sz w:val="28"/>
              </w:rPr>
              <w:t>Спорткомплекс «Арена»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    15.30-17.30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87EF0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5157">
              <w:rPr>
                <w:rFonts w:ascii="Times New Roman" w:hAnsi="Times New Roman" w:cs="Times New Roman"/>
                <w:sz w:val="28"/>
              </w:rPr>
              <w:t>Ширшавин</w:t>
            </w:r>
            <w:proofErr w:type="spellEnd"/>
            <w:r w:rsidRPr="00625157">
              <w:rPr>
                <w:rFonts w:ascii="Times New Roman" w:hAnsi="Times New Roman" w:cs="Times New Roman"/>
                <w:sz w:val="28"/>
              </w:rPr>
              <w:t xml:space="preserve"> К.Д.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Политов М.</w:t>
            </w:r>
            <w:proofErr w:type="gramStart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Замураев</w:t>
            </w:r>
            <w:proofErr w:type="spellEnd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997BF0" w:rsidRP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997BF0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157" w:rsidRPr="00625157" w:rsidTr="001556AB">
        <w:trPr>
          <w:gridAfter w:val="1"/>
          <w:wAfter w:w="2409" w:type="dxa"/>
          <w:trHeight w:val="1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4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по </w:t>
            </w:r>
            <w:r w:rsidRPr="00625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мини-футболу</w:t>
            </w: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Тренировка по волейболу</w:t>
            </w: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2 зал Дзюдо</w:t>
            </w: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E4" w:rsidRDefault="008955E4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8955E4" w:rsidRDefault="00625157" w:rsidP="0089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8955E4">
            <w:pPr>
              <w:tabs>
                <w:tab w:val="right" w:pos="2199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8955E4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12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.03.2020 г.</w:t>
            </w:r>
          </w:p>
          <w:p w:rsidR="00625157" w:rsidRPr="00625157" w:rsidRDefault="00625157" w:rsidP="001556A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Спорткомплекс «Арена»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17.30-20.30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997BF0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Минашкин</w:t>
            </w:r>
            <w:proofErr w:type="spellEnd"/>
            <w:r w:rsidRPr="00625157"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997BF0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8955E4" w:rsidRDefault="00625157" w:rsidP="0089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157" w:rsidRPr="00625157" w:rsidTr="001556AB">
        <w:trPr>
          <w:gridAfter w:val="1"/>
          <w:wAfter w:w="2409" w:type="dxa"/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по мини-футболу </w:t>
            </w: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625157" w:rsidRPr="00625157" w:rsidRDefault="00625157" w:rsidP="00155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Тренировка по волейболу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Волейбол «Жемчужина»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Тренировка по футболу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-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7BF0" w:rsidRDefault="00997BF0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(спортшкола)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625157" w:rsidRPr="00625157">
              <w:rPr>
                <w:rFonts w:ascii="Times New Roman" w:hAnsi="Times New Roman" w:cs="Times New Roman"/>
                <w:sz w:val="28"/>
              </w:rPr>
              <w:t>(взрослые)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8955E4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.03.2020 г.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Спорткомплекс «Арена»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BF0" w:rsidRDefault="00997BF0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997BF0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7BF0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625157">
              <w:rPr>
                <w:rFonts w:ascii="Times New Roman" w:hAnsi="Times New Roman" w:cs="Times New Roman"/>
                <w:sz w:val="28"/>
              </w:rPr>
              <w:t>Карцев А.Н.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7BF0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625157" w:rsidRPr="00625157">
              <w:rPr>
                <w:rFonts w:ascii="Times New Roman" w:hAnsi="Times New Roman" w:cs="Times New Roman"/>
                <w:sz w:val="28"/>
              </w:rPr>
              <w:t>Груздев В.Н.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Сычева Е.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997BF0" w:rsidP="00155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625157" w:rsidRPr="00625157"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157" w:rsidRPr="00625157" w:rsidTr="001556AB">
        <w:trPr>
          <w:gridAfter w:val="1"/>
          <w:wAfter w:w="2409" w:type="dxa"/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E4" w:rsidRPr="008955E4" w:rsidRDefault="008955E4" w:rsidP="0089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E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ВФСК ГТО среди семейных команд </w:t>
            </w:r>
          </w:p>
          <w:p w:rsidR="00625157" w:rsidRPr="00625157" w:rsidRDefault="00625157" w:rsidP="0015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Pr="00625157" w:rsidRDefault="008955E4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.03.2020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57">
              <w:rPr>
                <w:rFonts w:ascii="Times New Roman" w:hAnsi="Times New Roman" w:cs="Times New Roman"/>
                <w:sz w:val="28"/>
              </w:rPr>
              <w:t>Спорткомплекс «Арена»</w:t>
            </w:r>
          </w:p>
          <w:p w:rsidR="00625157" w:rsidRPr="00625157" w:rsidRDefault="008955E4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10:</w:t>
            </w:r>
            <w:r w:rsidR="00625157" w:rsidRPr="00625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57" w:rsidRDefault="008955E4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8955E4" w:rsidRPr="00625157" w:rsidRDefault="008955E4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157" w:rsidRPr="00625157" w:rsidRDefault="00625157" w:rsidP="001556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25157" w:rsidRPr="00625157" w:rsidRDefault="00625157" w:rsidP="00625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157">
        <w:rPr>
          <w:rFonts w:ascii="Times New Roman" w:hAnsi="Times New Roman" w:cs="Times New Roman"/>
          <w:sz w:val="28"/>
          <w:szCs w:val="28"/>
        </w:rPr>
        <w:tab/>
      </w:r>
    </w:p>
    <w:p w:rsidR="00625157" w:rsidRPr="00625157" w:rsidRDefault="00625157" w:rsidP="00625157"/>
    <w:p w:rsidR="00625157" w:rsidRPr="00A742CD" w:rsidRDefault="00625157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BA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</w:t>
      </w:r>
      <w:proofErr w:type="gramStart"/>
      <w:r w:rsidRPr="008C3CC1"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 w:rsidRPr="008C3CC1">
        <w:rPr>
          <w:rFonts w:ascii="Times New Roman" w:hAnsi="Times New Roman" w:cs="Times New Roman"/>
          <w:b/>
          <w:sz w:val="28"/>
          <w:szCs w:val="28"/>
        </w:rPr>
        <w:t>ойны, труда, Вооруженных Сил и правоохранительных органов.</w:t>
      </w:r>
    </w:p>
    <w:p w:rsidR="00DA2D38" w:rsidRDefault="007E4308" w:rsidP="00DA2D38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A2D38">
        <w:rPr>
          <w:rFonts w:ascii="Times New Roman" w:hAnsi="Times New Roman" w:cs="Times New Roman"/>
          <w:sz w:val="28"/>
          <w:szCs w:val="28"/>
        </w:rPr>
        <w:t>.03-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A2D38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DA2D38" w:rsidRPr="00A26356" w:rsidRDefault="00DA2D38" w:rsidP="007E4308">
      <w:pPr>
        <w:tabs>
          <w:tab w:val="left" w:pos="2993"/>
          <w:tab w:val="left" w:pos="3301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308">
        <w:rPr>
          <w:rFonts w:ascii="Times New Roman" w:hAnsi="Times New Roman" w:cs="Times New Roman"/>
          <w:sz w:val="28"/>
          <w:szCs w:val="28"/>
        </w:rPr>
        <w:t>В рабочем режиме.</w:t>
      </w:r>
    </w:p>
    <w:p w:rsidR="007A3715" w:rsidRPr="00BB7266" w:rsidRDefault="007A3715" w:rsidP="00BA4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C65C34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Т.Н.Кучина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10"/>
      <w:footerReference w:type="default" r:id="rId11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41" w:rsidRDefault="00287041" w:rsidP="00792658">
      <w:pPr>
        <w:spacing w:after="0" w:line="240" w:lineRule="auto"/>
      </w:pPr>
      <w:r>
        <w:separator/>
      </w:r>
    </w:p>
  </w:endnote>
  <w:endnote w:type="continuationSeparator" w:id="0">
    <w:p w:rsidR="00287041" w:rsidRDefault="00287041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9D" w:rsidRDefault="0059649D">
    <w:pPr>
      <w:pStyle w:val="a5"/>
    </w:pPr>
  </w:p>
  <w:p w:rsidR="0059649D" w:rsidRDefault="005964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41" w:rsidRDefault="00287041" w:rsidP="00792658">
      <w:pPr>
        <w:spacing w:after="0" w:line="240" w:lineRule="auto"/>
      </w:pPr>
      <w:r>
        <w:separator/>
      </w:r>
    </w:p>
  </w:footnote>
  <w:footnote w:type="continuationSeparator" w:id="0">
    <w:p w:rsidR="00287041" w:rsidRDefault="00287041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9D" w:rsidRDefault="0059649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E88"/>
    <w:rsid w:val="00005178"/>
    <w:rsid w:val="00006755"/>
    <w:rsid w:val="00013A24"/>
    <w:rsid w:val="00014920"/>
    <w:rsid w:val="000160A7"/>
    <w:rsid w:val="00020281"/>
    <w:rsid w:val="000209A9"/>
    <w:rsid w:val="00022C5A"/>
    <w:rsid w:val="00024BAE"/>
    <w:rsid w:val="0003172E"/>
    <w:rsid w:val="00031DD7"/>
    <w:rsid w:val="00040D83"/>
    <w:rsid w:val="00041076"/>
    <w:rsid w:val="000450F7"/>
    <w:rsid w:val="00046FFE"/>
    <w:rsid w:val="0004724A"/>
    <w:rsid w:val="000536D3"/>
    <w:rsid w:val="00054227"/>
    <w:rsid w:val="000551AC"/>
    <w:rsid w:val="0006096D"/>
    <w:rsid w:val="0006119C"/>
    <w:rsid w:val="0006164B"/>
    <w:rsid w:val="000639DF"/>
    <w:rsid w:val="00065F2E"/>
    <w:rsid w:val="00066382"/>
    <w:rsid w:val="00066E8E"/>
    <w:rsid w:val="00067542"/>
    <w:rsid w:val="000676CE"/>
    <w:rsid w:val="0006776C"/>
    <w:rsid w:val="00070AD3"/>
    <w:rsid w:val="00074163"/>
    <w:rsid w:val="00075159"/>
    <w:rsid w:val="00077720"/>
    <w:rsid w:val="00081E43"/>
    <w:rsid w:val="00082E76"/>
    <w:rsid w:val="00083627"/>
    <w:rsid w:val="00084577"/>
    <w:rsid w:val="000847D3"/>
    <w:rsid w:val="00085732"/>
    <w:rsid w:val="00087C89"/>
    <w:rsid w:val="00091EFE"/>
    <w:rsid w:val="000955E6"/>
    <w:rsid w:val="000957DF"/>
    <w:rsid w:val="00095D8E"/>
    <w:rsid w:val="00095F87"/>
    <w:rsid w:val="0009760F"/>
    <w:rsid w:val="000A2CC6"/>
    <w:rsid w:val="000A4FDC"/>
    <w:rsid w:val="000A6D25"/>
    <w:rsid w:val="000B0B14"/>
    <w:rsid w:val="000C2F4E"/>
    <w:rsid w:val="000C31E8"/>
    <w:rsid w:val="000C40C6"/>
    <w:rsid w:val="000C63AB"/>
    <w:rsid w:val="000C6C67"/>
    <w:rsid w:val="000D12C8"/>
    <w:rsid w:val="000D1C3D"/>
    <w:rsid w:val="000D33B1"/>
    <w:rsid w:val="000E1ADF"/>
    <w:rsid w:val="000E1BBF"/>
    <w:rsid w:val="000E3B25"/>
    <w:rsid w:val="000E6CCB"/>
    <w:rsid w:val="000E70A3"/>
    <w:rsid w:val="000F1F62"/>
    <w:rsid w:val="000F3163"/>
    <w:rsid w:val="000F58B8"/>
    <w:rsid w:val="001070B2"/>
    <w:rsid w:val="001076C2"/>
    <w:rsid w:val="0011227D"/>
    <w:rsid w:val="00114A18"/>
    <w:rsid w:val="00123938"/>
    <w:rsid w:val="00123C25"/>
    <w:rsid w:val="00123DFA"/>
    <w:rsid w:val="00133688"/>
    <w:rsid w:val="00133964"/>
    <w:rsid w:val="001362E8"/>
    <w:rsid w:val="00137627"/>
    <w:rsid w:val="001408C4"/>
    <w:rsid w:val="001414C7"/>
    <w:rsid w:val="0014546C"/>
    <w:rsid w:val="00147EAB"/>
    <w:rsid w:val="00150901"/>
    <w:rsid w:val="00150D10"/>
    <w:rsid w:val="001556AB"/>
    <w:rsid w:val="00156615"/>
    <w:rsid w:val="00156E8F"/>
    <w:rsid w:val="00157CB4"/>
    <w:rsid w:val="00161513"/>
    <w:rsid w:val="00163211"/>
    <w:rsid w:val="0016321B"/>
    <w:rsid w:val="001710BF"/>
    <w:rsid w:val="00172E2D"/>
    <w:rsid w:val="00173459"/>
    <w:rsid w:val="00174F1B"/>
    <w:rsid w:val="00177085"/>
    <w:rsid w:val="0018228A"/>
    <w:rsid w:val="00184CF5"/>
    <w:rsid w:val="00185E4F"/>
    <w:rsid w:val="00186C46"/>
    <w:rsid w:val="00187F69"/>
    <w:rsid w:val="00192FE4"/>
    <w:rsid w:val="00193750"/>
    <w:rsid w:val="00196DC0"/>
    <w:rsid w:val="00196F4A"/>
    <w:rsid w:val="001A1490"/>
    <w:rsid w:val="001A15D4"/>
    <w:rsid w:val="001A1AA1"/>
    <w:rsid w:val="001A23EA"/>
    <w:rsid w:val="001A5E64"/>
    <w:rsid w:val="001B1822"/>
    <w:rsid w:val="001B207B"/>
    <w:rsid w:val="001B25AD"/>
    <w:rsid w:val="001B28A7"/>
    <w:rsid w:val="001C01AA"/>
    <w:rsid w:val="001C2168"/>
    <w:rsid w:val="001C4E95"/>
    <w:rsid w:val="001C6DCF"/>
    <w:rsid w:val="001D0103"/>
    <w:rsid w:val="001D2253"/>
    <w:rsid w:val="001D38A4"/>
    <w:rsid w:val="001D4ADE"/>
    <w:rsid w:val="001E4116"/>
    <w:rsid w:val="001E5434"/>
    <w:rsid w:val="001E6D74"/>
    <w:rsid w:val="001F1D0D"/>
    <w:rsid w:val="001F3D90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D02"/>
    <w:rsid w:val="00216CD5"/>
    <w:rsid w:val="0021727D"/>
    <w:rsid w:val="00222555"/>
    <w:rsid w:val="00223B6D"/>
    <w:rsid w:val="00226EE0"/>
    <w:rsid w:val="00227A4D"/>
    <w:rsid w:val="0023085D"/>
    <w:rsid w:val="0023418D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18ED"/>
    <w:rsid w:val="00252972"/>
    <w:rsid w:val="00253D83"/>
    <w:rsid w:val="0026051A"/>
    <w:rsid w:val="0026070A"/>
    <w:rsid w:val="00264FB3"/>
    <w:rsid w:val="00265391"/>
    <w:rsid w:val="002710E4"/>
    <w:rsid w:val="002723F4"/>
    <w:rsid w:val="00273E63"/>
    <w:rsid w:val="00274F21"/>
    <w:rsid w:val="00280A47"/>
    <w:rsid w:val="00280B1D"/>
    <w:rsid w:val="0028458E"/>
    <w:rsid w:val="00286FFE"/>
    <w:rsid w:val="00287041"/>
    <w:rsid w:val="002876E3"/>
    <w:rsid w:val="0029374A"/>
    <w:rsid w:val="00293D6F"/>
    <w:rsid w:val="00295456"/>
    <w:rsid w:val="00296240"/>
    <w:rsid w:val="002972AF"/>
    <w:rsid w:val="002A01C3"/>
    <w:rsid w:val="002A4DC7"/>
    <w:rsid w:val="002A5052"/>
    <w:rsid w:val="002A6068"/>
    <w:rsid w:val="002A66F7"/>
    <w:rsid w:val="002B01EC"/>
    <w:rsid w:val="002B2750"/>
    <w:rsid w:val="002B4FBB"/>
    <w:rsid w:val="002B5E2D"/>
    <w:rsid w:val="002B6239"/>
    <w:rsid w:val="002B7ADD"/>
    <w:rsid w:val="002C0705"/>
    <w:rsid w:val="002C1CB5"/>
    <w:rsid w:val="002C2B6C"/>
    <w:rsid w:val="002C33D5"/>
    <w:rsid w:val="002C376E"/>
    <w:rsid w:val="002C617D"/>
    <w:rsid w:val="002C737F"/>
    <w:rsid w:val="002D0098"/>
    <w:rsid w:val="002D207F"/>
    <w:rsid w:val="002D2C20"/>
    <w:rsid w:val="002E485C"/>
    <w:rsid w:val="002E5933"/>
    <w:rsid w:val="002E675D"/>
    <w:rsid w:val="002F0818"/>
    <w:rsid w:val="002F5F2D"/>
    <w:rsid w:val="002F6E25"/>
    <w:rsid w:val="003014F7"/>
    <w:rsid w:val="0030323A"/>
    <w:rsid w:val="00303B80"/>
    <w:rsid w:val="00306B60"/>
    <w:rsid w:val="00307B51"/>
    <w:rsid w:val="00310BB1"/>
    <w:rsid w:val="00310F93"/>
    <w:rsid w:val="0031137F"/>
    <w:rsid w:val="0031590D"/>
    <w:rsid w:val="003239E7"/>
    <w:rsid w:val="003244F7"/>
    <w:rsid w:val="00324BE5"/>
    <w:rsid w:val="00326F02"/>
    <w:rsid w:val="00327F5D"/>
    <w:rsid w:val="00330397"/>
    <w:rsid w:val="00330B9F"/>
    <w:rsid w:val="00331481"/>
    <w:rsid w:val="003327A3"/>
    <w:rsid w:val="0033742D"/>
    <w:rsid w:val="00337AFA"/>
    <w:rsid w:val="00340DC3"/>
    <w:rsid w:val="00340F81"/>
    <w:rsid w:val="00343658"/>
    <w:rsid w:val="0035280C"/>
    <w:rsid w:val="003538B2"/>
    <w:rsid w:val="00353FF8"/>
    <w:rsid w:val="00356BC7"/>
    <w:rsid w:val="00360DA2"/>
    <w:rsid w:val="00361ED5"/>
    <w:rsid w:val="003744D9"/>
    <w:rsid w:val="00375300"/>
    <w:rsid w:val="00377D47"/>
    <w:rsid w:val="003818C6"/>
    <w:rsid w:val="00381DCF"/>
    <w:rsid w:val="00385896"/>
    <w:rsid w:val="003858A7"/>
    <w:rsid w:val="00385C69"/>
    <w:rsid w:val="00385DC9"/>
    <w:rsid w:val="00387168"/>
    <w:rsid w:val="00387F25"/>
    <w:rsid w:val="003907E8"/>
    <w:rsid w:val="00390804"/>
    <w:rsid w:val="00392493"/>
    <w:rsid w:val="003929E5"/>
    <w:rsid w:val="003932F4"/>
    <w:rsid w:val="00393E27"/>
    <w:rsid w:val="003942FE"/>
    <w:rsid w:val="003954D7"/>
    <w:rsid w:val="00395BB6"/>
    <w:rsid w:val="003A4238"/>
    <w:rsid w:val="003A502D"/>
    <w:rsid w:val="003A6456"/>
    <w:rsid w:val="003B3C19"/>
    <w:rsid w:val="003B758E"/>
    <w:rsid w:val="003D06EE"/>
    <w:rsid w:val="003D1D82"/>
    <w:rsid w:val="003D3D24"/>
    <w:rsid w:val="003D5FB9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530C"/>
    <w:rsid w:val="003F70A4"/>
    <w:rsid w:val="004047DF"/>
    <w:rsid w:val="004079FA"/>
    <w:rsid w:val="00410C61"/>
    <w:rsid w:val="00412565"/>
    <w:rsid w:val="00413424"/>
    <w:rsid w:val="00417C5C"/>
    <w:rsid w:val="004219CE"/>
    <w:rsid w:val="00423F4B"/>
    <w:rsid w:val="004245DD"/>
    <w:rsid w:val="0042768C"/>
    <w:rsid w:val="00427AFA"/>
    <w:rsid w:val="00431B3D"/>
    <w:rsid w:val="00434234"/>
    <w:rsid w:val="00434E9D"/>
    <w:rsid w:val="004443D9"/>
    <w:rsid w:val="00444C77"/>
    <w:rsid w:val="00445121"/>
    <w:rsid w:val="00445E81"/>
    <w:rsid w:val="00446246"/>
    <w:rsid w:val="00446950"/>
    <w:rsid w:val="0045180F"/>
    <w:rsid w:val="00451CC0"/>
    <w:rsid w:val="004559F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61A1"/>
    <w:rsid w:val="00477166"/>
    <w:rsid w:val="00482838"/>
    <w:rsid w:val="00482895"/>
    <w:rsid w:val="004832ED"/>
    <w:rsid w:val="00483622"/>
    <w:rsid w:val="00491CF1"/>
    <w:rsid w:val="00493226"/>
    <w:rsid w:val="004953EE"/>
    <w:rsid w:val="00496132"/>
    <w:rsid w:val="004A3096"/>
    <w:rsid w:val="004A4791"/>
    <w:rsid w:val="004B401F"/>
    <w:rsid w:val="004B4A7D"/>
    <w:rsid w:val="004B4B8B"/>
    <w:rsid w:val="004B586D"/>
    <w:rsid w:val="004C005B"/>
    <w:rsid w:val="004C4612"/>
    <w:rsid w:val="004C543D"/>
    <w:rsid w:val="004C64EF"/>
    <w:rsid w:val="004D6132"/>
    <w:rsid w:val="004E190B"/>
    <w:rsid w:val="004E2C64"/>
    <w:rsid w:val="004E4F14"/>
    <w:rsid w:val="004E5321"/>
    <w:rsid w:val="004E6810"/>
    <w:rsid w:val="004E700A"/>
    <w:rsid w:val="004E7644"/>
    <w:rsid w:val="004F2E1E"/>
    <w:rsid w:val="004F3765"/>
    <w:rsid w:val="004F6EA2"/>
    <w:rsid w:val="0050214B"/>
    <w:rsid w:val="00504AAB"/>
    <w:rsid w:val="00504D0D"/>
    <w:rsid w:val="00505990"/>
    <w:rsid w:val="00507281"/>
    <w:rsid w:val="005072D3"/>
    <w:rsid w:val="00507896"/>
    <w:rsid w:val="00507A86"/>
    <w:rsid w:val="00511E71"/>
    <w:rsid w:val="00513C49"/>
    <w:rsid w:val="00521C0D"/>
    <w:rsid w:val="0052214C"/>
    <w:rsid w:val="00525A0F"/>
    <w:rsid w:val="00526130"/>
    <w:rsid w:val="00526B86"/>
    <w:rsid w:val="0053165E"/>
    <w:rsid w:val="005318EE"/>
    <w:rsid w:val="00533621"/>
    <w:rsid w:val="00534229"/>
    <w:rsid w:val="005430B2"/>
    <w:rsid w:val="00543A91"/>
    <w:rsid w:val="005446E3"/>
    <w:rsid w:val="00546DF4"/>
    <w:rsid w:val="00546ECC"/>
    <w:rsid w:val="00547B5C"/>
    <w:rsid w:val="0055144A"/>
    <w:rsid w:val="00553932"/>
    <w:rsid w:val="005545C3"/>
    <w:rsid w:val="00555DE5"/>
    <w:rsid w:val="00556CB8"/>
    <w:rsid w:val="00561F21"/>
    <w:rsid w:val="00566BFD"/>
    <w:rsid w:val="00571067"/>
    <w:rsid w:val="005749B9"/>
    <w:rsid w:val="00576CB9"/>
    <w:rsid w:val="00577565"/>
    <w:rsid w:val="005776C4"/>
    <w:rsid w:val="0058051C"/>
    <w:rsid w:val="00581007"/>
    <w:rsid w:val="00584707"/>
    <w:rsid w:val="00584BAB"/>
    <w:rsid w:val="00586747"/>
    <w:rsid w:val="00587102"/>
    <w:rsid w:val="00587BD4"/>
    <w:rsid w:val="00590BCC"/>
    <w:rsid w:val="0059649D"/>
    <w:rsid w:val="0059653B"/>
    <w:rsid w:val="00596DE2"/>
    <w:rsid w:val="005A0715"/>
    <w:rsid w:val="005A21C7"/>
    <w:rsid w:val="005A2D9B"/>
    <w:rsid w:val="005A2EA5"/>
    <w:rsid w:val="005A3376"/>
    <w:rsid w:val="005A4C0A"/>
    <w:rsid w:val="005A753F"/>
    <w:rsid w:val="005B1FF8"/>
    <w:rsid w:val="005B5FA1"/>
    <w:rsid w:val="005C55E3"/>
    <w:rsid w:val="005C61DE"/>
    <w:rsid w:val="005D0347"/>
    <w:rsid w:val="005D0D98"/>
    <w:rsid w:val="005D104E"/>
    <w:rsid w:val="005D2229"/>
    <w:rsid w:val="005D24DA"/>
    <w:rsid w:val="005D2BCF"/>
    <w:rsid w:val="005E32AF"/>
    <w:rsid w:val="005E38BA"/>
    <w:rsid w:val="005E5A8F"/>
    <w:rsid w:val="005E6E90"/>
    <w:rsid w:val="005E7DAA"/>
    <w:rsid w:val="005F0A09"/>
    <w:rsid w:val="005F3725"/>
    <w:rsid w:val="005F5E22"/>
    <w:rsid w:val="005F6882"/>
    <w:rsid w:val="006010A5"/>
    <w:rsid w:val="006062A4"/>
    <w:rsid w:val="00612922"/>
    <w:rsid w:val="00617312"/>
    <w:rsid w:val="00617D86"/>
    <w:rsid w:val="0062174B"/>
    <w:rsid w:val="00623148"/>
    <w:rsid w:val="00625157"/>
    <w:rsid w:val="0062583C"/>
    <w:rsid w:val="0062719F"/>
    <w:rsid w:val="0063199A"/>
    <w:rsid w:val="00632291"/>
    <w:rsid w:val="00637A36"/>
    <w:rsid w:val="006420E7"/>
    <w:rsid w:val="0064295C"/>
    <w:rsid w:val="00644159"/>
    <w:rsid w:val="006512C9"/>
    <w:rsid w:val="00652353"/>
    <w:rsid w:val="006536D1"/>
    <w:rsid w:val="0065616B"/>
    <w:rsid w:val="00656359"/>
    <w:rsid w:val="00660364"/>
    <w:rsid w:val="00660CFD"/>
    <w:rsid w:val="00661C44"/>
    <w:rsid w:val="006660C9"/>
    <w:rsid w:val="006671AC"/>
    <w:rsid w:val="00672D8E"/>
    <w:rsid w:val="00674732"/>
    <w:rsid w:val="00674B07"/>
    <w:rsid w:val="00676A91"/>
    <w:rsid w:val="00676F0F"/>
    <w:rsid w:val="006808DE"/>
    <w:rsid w:val="006819E8"/>
    <w:rsid w:val="00681AE4"/>
    <w:rsid w:val="0068288C"/>
    <w:rsid w:val="00684BED"/>
    <w:rsid w:val="00687829"/>
    <w:rsid w:val="006879E7"/>
    <w:rsid w:val="00687EF0"/>
    <w:rsid w:val="006916F4"/>
    <w:rsid w:val="00694759"/>
    <w:rsid w:val="00695755"/>
    <w:rsid w:val="00695A89"/>
    <w:rsid w:val="00696A68"/>
    <w:rsid w:val="006A0BAA"/>
    <w:rsid w:val="006A29CB"/>
    <w:rsid w:val="006A4A8A"/>
    <w:rsid w:val="006A5389"/>
    <w:rsid w:val="006A5AEF"/>
    <w:rsid w:val="006A5D15"/>
    <w:rsid w:val="006A6336"/>
    <w:rsid w:val="006A75CE"/>
    <w:rsid w:val="006B256E"/>
    <w:rsid w:val="006B34E2"/>
    <w:rsid w:val="006B4446"/>
    <w:rsid w:val="006B453C"/>
    <w:rsid w:val="006B4F6B"/>
    <w:rsid w:val="006B656C"/>
    <w:rsid w:val="006B7BC6"/>
    <w:rsid w:val="006C1D38"/>
    <w:rsid w:val="006C2A4C"/>
    <w:rsid w:val="006C4ADB"/>
    <w:rsid w:val="006C5075"/>
    <w:rsid w:val="006C56D0"/>
    <w:rsid w:val="006C6A39"/>
    <w:rsid w:val="006D089A"/>
    <w:rsid w:val="006D1761"/>
    <w:rsid w:val="006D2139"/>
    <w:rsid w:val="006D3615"/>
    <w:rsid w:val="006D71FE"/>
    <w:rsid w:val="006E00C0"/>
    <w:rsid w:val="006E36B9"/>
    <w:rsid w:val="006E3E90"/>
    <w:rsid w:val="006E792E"/>
    <w:rsid w:val="006F2340"/>
    <w:rsid w:val="006F2B2E"/>
    <w:rsid w:val="006F3D35"/>
    <w:rsid w:val="006F464F"/>
    <w:rsid w:val="006F5A26"/>
    <w:rsid w:val="006F67F4"/>
    <w:rsid w:val="00700385"/>
    <w:rsid w:val="007019FF"/>
    <w:rsid w:val="00704365"/>
    <w:rsid w:val="007070B6"/>
    <w:rsid w:val="00710B19"/>
    <w:rsid w:val="007133A5"/>
    <w:rsid w:val="00714AC0"/>
    <w:rsid w:val="007167BB"/>
    <w:rsid w:val="00720402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42CB"/>
    <w:rsid w:val="00747049"/>
    <w:rsid w:val="0074706B"/>
    <w:rsid w:val="0075108B"/>
    <w:rsid w:val="00751BC2"/>
    <w:rsid w:val="00752087"/>
    <w:rsid w:val="007540BE"/>
    <w:rsid w:val="007546FC"/>
    <w:rsid w:val="007567D6"/>
    <w:rsid w:val="0075715A"/>
    <w:rsid w:val="007576AC"/>
    <w:rsid w:val="007579BA"/>
    <w:rsid w:val="007617B6"/>
    <w:rsid w:val="00763080"/>
    <w:rsid w:val="00764DA9"/>
    <w:rsid w:val="007654E9"/>
    <w:rsid w:val="00766263"/>
    <w:rsid w:val="00774A30"/>
    <w:rsid w:val="0077743C"/>
    <w:rsid w:val="00777818"/>
    <w:rsid w:val="0078089D"/>
    <w:rsid w:val="00782782"/>
    <w:rsid w:val="007830AC"/>
    <w:rsid w:val="00783CB4"/>
    <w:rsid w:val="00783ECB"/>
    <w:rsid w:val="007851D8"/>
    <w:rsid w:val="00786E21"/>
    <w:rsid w:val="00787949"/>
    <w:rsid w:val="00790B03"/>
    <w:rsid w:val="00791285"/>
    <w:rsid w:val="00792658"/>
    <w:rsid w:val="0079531B"/>
    <w:rsid w:val="0079594C"/>
    <w:rsid w:val="007A0F52"/>
    <w:rsid w:val="007A3715"/>
    <w:rsid w:val="007A570D"/>
    <w:rsid w:val="007A72A8"/>
    <w:rsid w:val="007B0453"/>
    <w:rsid w:val="007B209E"/>
    <w:rsid w:val="007B2D61"/>
    <w:rsid w:val="007B313F"/>
    <w:rsid w:val="007B48B9"/>
    <w:rsid w:val="007B7A9E"/>
    <w:rsid w:val="007C102D"/>
    <w:rsid w:val="007C25C1"/>
    <w:rsid w:val="007C4E70"/>
    <w:rsid w:val="007C51A3"/>
    <w:rsid w:val="007D05E6"/>
    <w:rsid w:val="007D351A"/>
    <w:rsid w:val="007D47F7"/>
    <w:rsid w:val="007D4BA5"/>
    <w:rsid w:val="007D5612"/>
    <w:rsid w:val="007D5979"/>
    <w:rsid w:val="007D5EBB"/>
    <w:rsid w:val="007E1055"/>
    <w:rsid w:val="007E274B"/>
    <w:rsid w:val="007E4308"/>
    <w:rsid w:val="007E78AE"/>
    <w:rsid w:val="007F0E20"/>
    <w:rsid w:val="007F3DEB"/>
    <w:rsid w:val="007F3EB1"/>
    <w:rsid w:val="007F4724"/>
    <w:rsid w:val="00803013"/>
    <w:rsid w:val="00803A12"/>
    <w:rsid w:val="00803E8A"/>
    <w:rsid w:val="00804FF3"/>
    <w:rsid w:val="00807582"/>
    <w:rsid w:val="00815DC7"/>
    <w:rsid w:val="008166E8"/>
    <w:rsid w:val="008177CE"/>
    <w:rsid w:val="0082400C"/>
    <w:rsid w:val="008323D3"/>
    <w:rsid w:val="00832DF4"/>
    <w:rsid w:val="00834FF5"/>
    <w:rsid w:val="00841F1A"/>
    <w:rsid w:val="0084355D"/>
    <w:rsid w:val="00843CD1"/>
    <w:rsid w:val="00844023"/>
    <w:rsid w:val="00846477"/>
    <w:rsid w:val="00847066"/>
    <w:rsid w:val="00847965"/>
    <w:rsid w:val="008525E6"/>
    <w:rsid w:val="00854B3A"/>
    <w:rsid w:val="00856A03"/>
    <w:rsid w:val="00860133"/>
    <w:rsid w:val="00862528"/>
    <w:rsid w:val="008633AC"/>
    <w:rsid w:val="008635BD"/>
    <w:rsid w:val="00866655"/>
    <w:rsid w:val="0087204F"/>
    <w:rsid w:val="008728D0"/>
    <w:rsid w:val="00873032"/>
    <w:rsid w:val="00873629"/>
    <w:rsid w:val="00876521"/>
    <w:rsid w:val="00876B14"/>
    <w:rsid w:val="00876D6A"/>
    <w:rsid w:val="00882219"/>
    <w:rsid w:val="00883CE6"/>
    <w:rsid w:val="00885202"/>
    <w:rsid w:val="0089264D"/>
    <w:rsid w:val="008955E4"/>
    <w:rsid w:val="008A0231"/>
    <w:rsid w:val="008A0350"/>
    <w:rsid w:val="008A0597"/>
    <w:rsid w:val="008A6704"/>
    <w:rsid w:val="008A71D3"/>
    <w:rsid w:val="008A767D"/>
    <w:rsid w:val="008B0086"/>
    <w:rsid w:val="008B236E"/>
    <w:rsid w:val="008B48FD"/>
    <w:rsid w:val="008B5263"/>
    <w:rsid w:val="008B76E2"/>
    <w:rsid w:val="008C02F9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E62D0"/>
    <w:rsid w:val="008F0319"/>
    <w:rsid w:val="008F0801"/>
    <w:rsid w:val="008F0938"/>
    <w:rsid w:val="008F107D"/>
    <w:rsid w:val="008F2DFA"/>
    <w:rsid w:val="008F574E"/>
    <w:rsid w:val="008F580A"/>
    <w:rsid w:val="008F780E"/>
    <w:rsid w:val="0090051C"/>
    <w:rsid w:val="00901E59"/>
    <w:rsid w:val="009036B6"/>
    <w:rsid w:val="009044AE"/>
    <w:rsid w:val="00905B22"/>
    <w:rsid w:val="0090626F"/>
    <w:rsid w:val="00910959"/>
    <w:rsid w:val="00910B71"/>
    <w:rsid w:val="00911CDB"/>
    <w:rsid w:val="00913697"/>
    <w:rsid w:val="00914AE5"/>
    <w:rsid w:val="00915BCC"/>
    <w:rsid w:val="00917D49"/>
    <w:rsid w:val="0092061E"/>
    <w:rsid w:val="00920E0A"/>
    <w:rsid w:val="00921995"/>
    <w:rsid w:val="00922CD4"/>
    <w:rsid w:val="0093102E"/>
    <w:rsid w:val="0093512C"/>
    <w:rsid w:val="00937221"/>
    <w:rsid w:val="0094454A"/>
    <w:rsid w:val="009457E0"/>
    <w:rsid w:val="009457F2"/>
    <w:rsid w:val="00946F38"/>
    <w:rsid w:val="00947381"/>
    <w:rsid w:val="009478A9"/>
    <w:rsid w:val="00947EA6"/>
    <w:rsid w:val="0095087D"/>
    <w:rsid w:val="00952E33"/>
    <w:rsid w:val="00955610"/>
    <w:rsid w:val="00960938"/>
    <w:rsid w:val="00961707"/>
    <w:rsid w:val="0096199D"/>
    <w:rsid w:val="00962502"/>
    <w:rsid w:val="00962535"/>
    <w:rsid w:val="009659CD"/>
    <w:rsid w:val="0096695A"/>
    <w:rsid w:val="009707DD"/>
    <w:rsid w:val="009718C0"/>
    <w:rsid w:val="0097401A"/>
    <w:rsid w:val="00975DF0"/>
    <w:rsid w:val="00977984"/>
    <w:rsid w:val="00982B67"/>
    <w:rsid w:val="00984EB3"/>
    <w:rsid w:val="00985D1D"/>
    <w:rsid w:val="009864DF"/>
    <w:rsid w:val="0099303D"/>
    <w:rsid w:val="009960CC"/>
    <w:rsid w:val="009961FD"/>
    <w:rsid w:val="009963A4"/>
    <w:rsid w:val="00997BF0"/>
    <w:rsid w:val="009A0A81"/>
    <w:rsid w:val="009A2F81"/>
    <w:rsid w:val="009B050F"/>
    <w:rsid w:val="009B1449"/>
    <w:rsid w:val="009B14D6"/>
    <w:rsid w:val="009B1CC2"/>
    <w:rsid w:val="009B4B21"/>
    <w:rsid w:val="009B4B95"/>
    <w:rsid w:val="009B4CDE"/>
    <w:rsid w:val="009B5DA4"/>
    <w:rsid w:val="009B6021"/>
    <w:rsid w:val="009B64FE"/>
    <w:rsid w:val="009B7DEF"/>
    <w:rsid w:val="009C09C3"/>
    <w:rsid w:val="009C0FDF"/>
    <w:rsid w:val="009C610C"/>
    <w:rsid w:val="009C6929"/>
    <w:rsid w:val="009C6FEE"/>
    <w:rsid w:val="009C73D2"/>
    <w:rsid w:val="009D050D"/>
    <w:rsid w:val="009D07FB"/>
    <w:rsid w:val="009D1C66"/>
    <w:rsid w:val="009D365D"/>
    <w:rsid w:val="009D55D5"/>
    <w:rsid w:val="009D5738"/>
    <w:rsid w:val="009E1434"/>
    <w:rsid w:val="009E17DB"/>
    <w:rsid w:val="009E5D2F"/>
    <w:rsid w:val="009F08E0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9F7689"/>
    <w:rsid w:val="00A00707"/>
    <w:rsid w:val="00A05DF6"/>
    <w:rsid w:val="00A06DA1"/>
    <w:rsid w:val="00A07759"/>
    <w:rsid w:val="00A108C3"/>
    <w:rsid w:val="00A11E38"/>
    <w:rsid w:val="00A11ECA"/>
    <w:rsid w:val="00A126CB"/>
    <w:rsid w:val="00A12820"/>
    <w:rsid w:val="00A15D9B"/>
    <w:rsid w:val="00A17B71"/>
    <w:rsid w:val="00A208EE"/>
    <w:rsid w:val="00A21C9C"/>
    <w:rsid w:val="00A26C95"/>
    <w:rsid w:val="00A30F0A"/>
    <w:rsid w:val="00A3260F"/>
    <w:rsid w:val="00A345BD"/>
    <w:rsid w:val="00A36884"/>
    <w:rsid w:val="00A412B4"/>
    <w:rsid w:val="00A446A4"/>
    <w:rsid w:val="00A45F69"/>
    <w:rsid w:val="00A46554"/>
    <w:rsid w:val="00A51094"/>
    <w:rsid w:val="00A56C26"/>
    <w:rsid w:val="00A61941"/>
    <w:rsid w:val="00A61EFD"/>
    <w:rsid w:val="00A66A24"/>
    <w:rsid w:val="00A66B15"/>
    <w:rsid w:val="00A742CD"/>
    <w:rsid w:val="00A75E90"/>
    <w:rsid w:val="00A8095E"/>
    <w:rsid w:val="00A81733"/>
    <w:rsid w:val="00A82482"/>
    <w:rsid w:val="00A85F16"/>
    <w:rsid w:val="00A9048C"/>
    <w:rsid w:val="00A918C1"/>
    <w:rsid w:val="00A9496A"/>
    <w:rsid w:val="00A94A27"/>
    <w:rsid w:val="00A958DB"/>
    <w:rsid w:val="00A96651"/>
    <w:rsid w:val="00A97787"/>
    <w:rsid w:val="00A97F92"/>
    <w:rsid w:val="00A97FC3"/>
    <w:rsid w:val="00AA10A9"/>
    <w:rsid w:val="00AA6058"/>
    <w:rsid w:val="00AA7735"/>
    <w:rsid w:val="00AB500A"/>
    <w:rsid w:val="00AB766D"/>
    <w:rsid w:val="00AC54A3"/>
    <w:rsid w:val="00AD106D"/>
    <w:rsid w:val="00AD1227"/>
    <w:rsid w:val="00AD4286"/>
    <w:rsid w:val="00AD5A15"/>
    <w:rsid w:val="00AE01DF"/>
    <w:rsid w:val="00AE0CB9"/>
    <w:rsid w:val="00AE1457"/>
    <w:rsid w:val="00AE48CE"/>
    <w:rsid w:val="00AE5618"/>
    <w:rsid w:val="00AE6D5D"/>
    <w:rsid w:val="00AF4C9B"/>
    <w:rsid w:val="00B00F51"/>
    <w:rsid w:val="00B03159"/>
    <w:rsid w:val="00B03DCD"/>
    <w:rsid w:val="00B06457"/>
    <w:rsid w:val="00B12275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AA8"/>
    <w:rsid w:val="00B26C9A"/>
    <w:rsid w:val="00B26F0A"/>
    <w:rsid w:val="00B27B67"/>
    <w:rsid w:val="00B353D2"/>
    <w:rsid w:val="00B35A14"/>
    <w:rsid w:val="00B375BF"/>
    <w:rsid w:val="00B40619"/>
    <w:rsid w:val="00B42B55"/>
    <w:rsid w:val="00B431D7"/>
    <w:rsid w:val="00B47123"/>
    <w:rsid w:val="00B54D4A"/>
    <w:rsid w:val="00B55F7C"/>
    <w:rsid w:val="00B56738"/>
    <w:rsid w:val="00B57E09"/>
    <w:rsid w:val="00B60008"/>
    <w:rsid w:val="00B626BD"/>
    <w:rsid w:val="00B6659A"/>
    <w:rsid w:val="00B6703D"/>
    <w:rsid w:val="00B7189F"/>
    <w:rsid w:val="00B72294"/>
    <w:rsid w:val="00B7268C"/>
    <w:rsid w:val="00B727C8"/>
    <w:rsid w:val="00B75523"/>
    <w:rsid w:val="00B756C8"/>
    <w:rsid w:val="00B7727F"/>
    <w:rsid w:val="00B8211B"/>
    <w:rsid w:val="00B821E9"/>
    <w:rsid w:val="00B85690"/>
    <w:rsid w:val="00B92E39"/>
    <w:rsid w:val="00B94EEA"/>
    <w:rsid w:val="00B96C4C"/>
    <w:rsid w:val="00B96EDD"/>
    <w:rsid w:val="00B97FA7"/>
    <w:rsid w:val="00BA068C"/>
    <w:rsid w:val="00BA3571"/>
    <w:rsid w:val="00BA4B0A"/>
    <w:rsid w:val="00BA70CB"/>
    <w:rsid w:val="00BA7831"/>
    <w:rsid w:val="00BB4E33"/>
    <w:rsid w:val="00BB7266"/>
    <w:rsid w:val="00BC052C"/>
    <w:rsid w:val="00BC518B"/>
    <w:rsid w:val="00BC7851"/>
    <w:rsid w:val="00BD04EE"/>
    <w:rsid w:val="00BD0E93"/>
    <w:rsid w:val="00BD17E5"/>
    <w:rsid w:val="00BD2DB3"/>
    <w:rsid w:val="00BD2F94"/>
    <w:rsid w:val="00BD53BF"/>
    <w:rsid w:val="00BD5598"/>
    <w:rsid w:val="00BD5EEB"/>
    <w:rsid w:val="00BD686D"/>
    <w:rsid w:val="00BE0BBC"/>
    <w:rsid w:val="00BE1783"/>
    <w:rsid w:val="00BE25F3"/>
    <w:rsid w:val="00BE41C6"/>
    <w:rsid w:val="00BE4319"/>
    <w:rsid w:val="00BF11C8"/>
    <w:rsid w:val="00BF1E6C"/>
    <w:rsid w:val="00BF291C"/>
    <w:rsid w:val="00BF6B19"/>
    <w:rsid w:val="00BF7C8B"/>
    <w:rsid w:val="00C005B5"/>
    <w:rsid w:val="00C010BA"/>
    <w:rsid w:val="00C0170B"/>
    <w:rsid w:val="00C078C0"/>
    <w:rsid w:val="00C07AC9"/>
    <w:rsid w:val="00C12022"/>
    <w:rsid w:val="00C12E23"/>
    <w:rsid w:val="00C136A8"/>
    <w:rsid w:val="00C17E11"/>
    <w:rsid w:val="00C20E85"/>
    <w:rsid w:val="00C21AC0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32EF6"/>
    <w:rsid w:val="00C40FC5"/>
    <w:rsid w:val="00C424EF"/>
    <w:rsid w:val="00C44359"/>
    <w:rsid w:val="00C47822"/>
    <w:rsid w:val="00C501C4"/>
    <w:rsid w:val="00C50C7A"/>
    <w:rsid w:val="00C52BEA"/>
    <w:rsid w:val="00C54D80"/>
    <w:rsid w:val="00C55D8C"/>
    <w:rsid w:val="00C60F07"/>
    <w:rsid w:val="00C62048"/>
    <w:rsid w:val="00C641C5"/>
    <w:rsid w:val="00C654B1"/>
    <w:rsid w:val="00C65A13"/>
    <w:rsid w:val="00C65C34"/>
    <w:rsid w:val="00C66069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BA1"/>
    <w:rsid w:val="00C83500"/>
    <w:rsid w:val="00C83B2D"/>
    <w:rsid w:val="00C910D8"/>
    <w:rsid w:val="00C9150F"/>
    <w:rsid w:val="00C932D2"/>
    <w:rsid w:val="00C94916"/>
    <w:rsid w:val="00C94BD9"/>
    <w:rsid w:val="00C95281"/>
    <w:rsid w:val="00C96B22"/>
    <w:rsid w:val="00CA01F3"/>
    <w:rsid w:val="00CA02EE"/>
    <w:rsid w:val="00CA146B"/>
    <w:rsid w:val="00CA3C69"/>
    <w:rsid w:val="00CA50AF"/>
    <w:rsid w:val="00CA5CD9"/>
    <w:rsid w:val="00CA6226"/>
    <w:rsid w:val="00CA6444"/>
    <w:rsid w:val="00CA6AF9"/>
    <w:rsid w:val="00CB1609"/>
    <w:rsid w:val="00CB6DFF"/>
    <w:rsid w:val="00CB75AE"/>
    <w:rsid w:val="00CB7EAF"/>
    <w:rsid w:val="00CC0126"/>
    <w:rsid w:val="00CC1320"/>
    <w:rsid w:val="00CC1364"/>
    <w:rsid w:val="00CC3810"/>
    <w:rsid w:val="00CC38EC"/>
    <w:rsid w:val="00CC4794"/>
    <w:rsid w:val="00CD1258"/>
    <w:rsid w:val="00CD1FCF"/>
    <w:rsid w:val="00CD2004"/>
    <w:rsid w:val="00CD3488"/>
    <w:rsid w:val="00CD3DE9"/>
    <w:rsid w:val="00CD4698"/>
    <w:rsid w:val="00CD4C8B"/>
    <w:rsid w:val="00CD5746"/>
    <w:rsid w:val="00CD6AAB"/>
    <w:rsid w:val="00CE3553"/>
    <w:rsid w:val="00CE6A74"/>
    <w:rsid w:val="00CF1C77"/>
    <w:rsid w:val="00CF3403"/>
    <w:rsid w:val="00CF3685"/>
    <w:rsid w:val="00CF4538"/>
    <w:rsid w:val="00CF5FF6"/>
    <w:rsid w:val="00CF6872"/>
    <w:rsid w:val="00D0278E"/>
    <w:rsid w:val="00D02D9D"/>
    <w:rsid w:val="00D05D39"/>
    <w:rsid w:val="00D12B95"/>
    <w:rsid w:val="00D144D0"/>
    <w:rsid w:val="00D14C80"/>
    <w:rsid w:val="00D15B15"/>
    <w:rsid w:val="00D22342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67B2"/>
    <w:rsid w:val="00D4152B"/>
    <w:rsid w:val="00D415B4"/>
    <w:rsid w:val="00D418E1"/>
    <w:rsid w:val="00D462C0"/>
    <w:rsid w:val="00D47059"/>
    <w:rsid w:val="00D47F29"/>
    <w:rsid w:val="00D5011E"/>
    <w:rsid w:val="00D57177"/>
    <w:rsid w:val="00D611F2"/>
    <w:rsid w:val="00D64FA2"/>
    <w:rsid w:val="00D70D9B"/>
    <w:rsid w:val="00D74C50"/>
    <w:rsid w:val="00D77E01"/>
    <w:rsid w:val="00D817F9"/>
    <w:rsid w:val="00D822F1"/>
    <w:rsid w:val="00D82906"/>
    <w:rsid w:val="00D8352A"/>
    <w:rsid w:val="00D8418C"/>
    <w:rsid w:val="00D85FFF"/>
    <w:rsid w:val="00D93233"/>
    <w:rsid w:val="00D948B3"/>
    <w:rsid w:val="00D9506D"/>
    <w:rsid w:val="00D95CBA"/>
    <w:rsid w:val="00DA2D38"/>
    <w:rsid w:val="00DA6A84"/>
    <w:rsid w:val="00DA7F77"/>
    <w:rsid w:val="00DB0F71"/>
    <w:rsid w:val="00DB28FE"/>
    <w:rsid w:val="00DB2B96"/>
    <w:rsid w:val="00DB2F71"/>
    <w:rsid w:val="00DB384C"/>
    <w:rsid w:val="00DB603C"/>
    <w:rsid w:val="00DB693A"/>
    <w:rsid w:val="00DC14C8"/>
    <w:rsid w:val="00DC2183"/>
    <w:rsid w:val="00DC23FE"/>
    <w:rsid w:val="00DC27B9"/>
    <w:rsid w:val="00DC3C94"/>
    <w:rsid w:val="00DD024C"/>
    <w:rsid w:val="00DD2A88"/>
    <w:rsid w:val="00DD3069"/>
    <w:rsid w:val="00DD3DED"/>
    <w:rsid w:val="00DD40E9"/>
    <w:rsid w:val="00DD4DFC"/>
    <w:rsid w:val="00DD78DE"/>
    <w:rsid w:val="00DD7ACB"/>
    <w:rsid w:val="00DE0A0A"/>
    <w:rsid w:val="00DE2616"/>
    <w:rsid w:val="00DE3244"/>
    <w:rsid w:val="00DE38A4"/>
    <w:rsid w:val="00DE3DA3"/>
    <w:rsid w:val="00DE3F82"/>
    <w:rsid w:val="00DE71FF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4B7D"/>
    <w:rsid w:val="00E122ED"/>
    <w:rsid w:val="00E12316"/>
    <w:rsid w:val="00E12AB6"/>
    <w:rsid w:val="00E12DD9"/>
    <w:rsid w:val="00E13AB1"/>
    <w:rsid w:val="00E1488B"/>
    <w:rsid w:val="00E149DA"/>
    <w:rsid w:val="00E14A7F"/>
    <w:rsid w:val="00E151F1"/>
    <w:rsid w:val="00E166DE"/>
    <w:rsid w:val="00E22E8C"/>
    <w:rsid w:val="00E231D3"/>
    <w:rsid w:val="00E2403C"/>
    <w:rsid w:val="00E244A4"/>
    <w:rsid w:val="00E25095"/>
    <w:rsid w:val="00E25785"/>
    <w:rsid w:val="00E3112B"/>
    <w:rsid w:val="00E31395"/>
    <w:rsid w:val="00E3162F"/>
    <w:rsid w:val="00E31D98"/>
    <w:rsid w:val="00E34527"/>
    <w:rsid w:val="00E34763"/>
    <w:rsid w:val="00E34CA0"/>
    <w:rsid w:val="00E361A3"/>
    <w:rsid w:val="00E40B43"/>
    <w:rsid w:val="00E40C69"/>
    <w:rsid w:val="00E41AD2"/>
    <w:rsid w:val="00E43CFD"/>
    <w:rsid w:val="00E43D9C"/>
    <w:rsid w:val="00E44DC8"/>
    <w:rsid w:val="00E4673D"/>
    <w:rsid w:val="00E46862"/>
    <w:rsid w:val="00E51259"/>
    <w:rsid w:val="00E528A2"/>
    <w:rsid w:val="00E55570"/>
    <w:rsid w:val="00E55653"/>
    <w:rsid w:val="00E573B3"/>
    <w:rsid w:val="00E57D6F"/>
    <w:rsid w:val="00E6329B"/>
    <w:rsid w:val="00E645FE"/>
    <w:rsid w:val="00E648A0"/>
    <w:rsid w:val="00E64F25"/>
    <w:rsid w:val="00E6602A"/>
    <w:rsid w:val="00E704C2"/>
    <w:rsid w:val="00E7138C"/>
    <w:rsid w:val="00E729A2"/>
    <w:rsid w:val="00E73ACA"/>
    <w:rsid w:val="00E7678D"/>
    <w:rsid w:val="00E773B4"/>
    <w:rsid w:val="00E8166A"/>
    <w:rsid w:val="00E826E1"/>
    <w:rsid w:val="00E82EC4"/>
    <w:rsid w:val="00E84798"/>
    <w:rsid w:val="00E86439"/>
    <w:rsid w:val="00E90A58"/>
    <w:rsid w:val="00E920A3"/>
    <w:rsid w:val="00E926F9"/>
    <w:rsid w:val="00E95C56"/>
    <w:rsid w:val="00E96CCE"/>
    <w:rsid w:val="00EA2B12"/>
    <w:rsid w:val="00EA4319"/>
    <w:rsid w:val="00EA52C7"/>
    <w:rsid w:val="00EA6410"/>
    <w:rsid w:val="00EB3F90"/>
    <w:rsid w:val="00EB4472"/>
    <w:rsid w:val="00EB46D5"/>
    <w:rsid w:val="00EB6346"/>
    <w:rsid w:val="00EB6921"/>
    <w:rsid w:val="00EB6EB6"/>
    <w:rsid w:val="00EC10C2"/>
    <w:rsid w:val="00EC1E5D"/>
    <w:rsid w:val="00EC5EDE"/>
    <w:rsid w:val="00EC7738"/>
    <w:rsid w:val="00ED03FA"/>
    <w:rsid w:val="00ED08C9"/>
    <w:rsid w:val="00ED2FCD"/>
    <w:rsid w:val="00ED327F"/>
    <w:rsid w:val="00ED451B"/>
    <w:rsid w:val="00ED4807"/>
    <w:rsid w:val="00ED64F4"/>
    <w:rsid w:val="00ED6D08"/>
    <w:rsid w:val="00ED6D8B"/>
    <w:rsid w:val="00EE2DA1"/>
    <w:rsid w:val="00EE303C"/>
    <w:rsid w:val="00EE3D59"/>
    <w:rsid w:val="00EE4701"/>
    <w:rsid w:val="00EE5283"/>
    <w:rsid w:val="00EF0D29"/>
    <w:rsid w:val="00EF2195"/>
    <w:rsid w:val="00EF2A51"/>
    <w:rsid w:val="00EF6ED3"/>
    <w:rsid w:val="00F016F7"/>
    <w:rsid w:val="00F022F9"/>
    <w:rsid w:val="00F115D3"/>
    <w:rsid w:val="00F13518"/>
    <w:rsid w:val="00F13CED"/>
    <w:rsid w:val="00F14015"/>
    <w:rsid w:val="00F15149"/>
    <w:rsid w:val="00F23324"/>
    <w:rsid w:val="00F24EA9"/>
    <w:rsid w:val="00F250CC"/>
    <w:rsid w:val="00F2573B"/>
    <w:rsid w:val="00F273B7"/>
    <w:rsid w:val="00F320BA"/>
    <w:rsid w:val="00F42391"/>
    <w:rsid w:val="00F42BF3"/>
    <w:rsid w:val="00F42EC9"/>
    <w:rsid w:val="00F436F4"/>
    <w:rsid w:val="00F453A1"/>
    <w:rsid w:val="00F45929"/>
    <w:rsid w:val="00F46025"/>
    <w:rsid w:val="00F47C92"/>
    <w:rsid w:val="00F50C1B"/>
    <w:rsid w:val="00F524EF"/>
    <w:rsid w:val="00F54B00"/>
    <w:rsid w:val="00F57799"/>
    <w:rsid w:val="00F57FCF"/>
    <w:rsid w:val="00F7038F"/>
    <w:rsid w:val="00F74ED6"/>
    <w:rsid w:val="00F75BAB"/>
    <w:rsid w:val="00F76E93"/>
    <w:rsid w:val="00F835AD"/>
    <w:rsid w:val="00F84F1C"/>
    <w:rsid w:val="00F85AC6"/>
    <w:rsid w:val="00F92BDC"/>
    <w:rsid w:val="00F94AAE"/>
    <w:rsid w:val="00F95DFA"/>
    <w:rsid w:val="00F97336"/>
    <w:rsid w:val="00F97AE2"/>
    <w:rsid w:val="00FA30A2"/>
    <w:rsid w:val="00FA5A03"/>
    <w:rsid w:val="00FA5A83"/>
    <w:rsid w:val="00FA6033"/>
    <w:rsid w:val="00FA6099"/>
    <w:rsid w:val="00FA65EC"/>
    <w:rsid w:val="00FB7B50"/>
    <w:rsid w:val="00FC15B9"/>
    <w:rsid w:val="00FD01A4"/>
    <w:rsid w:val="00FD32E9"/>
    <w:rsid w:val="00FD424A"/>
    <w:rsid w:val="00FD4626"/>
    <w:rsid w:val="00FD4849"/>
    <w:rsid w:val="00FD4D83"/>
    <w:rsid w:val="00FD50E0"/>
    <w:rsid w:val="00FE0D1E"/>
    <w:rsid w:val="00FE1D68"/>
    <w:rsid w:val="00FE1E5F"/>
    <w:rsid w:val="00FE5810"/>
    <w:rsid w:val="00FE65AA"/>
    <w:rsid w:val="00FE7ACF"/>
    <w:rsid w:val="00FF1C85"/>
    <w:rsid w:val="00FF3ADF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62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62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23EB-9A5A-494D-95E3-F1C7C9F8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43</cp:revision>
  <cp:lastPrinted>2019-08-23T07:07:00Z</cp:lastPrinted>
  <dcterms:created xsi:type="dcterms:W3CDTF">2020-03-05T12:14:00Z</dcterms:created>
  <dcterms:modified xsi:type="dcterms:W3CDTF">2020-03-10T10:38:00Z</dcterms:modified>
</cp:coreProperties>
</file>