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3832" w14:textId="77777777" w:rsidR="007A48B6" w:rsidRPr="00D22F36" w:rsidRDefault="007A48B6" w:rsidP="00924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36">
        <w:rPr>
          <w:rFonts w:ascii="Times New Roman" w:hAnsi="Times New Roman" w:cs="Times New Roman"/>
          <w:sz w:val="20"/>
          <w:szCs w:val="20"/>
        </w:rPr>
        <w:t>Приложение к</w:t>
      </w:r>
    </w:p>
    <w:p w14:paraId="04FD9BB4" w14:textId="77777777" w:rsidR="007A48B6" w:rsidRPr="00D22F36" w:rsidRDefault="007A48B6" w:rsidP="00924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36">
        <w:rPr>
          <w:rFonts w:ascii="Times New Roman" w:hAnsi="Times New Roman" w:cs="Times New Roman"/>
          <w:sz w:val="20"/>
          <w:szCs w:val="20"/>
        </w:rPr>
        <w:t>распоряжению администрации</w:t>
      </w:r>
    </w:p>
    <w:p w14:paraId="104AEB16" w14:textId="77777777" w:rsidR="007A48B6" w:rsidRPr="00D22F36" w:rsidRDefault="007A48B6" w:rsidP="009248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36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14:paraId="6F8EB683" w14:textId="77777777" w:rsidR="00924816" w:rsidRPr="00D22F36" w:rsidRDefault="00924816" w:rsidP="00924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D22F36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14:paraId="50FCA08C" w14:textId="77777777" w:rsidR="00924816" w:rsidRPr="00D22F36" w:rsidRDefault="00924816" w:rsidP="00924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F36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руководителей </w:t>
      </w:r>
    </w:p>
    <w:p w14:paraId="06A7F680" w14:textId="59A7E324" w:rsidR="00924816" w:rsidRPr="00D22F36" w:rsidRDefault="00924816" w:rsidP="00924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F36">
        <w:rPr>
          <w:rFonts w:ascii="Times New Roman" w:hAnsi="Times New Roman" w:cs="Times New Roman"/>
          <w:b/>
          <w:bCs/>
          <w:sz w:val="20"/>
          <w:szCs w:val="20"/>
        </w:rPr>
        <w:t>муниципальных казенных учреждений</w:t>
      </w:r>
      <w:r w:rsidR="008F304B" w:rsidRPr="00D22F36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  <w:r w:rsidRPr="00D22F36">
        <w:rPr>
          <w:rFonts w:ascii="Times New Roman" w:hAnsi="Times New Roman" w:cs="Times New Roman"/>
          <w:b/>
          <w:bCs/>
          <w:sz w:val="20"/>
          <w:szCs w:val="20"/>
        </w:rPr>
        <w:t xml:space="preserve">, супруги (супруга) и несовершеннолетних детей </w:t>
      </w:r>
    </w:p>
    <w:p w14:paraId="231909D8" w14:textId="5B16823C" w:rsidR="007A48B6" w:rsidRPr="00D22F36" w:rsidRDefault="00924816" w:rsidP="00924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F36">
        <w:rPr>
          <w:rFonts w:ascii="Times New Roman" w:hAnsi="Times New Roman" w:cs="Times New Roman"/>
          <w:b/>
          <w:bCs/>
          <w:sz w:val="20"/>
          <w:szCs w:val="20"/>
        </w:rPr>
        <w:t>за период с 1 января 2019 года по 31 декабря 2019 года</w:t>
      </w:r>
    </w:p>
    <w:bookmarkEnd w:id="0"/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216"/>
        <w:gridCol w:w="2186"/>
        <w:gridCol w:w="1276"/>
        <w:gridCol w:w="1358"/>
        <w:gridCol w:w="1418"/>
        <w:gridCol w:w="992"/>
        <w:gridCol w:w="992"/>
        <w:gridCol w:w="993"/>
        <w:gridCol w:w="2694"/>
      </w:tblGrid>
      <w:tr w:rsidR="007A48B6" w:rsidRPr="00D22F36" w14:paraId="4074373B" w14:textId="77777777" w:rsidTr="001A2C71">
        <w:trPr>
          <w:trHeight w:val="8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85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594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184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D72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7B5BF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A48B6" w:rsidRPr="00D22F36" w14:paraId="42B0F6C9" w14:textId="77777777" w:rsidTr="00D22F36">
        <w:trPr>
          <w:trHeight w:val="80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9E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AC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26A0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874A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071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D1BC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D53E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6AFC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FFB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289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5F2D4DE" w14:textId="77777777" w:rsidTr="00D22F36">
        <w:trPr>
          <w:trHeight w:val="134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C85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Новикова</w:t>
            </w:r>
          </w:p>
          <w:p w14:paraId="659C5970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Елена</w:t>
            </w:r>
          </w:p>
          <w:p w14:paraId="3A2016B3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Алексеевна</w:t>
            </w:r>
          </w:p>
          <w:p w14:paraId="7C1391E9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Заведующая МКДОУ  детский  сад «Колокольчик»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DAA" w14:textId="53083F3C" w:rsidR="007A48B6" w:rsidRPr="00D22F36" w:rsidRDefault="007A48B6" w:rsidP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335402,04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E4A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043774E4" w14:textId="18E259CB" w:rsidR="007A48B6" w:rsidRPr="00D22F36" w:rsidRDefault="007A48B6" w:rsidP="00D22F3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индивидуальное    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жилищное строительство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(общая совместная 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FBDC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66,9</w:t>
            </w:r>
          </w:p>
          <w:p w14:paraId="3B4A0721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1719,0 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47C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22005F85" w14:textId="256B1102" w:rsidR="007274A4" w:rsidRPr="00D22F36" w:rsidRDefault="007274A4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5B1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8A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E543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49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586B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4F9AB26C" w14:textId="77777777" w:rsidTr="00D22F36">
        <w:trPr>
          <w:trHeight w:val="4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3E1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04C" w14:textId="4EF9A079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226355,12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4157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7E5678A6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индивидуальное    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жилищное строительство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(общая совместная 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собственность)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489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66,9</w:t>
            </w:r>
          </w:p>
          <w:p w14:paraId="27068BE8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1719,0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488E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4131F87B" w14:textId="5AAED747" w:rsidR="007274A4" w:rsidRPr="00D22F36" w:rsidRDefault="007274A4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F2D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Мазда 3</w:t>
            </w:r>
          </w:p>
          <w:p w14:paraId="364E08AE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20D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A91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E174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904D1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5F733" w14:textId="75B801F5" w:rsidR="00D22F36" w:rsidRDefault="00D22F36" w:rsidP="007A48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F2FFBA2" w14:textId="5ED5316B" w:rsidR="00702B61" w:rsidRDefault="00702B61" w:rsidP="007A48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3D5BF39" w14:textId="77777777" w:rsidR="00702B61" w:rsidRPr="00D22F36" w:rsidRDefault="00702B61" w:rsidP="007A48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477"/>
        <w:gridCol w:w="1276"/>
        <w:gridCol w:w="992"/>
        <w:gridCol w:w="1559"/>
        <w:gridCol w:w="993"/>
        <w:gridCol w:w="992"/>
        <w:gridCol w:w="1984"/>
        <w:gridCol w:w="2636"/>
      </w:tblGrid>
      <w:tr w:rsidR="007A48B6" w:rsidRPr="00D22F36" w14:paraId="011A7462" w14:textId="77777777" w:rsidTr="003C4934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D1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45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>доход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4F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94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DB089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268A4900" w14:textId="77777777" w:rsidTr="003C4934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7A56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31EC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19B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E8A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305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ED8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DF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01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D91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3265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25DF49A4" w14:textId="77777777" w:rsidTr="003C4934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5A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Балакирева</w:t>
            </w:r>
          </w:p>
          <w:p w14:paraId="24C05B3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Валентина </w:t>
            </w:r>
          </w:p>
          <w:p w14:paraId="0278C36C" w14:textId="77777777" w:rsidR="007A48B6" w:rsidRPr="00D22F36" w:rsidRDefault="007A48B6">
            <w:pPr>
              <w:pStyle w:val="ConsPlusCell"/>
              <w:spacing w:line="256" w:lineRule="auto"/>
              <w:rPr>
                <w:b/>
                <w:lang w:eastAsia="en-US"/>
              </w:rPr>
            </w:pPr>
            <w:r w:rsidRPr="00D22F36">
              <w:rPr>
                <w:lang w:eastAsia="en-US"/>
              </w:rPr>
              <w:t>Васильевна</w:t>
            </w:r>
          </w:p>
          <w:p w14:paraId="6DEDC9A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Заведующая МКДОУ</w:t>
            </w:r>
          </w:p>
          <w:p w14:paraId="04F6EC7E" w14:textId="212A8F32" w:rsidR="007A48B6" w:rsidRPr="00D22F36" w:rsidRDefault="007A48B6" w:rsidP="00D22F3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детский сад  № 6  г. Приволжска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FA5" w14:textId="5A34C153" w:rsidR="007A48B6" w:rsidRPr="00D22F36" w:rsidRDefault="004459E5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476148,18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545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63D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 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23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03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      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C23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  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33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1B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2637C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8B6" w:rsidRPr="00D22F36" w14:paraId="224D94F2" w14:textId="77777777" w:rsidTr="00702B61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7E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  <w:t xml:space="preserve">(без указания   </w:t>
            </w:r>
            <w:r w:rsidRPr="00D22F36">
              <w:rPr>
                <w:lang w:eastAsia="en-US"/>
              </w:rPr>
              <w:br/>
              <w:t>Ф.И.О.)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3254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497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BEE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ECB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6D9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1C45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CB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991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6EA0C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A48B6" w:rsidRPr="00D22F36" w14:paraId="68B3D92F" w14:textId="77777777" w:rsidTr="00702B61">
        <w:trPr>
          <w:trHeight w:val="6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F7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  <w:t xml:space="preserve">  (без указания   </w:t>
            </w:r>
            <w:r w:rsidRPr="00D22F36">
              <w:rPr>
                <w:lang w:eastAsia="en-US"/>
              </w:rPr>
              <w:br/>
              <w:t xml:space="preserve"> Ф.И.О.)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F604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D87C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EF81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544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D8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1D5B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E275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766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1562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22F36" w:rsidRPr="00D22F36" w14:paraId="2CF4BC13" w14:textId="77777777" w:rsidTr="00702B61">
        <w:trPr>
          <w:trHeight w:val="800"/>
        </w:trPr>
        <w:tc>
          <w:tcPr>
            <w:tcW w:w="150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B537D24" w14:textId="77777777" w:rsidR="00D22F36" w:rsidRPr="00D22F36" w:rsidRDefault="00D22F3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206B963" w14:textId="77777777" w:rsidTr="00702B61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C066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 xml:space="preserve">Фамилия, имя,   отчество муниципального </w:t>
            </w:r>
            <w:r w:rsidRPr="00D22F36">
              <w:rPr>
                <w:lang w:eastAsia="en-US"/>
              </w:rPr>
              <w:br/>
              <w:t xml:space="preserve">  служащего, его  </w:t>
            </w:r>
            <w:r w:rsidRPr="00D22F36">
              <w:rPr>
                <w:lang w:eastAsia="en-US"/>
              </w:rPr>
              <w:br/>
              <w:t xml:space="preserve">    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C706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CF9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459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706A4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A48B6" w:rsidRPr="00D22F36" w14:paraId="20FE7F5C" w14:textId="77777777" w:rsidTr="003C4934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F5E4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719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778E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7BBE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D49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5DA0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9061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722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82D" w14:textId="77777777" w:rsidR="007A48B6" w:rsidRPr="00D22F36" w:rsidRDefault="007A48B6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25B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0A174E42" w14:textId="77777777" w:rsidTr="003C4934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C177" w14:textId="77777777" w:rsidR="007A48B6" w:rsidRPr="00D22F36" w:rsidRDefault="007A48B6" w:rsidP="00D22F36">
            <w:pPr>
              <w:pStyle w:val="ConsPlusCell"/>
              <w:spacing w:line="27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Большакова Лидия Михайловна директор</w:t>
            </w:r>
          </w:p>
          <w:p w14:paraId="73D2D249" w14:textId="77777777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МКОУ </w:t>
            </w:r>
            <w:proofErr w:type="spellStart"/>
            <w:r w:rsidRPr="00D22F36">
              <w:rPr>
                <w:lang w:eastAsia="en-US"/>
              </w:rPr>
              <w:t>Толпыгинской</w:t>
            </w:r>
            <w:proofErr w:type="spellEnd"/>
            <w:r w:rsidRPr="00D22F36">
              <w:rPr>
                <w:lang w:eastAsia="en-US"/>
              </w:rPr>
              <w:t xml:space="preserve"> основной школы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579" w14:textId="737E5E42" w:rsidR="007A48B6" w:rsidRPr="00D22F36" w:rsidRDefault="000E5F84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717728,51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602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8BA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4C8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500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Легковой         </w:t>
            </w:r>
            <w:r w:rsidRPr="00D22F36">
              <w:rPr>
                <w:lang w:eastAsia="en-US"/>
              </w:rPr>
              <w:br/>
              <w:t>автомобиль</w:t>
            </w:r>
          </w:p>
          <w:p w14:paraId="10390A66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ХЕНДЭ АКЦЕНТ;</w:t>
            </w:r>
          </w:p>
          <w:p w14:paraId="7750A3C6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val="en-US" w:eastAsia="en-US"/>
              </w:rPr>
              <w:t>Volkswagen</w:t>
            </w:r>
            <w:r w:rsidRPr="00D22F36">
              <w:rPr>
                <w:lang w:eastAsia="en-US"/>
              </w:rPr>
              <w:t xml:space="preserve"> </w:t>
            </w:r>
            <w:r w:rsidRPr="00D22F36">
              <w:rPr>
                <w:lang w:val="en-US" w:eastAsia="en-US"/>
              </w:rPr>
              <w:t>Polo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006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201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287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C376F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48B6" w:rsidRPr="00D22F36" w14:paraId="41E89B31" w14:textId="77777777" w:rsidTr="003C493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E8B" w14:textId="342E58EA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468D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0B7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68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BF9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F704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19D7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83A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589B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C33B5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8B6" w:rsidRPr="00D22F36" w14:paraId="4EEE66F6" w14:textId="77777777" w:rsidTr="003C4934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8B22" w14:textId="4DA7A9EA" w:rsidR="007A48B6" w:rsidRPr="00D22F36" w:rsidRDefault="007A48B6" w:rsidP="00D22F3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="00D22F36">
              <w:rPr>
                <w:lang w:eastAsia="en-US"/>
              </w:rPr>
              <w:t xml:space="preserve"> </w:t>
            </w:r>
            <w:r w:rsidRPr="00D22F36">
              <w:rPr>
                <w:lang w:eastAsia="en-US"/>
              </w:rPr>
              <w:t xml:space="preserve">  ребенок (дети)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5326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8A55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B31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1840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3BC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DE3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819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B743" w14:textId="77777777" w:rsidR="007A48B6" w:rsidRPr="00D22F36" w:rsidRDefault="007A48B6">
            <w:pPr>
              <w:pStyle w:val="ConsPlusCell"/>
              <w:spacing w:line="254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5750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C77099" w14:textId="77777777" w:rsidR="007A48B6" w:rsidRPr="00D22F36" w:rsidRDefault="007A48B6" w:rsidP="007A48B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618"/>
        <w:gridCol w:w="992"/>
        <w:gridCol w:w="992"/>
        <w:gridCol w:w="992"/>
        <w:gridCol w:w="3770"/>
      </w:tblGrid>
      <w:tr w:rsidR="007A48B6" w:rsidRPr="00D22F36" w14:paraId="3A663AB5" w14:textId="77777777" w:rsidTr="00562948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E0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7C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>доход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3B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BF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C0FC8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7A48B6" w:rsidRPr="00D22F36" w14:paraId="3CC4D126" w14:textId="77777777" w:rsidTr="00562948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FD6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5054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1F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DF3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6D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57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F47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8D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6A0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88E8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DB95896" w14:textId="77777777" w:rsidTr="00562948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605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Горлатенко</w:t>
            </w:r>
            <w:proofErr w:type="spellEnd"/>
            <w:r w:rsidRPr="00D22F36">
              <w:rPr>
                <w:lang w:eastAsia="en-US"/>
              </w:rPr>
              <w:t xml:space="preserve"> Валентина Григорьевна</w:t>
            </w:r>
          </w:p>
          <w:p w14:paraId="21B5CD8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Директор МКОУ средней школы №1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2D9" w14:textId="516176A7" w:rsidR="007A48B6" w:rsidRPr="00D22F36" w:rsidRDefault="00D61EB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869045,64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FD2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(1/3 доли)</w:t>
            </w:r>
          </w:p>
          <w:p w14:paraId="65E89CD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42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20.8</w:t>
            </w:r>
          </w:p>
          <w:p w14:paraId="5D358E2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6A9C8CB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53.7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55E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Россия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29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26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79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B6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5E4D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2E00DF4" w14:textId="77777777" w:rsidTr="0056294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0C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u w:val="single"/>
                <w:lang w:eastAsia="en-US"/>
              </w:rPr>
              <w:t>Супруг</w:t>
            </w:r>
            <w:r w:rsidRPr="00D22F36">
              <w:rPr>
                <w:lang w:eastAsia="en-US"/>
              </w:rPr>
              <w:t xml:space="preserve">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E78" w14:textId="2B367A6F" w:rsidR="007A48B6" w:rsidRPr="00D22F36" w:rsidRDefault="00D61EB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183150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97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(1/3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20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444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Россия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C1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Автомобиль легковой Хендай акцент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4C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54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0E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7ADB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410008F0" w14:textId="77777777" w:rsidTr="00562948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E7D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99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A0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87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11F06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24610A16" w14:textId="77777777" w:rsidTr="00562948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46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4A2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2B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EE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123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FF0" w14:textId="7C74CFF8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54B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C9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DFA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BE72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1CE3C57" w14:textId="77777777" w:rsidTr="00562948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C6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Куваева</w:t>
            </w:r>
            <w:proofErr w:type="spellEnd"/>
            <w:r w:rsidRPr="00D22F36">
              <w:rPr>
                <w:lang w:eastAsia="en-US"/>
              </w:rPr>
              <w:t xml:space="preserve"> Вера </w:t>
            </w:r>
            <w:proofErr w:type="spellStart"/>
            <w:r w:rsidRPr="00D22F36">
              <w:rPr>
                <w:lang w:eastAsia="en-US"/>
              </w:rPr>
              <w:t>Морисовна</w:t>
            </w:r>
            <w:proofErr w:type="spellEnd"/>
          </w:p>
          <w:p w14:paraId="7BFEF76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Заведующая МКДОУ детский сад  </w:t>
            </w:r>
            <w:proofErr w:type="spellStart"/>
            <w:r w:rsidRPr="00D22F36">
              <w:rPr>
                <w:lang w:eastAsia="en-US"/>
              </w:rPr>
              <w:t>с.Горки-Чириковы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020" w14:textId="658B9896" w:rsidR="007A48B6" w:rsidRPr="00D22F36" w:rsidRDefault="00581EC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413572,35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09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Квартира,</w:t>
            </w:r>
          </w:p>
          <w:p w14:paraId="18191D7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1/2доля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034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D7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47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09D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41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FE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C4E5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4ACB211" w14:textId="77777777" w:rsidTr="0056294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37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  <w:t xml:space="preserve">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EC7" w14:textId="5E05E084" w:rsidR="007A48B6" w:rsidRPr="00D22F36" w:rsidRDefault="00581EC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158006,52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48E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</w:t>
            </w:r>
          </w:p>
          <w:p w14:paraId="5A26986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½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DB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488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6CE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Автомобиль Фольксваген</w:t>
            </w:r>
            <w:r w:rsidR="00581EC9" w:rsidRPr="00D22F36">
              <w:rPr>
                <w:lang w:eastAsia="en-US"/>
              </w:rPr>
              <w:t xml:space="preserve"> Пассат</w:t>
            </w:r>
          </w:p>
          <w:p w14:paraId="09D7B1AB" w14:textId="6AC81CC6" w:rsidR="00581EC9" w:rsidRPr="00D22F36" w:rsidRDefault="00581EC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Школа Октавия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AC1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B7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34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D59C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0BAC845E" w14:textId="77777777" w:rsidTr="00562948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ED2" w14:textId="0BD94061" w:rsidR="007A48B6" w:rsidRPr="00D22F36" w:rsidRDefault="007A48B6" w:rsidP="00562948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A3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3B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C1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68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E0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AF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6B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36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B2C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5EB83A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193"/>
        <w:gridCol w:w="1784"/>
        <w:gridCol w:w="1417"/>
        <w:gridCol w:w="992"/>
        <w:gridCol w:w="910"/>
        <w:gridCol w:w="3344"/>
      </w:tblGrid>
      <w:tr w:rsidR="007A48B6" w:rsidRPr="00D22F36" w14:paraId="28609D18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13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8BE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80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E59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7AF66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супруги (супруга) за три последних года, предшествующих совершению сделки</w:t>
            </w:r>
          </w:p>
        </w:tc>
      </w:tr>
      <w:tr w:rsidR="007A48B6" w:rsidRPr="00D22F36" w14:paraId="2997972C" w14:textId="77777777" w:rsidTr="00562948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6EAC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84D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DF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A8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3F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87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EC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21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8FE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D023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7502844" w14:textId="77777777" w:rsidTr="00562948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F4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 xml:space="preserve">Царькова Татьяна Юрьевна , заведующая МКДОУ детский сад  №8 </w:t>
            </w:r>
            <w:proofErr w:type="spellStart"/>
            <w:r w:rsidRPr="00D22F36">
              <w:rPr>
                <w:lang w:eastAsia="en-US"/>
              </w:rPr>
              <w:t>г.Приволжска</w:t>
            </w:r>
            <w:proofErr w:type="spellEnd"/>
            <w:r w:rsidRPr="00D22F36"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3BC" w14:textId="1BC62DCF" w:rsidR="007A48B6" w:rsidRPr="00D22F36" w:rsidRDefault="00D25451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348137,06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C75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1/3 квартиры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F0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59,4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A62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BA4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 имею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1CE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 имею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4A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3B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D8DA7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Приватизация</w:t>
            </w:r>
          </w:p>
        </w:tc>
      </w:tr>
      <w:tr w:rsidR="007A48B6" w:rsidRPr="00D22F36" w14:paraId="1D953139" w14:textId="77777777" w:rsidTr="00562948">
        <w:trPr>
          <w:trHeight w:val="6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031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15A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 Не </w:t>
            </w:r>
            <w:proofErr w:type="spellStart"/>
            <w:r w:rsidRPr="00D22F36">
              <w:rPr>
                <w:lang w:eastAsia="en-US"/>
              </w:rPr>
              <w:t>имет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2D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08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87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9B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4A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4D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DB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B0D98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</w:t>
            </w:r>
          </w:p>
        </w:tc>
      </w:tr>
      <w:tr w:rsidR="007A48B6" w:rsidRPr="00D22F36" w14:paraId="0EC91157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8B7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22ED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E51F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606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55420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E176E63" w14:textId="77777777" w:rsidTr="00562948">
        <w:trPr>
          <w:trHeight w:val="262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58B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C585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1A2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вид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2508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944D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322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(с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указанием  вида и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CBEF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вид   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355E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0AB4" w14:textId="77777777" w:rsidR="007A48B6" w:rsidRPr="00D22F36" w:rsidRDefault="007A48B6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3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4DAB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FDB7C23" w14:textId="77777777" w:rsidTr="00562948">
        <w:trPr>
          <w:trHeight w:val="140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C0EE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Рекутина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Евгеньевна, директор МКОУ ОШ №7 г. Приволжска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2C4" w14:textId="69B655DD" w:rsidR="007A48B6" w:rsidRPr="00D22F36" w:rsidRDefault="00857B0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823230,79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DE8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6D3BEB" w14:textId="0F539A68" w:rsidR="007A48B6" w:rsidRPr="00D22F36" w:rsidRDefault="007A48B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</w:t>
            </w:r>
          </w:p>
          <w:p w14:paraId="5DA069A8" w14:textId="3F0218BF" w:rsidR="007A48B6" w:rsidRPr="00D22F36" w:rsidRDefault="00857B03" w:rsidP="00A0506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3037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14:paraId="18A99818" w14:textId="77777777" w:rsidR="007A48B6" w:rsidRPr="00D22F36" w:rsidRDefault="007A48B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14:paraId="588DE278" w14:textId="77777777" w:rsidR="00857B03" w:rsidRPr="00D22F36" w:rsidRDefault="00857B0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0942E" w14:textId="033880CF" w:rsidR="00857B03" w:rsidRPr="00D22F36" w:rsidRDefault="00857B0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eastAsia="Calibri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F9F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D8C3A4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7EB4E2" w14:textId="77777777" w:rsidR="00857B03" w:rsidRPr="00D22F36" w:rsidRDefault="00857B0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7AB8" w14:textId="4E7C3D97" w:rsidR="00A0506B" w:rsidRPr="00D22F36" w:rsidRDefault="00093219" w:rsidP="00A0506B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7B03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429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7F08" w14:textId="33E27C68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 с25.10.2011 по </w:t>
            </w:r>
            <w:r w:rsidR="00857B03" w:rsidRPr="00D22F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9FC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C53D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F93F2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496CFEC2" w14:textId="77777777" w:rsidTr="0056294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0A8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B3FB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40E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7D5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970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D55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214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F0D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43E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6F54B" w14:textId="77777777" w:rsidR="007A48B6" w:rsidRPr="00D22F36" w:rsidRDefault="007A48B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51107" w14:textId="77777777" w:rsidR="007A48B6" w:rsidRPr="00D22F36" w:rsidRDefault="007A48B6" w:rsidP="007A48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E1B35A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133"/>
        <w:gridCol w:w="1134"/>
        <w:gridCol w:w="992"/>
        <w:gridCol w:w="1276"/>
        <w:gridCol w:w="1701"/>
        <w:gridCol w:w="1417"/>
        <w:gridCol w:w="992"/>
        <w:gridCol w:w="1276"/>
        <w:gridCol w:w="3685"/>
      </w:tblGrid>
      <w:tr w:rsidR="007A48B6" w:rsidRPr="00D22F36" w14:paraId="05D720F3" w14:textId="77777777" w:rsidTr="00562948">
        <w:trPr>
          <w:trHeight w:val="8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44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DEA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00C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7E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E1061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BE082C9" w14:textId="77777777" w:rsidTr="00562948">
        <w:trPr>
          <w:trHeight w:val="23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73C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520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9E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6B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F3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7FB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38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16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AE4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6794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4C1BABC6" w14:textId="77777777" w:rsidTr="00562948">
        <w:trPr>
          <w:trHeight w:val="80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A0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Цветкова Татьяна Николаевна, директор МКУ ДО ДЮСШ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501B" w14:textId="2A9FD8A9" w:rsidR="007A48B6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321609,71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C2A" w14:textId="35480A27" w:rsidR="007A48B6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индивидуальная</w:t>
            </w:r>
          </w:p>
          <w:p w14:paraId="27BA3EBB" w14:textId="4C88D997" w:rsidR="00066BFB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общедолевая (1\3)</w:t>
            </w:r>
          </w:p>
          <w:p w14:paraId="0726F97D" w14:textId="3C9091F0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66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65FB34E4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4856E46A" w14:textId="39105F35" w:rsidR="007A48B6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30.7</w:t>
            </w:r>
          </w:p>
          <w:p w14:paraId="44213691" w14:textId="49372900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642CB40C" w14:textId="2204226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13A88E6E" w14:textId="5FE9AC23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16.7</w:t>
            </w:r>
          </w:p>
          <w:p w14:paraId="1D8B7818" w14:textId="0A8AE386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68FE3767" w14:textId="113B8719" w:rsidR="007A48B6" w:rsidRPr="00D22F36" w:rsidRDefault="007A48B6" w:rsidP="00066BFB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C5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9A43BA2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4F9DDBAE" w14:textId="227DA80A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76018B0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343FB68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0B4A465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3B7A382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5E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68283EB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32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BE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8A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B77B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8169E5D" w14:textId="77777777" w:rsidTr="00562948">
        <w:trPr>
          <w:trHeight w:val="8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90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C3DF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051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3701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0A8F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10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85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DD0F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30AF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C982C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1ADBBEB" w14:textId="77777777" w:rsidTr="00562948">
        <w:trPr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091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6145" w14:textId="315E1C58" w:rsidR="007A48B6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136035,23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F50" w14:textId="431D9144" w:rsidR="00066BFB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 индивидуальная</w:t>
            </w:r>
          </w:p>
          <w:p w14:paraId="605AB657" w14:textId="2F8AE65E" w:rsidR="00066BFB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Квартира </w:t>
            </w:r>
          </w:p>
          <w:p w14:paraId="3C2389E1" w14:textId="68F6D6C2" w:rsidR="00066BFB" w:rsidRPr="00D22F36" w:rsidRDefault="00066BF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общедолевая (1\3)</w:t>
            </w:r>
          </w:p>
          <w:p w14:paraId="679875B2" w14:textId="70F679DB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  <w:r w:rsidR="00066BFB" w:rsidRPr="00D22F36">
              <w:rPr>
                <w:lang w:eastAsia="en-US"/>
              </w:rPr>
              <w:t xml:space="preserve"> под ИЖС</w:t>
            </w:r>
          </w:p>
          <w:p w14:paraId="5EE8218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A5A24A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частный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F7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3B6B430E" w14:textId="1A622B23" w:rsidR="007A48B6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30.7</w:t>
            </w:r>
          </w:p>
          <w:p w14:paraId="1118975D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27ADE042" w14:textId="5CDC59C4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16.7</w:t>
            </w:r>
          </w:p>
          <w:p w14:paraId="06048A9D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618B9CEF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422A05CF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058EEA8F" w14:textId="0C6CA32D" w:rsidR="007A48B6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982.0</w:t>
            </w:r>
          </w:p>
          <w:p w14:paraId="3EBCA933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7B475673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1CF853F8" w14:textId="2688A110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74.8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97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6508FE4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510D07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C65F2F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2D4B3CCE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5671B59F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494E761D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1E68A442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4BBA3EA3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38779480" w14:textId="77777777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  <w:p w14:paraId="111A9F81" w14:textId="4597067B" w:rsidR="00066BFB" w:rsidRPr="00D22F36" w:rsidRDefault="00066BF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E0C5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14:paraId="706CB54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Orlando</w:t>
            </w:r>
          </w:p>
          <w:p w14:paraId="1573BBE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- </w:t>
            </w:r>
            <w:proofErr w:type="spellStart"/>
            <w:r w:rsidRPr="00D22F36">
              <w:rPr>
                <w:lang w:val="en-US" w:eastAsia="en-US"/>
              </w:rPr>
              <w:t>Sitroen</w:t>
            </w:r>
            <w:proofErr w:type="spellEnd"/>
            <w:r w:rsidRPr="00D22F36">
              <w:rPr>
                <w:lang w:eastAsia="en-US"/>
              </w:rPr>
              <w:t xml:space="preserve"> </w:t>
            </w:r>
            <w:r w:rsidRPr="00D22F36">
              <w:rPr>
                <w:lang w:val="en-US" w:eastAsia="en-US"/>
              </w:rPr>
              <w:t>C</w:t>
            </w:r>
            <w:r w:rsidRPr="00D22F36">
              <w:rPr>
                <w:lang w:eastAsia="en-US"/>
              </w:rPr>
              <w:t>4 седан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65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D2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1A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901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F0B3A" w14:textId="77777777" w:rsidR="007A48B6" w:rsidRPr="00D22F36" w:rsidRDefault="007A48B6" w:rsidP="007A48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92E766E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768222F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79834E3D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3D5D8082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701"/>
        <w:gridCol w:w="1417"/>
        <w:gridCol w:w="992"/>
        <w:gridCol w:w="1276"/>
        <w:gridCol w:w="2978"/>
      </w:tblGrid>
      <w:tr w:rsidR="007A48B6" w:rsidRPr="00D22F36" w14:paraId="4D64C235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E1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0A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3C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11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22BBD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11C5982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4F36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89E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5BF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A07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21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49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C7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0F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73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2594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3E5D049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9A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Бирюченкова</w:t>
            </w:r>
            <w:proofErr w:type="spellEnd"/>
            <w:r w:rsidRPr="00D22F36">
              <w:rPr>
                <w:lang w:eastAsia="en-US"/>
              </w:rPr>
              <w:t xml:space="preserve"> Марина </w:t>
            </w:r>
            <w:proofErr w:type="spellStart"/>
            <w:r w:rsidRPr="00D22F36">
              <w:rPr>
                <w:lang w:eastAsia="en-US"/>
              </w:rPr>
              <w:t>Ювенальевна</w:t>
            </w:r>
            <w:proofErr w:type="spellEnd"/>
            <w:r w:rsidRPr="00D22F36">
              <w:rPr>
                <w:lang w:eastAsia="en-US"/>
              </w:rPr>
              <w:t xml:space="preserve"> заведующая МКДОУ детский сад №2 </w:t>
            </w:r>
            <w:proofErr w:type="spellStart"/>
            <w:r w:rsidRPr="00D22F36"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04F2" w14:textId="6B939E5A" w:rsidR="007A48B6" w:rsidRPr="00D22F36" w:rsidRDefault="00FE2A01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421417,05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AA7B" w14:textId="2EA1F7D6" w:rsidR="007A48B6" w:rsidRPr="00D22F36" w:rsidRDefault="00FE2A01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</w:t>
            </w:r>
            <w:r w:rsidR="007A48B6" w:rsidRPr="00D22F36">
              <w:rPr>
                <w:lang w:eastAsia="en-US"/>
              </w:rPr>
              <w:t>вартира</w:t>
            </w:r>
            <w:r w:rsidRPr="00D22F36">
              <w:rPr>
                <w:lang w:eastAsia="en-US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01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A5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3F4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940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FE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6F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D03C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8B6" w:rsidRPr="00D22F36" w14:paraId="7D43E5F2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42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BE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26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CF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5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84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DB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57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AD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858D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AD9C869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729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60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70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82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3D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E5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D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3A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41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C11F6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A6E07B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0FFE77D3" w14:textId="22DA0273" w:rsidR="007A48B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209CCBF2" w14:textId="3A48D868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7A2F14A" w14:textId="610F5FC0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25D9279C" w14:textId="77777777" w:rsidR="00A0506B" w:rsidRPr="00D22F36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701"/>
        <w:gridCol w:w="1417"/>
        <w:gridCol w:w="992"/>
        <w:gridCol w:w="1276"/>
        <w:gridCol w:w="2978"/>
      </w:tblGrid>
      <w:tr w:rsidR="007A48B6" w:rsidRPr="00D22F36" w14:paraId="778C78EE" w14:textId="77777777" w:rsidTr="007A48B6">
        <w:trPr>
          <w:trHeight w:val="8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26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EF2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26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84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E7FDF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C3C5F91" w14:textId="77777777" w:rsidTr="007A48B6">
        <w:trPr>
          <w:trHeight w:val="8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4A74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380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AD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7E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F01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A0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FDD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1B8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295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A8CB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3C1271D" w14:textId="77777777" w:rsidTr="007A48B6">
        <w:trPr>
          <w:trHeight w:val="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62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Епифанова Ольга Сергеевна, директор МКОУ ОШ №12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B8F" w14:textId="4728B92A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719235,20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FF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61DDBC7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2954AD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FB5" w14:textId="0E4A412F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50,</w:t>
            </w:r>
            <w:r w:rsidR="009019FD" w:rsidRPr="00D22F36">
              <w:rPr>
                <w:lang w:eastAsia="en-US"/>
              </w:rPr>
              <w:t>0</w:t>
            </w:r>
          </w:p>
          <w:p w14:paraId="3EBB06A2" w14:textId="77777777" w:rsidR="00254469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752781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1D50F8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1243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2D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C6E" w14:textId="6C6F4DF6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13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82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0B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B0AFB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2EE20D0" w14:textId="77777777" w:rsidTr="007A4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348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6408" w14:textId="13508CE2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143800,66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EE9" w14:textId="7932635C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FD8" w14:textId="7705FD9C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3DD" w14:textId="41AB80D6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713" w14:textId="54B7C4BB" w:rsidR="007A48B6" w:rsidRPr="00D22F36" w:rsidRDefault="0025446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Автомобиль Мицубиси </w:t>
            </w:r>
            <w:proofErr w:type="spellStart"/>
            <w:r w:rsidRPr="00D22F36">
              <w:rPr>
                <w:lang w:eastAsia="en-US"/>
              </w:rPr>
              <w:t>Аутлендер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9D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61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62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C4A5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48354612" w14:textId="77777777" w:rsidTr="007A48B6">
        <w:trPr>
          <w:trHeight w:val="6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A09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3A5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CE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16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4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FC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42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29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F9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C3B21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F125CE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41442F4B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6FD739D1" w14:textId="16D163DE" w:rsidR="007A48B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79F0E71B" w14:textId="29DEDE23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65FCAAC5" w14:textId="29304167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3B49CD3B" w14:textId="19532ED9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2738E937" w14:textId="77777777" w:rsidR="00A0506B" w:rsidRPr="00D22F36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5" w:type="dxa"/>
        <w:tblInd w:w="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"/>
        <w:gridCol w:w="1633"/>
        <w:gridCol w:w="212"/>
        <w:gridCol w:w="1051"/>
        <w:gridCol w:w="175"/>
        <w:gridCol w:w="1186"/>
        <w:gridCol w:w="347"/>
        <w:gridCol w:w="787"/>
        <w:gridCol w:w="38"/>
        <w:gridCol w:w="813"/>
        <w:gridCol w:w="425"/>
        <w:gridCol w:w="1043"/>
        <w:gridCol w:w="658"/>
        <w:gridCol w:w="466"/>
        <w:gridCol w:w="583"/>
        <w:gridCol w:w="243"/>
        <w:gridCol w:w="749"/>
        <w:gridCol w:w="67"/>
        <w:gridCol w:w="783"/>
        <w:gridCol w:w="3229"/>
        <w:gridCol w:w="544"/>
      </w:tblGrid>
      <w:tr w:rsidR="007A48B6" w:rsidRPr="00D22F36" w14:paraId="467BA4D4" w14:textId="77777777" w:rsidTr="00A0506B">
        <w:trPr>
          <w:gridBefore w:val="1"/>
          <w:wBefore w:w="73" w:type="dxa"/>
          <w:trHeight w:val="800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48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B33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89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302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CF5B9" w14:textId="77777777" w:rsidR="007A48B6" w:rsidRPr="00D22F36" w:rsidRDefault="007A48B6" w:rsidP="00A0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46CA2D5D" w14:textId="77777777" w:rsidTr="00A0506B">
        <w:trPr>
          <w:gridBefore w:val="1"/>
          <w:wBefore w:w="73" w:type="dxa"/>
          <w:trHeight w:val="80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4524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DAD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172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C35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68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2E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55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FB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404B" w14:textId="77777777" w:rsidR="00A0506B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  <w:t>ложе</w:t>
            </w:r>
          </w:p>
          <w:p w14:paraId="02936EB3" w14:textId="3B8D31CC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ния</w:t>
            </w:r>
            <w:proofErr w:type="spellEnd"/>
          </w:p>
        </w:tc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F7F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7D3BA9E" w14:textId="77777777" w:rsidTr="00A0506B">
        <w:trPr>
          <w:gridBefore w:val="1"/>
          <w:wBefore w:w="73" w:type="dxa"/>
          <w:trHeight w:val="44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DD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Феофанова Галина Леонидовна заведующая МКДОУ детский сад  № 5</w:t>
            </w:r>
          </w:p>
          <w:p w14:paraId="5A5B526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D22F36">
              <w:rPr>
                <w:lang w:eastAsia="en-US"/>
              </w:rPr>
              <w:t xml:space="preserve"> г. Приволжска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E818" w14:textId="6EF2F5CF" w:rsidR="007A48B6" w:rsidRPr="00D22F36" w:rsidRDefault="00D25451">
            <w:pPr>
              <w:pStyle w:val="ConsPlusCell"/>
              <w:spacing w:line="256" w:lineRule="auto"/>
              <w:rPr>
                <w:highlight w:val="yellow"/>
                <w:lang w:eastAsia="en-US"/>
              </w:rPr>
            </w:pPr>
            <w:r w:rsidRPr="00D22F36">
              <w:rPr>
                <w:lang w:eastAsia="en-US"/>
              </w:rPr>
              <w:t>754808,83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065" w14:textId="77777777" w:rsidR="00D25451" w:rsidRPr="00D22F36" w:rsidRDefault="007A48B6" w:rsidP="00A0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14:paraId="473976D6" w14:textId="38545CA9" w:rsidR="007A48B6" w:rsidRPr="00D22F36" w:rsidRDefault="007A48B6" w:rsidP="00A0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жил. </w:t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  <w:p w14:paraId="0290D4D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Объект в разрушенном состоянии (дом сгорел)</w:t>
            </w:r>
          </w:p>
          <w:p w14:paraId="2AC2DF77" w14:textId="36B4DB56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A050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14:paraId="5474220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  <w:p w14:paraId="5634D06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  <w:p w14:paraId="5B69250F" w14:textId="15C15C84" w:rsidR="007A48B6" w:rsidRPr="00D22F36" w:rsidRDefault="007A48B6" w:rsidP="00A0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5B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173,4</w:t>
            </w:r>
          </w:p>
          <w:p w14:paraId="2D79B27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F87B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6828C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4B76B" w14:textId="462B753E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5/48</w:t>
            </w:r>
          </w:p>
          <w:p w14:paraId="30FD6A1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CDA2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14:paraId="5A5A7E0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CA6B" w14:textId="21F17136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27F259E7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  <w:p w14:paraId="176FCE2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59DB1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71F" w14:textId="13392CE2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D25451" w:rsidRPr="00D22F36">
              <w:rPr>
                <w:lang w:eastAsia="en-US"/>
              </w:rPr>
              <w:t>оссия</w:t>
            </w:r>
          </w:p>
          <w:p w14:paraId="3DE3BF3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C8317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F3D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AC70" w14:textId="5619D9E6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42DA079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6E31" w14:textId="0649D5A1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6C41225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C457D" w14:textId="2D2E53AB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57234FFE" w14:textId="4BB624A5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00C0A9C8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DFD59" w14:textId="29A83D91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5451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92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2F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7D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33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0968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1FD34B6" w14:textId="77777777" w:rsidTr="00A0506B">
        <w:trPr>
          <w:gridBefore w:val="1"/>
          <w:wBefore w:w="73" w:type="dxa"/>
          <w:trHeight w:val="480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FF1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  <w:t xml:space="preserve">  (без указания   </w:t>
            </w:r>
            <w:r w:rsidRPr="00D22F36">
              <w:rPr>
                <w:lang w:eastAsia="en-US"/>
              </w:rPr>
              <w:br/>
              <w:t>Ф.И.О.)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7F8" w14:textId="1C94025E" w:rsidR="007A48B6" w:rsidRPr="00D22F36" w:rsidRDefault="00A0506B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AE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B07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8B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82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94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43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45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1D8B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2F8746F4" w14:textId="77777777" w:rsidTr="00A0506B">
        <w:trPr>
          <w:gridBefore w:val="1"/>
          <w:wBefore w:w="73" w:type="dxa"/>
          <w:trHeight w:val="640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2486" w14:textId="77777777" w:rsidR="00A0506B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Несовершен</w:t>
            </w:r>
            <w:proofErr w:type="spellEnd"/>
          </w:p>
          <w:p w14:paraId="49DC1471" w14:textId="0CDE8A02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нолетний</w:t>
            </w:r>
            <w:proofErr w:type="spellEnd"/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  <w:t xml:space="preserve">  (без указания   </w:t>
            </w:r>
            <w:r w:rsidRPr="00D22F36">
              <w:rPr>
                <w:lang w:eastAsia="en-US"/>
              </w:rPr>
              <w:br/>
              <w:t xml:space="preserve"> Ф.И.О.)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33A" w14:textId="1B0B1BBA" w:rsidR="007A48B6" w:rsidRPr="00D22F36" w:rsidRDefault="00A0506B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92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3F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1E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A3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D2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6A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54E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6DDC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1A6916F" w14:textId="77777777" w:rsidTr="00A0506B">
        <w:trPr>
          <w:gridAfter w:val="1"/>
          <w:wAfter w:w="544" w:type="dxa"/>
          <w:trHeight w:val="795"/>
        </w:trPr>
        <w:tc>
          <w:tcPr>
            <w:tcW w:w="17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9DDCC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ECF2D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годовой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доход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(руб.) </w:t>
            </w:r>
          </w:p>
        </w:tc>
        <w:tc>
          <w:tcPr>
            <w:tcW w:w="46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EB2C2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 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  имущества и транспортных средств,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 на праве собственности </w:t>
            </w:r>
          </w:p>
        </w:tc>
        <w:tc>
          <w:tcPr>
            <w:tcW w:w="2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CAC45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Перечень объектов 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недвижимого имущества, находящегося в      пользовании 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9AD34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   и его супруги (супруга) за три последних года, предшествующих совершению сделки </w:t>
            </w:r>
          </w:p>
        </w:tc>
      </w:tr>
      <w:tr w:rsidR="007A48B6" w:rsidRPr="00D22F36" w14:paraId="2E8599B7" w14:textId="77777777" w:rsidTr="00A0506B">
        <w:trPr>
          <w:gridAfter w:val="1"/>
          <w:wAfter w:w="544" w:type="dxa"/>
          <w:trHeight w:val="795"/>
        </w:trPr>
        <w:tc>
          <w:tcPr>
            <w:tcW w:w="17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3EBF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DCC2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EE13B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вид  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37DB5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площадь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(кв. м) </w:t>
            </w:r>
          </w:p>
        </w:tc>
        <w:tc>
          <w:tcPr>
            <w:tcW w:w="81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A6A76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страна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3054F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транспортные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 (с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  вида и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марки) 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F9CBD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вид   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CCE02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площадь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(кв. м) 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80A47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страна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-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2" w:type="dxa"/>
            <w:gridSpan w:val="2"/>
            <w:vMerge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59AF20AE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B598AA8" w14:textId="77777777" w:rsidTr="00A0506B">
        <w:trPr>
          <w:gridAfter w:val="1"/>
          <w:wAfter w:w="544" w:type="dxa"/>
          <w:trHeight w:val="795"/>
        </w:trPr>
        <w:tc>
          <w:tcPr>
            <w:tcW w:w="170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6C78A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Зайцева Ирина Ивановна, директор МКОУ СШ №6 г. Приволжска  </w:t>
            </w:r>
          </w:p>
        </w:tc>
        <w:tc>
          <w:tcPr>
            <w:tcW w:w="143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1CC9A" w14:textId="5037E035" w:rsidR="007A48B6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754454,24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8F48A" w14:textId="3617CC8C" w:rsidR="007A48B6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48B6" w:rsidRPr="00D22F36">
              <w:rPr>
                <w:rFonts w:ascii="Times New Roman" w:hAnsi="Times New Roman" w:cs="Times New Roman"/>
                <w:sz w:val="20"/>
                <w:szCs w:val="20"/>
              </w:rPr>
              <w:t>вартира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14:paraId="485BD925" w14:textId="37189886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14:paraId="042A0D1B" w14:textId="77777777" w:rsidR="006C0AD5" w:rsidRPr="00D22F36" w:rsidRDefault="006C0AD5" w:rsidP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Земельный участок </w:t>
            </w:r>
          </w:p>
          <w:p w14:paraId="79FB2CEA" w14:textId="0573EECF" w:rsidR="006C0AD5" w:rsidRPr="00D22F36" w:rsidRDefault="006C0AD5" w:rsidP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1BF7" w:rsidRPr="00D22F36">
              <w:rPr>
                <w:rFonts w:ascii="Times New Roman" w:hAnsi="Times New Roman" w:cs="Times New Roman"/>
                <w:sz w:val="20"/>
                <w:szCs w:val="20"/>
              </w:rPr>
              <w:t>Садовый з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  </w:t>
            </w:r>
          </w:p>
          <w:p w14:paraId="45BAA54E" w14:textId="224E74F4" w:rsidR="006C0AD5" w:rsidRPr="00D22F36" w:rsidRDefault="00351BF7" w:rsidP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Огородный з</w:t>
            </w:r>
            <w:r w:rsidR="006C0AD5"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14:paraId="20131720" w14:textId="3394D2F4" w:rsidR="006C0AD5" w:rsidRPr="00D22F36" w:rsidRDefault="006C0AD5" w:rsidP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F6109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</w:p>
          <w:p w14:paraId="2997AB75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F8EC4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  <w:p w14:paraId="25BFFDAA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E39C7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7A210E2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F51C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62539D6E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A6427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14:paraId="26B9E4C5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659B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ADEAD" w14:textId="6E609E8E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DE124" w14:textId="77777777" w:rsidR="006C0AD5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C0AD5" w:rsidRPr="00D22F3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4780946C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9A815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Росия</w:t>
            </w:r>
            <w:proofErr w:type="spellEnd"/>
          </w:p>
          <w:p w14:paraId="7CB511CC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5EA59" w14:textId="44BC6B23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9E2F7A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1E23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60F8C6" w14:textId="77777777" w:rsidR="006C0AD5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D413A" w14:textId="3DE84721" w:rsidR="007A48B6" w:rsidRPr="00D22F36" w:rsidRDefault="006C0AD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A48B6"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C389F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3DE9D" w14:textId="43F8B3A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FA95" w14:textId="129017F1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83D2642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F17CAE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748FCB8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614130E" w14:textId="707DFBA3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BF5B8" w14:textId="599926F2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07E9AF0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40AD635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EC8941B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FE6BC87" w14:textId="0A823DF4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B766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7E48DCF" w14:textId="77777777" w:rsidTr="00A0506B">
        <w:trPr>
          <w:gridAfter w:val="1"/>
          <w:wAfter w:w="544" w:type="dxa"/>
          <w:trHeight w:val="480"/>
        </w:trPr>
        <w:tc>
          <w:tcPr>
            <w:tcW w:w="170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92EF0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Супруг (супруга)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   </w:t>
            </w:r>
          </w:p>
        </w:tc>
        <w:tc>
          <w:tcPr>
            <w:tcW w:w="143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A9A35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FAC82E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E803F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AF4AF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9CAE5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98D8E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85CAC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81564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96E2E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48B6" w:rsidRPr="00D22F36" w14:paraId="5E3A19B3" w14:textId="77777777" w:rsidTr="00A0506B">
        <w:trPr>
          <w:gridAfter w:val="1"/>
          <w:wAfter w:w="544" w:type="dxa"/>
          <w:trHeight w:val="630"/>
        </w:trPr>
        <w:tc>
          <w:tcPr>
            <w:tcW w:w="170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139C2" w14:textId="77777777" w:rsidR="007A48B6" w:rsidRPr="00D22F36" w:rsidRDefault="007A48B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  ребенок (дети)   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43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18F1D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BF186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D7F0B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F88E9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42A29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246BB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0339F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943BC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86F7E" w14:textId="77777777" w:rsidR="007A48B6" w:rsidRPr="00D22F36" w:rsidRDefault="007A48B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5F8DB9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701"/>
        <w:gridCol w:w="1051"/>
        <w:gridCol w:w="992"/>
        <w:gridCol w:w="992"/>
        <w:gridCol w:w="3628"/>
      </w:tblGrid>
      <w:tr w:rsidR="007A48B6" w:rsidRPr="00D22F36" w14:paraId="0601AAAF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A2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5D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20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FF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FB28D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7017B7E7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BEC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C3D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42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96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C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7DD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1D2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F9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43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D943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BF79FD9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D9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Косарева Елена Петровна</w:t>
            </w:r>
          </w:p>
          <w:p w14:paraId="18D0DFE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Заведующая МКДОУ детский сад «Сказка»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55ED" w14:textId="4ACF0D74" w:rsidR="007A48B6" w:rsidRPr="00D22F36" w:rsidRDefault="00710FD7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668661,65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1BD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1\2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B62" w14:textId="2DA994CB" w:rsidR="007A48B6" w:rsidRPr="00D22F36" w:rsidRDefault="00710FD7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25.4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927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76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7F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8F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56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5472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68FDF2C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B4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849A" w14:textId="2942EE2F" w:rsidR="007A48B6" w:rsidRPr="00D22F36" w:rsidRDefault="00710FD7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233036,5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EAE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1\2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DEA" w14:textId="7C3F7B68" w:rsidR="007A48B6" w:rsidRPr="00D22F36" w:rsidRDefault="00710FD7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AF5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E54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5C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AA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7B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3228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4C4C17E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DD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  <w:t xml:space="preserve">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1C0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11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D7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DA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41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17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05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13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C71C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3FEA73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7E11F1ED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117AFB2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3600AF0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53466B90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4F9967FA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4B36B48A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0CB9005B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304F5DF4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476"/>
        <w:gridCol w:w="1276"/>
        <w:gridCol w:w="992"/>
        <w:gridCol w:w="992"/>
        <w:gridCol w:w="3628"/>
      </w:tblGrid>
      <w:tr w:rsidR="007A48B6" w:rsidRPr="00D22F36" w14:paraId="08B94CFB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69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F85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5D1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8D9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51AFE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400FE0D0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F055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BABB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673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3CD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BCD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D7B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A63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7C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E60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0B4A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2EE1FFD7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14C" w14:textId="77777777" w:rsidR="007A48B6" w:rsidRPr="00D22F36" w:rsidRDefault="00807C8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Смирнова Наталья Евгеньевна</w:t>
            </w:r>
          </w:p>
          <w:p w14:paraId="259E09E3" w14:textId="218D092C" w:rsidR="00807C8E" w:rsidRPr="00D22F36" w:rsidRDefault="00807C8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Директор МКОУ ДОД ЦДЮТ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19DD" w14:textId="2D696FC1" w:rsidR="007A48B6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429549.61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E87" w14:textId="77777777" w:rsidR="007A48B6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  <w:p w14:paraId="5B63094D" w14:textId="06D4A9F3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0E0" w14:textId="77777777" w:rsidR="007A48B6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3100.0</w:t>
            </w:r>
          </w:p>
          <w:p w14:paraId="133CCA09" w14:textId="77777777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168BCE6" w14:textId="56EAB306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101.9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BCF" w14:textId="77777777" w:rsidR="007A48B6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08AA70DC" w14:textId="77777777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4FB6E9D" w14:textId="03E0DF21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2A236294" w14:textId="26012529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82E3" w14:textId="44E3FF55" w:rsidR="007A48B6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Шевроле </w:t>
            </w:r>
            <w:proofErr w:type="spellStart"/>
            <w:r w:rsidRPr="00D22F36">
              <w:rPr>
                <w:lang w:eastAsia="en-US"/>
              </w:rPr>
              <w:t>Каптива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981" w14:textId="209C1657" w:rsidR="007A48B6" w:rsidRPr="00D22F36" w:rsidRDefault="007A48B6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8C" w14:textId="7A6C1CDC" w:rsidR="00807C8E" w:rsidRPr="00D22F36" w:rsidRDefault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6D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414E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8E" w:rsidRPr="00D22F36" w14:paraId="77C054D5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9780" w14:textId="77777777" w:rsidR="00807C8E" w:rsidRPr="00D22F36" w:rsidRDefault="00807C8E" w:rsidP="00807C8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C6A" w14:textId="37D6EACB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426367,83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9D9" w14:textId="3F58B33E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4A4" w14:textId="4ECD91A1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654" w14:textId="3C8B8080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AAF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736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  <w:p w14:paraId="2E2EC112" w14:textId="4E88B5DB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A55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3100</w:t>
            </w:r>
          </w:p>
          <w:p w14:paraId="6622FEAB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2B18CAE" w14:textId="6790E69F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101.9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172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5BAE9" w14:textId="77777777" w:rsidR="00807C8E" w:rsidRPr="00D22F36" w:rsidRDefault="00807C8E" w:rsidP="00807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C8E" w:rsidRPr="00D22F36" w14:paraId="36A52014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308" w14:textId="77777777" w:rsidR="00807C8E" w:rsidRPr="00D22F36" w:rsidRDefault="00807C8E" w:rsidP="00807C8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B2ED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0B4" w14:textId="3A9DE6F8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4BA" w14:textId="70744392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D84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B04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F78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  <w:p w14:paraId="05DBC7E3" w14:textId="3D8EF6F8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2E8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3100</w:t>
            </w:r>
          </w:p>
          <w:p w14:paraId="53D03DD0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B90021D" w14:textId="76E0451A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101.9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AA5" w14:textId="77777777" w:rsidR="00807C8E" w:rsidRPr="00D22F36" w:rsidRDefault="00807C8E" w:rsidP="00807C8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3C4D" w14:textId="77777777" w:rsidR="00807C8E" w:rsidRPr="00D22F36" w:rsidRDefault="00807C8E" w:rsidP="00807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67EEF8" w14:textId="3CD13426" w:rsidR="007A48B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40CA6754" w14:textId="2FEACCF8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5DC61C8F" w14:textId="14428B52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57E77572" w14:textId="65917A24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907AE38" w14:textId="56B3467A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36A38FA3" w14:textId="3BCA2779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55591CD4" w14:textId="56B3E2FB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4E179B96" w14:textId="7AB8B29D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AA92B2C" w14:textId="66E9ED75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37477D5E" w14:textId="4CA14D26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701"/>
        <w:gridCol w:w="1417"/>
        <w:gridCol w:w="992"/>
        <w:gridCol w:w="1276"/>
        <w:gridCol w:w="2978"/>
      </w:tblGrid>
      <w:tr w:rsidR="007A48B6" w:rsidRPr="00D22F36" w14:paraId="64854C8C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46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6A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714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A0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51577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285EE0A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7A49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4426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226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610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051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2B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8D7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F4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31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E0EE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C97E345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DED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Маркова Альбина Геннадьевна заведующая МКДОУ детский сад №3 </w:t>
            </w:r>
            <w:proofErr w:type="spellStart"/>
            <w:r w:rsidRPr="00D22F36"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6C1E" w14:textId="2E66DF25" w:rsidR="007A48B6" w:rsidRPr="00D22F36" w:rsidRDefault="00084F0A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515312,23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937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344C0A8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62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42,3</w:t>
            </w:r>
          </w:p>
          <w:p w14:paraId="0CEF77D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828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7AB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  <w:p w14:paraId="6DD2029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5C1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83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4B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8E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CCA4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0B8DD029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CF1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D7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E9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0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97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59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47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28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F7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9932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F8BDC8C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62D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FC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68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E7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BF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1E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E1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1F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30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01C6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8DBFA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701"/>
        <w:gridCol w:w="1417"/>
        <w:gridCol w:w="992"/>
        <w:gridCol w:w="1276"/>
        <w:gridCol w:w="2978"/>
      </w:tblGrid>
      <w:tr w:rsidR="007A48B6" w:rsidRPr="00D22F36" w14:paraId="76510BAF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0E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E02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0B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1D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F82FD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      </w:r>
            <w:r w:rsidRPr="00D2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6FB91544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285F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784A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61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331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C6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C9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BB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A0C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33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CA2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698CFC5" w14:textId="77777777" w:rsidTr="00A0506B">
        <w:trPr>
          <w:trHeight w:val="29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B9A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>Смирнова Елена Викторовна директор МКОУ Рождественская ОШ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2CED" w14:textId="636DE7E9" w:rsidR="007A48B6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598047,26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F5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3A4C7D5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(общая собственность)</w:t>
            </w:r>
          </w:p>
          <w:p w14:paraId="2370C1C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 (общая долевая собственность)</w:t>
            </w:r>
          </w:p>
          <w:p w14:paraId="37C5D27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8C4" w14:textId="4A72B5E8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</w:t>
            </w:r>
            <w:r w:rsidR="00163E21" w:rsidRPr="00D22F36">
              <w:rPr>
                <w:lang w:eastAsia="en-US"/>
              </w:rPr>
              <w:t>1,7</w:t>
            </w:r>
          </w:p>
          <w:p w14:paraId="23387943" w14:textId="4890B3CA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24E2BEA" w14:textId="3BF7A08D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5D71478" w14:textId="473911DD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36F360E" w14:textId="77777777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C4AE282" w14:textId="4F011516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65</w:t>
            </w:r>
            <w:r w:rsidR="00163E21" w:rsidRPr="00D22F36">
              <w:rPr>
                <w:lang w:eastAsia="en-US"/>
              </w:rPr>
              <w:t>,0</w:t>
            </w:r>
          </w:p>
          <w:p w14:paraId="04A2D6F3" w14:textId="761CCCEA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9EE2664" w14:textId="5043AE0F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F794639" w14:textId="7A87CB33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68B6334" w14:textId="6C69AF82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D7F0477" w14:textId="7CDB14FB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8025A90" w14:textId="6CAB76A6" w:rsidR="007A48B6" w:rsidRPr="00D22F36" w:rsidRDefault="00163E21" w:rsidP="00A0506B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1316,0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9F1" w14:textId="3036419C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163E21" w:rsidRPr="00D22F36">
              <w:rPr>
                <w:lang w:eastAsia="en-US"/>
              </w:rPr>
              <w:t>оссия</w:t>
            </w:r>
          </w:p>
          <w:p w14:paraId="338ACE4A" w14:textId="6F18C30C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3FF9F38" w14:textId="208BE490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31CC2B26" w14:textId="00A02B8C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BB34C10" w14:textId="77777777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9794BCC" w14:textId="4B03FB24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163E21" w:rsidRPr="00D22F36">
              <w:rPr>
                <w:lang w:eastAsia="en-US"/>
              </w:rPr>
              <w:t>оссия</w:t>
            </w:r>
          </w:p>
          <w:p w14:paraId="4D5DA24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C268CF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DFA315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24412D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8930D4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6F932EB3" w14:textId="00FAC250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163E21" w:rsidRPr="00D22F36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E4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CB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28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29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4D1F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2E82476C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91E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525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634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  <w:p w14:paraId="7236263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(общая собственность)</w:t>
            </w:r>
          </w:p>
          <w:p w14:paraId="2264E10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351" w14:textId="31C8DE38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</w:t>
            </w:r>
            <w:r w:rsidR="00163E21" w:rsidRPr="00D22F36">
              <w:rPr>
                <w:lang w:eastAsia="en-US"/>
              </w:rPr>
              <w:t>1.7</w:t>
            </w:r>
          </w:p>
          <w:p w14:paraId="58EA27EF" w14:textId="2A0AE88C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F880BD6" w14:textId="213B0DCD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18D2B17" w14:textId="4FBB0558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4C8E1B3" w14:textId="77777777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4CF6FA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59E" w14:textId="1D549E03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163E21" w:rsidRPr="00D22F36">
              <w:rPr>
                <w:lang w:eastAsia="en-US"/>
              </w:rPr>
              <w:t>оссия</w:t>
            </w:r>
          </w:p>
          <w:p w14:paraId="523EA67D" w14:textId="4885FB9A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71215E4" w14:textId="6BDEA896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7F67DC0" w14:textId="264300F3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38827B7" w14:textId="4A317612" w:rsidR="00163E21" w:rsidRPr="00D22F36" w:rsidRDefault="00163E21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B81E5BA" w14:textId="12927F6A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163E21" w:rsidRPr="00D22F36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0DC7" w14:textId="77777777" w:rsidR="007A48B6" w:rsidRPr="00D22F36" w:rsidRDefault="007A48B6">
            <w:pPr>
              <w:pStyle w:val="ConsPlusCell"/>
              <w:spacing w:line="256" w:lineRule="auto"/>
              <w:rPr>
                <w:lang w:val="en-US" w:eastAsia="en-US"/>
              </w:rPr>
            </w:pPr>
            <w:r w:rsidRPr="00D22F36">
              <w:rPr>
                <w:lang w:eastAsia="en-US"/>
              </w:rPr>
              <w:t>Легковой автомобиль ХОНДА</w:t>
            </w:r>
            <w:r w:rsidRPr="00D22F36">
              <w:rPr>
                <w:lang w:val="en-US" w:eastAsia="en-US"/>
              </w:rPr>
              <w:t>CR-V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2D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A9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14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353CB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16A27969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84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62E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5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82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24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64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5D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30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E1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7C376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86837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2D62F33A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4819CB9D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20A5342F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909"/>
        <w:gridCol w:w="1418"/>
        <w:gridCol w:w="992"/>
        <w:gridCol w:w="992"/>
        <w:gridCol w:w="992"/>
        <w:gridCol w:w="4337"/>
      </w:tblGrid>
      <w:tr w:rsidR="007A48B6" w:rsidRPr="00D22F36" w14:paraId="41E9F8F1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C1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C1E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19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B0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08EFA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7EADA643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383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59E3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66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E3B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0A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46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18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736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13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4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6A8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F7A7D72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511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Персианцева</w:t>
            </w:r>
            <w:proofErr w:type="spellEnd"/>
            <w:r w:rsidRPr="00D22F36">
              <w:rPr>
                <w:lang w:eastAsia="en-US"/>
              </w:rPr>
              <w:t xml:space="preserve"> Марина Юрьевна</w:t>
            </w:r>
          </w:p>
          <w:p w14:paraId="60C50AF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Директор МКОУ </w:t>
            </w:r>
            <w:proofErr w:type="spellStart"/>
            <w:r w:rsidRPr="00D22F36">
              <w:rPr>
                <w:lang w:eastAsia="en-US"/>
              </w:rPr>
              <w:t>Плесская</w:t>
            </w:r>
            <w:proofErr w:type="spellEnd"/>
            <w:r w:rsidRPr="00D22F36">
              <w:rPr>
                <w:lang w:eastAsia="en-US"/>
              </w:rPr>
              <w:t xml:space="preserve"> СШ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BDD7" w14:textId="19147776" w:rsidR="007A48B6" w:rsidRPr="00D22F36" w:rsidRDefault="00470314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681034,00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8A3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BA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8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6D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72D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0C1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4BC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5D84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461C499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7F3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441D" w14:textId="7109DE35" w:rsidR="007A48B6" w:rsidRPr="00D22F36" w:rsidRDefault="00470314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198000,00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BE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03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AD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23E7" w14:textId="77777777" w:rsidR="007A48B6" w:rsidRPr="00D22F36" w:rsidRDefault="007A48B6">
            <w:pPr>
              <w:pStyle w:val="ConsPlusCell"/>
              <w:spacing w:line="256" w:lineRule="auto"/>
              <w:rPr>
                <w:lang w:val="en-US" w:eastAsia="en-US"/>
              </w:rPr>
            </w:pPr>
            <w:r w:rsidRPr="00D22F36">
              <w:rPr>
                <w:lang w:val="en-US" w:eastAsia="en-US"/>
              </w:rPr>
              <w:t>TOYOTA RAV4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D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9E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81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B9B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77CC47D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BF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35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A8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18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26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A5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37E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694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4A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РФ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BD7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C6C962" w14:textId="1BF01C6A" w:rsidR="007A48B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657EDF94" w14:textId="4F541F22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693B4A8B" w14:textId="22A7A59E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4896030" w14:textId="753BD758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3C136DE" w14:textId="7662ABB3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4261F60D" w14:textId="43292CA9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1DA3245E" w14:textId="16B6DCE1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00445618" w14:textId="58A78C97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2EC96DB3" w14:textId="00824306" w:rsidR="00A0506B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p w14:paraId="2051EC3D" w14:textId="77777777" w:rsidR="00A0506B" w:rsidRPr="00D22F36" w:rsidRDefault="00A0506B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909"/>
        <w:gridCol w:w="992"/>
        <w:gridCol w:w="1560"/>
        <w:gridCol w:w="992"/>
        <w:gridCol w:w="992"/>
        <w:gridCol w:w="992"/>
        <w:gridCol w:w="4337"/>
      </w:tblGrid>
      <w:tr w:rsidR="007A48B6" w:rsidRPr="00D22F36" w14:paraId="6149830E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81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60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2C8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CF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F0EDA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393BB121" w14:textId="77777777" w:rsidTr="00A0506B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353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8EE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9E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49F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764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AB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4C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DC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7F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4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2A91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07C4C3AB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C86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Ершова Светлана Леонидовна</w:t>
            </w:r>
          </w:p>
          <w:p w14:paraId="420703A9" w14:textId="2BD0B3F1" w:rsidR="00640F47" w:rsidRPr="00D22F36" w:rsidRDefault="00640F47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Заведующая МКДОУ детским садом «Радуга»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4343" w14:textId="4FE86472" w:rsidR="007A48B6" w:rsidRPr="00D22F36" w:rsidRDefault="000E245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384906,57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52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1\4 доли в общей долевой собственности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B67" w14:textId="5853CA32" w:rsidR="007A48B6" w:rsidRPr="00D22F36" w:rsidRDefault="000E245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E23" w14:textId="6216CE23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0E2459" w:rsidRPr="00D22F36">
              <w:rPr>
                <w:lang w:eastAsia="en-US"/>
              </w:rPr>
              <w:t>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37E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AC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01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25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0A2DD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80CDB93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04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531B" w14:textId="212CB1CE" w:rsidR="007A48B6" w:rsidRPr="00D22F36" w:rsidRDefault="000E245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839911,78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DF1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1\4 доли в общей долевой собственности</w:t>
            </w:r>
          </w:p>
          <w:p w14:paraId="7D4C5C9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</w:t>
            </w:r>
          </w:p>
          <w:p w14:paraId="7589973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Гараж</w:t>
            </w:r>
          </w:p>
          <w:p w14:paraId="3A7B5BB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EFB" w14:textId="6F1757CA" w:rsidR="007A48B6" w:rsidRPr="00D22F36" w:rsidRDefault="000E2459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118,5</w:t>
            </w:r>
          </w:p>
          <w:p w14:paraId="5B66348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AFB0F7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C8D26F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E1BB5C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81A79E7" w14:textId="3DB4232B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</w:t>
            </w:r>
            <w:r w:rsidR="000E2459" w:rsidRPr="00D22F36">
              <w:rPr>
                <w:lang w:eastAsia="en-US"/>
              </w:rPr>
              <w:t>5,8</w:t>
            </w:r>
          </w:p>
          <w:p w14:paraId="1AC3532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24</w:t>
            </w:r>
          </w:p>
          <w:p w14:paraId="52590C6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496" w14:textId="4639C37C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0E2459" w:rsidRPr="00D22F36">
              <w:rPr>
                <w:lang w:eastAsia="en-US"/>
              </w:rPr>
              <w:t>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60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Автомобиль «Школа Октавия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EE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9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25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6F39F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F874CB6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4D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44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EE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92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4D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EC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FE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F2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B9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A978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6E685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2C162E4C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69FAD301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567DAC72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2E4D7E83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6DFB2D0C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p w14:paraId="57FC0DCF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909"/>
        <w:gridCol w:w="992"/>
        <w:gridCol w:w="1418"/>
        <w:gridCol w:w="992"/>
        <w:gridCol w:w="1134"/>
        <w:gridCol w:w="992"/>
        <w:gridCol w:w="4337"/>
      </w:tblGrid>
      <w:tr w:rsidR="007A48B6" w:rsidRPr="00D22F36" w14:paraId="5B781ED3" w14:textId="77777777" w:rsidTr="00A0506B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47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891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0A4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5BB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1452F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564ED17B" w14:textId="77777777" w:rsidTr="003C4934">
        <w:trPr>
          <w:trHeight w:val="18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D25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1BC5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1C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07C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0DF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D1A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D9D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CEB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396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4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AB5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67DCE79" w14:textId="77777777" w:rsidTr="00A0506B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09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Маркелова Галина Сергеевна директор МАУ «Школьник»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8AB" w14:textId="42A40DC2" w:rsidR="007A48B6" w:rsidRPr="00D22F36" w:rsidRDefault="00126A42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647234,48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39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06B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AE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F3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74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3C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4D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9416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733F393B" w14:textId="77777777" w:rsidTr="00A0506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E68D" w14:textId="21539440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CF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5C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CC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376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3F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FF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E4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7E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6E3E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6A656923" w14:textId="77777777" w:rsidTr="00A0506B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9AA3" w14:textId="77777777" w:rsidR="003C4934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Несовершен</w:t>
            </w:r>
            <w:proofErr w:type="spellEnd"/>
          </w:p>
          <w:p w14:paraId="5B837E40" w14:textId="1E6B1805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нолетний</w:t>
            </w:r>
            <w:proofErr w:type="spellEnd"/>
            <w:r w:rsidRPr="00D22F36">
              <w:rPr>
                <w:lang w:eastAsia="en-US"/>
              </w:rPr>
              <w:br/>
              <w:t xml:space="preserve">  ребенок (дети)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3CA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4B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5B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E20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53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97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29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CB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62BA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7F4F63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1134"/>
        <w:gridCol w:w="1276"/>
        <w:gridCol w:w="1476"/>
        <w:gridCol w:w="992"/>
        <w:gridCol w:w="992"/>
        <w:gridCol w:w="993"/>
        <w:gridCol w:w="3911"/>
      </w:tblGrid>
      <w:tr w:rsidR="007A48B6" w:rsidRPr="00D22F36" w14:paraId="70F1CFC0" w14:textId="77777777" w:rsidTr="003C4934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95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EFA2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EB7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6D33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40FDF" w14:textId="77777777" w:rsidR="007A48B6" w:rsidRPr="00D22F36" w:rsidRDefault="007A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7A48B6" w:rsidRPr="00D22F36" w14:paraId="3BBAABE9" w14:textId="77777777" w:rsidTr="003C4934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EE9E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CC3C" w14:textId="77777777" w:rsidR="007A48B6" w:rsidRPr="00D22F36" w:rsidRDefault="007A48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369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E647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12E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52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5BD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4E1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6C98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39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037" w14:textId="77777777" w:rsidR="007A48B6" w:rsidRPr="00D22F36" w:rsidRDefault="007A48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5AD06196" w14:textId="77777777" w:rsidTr="003C4934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0C0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Артемьева Наталья Валентиновна заведующая МКДОУ детский сад №10 «Солнышко»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A6D4" w14:textId="04C18A17" w:rsidR="007A48B6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490151,52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BE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Земельный участок под многоквартирным жилым </w:t>
            </w:r>
            <w:r w:rsidRPr="00D22F36">
              <w:rPr>
                <w:lang w:eastAsia="en-US"/>
              </w:rPr>
              <w:lastRenderedPageBreak/>
              <w:t>домом</w:t>
            </w:r>
          </w:p>
          <w:p w14:paraId="77C700E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25A77F6D" w14:textId="77777777" w:rsidR="00FB1A2F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</w:t>
            </w:r>
          </w:p>
          <w:p w14:paraId="11C8DA78" w14:textId="77777777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Земельный участок</w:t>
            </w:r>
          </w:p>
          <w:p w14:paraId="287AD33F" w14:textId="14EC62FE" w:rsidR="007A48B6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Жилой дом</w:t>
            </w:r>
            <w:r w:rsidR="007A48B6" w:rsidRPr="00D22F3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FA82" w14:textId="77777777" w:rsidR="00FB1A2F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 xml:space="preserve">1306(13\100 доли общей долевой собственности на </w:t>
            </w:r>
            <w:r w:rsidRPr="00D22F36">
              <w:rPr>
                <w:lang w:eastAsia="en-US"/>
              </w:rPr>
              <w:lastRenderedPageBreak/>
              <w:t>общее имущество</w:t>
            </w:r>
          </w:p>
          <w:p w14:paraId="13706EF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42,9</w:t>
            </w:r>
          </w:p>
          <w:p w14:paraId="166835F3" w14:textId="77777777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550</w:t>
            </w:r>
          </w:p>
          <w:p w14:paraId="59E870C6" w14:textId="77777777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B06E13F" w14:textId="4CD1D4ED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58.8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AB2" w14:textId="6B5F1DDB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>Р</w:t>
            </w:r>
            <w:r w:rsidR="00FB1A2F" w:rsidRPr="00D22F36">
              <w:rPr>
                <w:lang w:eastAsia="en-US"/>
              </w:rPr>
              <w:t>оссия</w:t>
            </w:r>
          </w:p>
          <w:p w14:paraId="5601A9F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18E257A1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3E48685F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7AD8D6C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6BB4A16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BA1CCA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9351ED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370F3CD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</w:t>
            </w:r>
            <w:r w:rsidR="00FB1A2F" w:rsidRPr="00D22F36">
              <w:rPr>
                <w:lang w:eastAsia="en-US"/>
              </w:rPr>
              <w:t>оссия</w:t>
            </w:r>
          </w:p>
          <w:p w14:paraId="23122CCC" w14:textId="77777777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2E75222F" w14:textId="77777777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37D23ADE" w14:textId="44D252A2" w:rsidR="00FB1A2F" w:rsidRPr="00D22F36" w:rsidRDefault="00FB1A2F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70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1D5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48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7AE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60D9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DDB436D" w14:textId="77777777" w:rsidTr="003C493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1E5" w14:textId="77777777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lastRenderedPageBreak/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EF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374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71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4A3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F04" w14:textId="77777777" w:rsidR="007A48B6" w:rsidRPr="00D22F36" w:rsidRDefault="007A48B6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BC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C4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E17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E9873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B6" w:rsidRPr="00D22F36" w14:paraId="3FE7A814" w14:textId="77777777" w:rsidTr="003C4934">
        <w:trPr>
          <w:trHeight w:val="6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89A9" w14:textId="38B1A124" w:rsidR="007A48B6" w:rsidRPr="00D22F36" w:rsidRDefault="007A48B6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2CD" w14:textId="5A99F547" w:rsidR="007A48B6" w:rsidRPr="003C4934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41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48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D02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32C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ABF9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E78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15D" w14:textId="77777777" w:rsidR="007A48B6" w:rsidRPr="00D22F36" w:rsidRDefault="007A48B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9C000" w14:textId="77777777" w:rsidR="007A48B6" w:rsidRPr="00D22F36" w:rsidRDefault="007A4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27D3D8" w14:textId="77777777" w:rsidR="007A48B6" w:rsidRPr="00D22F36" w:rsidRDefault="007A48B6" w:rsidP="007A48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1135"/>
        <w:gridCol w:w="909"/>
        <w:gridCol w:w="992"/>
        <w:gridCol w:w="1418"/>
        <w:gridCol w:w="992"/>
        <w:gridCol w:w="992"/>
        <w:gridCol w:w="993"/>
        <w:gridCol w:w="4478"/>
      </w:tblGrid>
      <w:tr w:rsidR="00C50513" w:rsidRPr="00D22F36" w14:paraId="55981B85" w14:textId="77777777" w:rsidTr="003C4934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047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953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22F36">
              <w:rPr>
                <w:lang w:eastAsia="en-US"/>
              </w:rPr>
              <w:t>Деклари</w:t>
            </w:r>
            <w:proofErr w:type="spellEnd"/>
            <w:r w:rsidRPr="00D22F36">
              <w:rPr>
                <w:lang w:eastAsia="en-US"/>
              </w:rPr>
              <w:t>-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рованный</w:t>
            </w:r>
            <w:proofErr w:type="spellEnd"/>
            <w:r w:rsidRPr="00D22F36">
              <w:rPr>
                <w:lang w:eastAsia="en-US"/>
              </w:rPr>
              <w:br/>
              <w:t xml:space="preserve">годовой </w:t>
            </w:r>
            <w:r w:rsidRPr="00D22F36">
              <w:rPr>
                <w:lang w:eastAsia="en-US"/>
              </w:rPr>
              <w:br/>
              <w:t xml:space="preserve">доход   </w:t>
            </w:r>
            <w:r w:rsidRPr="00D22F36">
              <w:rPr>
                <w:lang w:eastAsia="en-US"/>
              </w:rPr>
              <w:br/>
              <w:t>(руб.)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7D59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недвижимого    </w:t>
            </w:r>
            <w:r w:rsidRPr="00D22F36">
              <w:rPr>
                <w:lang w:eastAsia="en-US"/>
              </w:rPr>
              <w:br/>
              <w:t xml:space="preserve">  имущества и транспортных средств,  </w:t>
            </w:r>
            <w:r w:rsidRPr="00D22F36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203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Перечень объектов    </w:t>
            </w:r>
            <w:r w:rsidRPr="00D22F36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52F65" w14:textId="77777777" w:rsidR="00C50513" w:rsidRPr="00D22F36" w:rsidRDefault="00C50513" w:rsidP="00C5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C50513" w:rsidRPr="00D22F36" w14:paraId="2DAE7CC5" w14:textId="77777777" w:rsidTr="003C4934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9163" w14:textId="77777777" w:rsidR="00C50513" w:rsidRPr="00D22F36" w:rsidRDefault="00C50513" w:rsidP="00C505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528" w14:textId="77777777" w:rsidR="00C50513" w:rsidRPr="00D22F36" w:rsidRDefault="00C50513" w:rsidP="00C505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E9B4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4FC5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6F2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253D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транспортные</w:t>
            </w:r>
            <w:r w:rsidRPr="00D22F36">
              <w:rPr>
                <w:lang w:eastAsia="en-US"/>
              </w:rPr>
              <w:br/>
              <w:t xml:space="preserve">средства (с </w:t>
            </w:r>
            <w:r w:rsidRPr="00D22F36">
              <w:rPr>
                <w:lang w:eastAsia="en-US"/>
              </w:rPr>
              <w:br/>
              <w:t xml:space="preserve"> указанием  вида и   </w:t>
            </w:r>
            <w:r w:rsidRPr="00D22F36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7F42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вид     </w:t>
            </w:r>
            <w:r w:rsidRPr="00D22F36">
              <w:rPr>
                <w:lang w:eastAsia="en-US"/>
              </w:rPr>
              <w:br/>
              <w:t>объектов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недви</w:t>
            </w:r>
            <w:proofErr w:type="spellEnd"/>
            <w:r w:rsidRPr="00D22F36">
              <w:rPr>
                <w:lang w:eastAsia="en-US"/>
              </w:rPr>
              <w:t xml:space="preserve">- 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89C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площадь</w:t>
            </w:r>
            <w:r w:rsidRPr="00D22F36">
              <w:rPr>
                <w:lang w:eastAsia="en-US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7626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страна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распо</w:t>
            </w:r>
            <w:proofErr w:type="spellEnd"/>
            <w:r w:rsidRPr="00D22F36">
              <w:rPr>
                <w:lang w:eastAsia="en-US"/>
              </w:rPr>
              <w:t xml:space="preserve">- </w:t>
            </w:r>
            <w:r w:rsidRPr="00D22F36">
              <w:rPr>
                <w:lang w:eastAsia="en-US"/>
              </w:rPr>
              <w:br/>
            </w:r>
            <w:proofErr w:type="spellStart"/>
            <w:r w:rsidRPr="00D22F36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4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29A" w14:textId="77777777" w:rsidR="00C50513" w:rsidRPr="00D22F36" w:rsidRDefault="00C50513" w:rsidP="00C505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13" w:rsidRPr="00D22F36" w14:paraId="711128A5" w14:textId="77777777" w:rsidTr="003C4934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EB4" w14:textId="2E616850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Долгова Татьяна Анатольевна, заведующая МКДОУ детский  «Колосок»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0C2" w14:textId="50BD9F48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456402.59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E0F" w14:textId="711B0FFC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Квартира общая долевая (1\2)</w:t>
            </w:r>
          </w:p>
          <w:p w14:paraId="0089A4ED" w14:textId="3DFB34A7" w:rsidR="00C50513" w:rsidRPr="00D22F36" w:rsidRDefault="00C50513" w:rsidP="003C4934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Квартира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D563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30.8</w:t>
            </w:r>
          </w:p>
          <w:p w14:paraId="6D2B4980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FCD0F4A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5231AC77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3A726225" w14:textId="2D3C13A3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44.9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BF3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  <w:p w14:paraId="1D07A032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8996C9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40E8A3B1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  <w:p w14:paraId="01999D78" w14:textId="0340FB36" w:rsidR="00C50513" w:rsidRPr="00D22F36" w:rsidRDefault="00C50513" w:rsidP="003C4934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602" w14:textId="56F41FCC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Мицубиси </w:t>
            </w:r>
            <w:proofErr w:type="spellStart"/>
            <w:r w:rsidRPr="00D22F36">
              <w:rPr>
                <w:lang w:eastAsia="en-US"/>
              </w:rPr>
              <w:t>лансер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B61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8F8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F0B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3085" w14:textId="77777777" w:rsidR="00C50513" w:rsidRPr="00D22F36" w:rsidRDefault="00C50513" w:rsidP="00C5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13" w:rsidRPr="00D22F36" w14:paraId="6AC548DE" w14:textId="77777777" w:rsidTr="003C493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22F9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 xml:space="preserve">Супруг (супруга)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CF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  <w:r w:rsidRPr="00D22F36">
              <w:rPr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A47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D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8A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B6B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A66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5CA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E3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3B6B" w14:textId="77777777" w:rsidR="00C50513" w:rsidRPr="00D22F36" w:rsidRDefault="00C50513" w:rsidP="00C5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13" w:rsidRPr="00D22F36" w14:paraId="3F74895F" w14:textId="77777777" w:rsidTr="003C4934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40D" w14:textId="77777777" w:rsidR="00C50513" w:rsidRPr="00D22F36" w:rsidRDefault="00C50513" w:rsidP="00C5051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D22F36">
              <w:rPr>
                <w:lang w:eastAsia="en-US"/>
              </w:rPr>
              <w:t>Несовершеннолетний</w:t>
            </w:r>
            <w:r w:rsidRPr="00D22F36">
              <w:rPr>
                <w:lang w:eastAsia="en-US"/>
              </w:rPr>
              <w:br/>
              <w:t xml:space="preserve">  ребенок (дети)  </w:t>
            </w:r>
            <w:r w:rsidRPr="00D22F36">
              <w:rPr>
                <w:lang w:eastAsia="en-US"/>
              </w:rPr>
              <w:br/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3A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C3A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8BE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B9C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AA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04D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BF2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1D0" w14:textId="77777777" w:rsidR="00C50513" w:rsidRPr="00D22F36" w:rsidRDefault="00C50513" w:rsidP="00C5051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CCCAB" w14:textId="77777777" w:rsidR="00C50513" w:rsidRPr="00D22F36" w:rsidRDefault="00C50513" w:rsidP="00C50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D43092" w14:textId="77777777" w:rsidR="00C50513" w:rsidRPr="00D22F36" w:rsidRDefault="00C50513" w:rsidP="007A48B6">
      <w:pPr>
        <w:rPr>
          <w:rFonts w:ascii="Times New Roman" w:hAnsi="Times New Roman" w:cs="Times New Roman"/>
          <w:sz w:val="20"/>
          <w:szCs w:val="20"/>
        </w:rPr>
      </w:pPr>
    </w:p>
    <w:p w14:paraId="26FF3141" w14:textId="77777777" w:rsidR="00F30766" w:rsidRPr="00D22F36" w:rsidRDefault="00F30766">
      <w:pPr>
        <w:rPr>
          <w:sz w:val="20"/>
          <w:szCs w:val="20"/>
        </w:rPr>
      </w:pPr>
    </w:p>
    <w:sectPr w:rsidR="00F30766" w:rsidRPr="00D22F36" w:rsidSect="00D22F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6"/>
    <w:rsid w:val="00066BFB"/>
    <w:rsid w:val="00084F0A"/>
    <w:rsid w:val="00093219"/>
    <w:rsid w:val="000E2459"/>
    <w:rsid w:val="000E5F84"/>
    <w:rsid w:val="00126A42"/>
    <w:rsid w:val="00163E21"/>
    <w:rsid w:val="001A2C71"/>
    <w:rsid w:val="002509E5"/>
    <w:rsid w:val="00254469"/>
    <w:rsid w:val="00321FE7"/>
    <w:rsid w:val="00351BF7"/>
    <w:rsid w:val="003C4934"/>
    <w:rsid w:val="004459E5"/>
    <w:rsid w:val="00470314"/>
    <w:rsid w:val="00562948"/>
    <w:rsid w:val="00581EC9"/>
    <w:rsid w:val="00615B1C"/>
    <w:rsid w:val="00640F47"/>
    <w:rsid w:val="006C0AD5"/>
    <w:rsid w:val="00702B61"/>
    <w:rsid w:val="00710FD7"/>
    <w:rsid w:val="007274A4"/>
    <w:rsid w:val="0078076F"/>
    <w:rsid w:val="007A48B6"/>
    <w:rsid w:val="00807C8E"/>
    <w:rsid w:val="00857B03"/>
    <w:rsid w:val="008F304B"/>
    <w:rsid w:val="009019FD"/>
    <w:rsid w:val="00924816"/>
    <w:rsid w:val="00A0506B"/>
    <w:rsid w:val="00A32C2B"/>
    <w:rsid w:val="00C50513"/>
    <w:rsid w:val="00D22F36"/>
    <w:rsid w:val="00D25451"/>
    <w:rsid w:val="00D61EBB"/>
    <w:rsid w:val="00F30766"/>
    <w:rsid w:val="00FB1A2F"/>
    <w:rsid w:val="00FC05C8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4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8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4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8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Sergey E. Tvelnev</cp:lastModifiedBy>
  <cp:revision>2</cp:revision>
  <dcterms:created xsi:type="dcterms:W3CDTF">2020-08-05T07:37:00Z</dcterms:created>
  <dcterms:modified xsi:type="dcterms:W3CDTF">2020-08-05T07:37:00Z</dcterms:modified>
</cp:coreProperties>
</file>