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90" w:rsidRPr="00E014D7" w:rsidRDefault="00FF50A4" w:rsidP="00FF50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4D7">
        <w:rPr>
          <w:rFonts w:ascii="Times New Roman" w:hAnsi="Times New Roman" w:cs="Times New Roman"/>
          <w:b/>
          <w:i/>
          <w:sz w:val="28"/>
          <w:szCs w:val="28"/>
        </w:rPr>
        <w:t xml:space="preserve">График </w:t>
      </w:r>
      <w:r w:rsidR="00E014D7" w:rsidRPr="00E014D7">
        <w:rPr>
          <w:rFonts w:ascii="Times New Roman" w:hAnsi="Times New Roman" w:cs="Times New Roman"/>
          <w:b/>
          <w:i/>
          <w:sz w:val="28"/>
          <w:szCs w:val="28"/>
        </w:rPr>
        <w:t xml:space="preserve">выхода в эфир на радио «Приволжская волна» (частота 88.1 </w:t>
      </w:r>
      <w:r w:rsidR="00E014D7" w:rsidRPr="00E014D7">
        <w:rPr>
          <w:rFonts w:ascii="Times New Roman" w:hAnsi="Times New Roman" w:cs="Times New Roman"/>
          <w:b/>
          <w:i/>
          <w:sz w:val="28"/>
          <w:szCs w:val="28"/>
          <w:lang w:val="en-US"/>
        </w:rPr>
        <w:t>FM</w:t>
      </w:r>
      <w:r w:rsidR="00E014D7" w:rsidRPr="00E014D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014D7">
        <w:rPr>
          <w:rFonts w:ascii="Times New Roman" w:hAnsi="Times New Roman" w:cs="Times New Roman"/>
          <w:b/>
          <w:i/>
          <w:sz w:val="28"/>
          <w:szCs w:val="28"/>
        </w:rPr>
        <w:t>агитационн</w:t>
      </w:r>
      <w:r w:rsidR="00E014D7" w:rsidRPr="00E014D7">
        <w:rPr>
          <w:rFonts w:ascii="Times New Roman" w:hAnsi="Times New Roman" w:cs="Times New Roman"/>
          <w:b/>
          <w:i/>
          <w:sz w:val="28"/>
          <w:szCs w:val="28"/>
        </w:rPr>
        <w:t xml:space="preserve">ых материалов </w:t>
      </w:r>
      <w:r w:rsidRPr="00E014D7">
        <w:rPr>
          <w:rFonts w:ascii="Times New Roman" w:hAnsi="Times New Roman" w:cs="Times New Roman"/>
          <w:b/>
          <w:i/>
          <w:sz w:val="28"/>
          <w:szCs w:val="28"/>
        </w:rPr>
        <w:t xml:space="preserve">зарегистрированных кандидатов </w:t>
      </w:r>
      <w:r w:rsidR="00E014D7" w:rsidRPr="00E014D7">
        <w:rPr>
          <w:rFonts w:ascii="Times New Roman" w:hAnsi="Times New Roman" w:cs="Times New Roman"/>
          <w:b/>
          <w:i/>
          <w:sz w:val="28"/>
          <w:szCs w:val="28"/>
        </w:rPr>
        <w:t xml:space="preserve">по многомандатным округам Приволжского и Плесского городских поселений, Ингарского, Новского и Рождественского сельских поселений по итогам жеребьёвки, состоявшейся 12.08.2020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2552"/>
        <w:gridCol w:w="4536"/>
      </w:tblGrid>
      <w:tr w:rsidR="00EB6AC7" w:rsidRPr="00EB6AC7" w:rsidTr="00FE2D90">
        <w:tc>
          <w:tcPr>
            <w:tcW w:w="993" w:type="dxa"/>
          </w:tcPr>
          <w:p w:rsidR="00EB6AC7" w:rsidRPr="00FE2D90" w:rsidRDefault="00EB6AC7" w:rsidP="00FE2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D9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FE2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2126" w:type="dxa"/>
          </w:tcPr>
          <w:p w:rsidR="00EB6AC7" w:rsidRPr="00FE2D90" w:rsidRDefault="00EB6AC7" w:rsidP="00FE2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D90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FE2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выхода в эфир</w:t>
            </w:r>
          </w:p>
        </w:tc>
        <w:tc>
          <w:tcPr>
            <w:tcW w:w="2552" w:type="dxa"/>
          </w:tcPr>
          <w:p w:rsidR="00EB6AC7" w:rsidRPr="00FE2D90" w:rsidRDefault="00EB6AC7" w:rsidP="00FE2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D90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  <w:r w:rsidR="00FE2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выхода в эфир</w:t>
            </w:r>
          </w:p>
        </w:tc>
        <w:tc>
          <w:tcPr>
            <w:tcW w:w="4536" w:type="dxa"/>
          </w:tcPr>
          <w:p w:rsidR="00EB6AC7" w:rsidRPr="00FE2D90" w:rsidRDefault="00EB6AC7" w:rsidP="00FE2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D90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r w:rsidR="00FE2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кандидата</w:t>
            </w: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Комова Ольга Юрьевна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Агарков Валерий Николаевич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Цыганов Вадим Владимирович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Турусова Юлия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по 11-57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Сазанова Ирина Игоревна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Редькина Мария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Ведешкина Антонина Дмитриевна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Куваева Вера Морисовна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Голубева Надежда Константиновна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Куликов Андрей Валерьевич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Клюзова Ирина Евгеньевна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Иванов Алексей Александрович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Корнев Александр Витальевич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Лебедева Марина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Лапшова Ирина Николаевна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Серова Татьяна Сергеевна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Соколова Юлия Леонидовна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Дудова Ирина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Былинин Дмитрий Юрьевич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Кудреватых Анна Валериевна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Замураев Андрей Аркадьевич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316D06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Крайкина Юлия Вячеславовна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Пикин Александр Николаевич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 Алексей Николаевич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Смирнова Светлана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 по 17-27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Астафьева Ирина Леонидовна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Чистова Татьяна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Муравьева Светлана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Волкова Елена Ивановна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Аминева Марина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Каримов Тимербулат Олегович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Чистов Андрей Леонидович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Касаткина Наталья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1455E7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Куликова Марина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Дугин Андрей Владимирович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D50F25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Белов Роман Алексеевич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Андронова Ирина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316D06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Зеленова Наталья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по 11-57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Торопова Людмила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Соловьева Ольга Геннадьевна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Турусов Станислав Павлович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Киселева Татьяна Романовна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Кольцова Наталья Борисовна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Алексеева Надежда Петровна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Громова Елена Олеговна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Яблокова Тамара Константиновна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Балин Анатолий Сергеевич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98312C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Зобнин Андрей Витальевич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Королев Леонид Александрович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Потехина Диана Спартаковна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Плахин Дмитрий Михайлович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 по 17-27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Комарова Ирина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Виноградова Елена Николаевна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Груздев Александр Борисович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Парменов Константин Владимирович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Белякова Юлия Павловна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по 11-57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Привалова Наталья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Сидягина Елена Петровна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Виноградова Надежда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Серов Алексей Михайлович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Кучина Наталья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Шабуров Андрей Викторович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Редькина Мария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Берендеев Павел Васильевич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Ведешкина Антонина Дмитриевна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Дрягунов Дмитрий Валерьевич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Лемехов Владимир Валерьевич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Комова Ольга Юрьевна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Цыганов Вадим Владимирович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Борщева Елена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Лебедева Марина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Круглов Павел Эдуардович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Лапшова Ирина Николаевна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Струнников Вячеслав Геннадьевич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Тараников Владимир Дмитриевич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Куликов Андрей Валерьевич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Иванов Алексей Александрович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Беликова Ольга Сергеевна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316D06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Крайкина Юлия Вячеславовна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Смирнов Анатолий Петрович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Пикин Александр Николаевич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по 11-57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Астафьева Ирина Леонидовна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Дорошенко Наталья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Бурова Елена Сергеевна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Дудова Ирина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Кудреватых Анна Валериевна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 по 17-27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Захарова Елена Валентиновна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Персианцев Валерий Юрьевич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Каримов Тимербулат Олегович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Синицын Алексей Евгеньевич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Чистов Андрей Леонидович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Корнилов Андрей Валентинович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Касаткина Лейла Акифовна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Чистова Татьяна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Волкова Елена Ивановна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Корнилов Михаил Романович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Соловьева Ольга Геннадьевна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Опякина Екатерина Николаевна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Турусов Станислав Павлович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Киреева Валентина Алексеевна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Белова Любовь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Дугин Андрей Владимирович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Андронова Ирина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Лесных Сергей Иванович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98312C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Зобнин Андрей Витальевич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Ветчинникова Ирина Борисовна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Королев Леонид Александрович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по 11-57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Комарова Ирина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Ершов Алексей Геннадьевич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Голубев Алексей Павлович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Алексеева Надежда Петровна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Яблокова Тамара Константиновна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Серов Алексей Михайлович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Сидягина Елена Петровна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Кучина Наталья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Виноградова Надежда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Груздев Александр Борисович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Белякова Юлия Павловна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Виноградова Елена Николаевна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Парменов Константин Владимирович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 по 17-27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Привалова Наталья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Потехина Диана Спартаковна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Дрягунов Дмитрий Валерьевич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Плахин Дмитрий Михайлович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Лемехов Владимир Валерьевич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Громова Елена Олеговна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Балин Анатолий Сергеевич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Шабуров Андрей Викторович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Берендеев Павел Васильевич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Киселева Татьяна Романовна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Струнников Вячеслав Геннадьевич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Кольцова Наталья Борисовна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Тараников Владимир Дмитриевич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D50F25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Белов Роман Алексеевич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4172D9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Зеленова Наталья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Борщева Елена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Круглов Павел Эдуардович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 по 17-27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Торопова Людмила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Касаткина Наталья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Дорошенко Наталья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1455E7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Куликова Марина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Бурова Елена Сергеевна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по 11-57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Захарова Елена Валентиновна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Муравьева Светлана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Аминева Марина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Беликова Ольга Сергеевна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Смирнов Анатолий Петрович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 Алексей Николаевич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Корнилов Андрей Валентинович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Смирнова Светлана Викторовна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Касаткина Лейла Акифовна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Былинин Дмитрий Юрьевич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Персианцев Валерий Юрьевич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Синицын Алексей Евгеньевич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 по 17-27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Замураев Андрей Аркадьевич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Серова Татьяна Сергеевна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Киреева Валентина Алексеевна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Соколова Юлия Леонидовна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Белова Любовь Александровна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Клюзова Ирина Евгеньевна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Корнев Александр Витальевич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Корнилов Михаил Романович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Опякина Екатерина Николаевна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 по 17-27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Сазанова Ирина Игоревна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2D90" w:rsidRPr="00EB6AC7" w:rsidTr="00FE2D90">
        <w:tc>
          <w:tcPr>
            <w:tcW w:w="993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Merge w:val="restart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C7">
              <w:rPr>
                <w:rFonts w:ascii="Times New Roman" w:hAnsi="Times New Roman" w:cs="Times New Roman"/>
                <w:sz w:val="28"/>
                <w:szCs w:val="28"/>
              </w:rPr>
              <w:t>09-10 по 09-27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Куваева Вера Морисовна</w:t>
            </w:r>
          </w:p>
        </w:tc>
      </w:tr>
      <w:bookmarkEnd w:id="0"/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 по 09-57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Ершов Алексей Геннадьевич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 по 10-27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Голубева Надежда Константиновна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по 10-57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Голубев Алексей Павлович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 по 14-27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Агарков Валерий Николаевич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 по 15-27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Турусова Юлия Владимировна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 по 15-57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Лесных Сергей Иванович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 по 16-57</w:t>
            </w:r>
          </w:p>
        </w:tc>
        <w:tc>
          <w:tcPr>
            <w:tcW w:w="4536" w:type="dxa"/>
          </w:tcPr>
          <w:p w:rsidR="00FE2D90" w:rsidRPr="00EB6AC7" w:rsidRDefault="00FE2D90" w:rsidP="00E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Ветчинникова Ирина Борисовна</w:t>
            </w:r>
          </w:p>
        </w:tc>
      </w:tr>
      <w:tr w:rsidR="00FE2D90" w:rsidRPr="00EB6AC7" w:rsidTr="00FE2D90">
        <w:tc>
          <w:tcPr>
            <w:tcW w:w="993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2D90" w:rsidRPr="00EB6AC7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D90" w:rsidRDefault="00FE2D90" w:rsidP="00D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D90" w:rsidRDefault="00FE2D90" w:rsidP="00EB6AC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0F25" w:rsidRPr="00EB6AC7" w:rsidRDefault="00D50F25" w:rsidP="00EB6AC7">
      <w:pPr>
        <w:rPr>
          <w:rFonts w:ascii="Times New Roman" w:hAnsi="Times New Roman" w:cs="Times New Roman"/>
          <w:sz w:val="36"/>
          <w:szCs w:val="36"/>
        </w:rPr>
      </w:pPr>
    </w:p>
    <w:sectPr w:rsidR="00D50F25" w:rsidRPr="00EB6AC7" w:rsidSect="00E014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8C" w:rsidRDefault="0056588C" w:rsidP="00FF50A4">
      <w:pPr>
        <w:spacing w:after="0" w:line="240" w:lineRule="auto"/>
      </w:pPr>
      <w:r>
        <w:separator/>
      </w:r>
    </w:p>
  </w:endnote>
  <w:endnote w:type="continuationSeparator" w:id="0">
    <w:p w:rsidR="0056588C" w:rsidRDefault="0056588C" w:rsidP="00FF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8C" w:rsidRDefault="0056588C" w:rsidP="00FF50A4">
      <w:pPr>
        <w:spacing w:after="0" w:line="240" w:lineRule="auto"/>
      </w:pPr>
      <w:r>
        <w:separator/>
      </w:r>
    </w:p>
  </w:footnote>
  <w:footnote w:type="continuationSeparator" w:id="0">
    <w:p w:rsidR="0056588C" w:rsidRDefault="0056588C" w:rsidP="00FF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AC7"/>
    <w:rsid w:val="000C148E"/>
    <w:rsid w:val="001455E7"/>
    <w:rsid w:val="001F3B2B"/>
    <w:rsid w:val="00316D06"/>
    <w:rsid w:val="004172D9"/>
    <w:rsid w:val="0056588C"/>
    <w:rsid w:val="006156D5"/>
    <w:rsid w:val="00757ED5"/>
    <w:rsid w:val="007B5B02"/>
    <w:rsid w:val="0098312C"/>
    <w:rsid w:val="00A138A5"/>
    <w:rsid w:val="00BF0BFF"/>
    <w:rsid w:val="00CD7F15"/>
    <w:rsid w:val="00D05BB3"/>
    <w:rsid w:val="00D50F25"/>
    <w:rsid w:val="00E014D7"/>
    <w:rsid w:val="00EB6AC7"/>
    <w:rsid w:val="00F25BE7"/>
    <w:rsid w:val="00FE2D90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F65D-5999-4642-8CCC-A7BE67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0A4"/>
  </w:style>
  <w:style w:type="paragraph" w:styleId="a6">
    <w:name w:val="footer"/>
    <w:basedOn w:val="a"/>
    <w:link w:val="a7"/>
    <w:uiPriority w:val="99"/>
    <w:unhideWhenUsed/>
    <w:rsid w:val="00FF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Елена</cp:lastModifiedBy>
  <cp:revision>17</cp:revision>
  <dcterms:created xsi:type="dcterms:W3CDTF">2020-08-12T14:48:00Z</dcterms:created>
  <dcterms:modified xsi:type="dcterms:W3CDTF">2020-08-13T08:26:00Z</dcterms:modified>
</cp:coreProperties>
</file>