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FF" w:rsidRDefault="002C4AFF" w:rsidP="00333095">
      <w:pPr>
        <w:tabs>
          <w:tab w:val="left" w:pos="7830"/>
        </w:tabs>
        <w:rPr>
          <w:sz w:val="28"/>
        </w:rPr>
      </w:pPr>
    </w:p>
    <w:p w:rsidR="008421F4" w:rsidRPr="00A30F0A" w:rsidRDefault="008421F4" w:rsidP="008421F4">
      <w:pPr>
        <w:tabs>
          <w:tab w:val="left" w:pos="0"/>
          <w:tab w:val="left" w:pos="38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30F0A"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</w:t>
      </w:r>
      <w:r w:rsidRPr="00A30F0A">
        <w:rPr>
          <w:b/>
          <w:noProof/>
          <w:sz w:val="28"/>
          <w:szCs w:val="28"/>
        </w:rPr>
        <w:drawing>
          <wp:inline distT="0" distB="0" distL="0" distR="0" wp14:anchorId="453221E9" wp14:editId="2F4BBC3D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1F4" w:rsidRPr="00A30F0A" w:rsidRDefault="008421F4" w:rsidP="008421F4">
      <w:pPr>
        <w:tabs>
          <w:tab w:val="left" w:pos="0"/>
          <w:tab w:val="left" w:pos="3864"/>
        </w:tabs>
        <w:jc w:val="center"/>
        <w:rPr>
          <w:b/>
          <w:sz w:val="28"/>
          <w:szCs w:val="28"/>
        </w:rPr>
      </w:pPr>
    </w:p>
    <w:p w:rsidR="008421F4" w:rsidRPr="00A30F0A" w:rsidRDefault="008421F4" w:rsidP="008421F4">
      <w:pPr>
        <w:tabs>
          <w:tab w:val="left" w:pos="0"/>
          <w:tab w:val="left" w:pos="3864"/>
        </w:tabs>
        <w:jc w:val="center"/>
        <w:rPr>
          <w:b/>
          <w:sz w:val="28"/>
          <w:szCs w:val="28"/>
        </w:rPr>
      </w:pPr>
      <w:r w:rsidRPr="00A30F0A">
        <w:rPr>
          <w:b/>
          <w:sz w:val="28"/>
          <w:szCs w:val="28"/>
        </w:rPr>
        <w:t>Муниципальное казённое учреждение</w:t>
      </w:r>
    </w:p>
    <w:p w:rsidR="008421F4" w:rsidRPr="00A30F0A" w:rsidRDefault="008421F4" w:rsidP="008421F4">
      <w:pPr>
        <w:tabs>
          <w:tab w:val="left" w:pos="0"/>
          <w:tab w:val="left" w:pos="3864"/>
        </w:tabs>
        <w:jc w:val="center"/>
        <w:rPr>
          <w:b/>
          <w:sz w:val="28"/>
          <w:szCs w:val="28"/>
        </w:rPr>
      </w:pPr>
      <w:r w:rsidRPr="00A30F0A">
        <w:rPr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8421F4" w:rsidRPr="00A30F0A" w:rsidRDefault="008421F4" w:rsidP="008421F4">
      <w:pPr>
        <w:pBdr>
          <w:bottom w:val="single" w:sz="12" w:space="1" w:color="auto"/>
        </w:pBdr>
        <w:tabs>
          <w:tab w:val="left" w:pos="0"/>
          <w:tab w:val="left" w:pos="3864"/>
        </w:tabs>
        <w:jc w:val="center"/>
        <w:rPr>
          <w:noProof/>
        </w:rPr>
      </w:pPr>
      <w:r w:rsidRPr="00A30F0A">
        <w:rPr>
          <w:noProof/>
        </w:rPr>
        <w:t xml:space="preserve">ул.Революционная , 63, г.Приволжск, Ивановская область, 155550, тел.8 (49339) 2-11-40 2-13-93 </w:t>
      </w:r>
    </w:p>
    <w:p w:rsidR="008421F4" w:rsidRPr="00A30F0A" w:rsidRDefault="008421F4" w:rsidP="008421F4">
      <w:pPr>
        <w:pBdr>
          <w:bottom w:val="single" w:sz="12" w:space="1" w:color="auto"/>
        </w:pBdr>
        <w:tabs>
          <w:tab w:val="left" w:pos="0"/>
          <w:tab w:val="left" w:pos="3864"/>
        </w:tabs>
        <w:jc w:val="center"/>
        <w:rPr>
          <w:noProof/>
        </w:rPr>
      </w:pPr>
      <w:r w:rsidRPr="00A30F0A">
        <w:rPr>
          <w:noProof/>
          <w:lang w:val="en-US"/>
        </w:rPr>
        <w:t>e</w:t>
      </w:r>
      <w:r w:rsidRPr="00A30F0A">
        <w:rPr>
          <w:noProof/>
        </w:rPr>
        <w:t>-</w:t>
      </w:r>
      <w:r w:rsidRPr="00A30F0A">
        <w:rPr>
          <w:noProof/>
          <w:lang w:val="en-US"/>
        </w:rPr>
        <w:t>mail</w:t>
      </w:r>
      <w:r w:rsidRPr="00A30F0A">
        <w:rPr>
          <w:noProof/>
        </w:rPr>
        <w:t>:</w:t>
      </w:r>
      <w:r w:rsidRPr="00A30F0A">
        <w:rPr>
          <w:noProof/>
          <w:lang w:val="en-US"/>
        </w:rPr>
        <w:t>okmst</w:t>
      </w:r>
      <w:r w:rsidRPr="00A30F0A">
        <w:rPr>
          <w:noProof/>
        </w:rPr>
        <w:t>-</w:t>
      </w:r>
      <w:r w:rsidRPr="00A30F0A">
        <w:rPr>
          <w:noProof/>
          <w:lang w:val="en-US"/>
        </w:rPr>
        <w:t>priv</w:t>
      </w:r>
      <w:r w:rsidRPr="00A30F0A">
        <w:rPr>
          <w:noProof/>
        </w:rPr>
        <w:t>64@</w:t>
      </w:r>
      <w:r w:rsidRPr="00A30F0A">
        <w:rPr>
          <w:noProof/>
          <w:lang w:val="en-US"/>
        </w:rPr>
        <w:t>mail</w:t>
      </w:r>
      <w:r w:rsidRPr="00A30F0A">
        <w:rPr>
          <w:noProof/>
        </w:rPr>
        <w:t>.</w:t>
      </w:r>
      <w:r w:rsidRPr="00A30F0A">
        <w:rPr>
          <w:noProof/>
          <w:lang w:val="en-US"/>
        </w:rPr>
        <w:t>ru</w:t>
      </w:r>
    </w:p>
    <w:p w:rsidR="008421F4" w:rsidRDefault="008421F4" w:rsidP="008421F4">
      <w:pPr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8421F4" w:rsidRDefault="008421F4" w:rsidP="008421F4">
      <w:pPr>
        <w:ind w:left="-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План-график мероприятий учреждений культуры и спорта</w:t>
      </w:r>
    </w:p>
    <w:p w:rsidR="008421F4" w:rsidRDefault="008421F4" w:rsidP="008421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муниципального района</w:t>
      </w:r>
    </w:p>
    <w:p w:rsidR="00CA671C" w:rsidRDefault="008421F4" w:rsidP="00CA671C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на август 2020 года                                      </w:t>
      </w:r>
      <w:r w:rsidR="00CA671C">
        <w:rPr>
          <w:b/>
          <w:sz w:val="28"/>
          <w:szCs w:val="28"/>
        </w:rPr>
        <w:t xml:space="preserve">                    </w:t>
      </w:r>
    </w:p>
    <w:p w:rsidR="00CA671C" w:rsidRDefault="00CA671C" w:rsidP="00CA671C">
      <w:pPr>
        <w:tabs>
          <w:tab w:val="left" w:pos="7830"/>
        </w:tabs>
        <w:rPr>
          <w:b/>
          <w:sz w:val="28"/>
          <w:szCs w:val="28"/>
        </w:rPr>
      </w:pPr>
    </w:p>
    <w:p w:rsidR="00CA671C" w:rsidRDefault="00CA671C" w:rsidP="00CA671C">
      <w:pPr>
        <w:tabs>
          <w:tab w:val="left" w:pos="7830"/>
        </w:tabs>
        <w:rPr>
          <w:b/>
          <w:sz w:val="28"/>
          <w:szCs w:val="28"/>
        </w:rPr>
      </w:pPr>
    </w:p>
    <w:p w:rsidR="008D49C0" w:rsidRPr="00CA671C" w:rsidRDefault="00CA671C" w:rsidP="00CA671C">
      <w:pPr>
        <w:tabs>
          <w:tab w:val="left" w:pos="7830"/>
        </w:tabs>
        <w:rPr>
          <w:sz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356FBC">
        <w:rPr>
          <w:b/>
          <w:sz w:val="28"/>
          <w:szCs w:val="28"/>
        </w:rPr>
        <w:t xml:space="preserve">  </w:t>
      </w:r>
      <w:r w:rsidR="008D49C0" w:rsidRPr="008D49C0">
        <w:rPr>
          <w:b/>
          <w:sz w:val="28"/>
          <w:szCs w:val="28"/>
        </w:rPr>
        <w:t xml:space="preserve">ЦГБ </w:t>
      </w:r>
      <w:proofErr w:type="spellStart"/>
      <w:r w:rsidR="008D49C0" w:rsidRPr="008D49C0">
        <w:rPr>
          <w:b/>
          <w:sz w:val="28"/>
          <w:szCs w:val="28"/>
        </w:rPr>
        <w:t>г</w:t>
      </w:r>
      <w:proofErr w:type="gramStart"/>
      <w:r w:rsidR="008D49C0" w:rsidRPr="008D49C0">
        <w:rPr>
          <w:b/>
          <w:sz w:val="28"/>
          <w:szCs w:val="28"/>
        </w:rPr>
        <w:t>.П</w:t>
      </w:r>
      <w:proofErr w:type="gramEnd"/>
      <w:r w:rsidR="008D49C0" w:rsidRPr="008D49C0">
        <w:rPr>
          <w:b/>
          <w:sz w:val="28"/>
          <w:szCs w:val="28"/>
        </w:rPr>
        <w:t>риволжск</w:t>
      </w:r>
      <w:proofErr w:type="spellEnd"/>
    </w:p>
    <w:p w:rsidR="008421F4" w:rsidRDefault="008421F4" w:rsidP="008D49C0">
      <w:pPr>
        <w:ind w:left="-1701"/>
        <w:jc w:val="center"/>
        <w:rPr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2268"/>
        <w:gridCol w:w="3119"/>
        <w:gridCol w:w="1842"/>
        <w:gridCol w:w="3119"/>
      </w:tblGrid>
      <w:tr w:rsidR="006534C3" w:rsidRPr="00CA5E03" w:rsidTr="00B303F0">
        <w:tc>
          <w:tcPr>
            <w:tcW w:w="2977" w:type="dxa"/>
          </w:tcPr>
          <w:p w:rsidR="006534C3" w:rsidRPr="00EB76B2" w:rsidRDefault="00EB76B2" w:rsidP="00EB76B2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B76B2">
              <w:rPr>
                <w:sz w:val="28"/>
                <w:szCs w:val="28"/>
              </w:rPr>
              <w:t>«Весёлые рассказы Михаила Зощенко» Литературный альманах к 126</w:t>
            </w:r>
            <w:r w:rsidR="00CA671C">
              <w:rPr>
                <w:sz w:val="28"/>
                <w:szCs w:val="28"/>
              </w:rPr>
              <w:t xml:space="preserve"> </w:t>
            </w:r>
            <w:r w:rsidRPr="00EB76B2">
              <w:rPr>
                <w:sz w:val="28"/>
                <w:szCs w:val="28"/>
              </w:rPr>
              <w:t>-летию писателя</w:t>
            </w:r>
          </w:p>
        </w:tc>
        <w:tc>
          <w:tcPr>
            <w:tcW w:w="2268" w:type="dxa"/>
          </w:tcPr>
          <w:p w:rsidR="006534C3" w:rsidRPr="00EB76B2" w:rsidRDefault="00EB76B2" w:rsidP="00EB76B2">
            <w:pPr>
              <w:jc w:val="center"/>
              <w:rPr>
                <w:sz w:val="28"/>
                <w:szCs w:val="28"/>
              </w:rPr>
            </w:pPr>
            <w:r w:rsidRPr="00EB76B2">
              <w:rPr>
                <w:sz w:val="28"/>
                <w:szCs w:val="28"/>
              </w:rPr>
              <w:t>онлайн</w:t>
            </w:r>
          </w:p>
        </w:tc>
        <w:tc>
          <w:tcPr>
            <w:tcW w:w="2268" w:type="dxa"/>
          </w:tcPr>
          <w:p w:rsidR="006534C3" w:rsidRPr="00EB76B2" w:rsidRDefault="00EB76B2" w:rsidP="00422993">
            <w:pPr>
              <w:jc w:val="center"/>
              <w:rPr>
                <w:sz w:val="28"/>
                <w:szCs w:val="28"/>
              </w:rPr>
            </w:pPr>
            <w:r w:rsidRPr="00EB76B2">
              <w:rPr>
                <w:sz w:val="28"/>
                <w:szCs w:val="28"/>
              </w:rPr>
              <w:t>10.08 Социальная сеть «</w:t>
            </w:r>
            <w:proofErr w:type="spellStart"/>
            <w:r w:rsidRPr="00EB76B2">
              <w:rPr>
                <w:sz w:val="28"/>
                <w:szCs w:val="28"/>
              </w:rPr>
              <w:t>ВКонтакте</w:t>
            </w:r>
            <w:proofErr w:type="spellEnd"/>
            <w:r w:rsidRPr="00EB76B2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6534C3" w:rsidRPr="00EB76B2" w:rsidRDefault="00EB76B2" w:rsidP="00B303F0">
            <w:pPr>
              <w:jc w:val="center"/>
              <w:rPr>
                <w:sz w:val="28"/>
                <w:szCs w:val="28"/>
              </w:rPr>
            </w:pPr>
            <w:proofErr w:type="spellStart"/>
            <w:r w:rsidRPr="00EB76B2">
              <w:rPr>
                <w:sz w:val="28"/>
                <w:szCs w:val="28"/>
              </w:rPr>
              <w:t>Зав</w:t>
            </w:r>
            <w:proofErr w:type="gramStart"/>
            <w:r w:rsidRPr="00EB76B2">
              <w:rPr>
                <w:sz w:val="28"/>
                <w:szCs w:val="28"/>
              </w:rPr>
              <w:t>.д</w:t>
            </w:r>
            <w:proofErr w:type="gramEnd"/>
            <w:r w:rsidRPr="00EB76B2">
              <w:rPr>
                <w:sz w:val="28"/>
                <w:szCs w:val="28"/>
              </w:rPr>
              <w:t>етским</w:t>
            </w:r>
            <w:proofErr w:type="spellEnd"/>
            <w:r w:rsidRPr="00EB76B2">
              <w:rPr>
                <w:sz w:val="28"/>
                <w:szCs w:val="28"/>
              </w:rPr>
              <w:t xml:space="preserve"> отделом обслуживания читателей Комарова Наталья Александровна</w:t>
            </w:r>
          </w:p>
        </w:tc>
        <w:tc>
          <w:tcPr>
            <w:tcW w:w="1842" w:type="dxa"/>
          </w:tcPr>
          <w:p w:rsidR="006534C3" w:rsidRPr="007355D8" w:rsidRDefault="006534C3" w:rsidP="004229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303F0" w:rsidRPr="00EE2DA1" w:rsidRDefault="00B303F0" w:rsidP="008337CD">
            <w:pPr>
              <w:jc w:val="center"/>
              <w:rPr>
                <w:sz w:val="28"/>
                <w:szCs w:val="28"/>
              </w:rPr>
            </w:pPr>
            <w:r w:rsidRPr="00EE2DA1">
              <w:rPr>
                <w:sz w:val="28"/>
                <w:szCs w:val="28"/>
              </w:rPr>
              <w:t>Запись на странице</w:t>
            </w:r>
          </w:p>
          <w:p w:rsidR="00B303F0" w:rsidRPr="00EE2DA1" w:rsidRDefault="00B303F0" w:rsidP="008337CD">
            <w:pPr>
              <w:jc w:val="center"/>
              <w:rPr>
                <w:sz w:val="28"/>
                <w:szCs w:val="28"/>
              </w:rPr>
            </w:pPr>
            <w:r w:rsidRPr="00EE2DA1">
              <w:rPr>
                <w:sz w:val="28"/>
                <w:szCs w:val="28"/>
              </w:rPr>
              <w:t>«</w:t>
            </w:r>
            <w:proofErr w:type="spellStart"/>
            <w:r w:rsidRPr="00EE2DA1">
              <w:rPr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sz w:val="28"/>
                <w:szCs w:val="28"/>
              </w:rPr>
              <w:t>»</w:t>
            </w:r>
          </w:p>
          <w:p w:rsidR="00B303F0" w:rsidRPr="00EE2DA1" w:rsidRDefault="00B303F0" w:rsidP="008337CD">
            <w:pPr>
              <w:jc w:val="center"/>
              <w:rPr>
                <w:sz w:val="28"/>
                <w:szCs w:val="28"/>
              </w:rPr>
            </w:pPr>
            <w:r w:rsidRPr="00EE2DA1">
              <w:rPr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sz w:val="28"/>
                <w:szCs w:val="28"/>
              </w:rPr>
              <w:t>privbibl</w:t>
            </w:r>
            <w:proofErr w:type="spellEnd"/>
          </w:p>
          <w:p w:rsidR="006534C3" w:rsidRPr="007355D8" w:rsidRDefault="00B303F0" w:rsidP="008337CD">
            <w:pPr>
              <w:jc w:val="center"/>
              <w:rPr>
                <w:sz w:val="28"/>
                <w:szCs w:val="28"/>
              </w:rPr>
            </w:pPr>
            <w:r w:rsidRPr="00EE2DA1">
              <w:rPr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sz w:val="28"/>
                <w:szCs w:val="28"/>
              </w:rPr>
              <w:t>www</w:t>
            </w:r>
            <w:proofErr w:type="spellEnd"/>
            <w:r w:rsidRPr="00EE2DA1">
              <w:rPr>
                <w:sz w:val="28"/>
                <w:szCs w:val="28"/>
              </w:rPr>
              <w:t xml:space="preserve"> privbibl.ru</w:t>
            </w:r>
          </w:p>
        </w:tc>
      </w:tr>
      <w:tr w:rsidR="006534C3" w:rsidRPr="00CA5E03" w:rsidTr="00B303F0">
        <w:tc>
          <w:tcPr>
            <w:tcW w:w="2977" w:type="dxa"/>
          </w:tcPr>
          <w:p w:rsidR="00EB76B2" w:rsidRPr="00EB76B2" w:rsidRDefault="00F77AFD" w:rsidP="00F77AFD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126 лет </w:t>
            </w:r>
            <w:r w:rsidR="00EB76B2" w:rsidRPr="00EB76B2">
              <w:rPr>
                <w:sz w:val="28"/>
                <w:szCs w:val="28"/>
              </w:rPr>
              <w:t xml:space="preserve">со </w:t>
            </w:r>
            <w:r>
              <w:rPr>
                <w:sz w:val="28"/>
                <w:szCs w:val="28"/>
              </w:rPr>
              <w:t xml:space="preserve">дня                   рождения </w:t>
            </w:r>
            <w:bookmarkStart w:id="0" w:name="_GoBack"/>
            <w:bookmarkEnd w:id="0"/>
            <w:r w:rsidR="00EB76B2" w:rsidRPr="00EB76B2">
              <w:rPr>
                <w:sz w:val="28"/>
                <w:szCs w:val="28"/>
              </w:rPr>
              <w:t>«Путешествие по рассказам М. Зощенко»</w:t>
            </w:r>
          </w:p>
          <w:p w:rsidR="00EB76B2" w:rsidRPr="00EB76B2" w:rsidRDefault="00EB76B2" w:rsidP="00F77AFD">
            <w:pPr>
              <w:jc w:val="center"/>
              <w:rPr>
                <w:sz w:val="28"/>
                <w:szCs w:val="28"/>
              </w:rPr>
            </w:pPr>
            <w:r w:rsidRPr="00EB76B2">
              <w:rPr>
                <w:sz w:val="28"/>
                <w:szCs w:val="28"/>
              </w:rPr>
              <w:t xml:space="preserve">к 126 </w:t>
            </w:r>
            <w:proofErr w:type="spellStart"/>
            <w:r w:rsidRPr="00EB76B2">
              <w:rPr>
                <w:sz w:val="28"/>
                <w:szCs w:val="28"/>
              </w:rPr>
              <w:t>летию</w:t>
            </w:r>
            <w:proofErr w:type="spellEnd"/>
            <w:r w:rsidRPr="00EB76B2">
              <w:rPr>
                <w:sz w:val="28"/>
                <w:szCs w:val="28"/>
              </w:rPr>
              <w:t xml:space="preserve"> </w:t>
            </w:r>
            <w:r w:rsidR="00E83B78">
              <w:rPr>
                <w:sz w:val="28"/>
                <w:szCs w:val="28"/>
              </w:rPr>
              <w:t xml:space="preserve">               п</w:t>
            </w:r>
            <w:r w:rsidRPr="00EB76B2">
              <w:rPr>
                <w:sz w:val="28"/>
                <w:szCs w:val="28"/>
              </w:rPr>
              <w:t>исателя М. М. Зощенко</w:t>
            </w:r>
          </w:p>
          <w:p w:rsidR="006534C3" w:rsidRPr="00EB76B2" w:rsidRDefault="006534C3" w:rsidP="00EB76B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34C3" w:rsidRPr="00EB76B2" w:rsidRDefault="006557F6" w:rsidP="006557F6">
            <w:pPr>
              <w:jc w:val="center"/>
              <w:rPr>
                <w:sz w:val="28"/>
                <w:szCs w:val="28"/>
              </w:rPr>
            </w:pPr>
            <w:r w:rsidRPr="00EB76B2">
              <w:rPr>
                <w:sz w:val="28"/>
                <w:szCs w:val="28"/>
              </w:rPr>
              <w:t>онлайн</w:t>
            </w:r>
          </w:p>
        </w:tc>
        <w:tc>
          <w:tcPr>
            <w:tcW w:w="2268" w:type="dxa"/>
          </w:tcPr>
          <w:p w:rsidR="006534C3" w:rsidRPr="00EB76B2" w:rsidRDefault="00B303F0" w:rsidP="00EB76B2">
            <w:pPr>
              <w:rPr>
                <w:sz w:val="28"/>
                <w:szCs w:val="28"/>
              </w:rPr>
            </w:pPr>
            <w:r w:rsidRPr="00EB76B2">
              <w:rPr>
                <w:sz w:val="28"/>
                <w:szCs w:val="28"/>
              </w:rPr>
              <w:t xml:space="preserve">     </w:t>
            </w:r>
            <w:r w:rsidR="00EB76B2" w:rsidRPr="00EB76B2">
              <w:rPr>
                <w:sz w:val="28"/>
                <w:szCs w:val="28"/>
              </w:rPr>
              <w:t>10.08</w:t>
            </w:r>
            <w:r w:rsidRPr="00EB76B2">
              <w:rPr>
                <w:sz w:val="28"/>
                <w:szCs w:val="28"/>
              </w:rPr>
              <w:t>.2020</w:t>
            </w:r>
          </w:p>
        </w:tc>
        <w:tc>
          <w:tcPr>
            <w:tcW w:w="3119" w:type="dxa"/>
          </w:tcPr>
          <w:p w:rsidR="006534C3" w:rsidRPr="00EB76B2" w:rsidRDefault="00F37B1B" w:rsidP="00B30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Горки </w:t>
            </w:r>
            <w:proofErr w:type="gramStart"/>
            <w:r w:rsidR="00EB76B2" w:rsidRPr="00EB76B2">
              <w:rPr>
                <w:sz w:val="28"/>
                <w:szCs w:val="28"/>
              </w:rPr>
              <w:t>–</w:t>
            </w:r>
            <w:proofErr w:type="spellStart"/>
            <w:r w:rsidR="00EB76B2" w:rsidRPr="00EB76B2">
              <w:rPr>
                <w:sz w:val="28"/>
                <w:szCs w:val="28"/>
              </w:rPr>
              <w:t>Ч</w:t>
            </w:r>
            <w:proofErr w:type="gramEnd"/>
            <w:r w:rsidR="00EB76B2" w:rsidRPr="00EB76B2">
              <w:rPr>
                <w:sz w:val="28"/>
                <w:szCs w:val="28"/>
              </w:rPr>
              <w:t>ириковского</w:t>
            </w:r>
            <w:proofErr w:type="spellEnd"/>
            <w:r w:rsidR="00EB76B2" w:rsidRPr="00EB76B2">
              <w:rPr>
                <w:sz w:val="28"/>
                <w:szCs w:val="28"/>
              </w:rPr>
              <w:t xml:space="preserve"> сельского отдела Белова Любовь </w:t>
            </w:r>
            <w:proofErr w:type="spellStart"/>
            <w:r w:rsidR="00EB76B2" w:rsidRPr="00EB76B2">
              <w:rPr>
                <w:sz w:val="28"/>
                <w:szCs w:val="28"/>
              </w:rPr>
              <w:t>Алевтиновна</w:t>
            </w:r>
            <w:proofErr w:type="spellEnd"/>
          </w:p>
        </w:tc>
        <w:tc>
          <w:tcPr>
            <w:tcW w:w="1842" w:type="dxa"/>
          </w:tcPr>
          <w:p w:rsidR="006534C3" w:rsidRPr="007355D8" w:rsidRDefault="006534C3" w:rsidP="0042299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303F0" w:rsidRPr="00EE2DA1" w:rsidRDefault="00B303F0" w:rsidP="008337CD">
            <w:pPr>
              <w:jc w:val="center"/>
              <w:rPr>
                <w:sz w:val="28"/>
                <w:szCs w:val="28"/>
              </w:rPr>
            </w:pPr>
            <w:r w:rsidRPr="00EE2DA1">
              <w:rPr>
                <w:sz w:val="28"/>
                <w:szCs w:val="28"/>
              </w:rPr>
              <w:t>Запись на странице</w:t>
            </w:r>
          </w:p>
          <w:p w:rsidR="00B303F0" w:rsidRPr="00EE2DA1" w:rsidRDefault="00B303F0" w:rsidP="008337CD">
            <w:pPr>
              <w:jc w:val="center"/>
              <w:rPr>
                <w:sz w:val="28"/>
                <w:szCs w:val="28"/>
              </w:rPr>
            </w:pPr>
            <w:r w:rsidRPr="00EE2DA1">
              <w:rPr>
                <w:sz w:val="28"/>
                <w:szCs w:val="28"/>
              </w:rPr>
              <w:t>«</w:t>
            </w:r>
            <w:proofErr w:type="spellStart"/>
            <w:r w:rsidRPr="00EE2DA1">
              <w:rPr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sz w:val="28"/>
                <w:szCs w:val="28"/>
              </w:rPr>
              <w:t>»</w:t>
            </w:r>
          </w:p>
          <w:p w:rsidR="00B303F0" w:rsidRPr="00EE2DA1" w:rsidRDefault="00B303F0" w:rsidP="008337CD">
            <w:pPr>
              <w:jc w:val="center"/>
              <w:rPr>
                <w:sz w:val="28"/>
                <w:szCs w:val="28"/>
              </w:rPr>
            </w:pPr>
            <w:r w:rsidRPr="00EE2DA1">
              <w:rPr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sz w:val="28"/>
                <w:szCs w:val="28"/>
              </w:rPr>
              <w:t>privbibl</w:t>
            </w:r>
            <w:proofErr w:type="spellEnd"/>
          </w:p>
          <w:p w:rsidR="006534C3" w:rsidRPr="007355D8" w:rsidRDefault="00B303F0" w:rsidP="008337CD">
            <w:pPr>
              <w:jc w:val="center"/>
              <w:rPr>
                <w:sz w:val="28"/>
                <w:szCs w:val="28"/>
              </w:rPr>
            </w:pPr>
            <w:r w:rsidRPr="00EE2DA1">
              <w:rPr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sz w:val="28"/>
                <w:szCs w:val="28"/>
              </w:rPr>
              <w:t>www</w:t>
            </w:r>
            <w:proofErr w:type="spellEnd"/>
            <w:r w:rsidRPr="00EE2DA1">
              <w:rPr>
                <w:sz w:val="28"/>
                <w:szCs w:val="28"/>
              </w:rPr>
              <w:t xml:space="preserve"> privbibl.ru</w:t>
            </w:r>
          </w:p>
        </w:tc>
      </w:tr>
      <w:tr w:rsidR="006534C3" w:rsidRPr="00CA5E03" w:rsidTr="00B303F0">
        <w:tc>
          <w:tcPr>
            <w:tcW w:w="2977" w:type="dxa"/>
          </w:tcPr>
          <w:p w:rsidR="006534C3" w:rsidRPr="00EB76B2" w:rsidRDefault="00EB76B2" w:rsidP="00EB76B2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B76B2">
              <w:rPr>
                <w:sz w:val="28"/>
                <w:szCs w:val="28"/>
              </w:rPr>
              <w:lastRenderedPageBreak/>
              <w:t xml:space="preserve"> Международный день молодёжи. История праздника</w:t>
            </w:r>
          </w:p>
        </w:tc>
        <w:tc>
          <w:tcPr>
            <w:tcW w:w="2268" w:type="dxa"/>
          </w:tcPr>
          <w:p w:rsidR="006534C3" w:rsidRPr="00EB76B2" w:rsidRDefault="006557F6" w:rsidP="006557F6">
            <w:pPr>
              <w:jc w:val="center"/>
              <w:rPr>
                <w:sz w:val="28"/>
                <w:szCs w:val="28"/>
              </w:rPr>
            </w:pPr>
            <w:r w:rsidRPr="00EB76B2">
              <w:rPr>
                <w:sz w:val="28"/>
                <w:szCs w:val="28"/>
              </w:rPr>
              <w:t>онлайн</w:t>
            </w:r>
          </w:p>
        </w:tc>
        <w:tc>
          <w:tcPr>
            <w:tcW w:w="2268" w:type="dxa"/>
          </w:tcPr>
          <w:p w:rsidR="006534C3" w:rsidRPr="00EB76B2" w:rsidRDefault="006557F6" w:rsidP="00EB76B2">
            <w:pPr>
              <w:rPr>
                <w:sz w:val="28"/>
                <w:szCs w:val="28"/>
              </w:rPr>
            </w:pPr>
            <w:r w:rsidRPr="00EB76B2">
              <w:rPr>
                <w:sz w:val="28"/>
                <w:szCs w:val="28"/>
              </w:rPr>
              <w:t xml:space="preserve">     </w:t>
            </w:r>
            <w:r w:rsidR="00EB76B2" w:rsidRPr="00EB76B2">
              <w:rPr>
                <w:sz w:val="28"/>
                <w:szCs w:val="28"/>
              </w:rPr>
              <w:t>12.08</w:t>
            </w:r>
            <w:r w:rsidRPr="00EB76B2">
              <w:rPr>
                <w:sz w:val="28"/>
                <w:szCs w:val="28"/>
              </w:rPr>
              <w:t>.2020</w:t>
            </w:r>
          </w:p>
        </w:tc>
        <w:tc>
          <w:tcPr>
            <w:tcW w:w="3119" w:type="dxa"/>
          </w:tcPr>
          <w:p w:rsidR="006534C3" w:rsidRPr="00EB76B2" w:rsidRDefault="00EB76B2" w:rsidP="00422993">
            <w:pPr>
              <w:rPr>
                <w:sz w:val="28"/>
                <w:szCs w:val="28"/>
              </w:rPr>
            </w:pPr>
            <w:proofErr w:type="spellStart"/>
            <w:r w:rsidRPr="00EB76B2">
              <w:rPr>
                <w:sz w:val="28"/>
                <w:szCs w:val="28"/>
              </w:rPr>
              <w:t>Зав</w:t>
            </w:r>
            <w:proofErr w:type="gramStart"/>
            <w:r w:rsidRPr="00EB76B2">
              <w:rPr>
                <w:sz w:val="28"/>
                <w:szCs w:val="28"/>
              </w:rPr>
              <w:t>.д</w:t>
            </w:r>
            <w:proofErr w:type="gramEnd"/>
            <w:r w:rsidRPr="00EB76B2">
              <w:rPr>
                <w:sz w:val="28"/>
                <w:szCs w:val="28"/>
              </w:rPr>
              <w:t>етским</w:t>
            </w:r>
            <w:proofErr w:type="spellEnd"/>
            <w:r w:rsidRPr="00EB76B2">
              <w:rPr>
                <w:sz w:val="28"/>
                <w:szCs w:val="28"/>
              </w:rPr>
              <w:t xml:space="preserve"> отделом обслуживания читателей Комарова Наталья Александровна</w:t>
            </w:r>
          </w:p>
        </w:tc>
        <w:tc>
          <w:tcPr>
            <w:tcW w:w="1842" w:type="dxa"/>
          </w:tcPr>
          <w:p w:rsidR="006534C3" w:rsidRPr="007355D8" w:rsidRDefault="006534C3" w:rsidP="0042299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337CD" w:rsidRPr="00EE2DA1" w:rsidRDefault="008337CD" w:rsidP="008337CD">
            <w:pPr>
              <w:jc w:val="center"/>
              <w:rPr>
                <w:sz w:val="28"/>
                <w:szCs w:val="28"/>
              </w:rPr>
            </w:pPr>
            <w:r w:rsidRPr="00EE2DA1">
              <w:rPr>
                <w:sz w:val="28"/>
                <w:szCs w:val="28"/>
              </w:rPr>
              <w:t>Запись на странице</w:t>
            </w:r>
          </w:p>
          <w:p w:rsidR="008337CD" w:rsidRPr="00EE2DA1" w:rsidRDefault="008337CD" w:rsidP="008337CD">
            <w:pPr>
              <w:jc w:val="center"/>
              <w:rPr>
                <w:sz w:val="28"/>
                <w:szCs w:val="28"/>
              </w:rPr>
            </w:pPr>
            <w:r w:rsidRPr="00EE2DA1">
              <w:rPr>
                <w:sz w:val="28"/>
                <w:szCs w:val="28"/>
              </w:rPr>
              <w:t>«</w:t>
            </w:r>
            <w:proofErr w:type="spellStart"/>
            <w:r w:rsidRPr="00EE2DA1">
              <w:rPr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sz w:val="28"/>
                <w:szCs w:val="28"/>
              </w:rPr>
              <w:t>»</w:t>
            </w:r>
          </w:p>
          <w:p w:rsidR="008337CD" w:rsidRPr="00EE2DA1" w:rsidRDefault="008337CD" w:rsidP="008337CD">
            <w:pPr>
              <w:jc w:val="center"/>
              <w:rPr>
                <w:sz w:val="28"/>
                <w:szCs w:val="28"/>
              </w:rPr>
            </w:pPr>
            <w:r w:rsidRPr="00EE2DA1">
              <w:rPr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sz w:val="28"/>
                <w:szCs w:val="28"/>
              </w:rPr>
              <w:t>privbibl</w:t>
            </w:r>
            <w:proofErr w:type="spellEnd"/>
          </w:p>
          <w:p w:rsidR="006534C3" w:rsidRPr="007355D8" w:rsidRDefault="008337CD" w:rsidP="008337CD">
            <w:pPr>
              <w:jc w:val="center"/>
              <w:rPr>
                <w:sz w:val="28"/>
                <w:szCs w:val="28"/>
              </w:rPr>
            </w:pPr>
            <w:r w:rsidRPr="00EE2DA1">
              <w:rPr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sz w:val="28"/>
                <w:szCs w:val="28"/>
              </w:rPr>
              <w:t>www</w:t>
            </w:r>
            <w:proofErr w:type="spellEnd"/>
            <w:r w:rsidRPr="00EE2DA1">
              <w:rPr>
                <w:sz w:val="28"/>
                <w:szCs w:val="28"/>
              </w:rPr>
              <w:t xml:space="preserve"> privbibl.ru</w:t>
            </w:r>
          </w:p>
        </w:tc>
      </w:tr>
    </w:tbl>
    <w:p w:rsidR="00CA671C" w:rsidRDefault="00CA671C" w:rsidP="00333095">
      <w:pPr>
        <w:tabs>
          <w:tab w:val="left" w:pos="3840"/>
        </w:tabs>
        <w:rPr>
          <w:sz w:val="28"/>
          <w:szCs w:val="28"/>
        </w:rPr>
      </w:pPr>
    </w:p>
    <w:p w:rsidR="008421F4" w:rsidRDefault="00333095" w:rsidP="00333095">
      <w:pPr>
        <w:tabs>
          <w:tab w:val="left" w:pos="384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15FF4">
        <w:rPr>
          <w:sz w:val="28"/>
          <w:szCs w:val="28"/>
        </w:rPr>
        <w:t xml:space="preserve">                                   </w:t>
      </w:r>
      <w:r w:rsidRPr="00D15FF4">
        <w:rPr>
          <w:b/>
          <w:sz w:val="28"/>
          <w:szCs w:val="28"/>
        </w:rPr>
        <w:t>МБУ ГДК</w:t>
      </w:r>
    </w:p>
    <w:p w:rsidR="007262DB" w:rsidRPr="00D15FF4" w:rsidRDefault="00333095" w:rsidP="00333095">
      <w:pPr>
        <w:tabs>
          <w:tab w:val="left" w:pos="3840"/>
        </w:tabs>
        <w:rPr>
          <w:b/>
          <w:sz w:val="28"/>
          <w:szCs w:val="28"/>
        </w:rPr>
      </w:pPr>
      <w:r w:rsidRPr="00D15FF4">
        <w:rPr>
          <w:b/>
          <w:sz w:val="28"/>
          <w:szCs w:val="28"/>
        </w:rPr>
        <w:t xml:space="preserve"> </w:t>
      </w:r>
    </w:p>
    <w:tbl>
      <w:tblPr>
        <w:tblW w:w="15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7"/>
        <w:gridCol w:w="2279"/>
        <w:gridCol w:w="2279"/>
        <w:gridCol w:w="3134"/>
        <w:gridCol w:w="1851"/>
        <w:gridCol w:w="3260"/>
      </w:tblGrid>
      <w:tr w:rsidR="00333095" w:rsidTr="00855837">
        <w:trPr>
          <w:trHeight w:val="517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F30" w:rsidRPr="009A5F30" w:rsidRDefault="009A5F30" w:rsidP="00CA671C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9A5F30">
              <w:rPr>
                <w:sz w:val="28"/>
                <w:szCs w:val="28"/>
              </w:rPr>
              <w:t>Информационная онлайн акция «Профилактика детского травматизма в домашних условиях»</w:t>
            </w:r>
          </w:p>
          <w:p w:rsidR="00333095" w:rsidRPr="008D49C0" w:rsidRDefault="00333095" w:rsidP="00CA671C">
            <w:pPr>
              <w:keepNext/>
              <w:keepLine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95" w:rsidRPr="008D49C0" w:rsidRDefault="00333095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95" w:rsidRDefault="009A5F30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06.08</w:t>
            </w:r>
            <w:r w:rsidR="00333095" w:rsidRPr="008D49C0">
              <w:rPr>
                <w:sz w:val="28"/>
                <w:szCs w:val="28"/>
                <w:lang w:eastAsia="en-US"/>
              </w:rPr>
              <w:t>.20</w:t>
            </w:r>
            <w:r w:rsidR="00333095">
              <w:rPr>
                <w:sz w:val="28"/>
                <w:szCs w:val="28"/>
                <w:lang w:eastAsia="en-US"/>
              </w:rPr>
              <w:t xml:space="preserve">20 </w:t>
            </w:r>
          </w:p>
          <w:p w:rsidR="00333095" w:rsidRPr="008D49C0" w:rsidRDefault="00333095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95" w:rsidRPr="008D49C0" w:rsidRDefault="009A5F30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А.В.Кулейкина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95" w:rsidRPr="008D49C0" w:rsidRDefault="00333095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D49C0">
              <w:rPr>
                <w:sz w:val="28"/>
                <w:szCs w:val="28"/>
                <w:lang w:eastAsia="en-US"/>
              </w:rPr>
              <w:t>-</w:t>
            </w:r>
          </w:p>
          <w:p w:rsidR="00333095" w:rsidRPr="008D49C0" w:rsidRDefault="00333095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95" w:rsidRDefault="00333095" w:rsidP="00C61C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</w:t>
            </w:r>
          </w:p>
        </w:tc>
      </w:tr>
      <w:tr w:rsidR="00333095" w:rsidTr="00855837">
        <w:trPr>
          <w:trHeight w:val="21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F73" w:rsidRPr="00E71F73" w:rsidRDefault="00E71F73" w:rsidP="00CA671C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E71F73">
              <w:rPr>
                <w:sz w:val="28"/>
                <w:szCs w:val="28"/>
              </w:rPr>
              <w:t>Тематическая онлайн викторина «День флага»</w:t>
            </w:r>
          </w:p>
          <w:p w:rsidR="00333095" w:rsidRPr="008D49C0" w:rsidRDefault="00333095" w:rsidP="00CA671C">
            <w:pPr>
              <w:keepNext/>
              <w:keepLine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95" w:rsidRPr="008D49C0" w:rsidRDefault="00E76739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39" w:rsidRPr="008D49C0" w:rsidRDefault="00E71F73" w:rsidP="00E767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</w:t>
            </w:r>
            <w:r w:rsidR="00333095" w:rsidRPr="008D49C0">
              <w:rPr>
                <w:sz w:val="28"/>
                <w:szCs w:val="28"/>
                <w:lang w:eastAsia="en-US"/>
              </w:rPr>
              <w:t>.20</w:t>
            </w:r>
            <w:r w:rsidR="00333095">
              <w:rPr>
                <w:sz w:val="28"/>
                <w:szCs w:val="28"/>
                <w:lang w:eastAsia="en-US"/>
              </w:rPr>
              <w:t>20</w:t>
            </w:r>
            <w:r w:rsidR="00333095" w:rsidRPr="008D49C0">
              <w:rPr>
                <w:sz w:val="28"/>
                <w:szCs w:val="28"/>
                <w:lang w:eastAsia="en-US"/>
              </w:rPr>
              <w:t xml:space="preserve"> </w:t>
            </w:r>
          </w:p>
          <w:p w:rsidR="00333095" w:rsidRPr="008D49C0" w:rsidRDefault="00333095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95" w:rsidRPr="008D49C0" w:rsidRDefault="00E71F73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М.Г.Смирнова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95" w:rsidRPr="008D49C0" w:rsidRDefault="00333095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D49C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95" w:rsidRDefault="00E76739" w:rsidP="00C61C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</w:t>
            </w:r>
          </w:p>
        </w:tc>
      </w:tr>
      <w:tr w:rsidR="00855837" w:rsidTr="00855837">
        <w:trPr>
          <w:trHeight w:val="262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837" w:rsidRPr="00C150E5" w:rsidRDefault="00855837" w:rsidP="00CA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C150E5">
              <w:rPr>
                <w:sz w:val="28"/>
                <w:szCs w:val="28"/>
              </w:rPr>
              <w:t xml:space="preserve">Участие во </w:t>
            </w:r>
            <w:r>
              <w:rPr>
                <w:sz w:val="28"/>
                <w:szCs w:val="28"/>
              </w:rPr>
              <w:t xml:space="preserve">    </w:t>
            </w:r>
            <w:r w:rsidRPr="00C150E5">
              <w:rPr>
                <w:sz w:val="28"/>
                <w:szCs w:val="28"/>
              </w:rPr>
              <w:t>Всероссийской акции «Ночь кино»</w:t>
            </w:r>
          </w:p>
          <w:p w:rsidR="00855837" w:rsidRPr="00C150E5" w:rsidRDefault="00855837" w:rsidP="00CA671C">
            <w:pPr>
              <w:jc w:val="center"/>
              <w:rPr>
                <w:sz w:val="28"/>
                <w:szCs w:val="28"/>
              </w:rPr>
            </w:pPr>
            <w:r w:rsidRPr="00C150E5">
              <w:rPr>
                <w:sz w:val="28"/>
                <w:szCs w:val="28"/>
              </w:rPr>
              <w:t>- «Иван Царевич и Серый Волк - 4»</w:t>
            </w:r>
          </w:p>
          <w:p w:rsidR="00855837" w:rsidRPr="00C150E5" w:rsidRDefault="00855837" w:rsidP="00CA671C">
            <w:pPr>
              <w:jc w:val="center"/>
              <w:rPr>
                <w:sz w:val="28"/>
                <w:szCs w:val="28"/>
              </w:rPr>
            </w:pPr>
            <w:r w:rsidRPr="00C150E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150E5">
              <w:rPr>
                <w:sz w:val="28"/>
                <w:szCs w:val="28"/>
              </w:rPr>
              <w:t>«Лёд -2»</w:t>
            </w:r>
          </w:p>
          <w:p w:rsidR="00855837" w:rsidRPr="00855837" w:rsidRDefault="00855837" w:rsidP="00CA671C">
            <w:pPr>
              <w:jc w:val="center"/>
              <w:rPr>
                <w:sz w:val="28"/>
                <w:szCs w:val="28"/>
              </w:rPr>
            </w:pPr>
            <w:r w:rsidRPr="00C150E5">
              <w:rPr>
                <w:sz w:val="28"/>
                <w:szCs w:val="28"/>
              </w:rPr>
              <w:t>- «Холоп»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7" w:rsidRDefault="00855837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5837" w:rsidRDefault="00855837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5837" w:rsidRDefault="00855837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5837" w:rsidRDefault="00855837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5837" w:rsidRDefault="00855837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5837" w:rsidRDefault="00855837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5837" w:rsidRPr="00855837" w:rsidRDefault="00855837" w:rsidP="0085583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7" w:rsidRPr="00D15FF4" w:rsidRDefault="00EB76B2" w:rsidP="00D15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855837">
              <w:rPr>
                <w:sz w:val="28"/>
                <w:szCs w:val="28"/>
                <w:lang w:eastAsia="en-US"/>
              </w:rPr>
              <w:t>29.08.2020</w:t>
            </w:r>
          </w:p>
          <w:p w:rsidR="00855837" w:rsidRPr="00D15FF4" w:rsidRDefault="00855837" w:rsidP="00D15F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55837" w:rsidRPr="00D15FF4" w:rsidRDefault="00855837" w:rsidP="00D15F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55837" w:rsidRDefault="00855837" w:rsidP="00D15F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55837" w:rsidRDefault="00855837" w:rsidP="00D15F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55837" w:rsidRDefault="00855837" w:rsidP="00D15F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55837" w:rsidRDefault="00855837" w:rsidP="00D15F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55837" w:rsidRDefault="00855837" w:rsidP="00D15F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55837" w:rsidRDefault="00855837" w:rsidP="00D15F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55837" w:rsidRDefault="00855837" w:rsidP="00D15F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55837" w:rsidRDefault="00855837" w:rsidP="00D15F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55837" w:rsidRDefault="00855837" w:rsidP="00D15F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55837" w:rsidRPr="008D49C0" w:rsidRDefault="00855837" w:rsidP="0085583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7" w:rsidRDefault="00855837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М.Г.Смирнова</w:t>
            </w:r>
            <w:proofErr w:type="spellEnd"/>
          </w:p>
          <w:p w:rsidR="00855837" w:rsidRDefault="00855837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5837" w:rsidRDefault="00855837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5837" w:rsidRDefault="00855837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5837" w:rsidRDefault="00855837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5837" w:rsidRDefault="00855837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55837" w:rsidRPr="008D49C0" w:rsidRDefault="00855837" w:rsidP="00B07E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7" w:rsidRPr="008D49C0" w:rsidRDefault="00855837" w:rsidP="00C61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7" w:rsidRDefault="00CA671C" w:rsidP="008558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r w:rsidR="00855837">
              <w:rPr>
                <w:sz w:val="24"/>
                <w:szCs w:val="24"/>
                <w:lang w:eastAsia="en-US"/>
              </w:rPr>
              <w:t>СМИ</w:t>
            </w:r>
          </w:p>
        </w:tc>
      </w:tr>
    </w:tbl>
    <w:p w:rsidR="00333095" w:rsidRDefault="00A22CA3" w:rsidP="00A22CA3">
      <w:pPr>
        <w:tabs>
          <w:tab w:val="left" w:pos="6720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proofErr w:type="spellStart"/>
      <w:r w:rsidRPr="00A22CA3">
        <w:rPr>
          <w:b/>
          <w:sz w:val="28"/>
          <w:szCs w:val="28"/>
        </w:rPr>
        <w:t>Историко</w:t>
      </w:r>
      <w:proofErr w:type="spellEnd"/>
      <w:r w:rsidR="001F6C30">
        <w:rPr>
          <w:b/>
          <w:sz w:val="28"/>
          <w:szCs w:val="28"/>
        </w:rPr>
        <w:t xml:space="preserve"> </w:t>
      </w:r>
      <w:r w:rsidRPr="00A22CA3">
        <w:rPr>
          <w:b/>
          <w:sz w:val="28"/>
          <w:szCs w:val="28"/>
        </w:rPr>
        <w:t xml:space="preserve"> – краеведческий музей</w:t>
      </w:r>
    </w:p>
    <w:p w:rsidR="00A22CA3" w:rsidRDefault="00A22CA3" w:rsidP="00A22CA3">
      <w:pPr>
        <w:tabs>
          <w:tab w:val="left" w:pos="6720"/>
        </w:tabs>
        <w:rPr>
          <w:b/>
          <w:sz w:val="28"/>
          <w:szCs w:val="28"/>
        </w:rPr>
      </w:pPr>
    </w:p>
    <w:tbl>
      <w:tblPr>
        <w:tblW w:w="15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7"/>
        <w:gridCol w:w="2279"/>
        <w:gridCol w:w="2279"/>
        <w:gridCol w:w="3134"/>
        <w:gridCol w:w="1851"/>
        <w:gridCol w:w="3260"/>
      </w:tblGrid>
      <w:tr w:rsidR="00A22CA3" w:rsidTr="00793667">
        <w:trPr>
          <w:trHeight w:val="1283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2CA3" w:rsidRPr="00793667" w:rsidRDefault="00793667" w:rsidP="00793667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93667">
              <w:rPr>
                <w:sz w:val="28"/>
                <w:szCs w:val="28"/>
              </w:rPr>
              <w:t>Тематическая программа «Яблочный Спас»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A3" w:rsidRDefault="00A22CA3" w:rsidP="006D60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22CA3" w:rsidRDefault="00A22CA3" w:rsidP="006D60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22CA3" w:rsidRDefault="00A22CA3" w:rsidP="006D60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22CA3" w:rsidRPr="00855837" w:rsidRDefault="00A22CA3" w:rsidP="006D60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A3" w:rsidRDefault="00793667" w:rsidP="006D60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A22CA3">
              <w:rPr>
                <w:sz w:val="28"/>
                <w:szCs w:val="28"/>
                <w:lang w:eastAsia="en-US"/>
              </w:rPr>
              <w:t>.08.2020</w:t>
            </w:r>
          </w:p>
          <w:p w:rsidR="00793667" w:rsidRPr="00D15FF4" w:rsidRDefault="00793667" w:rsidP="006D6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(онлайн)</w:t>
            </w:r>
          </w:p>
          <w:p w:rsidR="00A22CA3" w:rsidRPr="00D15FF4" w:rsidRDefault="00A22CA3" w:rsidP="006D60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22CA3" w:rsidRPr="008D49C0" w:rsidRDefault="00A22CA3" w:rsidP="006D60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A3" w:rsidRDefault="00793667" w:rsidP="006D60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Г.В.Плетнева</w:t>
            </w:r>
            <w:proofErr w:type="spellEnd"/>
          </w:p>
          <w:p w:rsidR="00A22CA3" w:rsidRDefault="00A22CA3" w:rsidP="006D60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22CA3" w:rsidRDefault="00A22CA3" w:rsidP="006D60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22CA3" w:rsidRPr="008D49C0" w:rsidRDefault="00A22CA3" w:rsidP="006D602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A3" w:rsidRPr="008D49C0" w:rsidRDefault="00A22CA3" w:rsidP="006D60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A3" w:rsidRDefault="00775ED5" w:rsidP="006D60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</w:t>
            </w:r>
          </w:p>
        </w:tc>
      </w:tr>
      <w:tr w:rsidR="00793667" w:rsidTr="00793667">
        <w:trPr>
          <w:trHeight w:val="1600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667" w:rsidRPr="00793667" w:rsidRDefault="00793667" w:rsidP="00793667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программа «День государственного флага России»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67" w:rsidRDefault="00793667" w:rsidP="006D60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3667" w:rsidRDefault="00793667" w:rsidP="006D60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3667" w:rsidRDefault="00793667" w:rsidP="006D60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67" w:rsidRDefault="00793667" w:rsidP="006D60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793667" w:rsidRDefault="00793667" w:rsidP="006D60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21.08.2020</w:t>
            </w:r>
          </w:p>
          <w:p w:rsidR="00793667" w:rsidRDefault="00793667" w:rsidP="006D60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(онлайн)</w:t>
            </w:r>
          </w:p>
          <w:p w:rsidR="00793667" w:rsidRDefault="00793667" w:rsidP="006D60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793667" w:rsidRDefault="00793667" w:rsidP="006D60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793667" w:rsidRDefault="00793667" w:rsidP="006D60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67" w:rsidRDefault="00793667" w:rsidP="006D60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3667" w:rsidRDefault="00793667" w:rsidP="006D60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Г.В. Плетнева</w:t>
            </w:r>
          </w:p>
          <w:p w:rsidR="00793667" w:rsidRDefault="00793667" w:rsidP="006D602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67" w:rsidRPr="008D49C0" w:rsidRDefault="00793667" w:rsidP="006D60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67" w:rsidRDefault="00775ED5" w:rsidP="006D60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</w:t>
            </w:r>
          </w:p>
        </w:tc>
      </w:tr>
      <w:tr w:rsidR="00793667" w:rsidTr="006D6022">
        <w:trPr>
          <w:trHeight w:val="1605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667" w:rsidRPr="00793667" w:rsidRDefault="00775ED5" w:rsidP="00793667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программа «Курская битва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67" w:rsidRDefault="00793667" w:rsidP="006D60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67" w:rsidRDefault="00775ED5" w:rsidP="006D60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21.08.2020</w:t>
            </w:r>
          </w:p>
          <w:p w:rsidR="00775ED5" w:rsidRDefault="00775ED5" w:rsidP="006D60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(онлайн)</w:t>
            </w:r>
          </w:p>
          <w:p w:rsidR="00793667" w:rsidRDefault="00793667" w:rsidP="006D60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793667" w:rsidRDefault="00793667" w:rsidP="006D60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793667" w:rsidRDefault="00793667" w:rsidP="006D60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793667" w:rsidRDefault="00793667" w:rsidP="006D6022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67" w:rsidRDefault="00775ED5" w:rsidP="006D60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Г.В.Плетнева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67" w:rsidRPr="008D49C0" w:rsidRDefault="00793667" w:rsidP="006D60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67" w:rsidRDefault="00775ED5" w:rsidP="006D60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</w:t>
            </w:r>
          </w:p>
        </w:tc>
      </w:tr>
    </w:tbl>
    <w:p w:rsidR="00A22CA3" w:rsidRDefault="00A22CA3" w:rsidP="00A22CA3">
      <w:pPr>
        <w:tabs>
          <w:tab w:val="left" w:pos="6720"/>
        </w:tabs>
        <w:rPr>
          <w:b/>
          <w:sz w:val="28"/>
          <w:szCs w:val="28"/>
        </w:rPr>
      </w:pPr>
    </w:p>
    <w:p w:rsidR="00CF77E4" w:rsidRDefault="00CA671C" w:rsidP="00A22CA3">
      <w:pPr>
        <w:tabs>
          <w:tab w:val="left" w:pos="6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CF77E4">
        <w:rPr>
          <w:b/>
          <w:sz w:val="28"/>
          <w:szCs w:val="28"/>
        </w:rPr>
        <w:t xml:space="preserve">ДШИ </w:t>
      </w:r>
      <w:proofErr w:type="spellStart"/>
      <w:r w:rsidR="00CF77E4">
        <w:rPr>
          <w:b/>
          <w:sz w:val="28"/>
          <w:szCs w:val="28"/>
        </w:rPr>
        <w:t>г</w:t>
      </w:r>
      <w:proofErr w:type="gramStart"/>
      <w:r w:rsidR="00CF77E4">
        <w:rPr>
          <w:b/>
          <w:sz w:val="28"/>
          <w:szCs w:val="28"/>
        </w:rPr>
        <w:t>.П</w:t>
      </w:r>
      <w:proofErr w:type="gramEnd"/>
      <w:r w:rsidR="00CF77E4">
        <w:rPr>
          <w:b/>
          <w:sz w:val="28"/>
          <w:szCs w:val="28"/>
        </w:rPr>
        <w:t>лес</w:t>
      </w:r>
      <w:proofErr w:type="spellEnd"/>
    </w:p>
    <w:p w:rsidR="00CF77E4" w:rsidRDefault="00CF77E4" w:rsidP="00A22CA3">
      <w:pPr>
        <w:tabs>
          <w:tab w:val="left" w:pos="6720"/>
        </w:tabs>
        <w:rPr>
          <w:b/>
          <w:sz w:val="28"/>
          <w:szCs w:val="28"/>
        </w:rPr>
      </w:pPr>
    </w:p>
    <w:tbl>
      <w:tblPr>
        <w:tblW w:w="15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7"/>
        <w:gridCol w:w="2279"/>
        <w:gridCol w:w="2279"/>
        <w:gridCol w:w="3134"/>
        <w:gridCol w:w="1851"/>
        <w:gridCol w:w="3260"/>
      </w:tblGrid>
      <w:tr w:rsidR="00CF77E4" w:rsidTr="006D6022">
        <w:trPr>
          <w:trHeight w:val="1283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7E4" w:rsidRPr="00793667" w:rsidRDefault="00CF77E4" w:rsidP="00CF77E4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Педсовет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E4" w:rsidRDefault="00CF77E4" w:rsidP="006D60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F77E4" w:rsidRDefault="00CF77E4" w:rsidP="006D60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F77E4" w:rsidRDefault="00CF77E4" w:rsidP="006D60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F77E4" w:rsidRPr="00855837" w:rsidRDefault="00CF77E4" w:rsidP="006D60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E4" w:rsidRDefault="00CF77E4" w:rsidP="006D60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31.08.2020 </w:t>
            </w:r>
          </w:p>
          <w:p w:rsidR="00CF77E4" w:rsidRDefault="00CF77E4" w:rsidP="006D60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14:00</w:t>
            </w:r>
          </w:p>
          <w:p w:rsidR="00CF77E4" w:rsidRPr="00D15FF4" w:rsidRDefault="00CF77E4" w:rsidP="006D60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CF77E4" w:rsidRPr="008D49C0" w:rsidRDefault="00CF77E4" w:rsidP="006D60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E4" w:rsidRPr="00CF77E4" w:rsidRDefault="00CF77E4" w:rsidP="00CF77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F77E4">
              <w:rPr>
                <w:sz w:val="28"/>
                <w:szCs w:val="28"/>
                <w:lang w:eastAsia="en-US"/>
              </w:rPr>
              <w:t>Директор</w:t>
            </w:r>
          </w:p>
          <w:p w:rsidR="00CF77E4" w:rsidRPr="00CF77E4" w:rsidRDefault="00CF77E4" w:rsidP="00CF77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F77E4">
              <w:rPr>
                <w:sz w:val="28"/>
                <w:szCs w:val="28"/>
                <w:lang w:eastAsia="en-US"/>
              </w:rPr>
              <w:t xml:space="preserve"> МБУ ДО ДШИ г. Плёс Антонова Е.И.</w:t>
            </w:r>
          </w:p>
          <w:p w:rsidR="00CF77E4" w:rsidRDefault="00CF77E4" w:rsidP="006D60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F77E4" w:rsidRPr="008D49C0" w:rsidRDefault="00CF77E4" w:rsidP="006D602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E4" w:rsidRPr="008D49C0" w:rsidRDefault="00CF77E4" w:rsidP="006D60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E4" w:rsidRDefault="00CF77E4" w:rsidP="006D60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915C6" w:rsidRDefault="00F915C6" w:rsidP="00F915C6">
      <w:pPr>
        <w:jc w:val="center"/>
        <w:rPr>
          <w:b/>
          <w:sz w:val="28"/>
          <w:szCs w:val="28"/>
        </w:rPr>
      </w:pPr>
    </w:p>
    <w:p w:rsidR="00F915C6" w:rsidRDefault="00F915C6" w:rsidP="00F915C6">
      <w:pPr>
        <w:jc w:val="center"/>
        <w:rPr>
          <w:b/>
          <w:sz w:val="28"/>
          <w:szCs w:val="28"/>
        </w:rPr>
      </w:pPr>
    </w:p>
    <w:p w:rsidR="00F915C6" w:rsidRDefault="00F915C6" w:rsidP="00F915C6">
      <w:pPr>
        <w:jc w:val="center"/>
        <w:rPr>
          <w:b/>
          <w:sz w:val="28"/>
          <w:szCs w:val="28"/>
        </w:rPr>
      </w:pPr>
    </w:p>
    <w:p w:rsidR="00F915C6" w:rsidRDefault="00F915C6" w:rsidP="00F915C6">
      <w:pPr>
        <w:jc w:val="center"/>
        <w:rPr>
          <w:b/>
          <w:sz w:val="28"/>
          <w:szCs w:val="28"/>
        </w:rPr>
      </w:pPr>
    </w:p>
    <w:p w:rsidR="00F915C6" w:rsidRDefault="00F915C6" w:rsidP="00F915C6">
      <w:pPr>
        <w:jc w:val="center"/>
        <w:rPr>
          <w:b/>
          <w:sz w:val="28"/>
          <w:szCs w:val="28"/>
        </w:rPr>
      </w:pPr>
    </w:p>
    <w:p w:rsidR="00F915C6" w:rsidRDefault="00F915C6" w:rsidP="00F915C6">
      <w:pPr>
        <w:jc w:val="center"/>
        <w:rPr>
          <w:b/>
          <w:sz w:val="28"/>
          <w:szCs w:val="28"/>
        </w:rPr>
      </w:pPr>
    </w:p>
    <w:p w:rsidR="00F915C6" w:rsidRDefault="00F915C6" w:rsidP="00F91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ДМШ г. Приволжск </w:t>
      </w:r>
    </w:p>
    <w:p w:rsidR="00F915C6" w:rsidRDefault="00F915C6" w:rsidP="00F915C6">
      <w:r w:rsidRPr="006B4FC6">
        <w:rPr>
          <w:sz w:val="28"/>
          <w:szCs w:val="28"/>
        </w:rPr>
        <w:t xml:space="preserve">                                                    </w:t>
      </w:r>
    </w:p>
    <w:tbl>
      <w:tblPr>
        <w:tblStyle w:val="a3"/>
        <w:tblW w:w="157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464"/>
        <w:gridCol w:w="2356"/>
        <w:gridCol w:w="2465"/>
        <w:gridCol w:w="2465"/>
      </w:tblGrid>
      <w:tr w:rsidR="00F915C6" w:rsidRPr="009636C8" w:rsidTr="006D6022">
        <w:tc>
          <w:tcPr>
            <w:tcW w:w="3261" w:type="dxa"/>
            <w:vAlign w:val="center"/>
          </w:tcPr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9636C8">
              <w:rPr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9636C8">
              <w:rPr>
                <w:sz w:val="28"/>
                <w:szCs w:val="28"/>
                <w:lang w:eastAsia="en-US"/>
              </w:rPr>
              <w:t>Участники</w:t>
            </w:r>
          </w:p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9636C8">
              <w:rPr>
                <w:sz w:val="28"/>
                <w:szCs w:val="28"/>
                <w:lang w:eastAsia="en-US"/>
              </w:rPr>
              <w:t>(предполагаемое кол-во)</w:t>
            </w:r>
          </w:p>
        </w:tc>
        <w:tc>
          <w:tcPr>
            <w:tcW w:w="2464" w:type="dxa"/>
            <w:vAlign w:val="center"/>
          </w:tcPr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9636C8">
              <w:rPr>
                <w:sz w:val="28"/>
                <w:szCs w:val="28"/>
                <w:lang w:eastAsia="en-US"/>
              </w:rPr>
              <w:t>Дата, место и время проведения</w:t>
            </w:r>
          </w:p>
        </w:tc>
        <w:tc>
          <w:tcPr>
            <w:tcW w:w="2356" w:type="dxa"/>
            <w:vAlign w:val="center"/>
          </w:tcPr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9636C8">
              <w:rPr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465" w:type="dxa"/>
            <w:vAlign w:val="center"/>
          </w:tcPr>
          <w:p w:rsidR="00F915C6" w:rsidRPr="009636C8" w:rsidRDefault="00877B6C" w:rsidP="006D6022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F915C6" w:rsidRPr="009636C8">
              <w:rPr>
                <w:sz w:val="28"/>
                <w:szCs w:val="28"/>
                <w:lang w:eastAsia="en-US"/>
              </w:rPr>
              <w:t>артнёры</w:t>
            </w:r>
          </w:p>
        </w:tc>
        <w:tc>
          <w:tcPr>
            <w:tcW w:w="2465" w:type="dxa"/>
            <w:vAlign w:val="center"/>
          </w:tcPr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9636C8">
              <w:rPr>
                <w:sz w:val="28"/>
                <w:szCs w:val="28"/>
                <w:lang w:eastAsia="en-US"/>
              </w:rPr>
              <w:t>Участие СМИ</w:t>
            </w:r>
          </w:p>
        </w:tc>
      </w:tr>
      <w:tr w:rsidR="00F915C6" w:rsidRPr="009636C8" w:rsidTr="006D6022">
        <w:tc>
          <w:tcPr>
            <w:tcW w:w="3261" w:type="dxa"/>
          </w:tcPr>
          <w:p w:rsidR="00F915C6" w:rsidRPr="009636C8" w:rsidRDefault="00F915C6" w:rsidP="006D6022">
            <w:pPr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 xml:space="preserve">Работа с учебными документами  </w:t>
            </w:r>
          </w:p>
        </w:tc>
        <w:tc>
          <w:tcPr>
            <w:tcW w:w="2693" w:type="dxa"/>
          </w:tcPr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 xml:space="preserve">Директор </w:t>
            </w:r>
          </w:p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>Преподаватели</w:t>
            </w:r>
          </w:p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464" w:type="dxa"/>
          </w:tcPr>
          <w:p w:rsidR="00F915C6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 xml:space="preserve">ДМШ </w:t>
            </w:r>
          </w:p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>г. Приволжска</w:t>
            </w:r>
          </w:p>
          <w:p w:rsidR="00F915C6" w:rsidRPr="009636C8" w:rsidRDefault="00193968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F915C6" w:rsidRPr="009636C8">
              <w:rPr>
                <w:sz w:val="28"/>
                <w:szCs w:val="28"/>
              </w:rPr>
              <w:t xml:space="preserve"> недели</w:t>
            </w:r>
          </w:p>
        </w:tc>
        <w:tc>
          <w:tcPr>
            <w:tcW w:w="2356" w:type="dxa"/>
          </w:tcPr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>Дугин А.В.</w:t>
            </w:r>
          </w:p>
        </w:tc>
        <w:tc>
          <w:tcPr>
            <w:tcW w:w="2465" w:type="dxa"/>
          </w:tcPr>
          <w:p w:rsidR="00F915C6" w:rsidRPr="009636C8" w:rsidRDefault="00F915C6" w:rsidP="006D6022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915C6" w:rsidRPr="009636C8" w:rsidRDefault="00F915C6" w:rsidP="006D6022">
            <w:pPr>
              <w:jc w:val="center"/>
              <w:rPr>
                <w:sz w:val="28"/>
                <w:szCs w:val="28"/>
              </w:rPr>
            </w:pPr>
          </w:p>
        </w:tc>
      </w:tr>
      <w:tr w:rsidR="00F915C6" w:rsidRPr="009636C8" w:rsidTr="006D6022">
        <w:tc>
          <w:tcPr>
            <w:tcW w:w="3261" w:type="dxa"/>
          </w:tcPr>
          <w:p w:rsidR="00F915C6" w:rsidRDefault="00F915C6" w:rsidP="006D6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(система отопления крыша) </w:t>
            </w:r>
          </w:p>
        </w:tc>
        <w:tc>
          <w:tcPr>
            <w:tcW w:w="2693" w:type="dxa"/>
          </w:tcPr>
          <w:p w:rsidR="00F915C6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чел.</w:t>
            </w:r>
          </w:p>
        </w:tc>
        <w:tc>
          <w:tcPr>
            <w:tcW w:w="2464" w:type="dxa"/>
          </w:tcPr>
          <w:p w:rsidR="00F915C6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 xml:space="preserve">ДМШ </w:t>
            </w:r>
          </w:p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>г. Приволжска</w:t>
            </w:r>
          </w:p>
          <w:p w:rsidR="00F915C6" w:rsidRPr="009636C8" w:rsidRDefault="00193968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F915C6" w:rsidRPr="009636C8">
              <w:rPr>
                <w:sz w:val="28"/>
                <w:szCs w:val="28"/>
              </w:rPr>
              <w:t xml:space="preserve"> недели</w:t>
            </w:r>
          </w:p>
        </w:tc>
        <w:tc>
          <w:tcPr>
            <w:tcW w:w="2356" w:type="dxa"/>
          </w:tcPr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Дугин А.В.</w:t>
            </w:r>
          </w:p>
        </w:tc>
        <w:tc>
          <w:tcPr>
            <w:tcW w:w="2465" w:type="dxa"/>
          </w:tcPr>
          <w:p w:rsidR="00F915C6" w:rsidRPr="009636C8" w:rsidRDefault="00F915C6" w:rsidP="006D6022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915C6" w:rsidRPr="009636C8" w:rsidRDefault="00F915C6" w:rsidP="006D6022">
            <w:pPr>
              <w:jc w:val="center"/>
              <w:rPr>
                <w:sz w:val="28"/>
                <w:szCs w:val="28"/>
              </w:rPr>
            </w:pPr>
          </w:p>
        </w:tc>
      </w:tr>
      <w:tr w:rsidR="00F915C6" w:rsidRPr="009636C8" w:rsidTr="006D6022">
        <w:tc>
          <w:tcPr>
            <w:tcW w:w="3261" w:type="dxa"/>
          </w:tcPr>
          <w:p w:rsidR="00F915C6" w:rsidRDefault="00F915C6" w:rsidP="006D6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документации к новому 2020</w:t>
            </w:r>
            <w:r w:rsidR="00014B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014B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2021 учебному году </w:t>
            </w:r>
          </w:p>
        </w:tc>
        <w:tc>
          <w:tcPr>
            <w:tcW w:w="2693" w:type="dxa"/>
          </w:tcPr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 xml:space="preserve">Директор </w:t>
            </w:r>
          </w:p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>Преподаватели</w:t>
            </w:r>
          </w:p>
          <w:p w:rsidR="00F915C6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464" w:type="dxa"/>
          </w:tcPr>
          <w:p w:rsidR="00F915C6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 xml:space="preserve">ДМШ </w:t>
            </w:r>
          </w:p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>г. Приволжска</w:t>
            </w:r>
          </w:p>
          <w:p w:rsidR="00F915C6" w:rsidRPr="009636C8" w:rsidRDefault="00193968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F915C6" w:rsidRPr="009636C8">
              <w:rPr>
                <w:sz w:val="28"/>
                <w:szCs w:val="28"/>
              </w:rPr>
              <w:t xml:space="preserve"> недели</w:t>
            </w:r>
          </w:p>
        </w:tc>
        <w:tc>
          <w:tcPr>
            <w:tcW w:w="2356" w:type="dxa"/>
          </w:tcPr>
          <w:p w:rsidR="00F915C6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Дугин А.В.</w:t>
            </w:r>
          </w:p>
        </w:tc>
        <w:tc>
          <w:tcPr>
            <w:tcW w:w="2465" w:type="dxa"/>
          </w:tcPr>
          <w:p w:rsidR="00F915C6" w:rsidRPr="009636C8" w:rsidRDefault="00F915C6" w:rsidP="006D6022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915C6" w:rsidRPr="009636C8" w:rsidRDefault="00F915C6" w:rsidP="006D6022">
            <w:pPr>
              <w:jc w:val="center"/>
              <w:rPr>
                <w:sz w:val="28"/>
                <w:szCs w:val="28"/>
              </w:rPr>
            </w:pPr>
          </w:p>
        </w:tc>
      </w:tr>
      <w:tr w:rsidR="00F915C6" w:rsidRPr="009636C8" w:rsidTr="006D6022">
        <w:tc>
          <w:tcPr>
            <w:tcW w:w="3261" w:type="dxa"/>
          </w:tcPr>
          <w:p w:rsidR="00F915C6" w:rsidRDefault="00F915C6" w:rsidP="006D6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набору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на новый учебный год </w:t>
            </w:r>
          </w:p>
        </w:tc>
        <w:tc>
          <w:tcPr>
            <w:tcW w:w="2693" w:type="dxa"/>
          </w:tcPr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 xml:space="preserve">Директор </w:t>
            </w:r>
          </w:p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>Преподаватели</w:t>
            </w:r>
          </w:p>
          <w:p w:rsidR="00F915C6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915C6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 xml:space="preserve">ДМШ </w:t>
            </w:r>
          </w:p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>г. Приволжска</w:t>
            </w:r>
          </w:p>
          <w:p w:rsidR="00F915C6" w:rsidRPr="009636C8" w:rsidRDefault="00193968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F915C6" w:rsidRPr="009636C8">
              <w:rPr>
                <w:sz w:val="28"/>
                <w:szCs w:val="28"/>
              </w:rPr>
              <w:t xml:space="preserve"> недели</w:t>
            </w:r>
          </w:p>
        </w:tc>
        <w:tc>
          <w:tcPr>
            <w:tcW w:w="2356" w:type="dxa"/>
          </w:tcPr>
          <w:p w:rsidR="00F915C6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Дугин А.В.</w:t>
            </w:r>
          </w:p>
        </w:tc>
        <w:tc>
          <w:tcPr>
            <w:tcW w:w="2465" w:type="dxa"/>
          </w:tcPr>
          <w:p w:rsidR="00F915C6" w:rsidRPr="009636C8" w:rsidRDefault="00F915C6" w:rsidP="006D6022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915C6" w:rsidRPr="009636C8" w:rsidRDefault="00F915C6" w:rsidP="006D6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Радио «Приволжская волна» </w:t>
            </w:r>
          </w:p>
        </w:tc>
      </w:tr>
      <w:tr w:rsidR="00F915C6" w:rsidRPr="009636C8" w:rsidTr="006D6022">
        <w:tc>
          <w:tcPr>
            <w:tcW w:w="3261" w:type="dxa"/>
          </w:tcPr>
          <w:p w:rsidR="00F915C6" w:rsidRPr="00650889" w:rsidRDefault="00F915C6" w:rsidP="006D6022">
            <w:pPr>
              <w:jc w:val="both"/>
              <w:rPr>
                <w:sz w:val="28"/>
                <w:szCs w:val="28"/>
              </w:rPr>
            </w:pPr>
            <w:r w:rsidRPr="00650889">
              <w:rPr>
                <w:sz w:val="28"/>
              </w:rPr>
              <w:t>Подготовка к приемке здания к началу учебного года</w:t>
            </w:r>
            <w:r>
              <w:rPr>
                <w:sz w:val="28"/>
              </w:rPr>
              <w:t xml:space="preserve"> (подписание акта приемки)</w:t>
            </w:r>
          </w:p>
        </w:tc>
        <w:tc>
          <w:tcPr>
            <w:tcW w:w="2693" w:type="dxa"/>
          </w:tcPr>
          <w:p w:rsidR="00F915C6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в составе 7 человек</w:t>
            </w:r>
          </w:p>
        </w:tc>
        <w:tc>
          <w:tcPr>
            <w:tcW w:w="2464" w:type="dxa"/>
          </w:tcPr>
          <w:p w:rsidR="00F915C6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 xml:space="preserve">ДМШ </w:t>
            </w:r>
          </w:p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>г. Приволжска</w:t>
            </w:r>
          </w:p>
          <w:p w:rsidR="00F915C6" w:rsidRPr="009636C8" w:rsidRDefault="00193968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F915C6" w:rsidRPr="009636C8">
              <w:rPr>
                <w:sz w:val="28"/>
                <w:szCs w:val="28"/>
              </w:rPr>
              <w:t xml:space="preserve"> недели</w:t>
            </w:r>
          </w:p>
        </w:tc>
        <w:tc>
          <w:tcPr>
            <w:tcW w:w="2356" w:type="dxa"/>
          </w:tcPr>
          <w:p w:rsidR="00F915C6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Дугин А.В.</w:t>
            </w:r>
          </w:p>
        </w:tc>
        <w:tc>
          <w:tcPr>
            <w:tcW w:w="2465" w:type="dxa"/>
          </w:tcPr>
          <w:p w:rsidR="00F915C6" w:rsidRPr="009636C8" w:rsidRDefault="00F915C6" w:rsidP="006D6022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915C6" w:rsidRPr="009636C8" w:rsidRDefault="00F915C6" w:rsidP="006D6022">
            <w:pPr>
              <w:jc w:val="center"/>
              <w:rPr>
                <w:sz w:val="28"/>
                <w:szCs w:val="28"/>
              </w:rPr>
            </w:pPr>
          </w:p>
        </w:tc>
      </w:tr>
      <w:tr w:rsidR="00F915C6" w:rsidRPr="009636C8" w:rsidTr="006D6022">
        <w:tc>
          <w:tcPr>
            <w:tcW w:w="3261" w:type="dxa"/>
          </w:tcPr>
          <w:p w:rsidR="00F915C6" w:rsidRPr="00650889" w:rsidRDefault="00F915C6" w:rsidP="006D602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Планирование прохождения сотрудниками ежегодного </w:t>
            </w:r>
            <w:proofErr w:type="spellStart"/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смотра</w:t>
            </w:r>
            <w:proofErr w:type="spellEnd"/>
            <w:r>
              <w:rPr>
                <w:sz w:val="28"/>
              </w:rPr>
              <w:t xml:space="preserve"> (составление списка)  </w:t>
            </w:r>
          </w:p>
        </w:tc>
        <w:tc>
          <w:tcPr>
            <w:tcW w:w="2693" w:type="dxa"/>
          </w:tcPr>
          <w:p w:rsidR="00F915C6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человек </w:t>
            </w:r>
          </w:p>
        </w:tc>
        <w:tc>
          <w:tcPr>
            <w:tcW w:w="2464" w:type="dxa"/>
          </w:tcPr>
          <w:p w:rsidR="00F915C6" w:rsidRPr="009636C8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ОБУЗ </w:t>
            </w:r>
            <w:proofErr w:type="gramStart"/>
            <w:r>
              <w:rPr>
                <w:sz w:val="28"/>
                <w:szCs w:val="28"/>
              </w:rPr>
              <w:t>Приволжская</w:t>
            </w:r>
            <w:proofErr w:type="gramEnd"/>
            <w:r>
              <w:rPr>
                <w:sz w:val="28"/>
                <w:szCs w:val="28"/>
              </w:rPr>
              <w:t xml:space="preserve"> ЦРБ</w:t>
            </w:r>
          </w:p>
        </w:tc>
        <w:tc>
          <w:tcPr>
            <w:tcW w:w="2356" w:type="dxa"/>
          </w:tcPr>
          <w:p w:rsidR="00F915C6" w:rsidRDefault="00F915C6" w:rsidP="006D6022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Дугин А.В.</w:t>
            </w:r>
          </w:p>
        </w:tc>
        <w:tc>
          <w:tcPr>
            <w:tcW w:w="2465" w:type="dxa"/>
          </w:tcPr>
          <w:p w:rsidR="00F915C6" w:rsidRPr="009636C8" w:rsidRDefault="00F915C6" w:rsidP="006D6022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915C6" w:rsidRPr="009636C8" w:rsidRDefault="00F915C6" w:rsidP="006D60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15C6" w:rsidRDefault="00F915C6" w:rsidP="00F915C6"/>
    <w:p w:rsidR="00F915C6" w:rsidRDefault="00F915C6" w:rsidP="00F915C6">
      <w:pPr>
        <w:tabs>
          <w:tab w:val="center" w:pos="7285"/>
        </w:tabs>
        <w:jc w:val="right"/>
      </w:pPr>
    </w:p>
    <w:p w:rsidR="00F915C6" w:rsidRPr="00A22CA3" w:rsidRDefault="00F915C6" w:rsidP="00A22CA3">
      <w:pPr>
        <w:tabs>
          <w:tab w:val="left" w:pos="6720"/>
        </w:tabs>
        <w:rPr>
          <w:b/>
          <w:sz w:val="28"/>
          <w:szCs w:val="28"/>
        </w:rPr>
      </w:pPr>
    </w:p>
    <w:sectPr w:rsidR="00F915C6" w:rsidRPr="00A22CA3" w:rsidSect="00404C8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743"/>
    <w:multiLevelType w:val="hybridMultilevel"/>
    <w:tmpl w:val="15A85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C4E43"/>
    <w:multiLevelType w:val="hybridMultilevel"/>
    <w:tmpl w:val="871A8AD0"/>
    <w:lvl w:ilvl="0" w:tplc="5A303B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D505D71"/>
    <w:multiLevelType w:val="hybridMultilevel"/>
    <w:tmpl w:val="3960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C67FC"/>
    <w:multiLevelType w:val="hybridMultilevel"/>
    <w:tmpl w:val="3960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0734B"/>
    <w:multiLevelType w:val="hybridMultilevel"/>
    <w:tmpl w:val="B9AE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51EC4"/>
    <w:multiLevelType w:val="hybridMultilevel"/>
    <w:tmpl w:val="871A8AD0"/>
    <w:lvl w:ilvl="0" w:tplc="5A303B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606B3815"/>
    <w:multiLevelType w:val="hybridMultilevel"/>
    <w:tmpl w:val="B9AE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BE"/>
    <w:rsid w:val="000034CC"/>
    <w:rsid w:val="00014B39"/>
    <w:rsid w:val="00097FBE"/>
    <w:rsid w:val="000B13C1"/>
    <w:rsid w:val="001270D7"/>
    <w:rsid w:val="00147965"/>
    <w:rsid w:val="00157093"/>
    <w:rsid w:val="00193968"/>
    <w:rsid w:val="001C04D5"/>
    <w:rsid w:val="001C2EDC"/>
    <w:rsid w:val="001E79CD"/>
    <w:rsid w:val="001F6C30"/>
    <w:rsid w:val="001F7D59"/>
    <w:rsid w:val="00235B95"/>
    <w:rsid w:val="0023755A"/>
    <w:rsid w:val="002C4AFF"/>
    <w:rsid w:val="0030370E"/>
    <w:rsid w:val="00333095"/>
    <w:rsid w:val="00336D01"/>
    <w:rsid w:val="00356FBC"/>
    <w:rsid w:val="003B3532"/>
    <w:rsid w:val="003D1C6E"/>
    <w:rsid w:val="003D790E"/>
    <w:rsid w:val="00404C8D"/>
    <w:rsid w:val="00410B8A"/>
    <w:rsid w:val="00522DF6"/>
    <w:rsid w:val="005A0409"/>
    <w:rsid w:val="00614144"/>
    <w:rsid w:val="006534C3"/>
    <w:rsid w:val="006557F6"/>
    <w:rsid w:val="00662F44"/>
    <w:rsid w:val="006B6CDA"/>
    <w:rsid w:val="006D589A"/>
    <w:rsid w:val="007262DB"/>
    <w:rsid w:val="007355D8"/>
    <w:rsid w:val="0074706D"/>
    <w:rsid w:val="00775ED5"/>
    <w:rsid w:val="00777C3B"/>
    <w:rsid w:val="00793667"/>
    <w:rsid w:val="007B4B71"/>
    <w:rsid w:val="007C65BE"/>
    <w:rsid w:val="00812219"/>
    <w:rsid w:val="008337CD"/>
    <w:rsid w:val="008421F4"/>
    <w:rsid w:val="00855837"/>
    <w:rsid w:val="00877B6C"/>
    <w:rsid w:val="008B5355"/>
    <w:rsid w:val="008C6A49"/>
    <w:rsid w:val="008D49C0"/>
    <w:rsid w:val="00924733"/>
    <w:rsid w:val="009473EB"/>
    <w:rsid w:val="009648DD"/>
    <w:rsid w:val="00980E87"/>
    <w:rsid w:val="009965C1"/>
    <w:rsid w:val="009A5F30"/>
    <w:rsid w:val="009F2376"/>
    <w:rsid w:val="009F4E67"/>
    <w:rsid w:val="00A00518"/>
    <w:rsid w:val="00A04402"/>
    <w:rsid w:val="00A22CA3"/>
    <w:rsid w:val="00A26503"/>
    <w:rsid w:val="00A66F5A"/>
    <w:rsid w:val="00A922F3"/>
    <w:rsid w:val="00AF272F"/>
    <w:rsid w:val="00B07E19"/>
    <w:rsid w:val="00B303F0"/>
    <w:rsid w:val="00BB536D"/>
    <w:rsid w:val="00C149F3"/>
    <w:rsid w:val="00C961CE"/>
    <w:rsid w:val="00C97137"/>
    <w:rsid w:val="00CA671C"/>
    <w:rsid w:val="00CF77E4"/>
    <w:rsid w:val="00D15FF4"/>
    <w:rsid w:val="00D16CD1"/>
    <w:rsid w:val="00D371C7"/>
    <w:rsid w:val="00D42F9F"/>
    <w:rsid w:val="00D4602D"/>
    <w:rsid w:val="00D6252D"/>
    <w:rsid w:val="00DE11AC"/>
    <w:rsid w:val="00DE6E9D"/>
    <w:rsid w:val="00E168F0"/>
    <w:rsid w:val="00E34F21"/>
    <w:rsid w:val="00E66C05"/>
    <w:rsid w:val="00E71F73"/>
    <w:rsid w:val="00E76739"/>
    <w:rsid w:val="00E83B78"/>
    <w:rsid w:val="00EB76B2"/>
    <w:rsid w:val="00EC11A6"/>
    <w:rsid w:val="00F37B1B"/>
    <w:rsid w:val="00F433B0"/>
    <w:rsid w:val="00F52D6D"/>
    <w:rsid w:val="00F77AFD"/>
    <w:rsid w:val="00F915C6"/>
    <w:rsid w:val="00F9663A"/>
    <w:rsid w:val="00FC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410B8A"/>
    <w:pPr>
      <w:autoSpaceDE/>
      <w:autoSpaceDN/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410B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10B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48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303F0"/>
    <w:pPr>
      <w:ind w:left="720"/>
      <w:contextualSpacing/>
    </w:pPr>
  </w:style>
  <w:style w:type="paragraph" w:styleId="a8">
    <w:name w:val="No Spacing"/>
    <w:uiPriority w:val="1"/>
    <w:qFormat/>
    <w:rsid w:val="00D15F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410B8A"/>
    <w:pPr>
      <w:autoSpaceDE/>
      <w:autoSpaceDN/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410B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10B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48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303F0"/>
    <w:pPr>
      <w:ind w:left="720"/>
      <w:contextualSpacing/>
    </w:pPr>
  </w:style>
  <w:style w:type="paragraph" w:styleId="a8">
    <w:name w:val="No Spacing"/>
    <w:uiPriority w:val="1"/>
    <w:qFormat/>
    <w:rsid w:val="00D15F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5E09-C503-44F2-9427-4C199201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Анна А. Смирнова</cp:lastModifiedBy>
  <cp:revision>21</cp:revision>
  <dcterms:created xsi:type="dcterms:W3CDTF">2020-08-14T10:09:00Z</dcterms:created>
  <dcterms:modified xsi:type="dcterms:W3CDTF">2020-08-17T07:00:00Z</dcterms:modified>
</cp:coreProperties>
</file>