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63, г.Приволжск, Ивановская область, 155550, тел.8 (49339) 2-11-40 2-13-93 </w:t>
      </w:r>
    </w:p>
    <w:p w:rsidR="000E1BBF" w:rsidRPr="009E6A15" w:rsidRDefault="00A30F0A" w:rsidP="00916ABE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916ABE" w:rsidRPr="009E6A15">
        <w:rPr>
          <w:lang w:val="en-US"/>
        </w:rPr>
        <w:t xml:space="preserve"> 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okmcit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_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2020@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ivreg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  <w:r w:rsidR="000E1BBF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E44D8B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4F3BD6">
        <w:rPr>
          <w:rFonts w:ascii="Times New Roman" w:hAnsi="Times New Roman" w:cs="Times New Roman"/>
          <w:b/>
          <w:sz w:val="28"/>
          <w:szCs w:val="28"/>
        </w:rPr>
        <w:t>05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4F3BD6">
        <w:rPr>
          <w:rFonts w:ascii="Times New Roman" w:hAnsi="Times New Roman" w:cs="Times New Roman"/>
          <w:b/>
          <w:sz w:val="28"/>
          <w:szCs w:val="28"/>
        </w:rPr>
        <w:t>11</w:t>
      </w:r>
      <w:r w:rsidR="00351322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75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6033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FA603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FA60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26"/>
        <w:gridCol w:w="8"/>
        <w:gridCol w:w="23"/>
        <w:gridCol w:w="3230"/>
        <w:gridCol w:w="6"/>
        <w:gridCol w:w="8"/>
        <w:gridCol w:w="1879"/>
        <w:gridCol w:w="15"/>
        <w:gridCol w:w="15"/>
        <w:gridCol w:w="63"/>
        <w:gridCol w:w="11"/>
        <w:gridCol w:w="285"/>
        <w:gridCol w:w="2263"/>
        <w:gridCol w:w="19"/>
        <w:gridCol w:w="43"/>
        <w:gridCol w:w="2069"/>
        <w:gridCol w:w="140"/>
        <w:gridCol w:w="145"/>
        <w:gridCol w:w="1964"/>
        <w:gridCol w:w="15"/>
        <w:gridCol w:w="37"/>
        <w:gridCol w:w="112"/>
        <w:gridCol w:w="2469"/>
      </w:tblGrid>
      <w:tr w:rsidR="008962EB" w:rsidTr="008962EB">
        <w:trPr>
          <w:trHeight w:val="586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СМИ</w:t>
            </w: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4"/>
          </w:tcPr>
          <w:p w:rsidR="009E6A15" w:rsidRDefault="00AF75FE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МБУ ГДК г. Приволжск</w:t>
            </w:r>
          </w:p>
        </w:tc>
      </w:tr>
      <w:tr w:rsidR="008962EB" w:rsidTr="008962EB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1" w:type="dxa"/>
            <w:gridSpan w:val="4"/>
          </w:tcPr>
          <w:p w:rsidR="00AF75FE" w:rsidRDefault="00AF75FE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5FE" w:rsidRPr="009E6A15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6A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</w:tcPr>
          <w:p w:rsidR="00AF75FE" w:rsidRPr="003A02FD" w:rsidRDefault="003A02FD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2FD">
              <w:rPr>
                <w:rFonts w:ascii="Times New Roman" w:hAnsi="Times New Roman" w:cs="Times New Roman"/>
                <w:sz w:val="28"/>
                <w:szCs w:val="28"/>
              </w:rPr>
              <w:t>Участие во 2 Международной педагогической конференции «Проектные практики в области гражданского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  <w:gridSpan w:val="4"/>
          </w:tcPr>
          <w:p w:rsidR="00B76599" w:rsidRDefault="003A02FD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A02FD" w:rsidRPr="00EE19DA" w:rsidRDefault="003A02FD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657" w:type="dxa"/>
            <w:gridSpan w:val="6"/>
          </w:tcPr>
          <w:p w:rsidR="001374B5" w:rsidRDefault="003A02FD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06.10.2020</w:t>
            </w:r>
          </w:p>
          <w:p w:rsidR="003A02FD" w:rsidRDefault="003A02FD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  <w:p w:rsidR="003A02FD" w:rsidRPr="00EE19DA" w:rsidRDefault="003A02FD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F75FE" w:rsidRPr="00EE19DA" w:rsidRDefault="00AF75FE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4"/>
          </w:tcPr>
          <w:p w:rsidR="00AF75FE" w:rsidRPr="00EE19DA" w:rsidRDefault="001374B5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  <w:p w:rsidR="009E6A15" w:rsidRPr="00EE19DA" w:rsidRDefault="009E6A15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5FE" w:rsidRPr="00EE19DA" w:rsidRDefault="00AF75FE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AF75FE" w:rsidRPr="00EE19DA" w:rsidRDefault="001374B5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МКУ   «</w:t>
            </w:r>
            <w:proofErr w:type="spellStart"/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19DA" w:rsidRPr="00EE19DA" w:rsidRDefault="00EE19DA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F75FE" w:rsidRPr="00EE19DA" w:rsidRDefault="00AF75FE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EB" w:rsidTr="008962EB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1" w:type="dxa"/>
            <w:gridSpan w:val="4"/>
          </w:tcPr>
          <w:p w:rsidR="009E6A15" w:rsidRPr="009E6A15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6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31" w:type="dxa"/>
          </w:tcPr>
          <w:p w:rsidR="009E6A15" w:rsidRPr="004B31D6" w:rsidRDefault="004B31D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1D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творческого перс</w:t>
            </w:r>
            <w:r w:rsidRPr="004B31D6">
              <w:rPr>
                <w:rFonts w:ascii="Times New Roman" w:hAnsi="Times New Roman" w:cs="Times New Roman"/>
                <w:sz w:val="28"/>
                <w:szCs w:val="28"/>
              </w:rPr>
              <w:t xml:space="preserve">онала во ВГИК </w:t>
            </w:r>
            <w:proofErr w:type="spellStart"/>
            <w:r w:rsidRPr="004B31D6">
              <w:rPr>
                <w:rFonts w:ascii="Times New Roman" w:hAnsi="Times New Roman" w:cs="Times New Roman"/>
                <w:sz w:val="28"/>
                <w:szCs w:val="28"/>
              </w:rPr>
              <w:t>им.С.А.Герасимова</w:t>
            </w:r>
            <w:proofErr w:type="gramStart"/>
            <w:r w:rsidRPr="004B31D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B31D6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proofErr w:type="spellEnd"/>
            <w:r w:rsidRPr="004B31D6">
              <w:rPr>
                <w:rFonts w:ascii="Times New Roman" w:hAnsi="Times New Roman" w:cs="Times New Roman"/>
                <w:sz w:val="28"/>
                <w:szCs w:val="28"/>
              </w:rPr>
              <w:t xml:space="preserve"> «Навыки публичного выступления»</w:t>
            </w:r>
            <w:r w:rsidRPr="004B3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  <w:gridSpan w:val="4"/>
          </w:tcPr>
          <w:p w:rsidR="009E6A15" w:rsidRPr="00EE19DA" w:rsidRDefault="00EE19DA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57" w:type="dxa"/>
            <w:gridSpan w:val="6"/>
          </w:tcPr>
          <w:p w:rsidR="00883768" w:rsidRPr="00EE19DA" w:rsidRDefault="004B31D6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EE19DA" w:rsidRPr="00EE19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883768" w:rsidRPr="00EE19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  <w:p w:rsidR="009E6A15" w:rsidRPr="00EE19DA" w:rsidRDefault="009E6A15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4"/>
          </w:tcPr>
          <w:p w:rsidR="00883768" w:rsidRPr="00EE19DA" w:rsidRDefault="004B31D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1980" w:type="dxa"/>
            <w:gridSpan w:val="2"/>
          </w:tcPr>
          <w:p w:rsidR="009E6A15" w:rsidRPr="00EE19DA" w:rsidRDefault="004B31D6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15" w:type="dxa"/>
            <w:gridSpan w:val="3"/>
          </w:tcPr>
          <w:p w:rsidR="009E6A15" w:rsidRPr="00EE19DA" w:rsidRDefault="00F13354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8962EB" w:rsidTr="008962EB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1" w:type="dxa"/>
            <w:gridSpan w:val="4"/>
          </w:tcPr>
          <w:p w:rsidR="009E6A15" w:rsidRPr="009E6A15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6A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1" w:type="dxa"/>
          </w:tcPr>
          <w:p w:rsidR="009E6A15" w:rsidRPr="000F07A6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коллектив</w:t>
            </w:r>
            <w:r w:rsidRPr="000F07A6">
              <w:rPr>
                <w:rFonts w:ascii="Times New Roman" w:hAnsi="Times New Roman" w:cs="Times New Roman"/>
                <w:sz w:val="28"/>
                <w:szCs w:val="28"/>
              </w:rPr>
              <w:t xml:space="preserve">ов в 11 Областном фестивале конкурсе по творчеству </w:t>
            </w:r>
            <w:proofErr w:type="spellStart"/>
            <w:r w:rsidRPr="000F07A6">
              <w:rPr>
                <w:rFonts w:ascii="Times New Roman" w:hAnsi="Times New Roman" w:cs="Times New Roman"/>
                <w:sz w:val="28"/>
                <w:szCs w:val="28"/>
              </w:rPr>
              <w:t>М.Цветаевой</w:t>
            </w:r>
            <w:proofErr w:type="spellEnd"/>
            <w:r w:rsidRPr="000F07A6">
              <w:rPr>
                <w:rFonts w:ascii="Times New Roman" w:hAnsi="Times New Roman" w:cs="Times New Roman"/>
                <w:sz w:val="28"/>
                <w:szCs w:val="28"/>
              </w:rPr>
              <w:t xml:space="preserve"> «Если душа родилась крылатой»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  <w:gridSpan w:val="4"/>
          </w:tcPr>
          <w:p w:rsidR="00B76599" w:rsidRPr="00EE19DA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57" w:type="dxa"/>
            <w:gridSpan w:val="6"/>
          </w:tcPr>
          <w:p w:rsidR="00B76599" w:rsidRPr="00EE19DA" w:rsidRDefault="000F07A6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EE19DA" w:rsidRPr="00EE19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.10.2020</w:t>
            </w:r>
          </w:p>
          <w:p w:rsidR="009E6A15" w:rsidRPr="00EE19DA" w:rsidRDefault="009E6A15" w:rsidP="000F07A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4"/>
          </w:tcPr>
          <w:p w:rsidR="009E6A15" w:rsidRPr="00EE19DA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0" w:type="dxa"/>
            <w:gridSpan w:val="2"/>
          </w:tcPr>
          <w:p w:rsidR="009E6A15" w:rsidRPr="00EE19DA" w:rsidRDefault="00E12F43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1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EE1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EE19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15" w:type="dxa"/>
            <w:gridSpan w:val="3"/>
          </w:tcPr>
          <w:p w:rsidR="009E6A15" w:rsidRPr="00EE19DA" w:rsidRDefault="00E268C9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EE19DA" w:rsidTr="008962EB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1" w:type="dxa"/>
            <w:gridSpan w:val="4"/>
          </w:tcPr>
          <w:p w:rsidR="00EE19DA" w:rsidRPr="009E6A15" w:rsidRDefault="00EE19DA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1" w:type="dxa"/>
          </w:tcPr>
          <w:p w:rsidR="00EE19DA" w:rsidRPr="00EE19DA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1908" w:type="dxa"/>
            <w:gridSpan w:val="4"/>
          </w:tcPr>
          <w:p w:rsidR="00EE19DA" w:rsidRPr="00EE19DA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657" w:type="dxa"/>
            <w:gridSpan w:val="6"/>
          </w:tcPr>
          <w:p w:rsidR="000F07A6" w:rsidRPr="000F07A6" w:rsidRDefault="000F07A6" w:rsidP="000F07A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07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Pr="000F07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-11.10.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  <w:p w:rsidR="00EE19DA" w:rsidRPr="00EE19DA" w:rsidRDefault="000F07A6" w:rsidP="000F07A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F07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Согласно расписания</w:t>
            </w:r>
            <w:proofErr w:type="gramEnd"/>
          </w:p>
        </w:tc>
        <w:tc>
          <w:tcPr>
            <w:tcW w:w="2398" w:type="dxa"/>
            <w:gridSpan w:val="4"/>
          </w:tcPr>
          <w:p w:rsidR="00EE19DA" w:rsidRPr="00EE19DA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0" w:type="dxa"/>
            <w:gridSpan w:val="2"/>
          </w:tcPr>
          <w:p w:rsidR="00EE19DA" w:rsidRPr="00EE19DA" w:rsidRDefault="000F07A6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Фонд кино</w:t>
            </w:r>
          </w:p>
        </w:tc>
        <w:tc>
          <w:tcPr>
            <w:tcW w:w="2615" w:type="dxa"/>
            <w:gridSpan w:val="3"/>
          </w:tcPr>
          <w:p w:rsidR="00EE19DA" w:rsidRPr="00EE19DA" w:rsidRDefault="00EE19DA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5480" w:type="dxa"/>
            <w:gridSpan w:val="24"/>
          </w:tcPr>
          <w:p w:rsidR="009E6A15" w:rsidRDefault="00017DD6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>МБУ ЦГБ г. Приволжск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8962EB" w:rsidTr="00991917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17DD6" w:rsidRPr="009506C7" w:rsidRDefault="00327B59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8" w:type="dxa"/>
            <w:gridSpan w:val="4"/>
          </w:tcPr>
          <w:p w:rsidR="00017DD6" w:rsidRPr="00653A0B" w:rsidRDefault="00B2436F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«Гордое слово – учитель!» </w:t>
            </w: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к Дню учителя</w:t>
            </w:r>
            <w:r w:rsidR="0065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017DD6" w:rsidRPr="00653A0B" w:rsidRDefault="00C720EB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BA3E32"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E32" w:rsidRPr="00653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5" w:type="dxa"/>
            <w:gridSpan w:val="6"/>
          </w:tcPr>
          <w:p w:rsidR="00E229BB" w:rsidRPr="00653A0B" w:rsidRDefault="00B2436F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210" w:type="dxa"/>
            <w:gridSpan w:val="2"/>
          </w:tcPr>
          <w:p w:rsidR="00B2436F" w:rsidRPr="00653A0B" w:rsidRDefault="00B2436F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gram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017DD6" w:rsidRPr="00653A0B" w:rsidRDefault="00B2436F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2" w:type="dxa"/>
            <w:gridSpan w:val="4"/>
          </w:tcPr>
          <w:p w:rsidR="00017DD6" w:rsidRPr="00653A0B" w:rsidRDefault="00017DD6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B2436F" w:rsidRPr="00653A0B" w:rsidRDefault="00B2436F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B2436F" w:rsidRPr="00653A0B" w:rsidRDefault="00B2436F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B2436F" w:rsidRPr="00653A0B" w:rsidRDefault="00B2436F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017DD6" w:rsidRPr="00653A0B" w:rsidRDefault="00017DD6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991917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88" w:type="dxa"/>
            <w:gridSpan w:val="4"/>
          </w:tcPr>
          <w:p w:rsidR="003D3B97" w:rsidRPr="00653A0B" w:rsidRDefault="00C93B05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К Году памяти и славы «О любви, войне и Родине» поэтический час к 105</w:t>
            </w:r>
            <w:r w:rsidR="0065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М.И.Алигер</w:t>
            </w:r>
            <w:proofErr w:type="spellEnd"/>
            <w:r w:rsidR="0065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3D3B97" w:rsidRPr="00653A0B" w:rsidRDefault="009506C7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653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5" w:type="dxa"/>
            <w:gridSpan w:val="6"/>
          </w:tcPr>
          <w:p w:rsidR="003D3B97" w:rsidRPr="00653A0B" w:rsidRDefault="00C93B05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9506C7" w:rsidRPr="00653A0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C93B05" w:rsidRPr="00653A0B" w:rsidRDefault="00C93B05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</w:t>
            </w:r>
          </w:p>
          <w:p w:rsidR="003D3B97" w:rsidRPr="00653A0B" w:rsidRDefault="00C93B05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Комарова Наталья Александровна</w:t>
            </w:r>
          </w:p>
        </w:tc>
        <w:tc>
          <w:tcPr>
            <w:tcW w:w="2162" w:type="dxa"/>
            <w:gridSpan w:val="4"/>
          </w:tcPr>
          <w:p w:rsidR="003D3B97" w:rsidRPr="00653A0B" w:rsidRDefault="003D3B97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C93B05" w:rsidRPr="00653A0B" w:rsidRDefault="00C93B05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C93B05" w:rsidRPr="00653A0B" w:rsidRDefault="00C93B05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C93B05" w:rsidRPr="00653A0B" w:rsidRDefault="00C93B05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653A0B" w:rsidRDefault="003D3B97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991917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8" w:type="dxa"/>
            <w:gridSpan w:val="4"/>
          </w:tcPr>
          <w:p w:rsidR="003D3B97" w:rsidRPr="00653A0B" w:rsidRDefault="0053205A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Всемирный_день_улыбки</w:t>
            </w:r>
            <w:proofErr w:type="spellEnd"/>
            <w:r w:rsidR="0065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3D3B97" w:rsidRPr="00653A0B" w:rsidRDefault="009506C7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653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5" w:type="dxa"/>
            <w:gridSpan w:val="6"/>
          </w:tcPr>
          <w:p w:rsidR="003D3B97" w:rsidRPr="00653A0B" w:rsidRDefault="00646E6D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220076" w:rsidRPr="00653A0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653A0B" w:rsidRDefault="0053205A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Юлия  Евгеньевна</w:t>
            </w:r>
          </w:p>
        </w:tc>
        <w:tc>
          <w:tcPr>
            <w:tcW w:w="2162" w:type="dxa"/>
            <w:gridSpan w:val="4"/>
          </w:tcPr>
          <w:p w:rsidR="003D3B97" w:rsidRPr="00653A0B" w:rsidRDefault="003D3B97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53205A" w:rsidRPr="00653A0B" w:rsidRDefault="0053205A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53205A" w:rsidRPr="00653A0B" w:rsidRDefault="0053205A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3D3B97" w:rsidRPr="00653A0B" w:rsidRDefault="0053205A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8962EB" w:rsidTr="00991917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8" w:type="dxa"/>
            <w:gridSpan w:val="4"/>
          </w:tcPr>
          <w:p w:rsidR="003D3B97" w:rsidRPr="00653A0B" w:rsidRDefault="00646E6D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«Книжные новинки». «Знакомьтесь – серия «Маленькая злая книга»</w:t>
            </w:r>
            <w:r w:rsidR="0065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3D3B97" w:rsidRPr="00653A0B" w:rsidRDefault="00CD7406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653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5" w:type="dxa"/>
            <w:gridSpan w:val="6"/>
          </w:tcPr>
          <w:p w:rsidR="003D3B97" w:rsidRPr="00653A0B" w:rsidRDefault="00646E6D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076678" w:rsidRPr="00653A0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646E6D" w:rsidRPr="00653A0B" w:rsidRDefault="00646E6D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gram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3D3B97" w:rsidRPr="00653A0B" w:rsidRDefault="00646E6D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2" w:type="dxa"/>
            <w:gridSpan w:val="4"/>
          </w:tcPr>
          <w:p w:rsidR="003D3B97" w:rsidRPr="00653A0B" w:rsidRDefault="003D3B97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646E6D" w:rsidRPr="00653A0B" w:rsidRDefault="00646E6D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646E6D" w:rsidRPr="00653A0B" w:rsidRDefault="00646E6D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3D3B97" w:rsidRPr="00653A0B" w:rsidRDefault="00646E6D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8962EB" w:rsidTr="00991917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8" w:type="dxa"/>
            <w:gridSpan w:val="4"/>
          </w:tcPr>
          <w:p w:rsidR="003D3B97" w:rsidRPr="00653A0B" w:rsidRDefault="00646E6D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«От постового голубя до интернет-почты» </w:t>
            </w: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к Всемирному дню почты</w:t>
            </w:r>
            <w:r w:rsidR="0065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3D3B97" w:rsidRPr="00653A0B" w:rsidRDefault="00CD7406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653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5" w:type="dxa"/>
            <w:gridSpan w:val="6"/>
          </w:tcPr>
          <w:p w:rsidR="003D3B97" w:rsidRPr="00653A0B" w:rsidRDefault="00646E6D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  <w:r w:rsidR="00CD7406" w:rsidRPr="00653A0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646E6D" w:rsidRPr="00653A0B" w:rsidRDefault="00646E6D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gram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3D3B97" w:rsidRPr="00653A0B" w:rsidRDefault="00646E6D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2" w:type="dxa"/>
            <w:gridSpan w:val="4"/>
          </w:tcPr>
          <w:p w:rsidR="003D3B97" w:rsidRPr="00653A0B" w:rsidRDefault="003D3B97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955107" w:rsidRPr="00653A0B" w:rsidRDefault="00955107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955107" w:rsidRPr="00653A0B" w:rsidRDefault="00955107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3D3B97" w:rsidRPr="00653A0B" w:rsidRDefault="00955107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Pr="00653A0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8962EB" w:rsidTr="00991917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8" w:type="dxa"/>
            <w:gridSpan w:val="4"/>
          </w:tcPr>
          <w:p w:rsidR="003D3B97" w:rsidRPr="00653A0B" w:rsidRDefault="00653A0B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Всемирный_день_психи</w:t>
            </w:r>
            <w:r w:rsidRPr="0065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ческого_здоровья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3D3B97" w:rsidRPr="00653A0B" w:rsidRDefault="007A4860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 </w:t>
            </w:r>
            <w:r w:rsidRPr="00653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5" w:type="dxa"/>
            <w:gridSpan w:val="6"/>
          </w:tcPr>
          <w:p w:rsidR="003D3B97" w:rsidRPr="00653A0B" w:rsidRDefault="00653A0B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34D3" w:rsidRPr="00653A0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7A4860" w:rsidRPr="00653A0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653A0B" w:rsidRDefault="00653A0B" w:rsidP="0065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досуговой деятельности </w:t>
            </w:r>
            <w:proofErr w:type="spellStart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653A0B">
              <w:rPr>
                <w:rFonts w:ascii="Times New Roman" w:hAnsi="Times New Roman" w:cs="Times New Roman"/>
                <w:sz w:val="28"/>
                <w:szCs w:val="28"/>
              </w:rPr>
              <w:t xml:space="preserve"> Юлия  Евгеньевна</w:t>
            </w:r>
          </w:p>
        </w:tc>
        <w:tc>
          <w:tcPr>
            <w:tcW w:w="2162" w:type="dxa"/>
            <w:gridSpan w:val="4"/>
          </w:tcPr>
          <w:p w:rsidR="003D3B97" w:rsidRPr="00653A0B" w:rsidRDefault="003D3B97" w:rsidP="00653A0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:rsidR="00FE7C02" w:rsidRPr="00FE7C02" w:rsidRDefault="00FE7C02" w:rsidP="00FE7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FE7C0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</w:t>
              </w:r>
              <w:r w:rsidRPr="00FE7C0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lastRenderedPageBreak/>
                <w:t>bl</w:t>
              </w:r>
            </w:hyperlink>
            <w:r w:rsidRPr="00FE7C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7C02" w:rsidRPr="00FE7C02" w:rsidRDefault="00FE7C02" w:rsidP="00FE7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FE7C0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3D3B97" w:rsidRPr="00653A0B" w:rsidRDefault="00FE7C02" w:rsidP="00FE7C0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Pr="00FE7C0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017DD6" w:rsidTr="003959C7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5480" w:type="dxa"/>
            <w:gridSpan w:val="24"/>
          </w:tcPr>
          <w:p w:rsidR="00857D43" w:rsidRPr="00574CF8" w:rsidRDefault="00857D43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DD6" w:rsidRDefault="00230A75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7A4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proofErr w:type="gramStart"/>
            <w:r w:rsidR="007A4860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7A4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етская музыкальная школа г. Приволжск</w:t>
            </w:r>
          </w:p>
        </w:tc>
      </w:tr>
      <w:tr w:rsidR="008962EB" w:rsidTr="00B34E4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3959C7" w:rsidRPr="00010323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4" w:type="dxa"/>
            <w:gridSpan w:val="2"/>
          </w:tcPr>
          <w:p w:rsidR="003959C7" w:rsidRPr="00010323" w:rsidRDefault="003A1E65" w:rsidP="004F54BA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Работа с учебной документацией, обновление сайта</w:t>
            </w:r>
            <w:r w:rsidR="00B34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3A1E65" w:rsidRPr="00010323" w:rsidRDefault="003A1E65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A1E65" w:rsidRPr="00010323" w:rsidRDefault="003A1E65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3959C7" w:rsidRPr="00010323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Делопроиз</w:t>
            </w:r>
            <w:r w:rsidR="00B34E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1C303B" w:rsidRPr="0001032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2264" w:type="dxa"/>
          </w:tcPr>
          <w:p w:rsidR="00010323" w:rsidRPr="00010323" w:rsidRDefault="00010323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010323" w:rsidRPr="00010323" w:rsidRDefault="00010323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3959C7" w:rsidRPr="00010323" w:rsidRDefault="00010323" w:rsidP="0001032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32" w:type="dxa"/>
            <w:gridSpan w:val="3"/>
          </w:tcPr>
          <w:p w:rsidR="003959C7" w:rsidRPr="00010323" w:rsidRDefault="00010323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0" w:type="dxa"/>
            <w:gridSpan w:val="6"/>
          </w:tcPr>
          <w:p w:rsidR="003959C7" w:rsidRDefault="003959C7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3959C7" w:rsidRDefault="003959C7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E65" w:rsidTr="00B34E4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3A1E65" w:rsidRPr="00010323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4" w:type="dxa"/>
            <w:gridSpan w:val="2"/>
          </w:tcPr>
          <w:p w:rsidR="003A1E65" w:rsidRPr="004F54BA" w:rsidRDefault="004F54BA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4B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F54B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регламента  к образовательному процессу</w:t>
            </w:r>
            <w:r w:rsidR="00B34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54B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82" w:type="dxa"/>
            <w:gridSpan w:val="8"/>
          </w:tcPr>
          <w:p w:rsidR="003A1E65" w:rsidRPr="00010323" w:rsidRDefault="003A1E65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A1E65" w:rsidRPr="00010323" w:rsidRDefault="003A1E65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3A1E65" w:rsidRPr="00010323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Делопроиз</w:t>
            </w:r>
            <w:r w:rsidR="00B34E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1C303B" w:rsidRPr="0001032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2264" w:type="dxa"/>
          </w:tcPr>
          <w:p w:rsidR="00010323" w:rsidRPr="00010323" w:rsidRDefault="00010323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010323" w:rsidRPr="00010323" w:rsidRDefault="00010323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3A1E65" w:rsidRPr="00010323" w:rsidRDefault="00010323" w:rsidP="0001032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32" w:type="dxa"/>
            <w:gridSpan w:val="3"/>
          </w:tcPr>
          <w:p w:rsidR="003A1E65" w:rsidRPr="00010323" w:rsidRDefault="00010323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0" w:type="dxa"/>
            <w:gridSpan w:val="6"/>
          </w:tcPr>
          <w:p w:rsidR="003A1E65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3A1E65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E65" w:rsidTr="00B34E4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3A1E65" w:rsidRPr="00010323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4" w:type="dxa"/>
            <w:gridSpan w:val="2"/>
          </w:tcPr>
          <w:p w:rsidR="003A1E65" w:rsidRPr="00010323" w:rsidRDefault="00CA0540" w:rsidP="003F1899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Капитальный ремонт (</w:t>
            </w:r>
            <w:r w:rsidR="003F1899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34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3A1E65" w:rsidRPr="00010323" w:rsidRDefault="00CA054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2264" w:type="dxa"/>
          </w:tcPr>
          <w:p w:rsidR="00010323" w:rsidRPr="00010323" w:rsidRDefault="00010323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010323" w:rsidRPr="00010323" w:rsidRDefault="00010323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3A1E65" w:rsidRPr="00010323" w:rsidRDefault="00010323" w:rsidP="0001032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32" w:type="dxa"/>
            <w:gridSpan w:val="3"/>
          </w:tcPr>
          <w:p w:rsidR="003A1E65" w:rsidRPr="00010323" w:rsidRDefault="00010323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0" w:type="dxa"/>
            <w:gridSpan w:val="6"/>
          </w:tcPr>
          <w:p w:rsidR="003A1E65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3A1E65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E65" w:rsidTr="00B34E4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3A1E65" w:rsidRPr="00010323" w:rsidRDefault="0079294C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1E65" w:rsidRPr="00010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  <w:gridSpan w:val="2"/>
          </w:tcPr>
          <w:p w:rsidR="003A1E65" w:rsidRPr="00010323" w:rsidRDefault="00CA054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Подготовка отчетов в департамент культуры и туризма, в методический отдел</w:t>
            </w:r>
            <w:r w:rsidR="00B34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3A1E65" w:rsidRPr="00010323" w:rsidRDefault="003A1E65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A1E65" w:rsidRPr="00010323" w:rsidRDefault="003A1E65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3A1E65" w:rsidRPr="00010323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010323" w:rsidRPr="00010323" w:rsidRDefault="00010323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010323" w:rsidRPr="00010323" w:rsidRDefault="00010323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3A1E65" w:rsidRPr="00010323" w:rsidRDefault="00010323" w:rsidP="0001032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32" w:type="dxa"/>
            <w:gridSpan w:val="3"/>
          </w:tcPr>
          <w:p w:rsidR="003A1E65" w:rsidRPr="00010323" w:rsidRDefault="00010323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0" w:type="dxa"/>
            <w:gridSpan w:val="6"/>
          </w:tcPr>
          <w:p w:rsidR="003A1E65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3A1E65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E65" w:rsidRPr="00D61814" w:rsidTr="00B34E4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3A1E65" w:rsidRPr="00010323" w:rsidRDefault="0079294C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A1E65" w:rsidRPr="00010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  <w:gridSpan w:val="2"/>
          </w:tcPr>
          <w:p w:rsidR="003A1E65" w:rsidRPr="00D61814" w:rsidRDefault="00D61814" w:rsidP="004C2A2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ВКЗ видеозапись «Домашний сезон.</w:t>
            </w:r>
            <w:r w:rsidRPr="00D61814">
              <w:rPr>
                <w:rFonts w:ascii="Times New Roman" w:hAnsi="Times New Roman" w:cs="Times New Roman"/>
                <w:sz w:val="28"/>
                <w:szCs w:val="28"/>
              </w:rPr>
              <w:br/>
              <w:t>Трансляции из Концертного зала Чайковского</w:t>
            </w:r>
            <w:r w:rsidRPr="00D61814">
              <w:rPr>
                <w:rFonts w:ascii="Times New Roman" w:hAnsi="Times New Roman" w:cs="Times New Roman"/>
                <w:sz w:val="28"/>
                <w:szCs w:val="28"/>
              </w:rPr>
              <w:br/>
              <w:t>Фортепианные дуэты. Николай Луганский и Вадим Руденко</w:t>
            </w:r>
          </w:p>
        </w:tc>
        <w:tc>
          <w:tcPr>
            <w:tcW w:w="2282" w:type="dxa"/>
            <w:gridSpan w:val="8"/>
          </w:tcPr>
          <w:p w:rsidR="0069189E" w:rsidRPr="00D61814" w:rsidRDefault="001D7010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Делопроизв</w:t>
            </w:r>
            <w:proofErr w:type="spellEnd"/>
            <w:r w:rsidR="00B34E4A" w:rsidRPr="00D61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  <w:p w:rsidR="0069189E" w:rsidRPr="00D61814" w:rsidRDefault="001D7010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D61814" w:rsidRPr="00D61814" w:rsidRDefault="001D7010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r w:rsidR="00D61814" w:rsidRPr="00D61814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3A1E65" w:rsidRPr="00D61814" w:rsidRDefault="001D7010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(10 чел.)</w:t>
            </w:r>
          </w:p>
        </w:tc>
        <w:tc>
          <w:tcPr>
            <w:tcW w:w="2264" w:type="dxa"/>
          </w:tcPr>
          <w:p w:rsidR="00D61814" w:rsidRPr="00D61814" w:rsidRDefault="00D61814" w:rsidP="00BE5E4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Виртуальный концертный зал 07.10</w:t>
            </w: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A24" w:rsidRPr="00D61814" w:rsidRDefault="00D61814" w:rsidP="00BE5E46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32" w:type="dxa"/>
            <w:gridSpan w:val="3"/>
          </w:tcPr>
          <w:p w:rsidR="003A1E65" w:rsidRPr="00D61814" w:rsidRDefault="001D7010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2410" w:type="dxa"/>
            <w:gridSpan w:val="6"/>
          </w:tcPr>
          <w:p w:rsidR="003A1E65" w:rsidRPr="00D61814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3A1E65" w:rsidRPr="00D61814" w:rsidRDefault="003A1E65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010" w:rsidRPr="00D61814" w:rsidTr="00B34E4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1D7010" w:rsidRDefault="001D701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4" w:type="dxa"/>
            <w:gridSpan w:val="2"/>
          </w:tcPr>
          <w:p w:rsidR="001D7010" w:rsidRPr="00D61814" w:rsidRDefault="00D61814" w:rsidP="004C2A2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Поздравления с Днем учителя (Показ концертных номеров)</w:t>
            </w:r>
          </w:p>
        </w:tc>
        <w:tc>
          <w:tcPr>
            <w:tcW w:w="2282" w:type="dxa"/>
            <w:gridSpan w:val="8"/>
          </w:tcPr>
          <w:p w:rsidR="00D61814" w:rsidRPr="00D61814" w:rsidRDefault="00D61814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Делопроизв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  <w:p w:rsidR="00D61814" w:rsidRPr="00D61814" w:rsidRDefault="00D61814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1D7010" w:rsidRPr="00D61814" w:rsidRDefault="00D61814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264" w:type="dxa"/>
          </w:tcPr>
          <w:p w:rsidR="001D7010" w:rsidRPr="00D61814" w:rsidRDefault="001D7010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1D7010" w:rsidRPr="00D61814" w:rsidRDefault="001D7010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1D7010" w:rsidRPr="00D61814" w:rsidRDefault="00D61814" w:rsidP="0069189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132" w:type="dxa"/>
            <w:gridSpan w:val="3"/>
          </w:tcPr>
          <w:p w:rsidR="001D7010" w:rsidRPr="00D61814" w:rsidRDefault="00D61814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2410" w:type="dxa"/>
            <w:gridSpan w:val="6"/>
          </w:tcPr>
          <w:p w:rsidR="001D7010" w:rsidRPr="00D61814" w:rsidRDefault="001D701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D7010" w:rsidRPr="00D61814" w:rsidRDefault="00D61814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D61814" w:rsidRPr="00D61814" w:rsidTr="00B34E4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D61814" w:rsidRDefault="00D61814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4" w:type="dxa"/>
            <w:gridSpan w:val="2"/>
          </w:tcPr>
          <w:p w:rsidR="00D61814" w:rsidRPr="00D61814" w:rsidRDefault="00D61814" w:rsidP="004C2A2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преподавателей по классу гитара, фортепиано, домра</w:t>
            </w:r>
          </w:p>
        </w:tc>
        <w:tc>
          <w:tcPr>
            <w:tcW w:w="2282" w:type="dxa"/>
            <w:gridSpan w:val="8"/>
          </w:tcPr>
          <w:p w:rsidR="00D61814" w:rsidRPr="00D61814" w:rsidRDefault="00D61814" w:rsidP="00D6181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 xml:space="preserve"> (Яблокова Л.Ю., Васильев В.В., Воронцова Л.Г.)</w:t>
            </w:r>
          </w:p>
        </w:tc>
        <w:tc>
          <w:tcPr>
            <w:tcW w:w="2264" w:type="dxa"/>
          </w:tcPr>
          <w:p w:rsidR="00D61814" w:rsidRDefault="00D61814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курсы </w:t>
            </w:r>
          </w:p>
          <w:p w:rsidR="00D61814" w:rsidRPr="00D61814" w:rsidRDefault="00D61814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01.10-14.10.2020</w:t>
            </w:r>
          </w:p>
        </w:tc>
        <w:tc>
          <w:tcPr>
            <w:tcW w:w="2132" w:type="dxa"/>
            <w:gridSpan w:val="3"/>
          </w:tcPr>
          <w:p w:rsidR="00D61814" w:rsidRPr="00D61814" w:rsidRDefault="00D61814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0" w:type="dxa"/>
            <w:gridSpan w:val="6"/>
          </w:tcPr>
          <w:p w:rsidR="00D61814" w:rsidRPr="00D61814" w:rsidRDefault="00D61814" w:rsidP="00D61814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28" w:history="1">
              <w:r w:rsidRPr="00D61814">
                <w:rPr>
                  <w:rStyle w:val="ac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ЧОУ ДПО УЦ «Ресурс</w:t>
              </w:r>
            </w:hyperlink>
            <w:r w:rsidRPr="00D6181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</w:p>
          <w:p w:rsidR="00D61814" w:rsidRPr="00D61814" w:rsidRDefault="00D61814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61814" w:rsidRPr="00D61814" w:rsidRDefault="00D61814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C7" w:rsidTr="003959C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5480" w:type="dxa"/>
            <w:gridSpan w:val="24"/>
          </w:tcPr>
          <w:p w:rsidR="00010323" w:rsidRDefault="0001032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9C7" w:rsidRDefault="003959C7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г.</w:t>
            </w:r>
            <w:r w:rsidR="00351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Плес</w:t>
            </w:r>
          </w:p>
          <w:p w:rsidR="00D220AB" w:rsidRDefault="00D220AB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7007FD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8" w:type="dxa"/>
            <w:gridSpan w:val="3"/>
          </w:tcPr>
          <w:p w:rsidR="003959C7" w:rsidRDefault="00314374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54" w:type="dxa"/>
            <w:gridSpan w:val="2"/>
          </w:tcPr>
          <w:p w:rsidR="003959C7" w:rsidRPr="00314374" w:rsidRDefault="00314374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Учебный процесс</w:t>
            </w:r>
          </w:p>
        </w:tc>
        <w:tc>
          <w:tcPr>
            <w:tcW w:w="2282" w:type="dxa"/>
            <w:gridSpan w:val="8"/>
          </w:tcPr>
          <w:p w:rsidR="003959C7" w:rsidRPr="00314374" w:rsidRDefault="00314374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314374" w:rsidRPr="00314374" w:rsidRDefault="00314374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4" w:type="dxa"/>
          </w:tcPr>
          <w:p w:rsidR="003959C7" w:rsidRPr="00314374" w:rsidRDefault="00FB4FB4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314374" w:rsidRPr="0031437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85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374" w:rsidRPr="00314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132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14374" w:rsidRPr="0031437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3" w:type="dxa"/>
            <w:gridSpan w:val="5"/>
          </w:tcPr>
          <w:p w:rsidR="003959C7" w:rsidRPr="00314374" w:rsidRDefault="00314374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463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нтонова Е.И.</w:t>
            </w:r>
          </w:p>
        </w:tc>
        <w:tc>
          <w:tcPr>
            <w:tcW w:w="2129" w:type="dxa"/>
            <w:gridSpan w:val="4"/>
          </w:tcPr>
          <w:p w:rsidR="003959C7" w:rsidRDefault="003959C7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3959C7" w:rsidRDefault="003959C7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FB4" w:rsidTr="007007FD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8" w:type="dxa"/>
            <w:gridSpan w:val="3"/>
          </w:tcPr>
          <w:p w:rsidR="00FB4FB4" w:rsidRDefault="00FB4FB4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54" w:type="dxa"/>
            <w:gridSpan w:val="2"/>
          </w:tcPr>
          <w:p w:rsidR="00FB4FB4" w:rsidRPr="00314374" w:rsidRDefault="00FB4FB4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пейзажа</w:t>
            </w:r>
          </w:p>
        </w:tc>
        <w:tc>
          <w:tcPr>
            <w:tcW w:w="2282" w:type="dxa"/>
            <w:gridSpan w:val="8"/>
          </w:tcPr>
          <w:p w:rsidR="00FB4FB4" w:rsidRPr="00314374" w:rsidRDefault="00FB4FB4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FB4FB4" w:rsidRPr="00314374" w:rsidRDefault="00FB4FB4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4" w:type="dxa"/>
          </w:tcPr>
          <w:p w:rsidR="00FB4FB4" w:rsidRDefault="00FB4FB4" w:rsidP="00351322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  <w:p w:rsidR="00FB4FB4" w:rsidRDefault="00FB4FB4" w:rsidP="00351322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13" w:type="dxa"/>
            <w:gridSpan w:val="5"/>
          </w:tcPr>
          <w:p w:rsidR="00FB4FB4" w:rsidRPr="00FB4FB4" w:rsidRDefault="00FB4FB4" w:rsidP="00FB4F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Преподаватель </w:t>
            </w:r>
          </w:p>
          <w:p w:rsidR="007007FD" w:rsidRDefault="00FB4FB4" w:rsidP="007007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ДШИ г. </w:t>
            </w:r>
            <w:proofErr w:type="spellStart"/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Плёс</w:t>
            </w:r>
            <w:proofErr w:type="spellEnd"/>
          </w:p>
          <w:p w:rsidR="00FB4FB4" w:rsidRPr="00FB4FB4" w:rsidRDefault="00FB4FB4" w:rsidP="007007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Кадыльская</w:t>
            </w:r>
            <w:proofErr w:type="spellEnd"/>
            <w:r w:rsidR="007007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Ж.А.</w:t>
            </w:r>
          </w:p>
        </w:tc>
        <w:tc>
          <w:tcPr>
            <w:tcW w:w="2129" w:type="dxa"/>
            <w:gridSpan w:val="4"/>
          </w:tcPr>
          <w:p w:rsidR="00FB4FB4" w:rsidRPr="00FB4FB4" w:rsidRDefault="00FB4FB4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Плёсский</w:t>
            </w:r>
            <w:proofErr w:type="spellEnd"/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музей –</w:t>
            </w:r>
            <w:r w:rsidR="00B243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заповедник»</w:t>
            </w:r>
          </w:p>
        </w:tc>
        <w:tc>
          <w:tcPr>
            <w:tcW w:w="2470" w:type="dxa"/>
          </w:tcPr>
          <w:p w:rsidR="00FB4FB4" w:rsidRDefault="00FB4FB4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9C7" w:rsidTr="003959C7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480" w:type="dxa"/>
            <w:gridSpan w:val="24"/>
          </w:tcPr>
          <w:p w:rsidR="008665EC" w:rsidRDefault="008665EC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9C7" w:rsidRDefault="003959C7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F5786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F5786" w:rsidRPr="00292669" w:rsidRDefault="005F5786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4" w:type="dxa"/>
            <w:gridSpan w:val="2"/>
          </w:tcPr>
          <w:p w:rsidR="005F5786" w:rsidRDefault="005F5786" w:rsidP="00CC5EB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5F5786" w:rsidRPr="00CC5EB1" w:rsidRDefault="005F5786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60" w:type="dxa"/>
            <w:gridSpan w:val="3"/>
          </w:tcPr>
          <w:p w:rsidR="005F5786" w:rsidRDefault="005F5786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  <w:p w:rsidR="005F5786" w:rsidRDefault="005F5786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17:30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</w:tcPr>
          <w:p w:rsidR="005F5786" w:rsidRDefault="005F5786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  <w:p w:rsidR="00533168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F5786" w:rsidRDefault="005F5786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F5786" w:rsidRDefault="005F5786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3959C7" w:rsidRPr="00292669" w:rsidRDefault="005F5786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4" w:type="dxa"/>
            <w:gridSpan w:val="2"/>
          </w:tcPr>
          <w:p w:rsidR="003959C7" w:rsidRPr="00CC5EB1" w:rsidRDefault="005F5786" w:rsidP="00CC5EB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</w:p>
        </w:tc>
        <w:tc>
          <w:tcPr>
            <w:tcW w:w="1986" w:type="dxa"/>
            <w:gridSpan w:val="6"/>
          </w:tcPr>
          <w:p w:rsidR="003959C7" w:rsidRPr="00CC5EB1" w:rsidRDefault="003959C7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CC5EB1" w:rsidRDefault="005F5786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  <w:p w:rsidR="005F5786" w:rsidRPr="00CC5EB1" w:rsidRDefault="005F5786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 – 18:50</w:t>
            </w:r>
          </w:p>
        </w:tc>
        <w:tc>
          <w:tcPr>
            <w:tcW w:w="2272" w:type="dxa"/>
            <w:gridSpan w:val="4"/>
          </w:tcPr>
          <w:p w:rsidR="003959C7" w:rsidRDefault="005F5786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  <w:p w:rsidR="00533168" w:rsidRPr="00CC5EB1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669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292669" w:rsidRPr="00292669" w:rsidRDefault="005F5786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4" w:type="dxa"/>
            <w:gridSpan w:val="2"/>
          </w:tcPr>
          <w:p w:rsidR="00292669" w:rsidRPr="00CC5EB1" w:rsidRDefault="005F5786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  <w:r w:rsidR="00292669" w:rsidRPr="00292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gridSpan w:val="6"/>
          </w:tcPr>
          <w:p w:rsidR="00292669" w:rsidRPr="00CC5EB1" w:rsidRDefault="00292669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292669" w:rsidRDefault="005F5786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  <w:p w:rsidR="005F5786" w:rsidRDefault="005F5786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18:00-21:00</w:t>
            </w:r>
          </w:p>
          <w:p w:rsidR="005F5786" w:rsidRPr="00CC5EB1" w:rsidRDefault="005F5786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(ФК Плес)</w:t>
            </w:r>
          </w:p>
        </w:tc>
        <w:tc>
          <w:tcPr>
            <w:tcW w:w="2272" w:type="dxa"/>
            <w:gridSpan w:val="4"/>
          </w:tcPr>
          <w:p w:rsidR="00292669" w:rsidRDefault="005F5786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М.В.</w:t>
            </w:r>
          </w:p>
          <w:p w:rsidR="00533168" w:rsidRPr="00CC5EB1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292669" w:rsidRDefault="00292669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292669" w:rsidRDefault="00292669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786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F5786" w:rsidRDefault="005F5786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4" w:type="dxa"/>
            <w:gridSpan w:val="2"/>
          </w:tcPr>
          <w:p w:rsidR="005F5786" w:rsidRDefault="005F5786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1986" w:type="dxa"/>
            <w:gridSpan w:val="6"/>
          </w:tcPr>
          <w:p w:rsidR="005F5786" w:rsidRPr="00CC5EB1" w:rsidRDefault="005F5786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F5786" w:rsidRDefault="005F5786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  <w:p w:rsidR="005F5786" w:rsidRDefault="005F5786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19:00 -020:00</w:t>
            </w:r>
          </w:p>
        </w:tc>
        <w:tc>
          <w:tcPr>
            <w:tcW w:w="2272" w:type="dxa"/>
            <w:gridSpan w:val="4"/>
          </w:tcPr>
          <w:p w:rsidR="00533168" w:rsidRDefault="005F5786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  <w:r w:rsidR="005331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786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gridSpan w:val="5"/>
          </w:tcPr>
          <w:p w:rsidR="005F5786" w:rsidRDefault="005F5786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F5786" w:rsidRDefault="005F5786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F1D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4" w:type="dxa"/>
            <w:gridSpan w:val="2"/>
          </w:tcPr>
          <w:p w:rsidR="00D61F1D" w:rsidRDefault="00D61F1D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D61F1D" w:rsidRPr="00CC5EB1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60" w:type="dxa"/>
            <w:gridSpan w:val="3"/>
          </w:tcPr>
          <w:p w:rsidR="00D61F1D" w:rsidRDefault="00D61F1D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  <w:p w:rsidR="00D61F1D" w:rsidRDefault="00D61F1D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15:00-17:30</w:t>
            </w:r>
          </w:p>
          <w:p w:rsidR="00D61F1D" w:rsidRDefault="00D61F1D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</w:tcPr>
          <w:p w:rsidR="00D61F1D" w:rsidRDefault="00D61F1D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  <w:p w:rsidR="00533168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F1D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4" w:type="dxa"/>
            <w:gridSpan w:val="2"/>
          </w:tcPr>
          <w:p w:rsidR="00D61F1D" w:rsidRDefault="00D61F1D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986" w:type="dxa"/>
            <w:gridSpan w:val="6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D61F1D" w:rsidRDefault="00D61F1D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  <w:p w:rsidR="00D61F1D" w:rsidRDefault="00D61F1D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17:30-21:00</w:t>
            </w:r>
          </w:p>
        </w:tc>
        <w:tc>
          <w:tcPr>
            <w:tcW w:w="2272" w:type="dxa"/>
            <w:gridSpan w:val="4"/>
          </w:tcPr>
          <w:p w:rsidR="00D61F1D" w:rsidRDefault="00D61F1D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  <w:p w:rsidR="00533168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F1D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4" w:type="dxa"/>
            <w:gridSpan w:val="2"/>
          </w:tcPr>
          <w:p w:rsidR="00D61F1D" w:rsidRDefault="00D61F1D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986" w:type="dxa"/>
            <w:gridSpan w:val="6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D61F1D" w:rsidRDefault="00D61F1D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  <w:p w:rsidR="00D61F1D" w:rsidRDefault="00D61F1D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17:30-18:30</w:t>
            </w:r>
          </w:p>
        </w:tc>
        <w:tc>
          <w:tcPr>
            <w:tcW w:w="2272" w:type="dxa"/>
            <w:gridSpan w:val="4"/>
          </w:tcPr>
          <w:p w:rsidR="00D61F1D" w:rsidRDefault="00D61F1D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533168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F1D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54" w:type="dxa"/>
            <w:gridSpan w:val="2"/>
          </w:tcPr>
          <w:p w:rsidR="00D61F1D" w:rsidRDefault="00D61F1D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gridSpan w:val="6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D61F1D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  <w:p w:rsidR="00552AC1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18:30-20:30</w:t>
            </w:r>
          </w:p>
        </w:tc>
        <w:tc>
          <w:tcPr>
            <w:tcW w:w="2272" w:type="dxa"/>
            <w:gridSpan w:val="4"/>
          </w:tcPr>
          <w:p w:rsidR="00D61F1D" w:rsidRDefault="00552AC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533168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F1D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D61F1D" w:rsidRDefault="00552AC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54" w:type="dxa"/>
            <w:gridSpan w:val="2"/>
          </w:tcPr>
          <w:p w:rsidR="00D61F1D" w:rsidRDefault="00552AC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6" w:type="dxa"/>
            <w:gridSpan w:val="6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D61F1D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  <w:p w:rsidR="00552AC1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20:30-21:45</w:t>
            </w:r>
          </w:p>
        </w:tc>
        <w:tc>
          <w:tcPr>
            <w:tcW w:w="2272" w:type="dxa"/>
            <w:gridSpan w:val="4"/>
          </w:tcPr>
          <w:p w:rsidR="00D61F1D" w:rsidRDefault="00552AC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К.А.</w:t>
            </w:r>
          </w:p>
          <w:p w:rsidR="00533168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F1D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D61F1D" w:rsidRDefault="00552AC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54" w:type="dxa"/>
            <w:gridSpan w:val="2"/>
          </w:tcPr>
          <w:p w:rsidR="00D61F1D" w:rsidRDefault="00552AC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</w:p>
        </w:tc>
        <w:tc>
          <w:tcPr>
            <w:tcW w:w="1986" w:type="dxa"/>
            <w:gridSpan w:val="6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D61F1D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  <w:p w:rsidR="00552AC1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  <w:p w:rsidR="00552AC1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2272" w:type="dxa"/>
            <w:gridSpan w:val="4"/>
          </w:tcPr>
          <w:p w:rsidR="00D61F1D" w:rsidRDefault="00552AC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  <w:p w:rsidR="00533168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F1D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D61F1D" w:rsidRDefault="00552AC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4" w:type="dxa"/>
            <w:gridSpan w:val="2"/>
          </w:tcPr>
          <w:p w:rsidR="00D61F1D" w:rsidRDefault="00552AC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D61F1D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  <w:p w:rsidR="00552AC1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18:00-19:45</w:t>
            </w:r>
          </w:p>
          <w:p w:rsidR="00552AC1" w:rsidRDefault="00552AC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(ФК «Плес»)</w:t>
            </w:r>
          </w:p>
        </w:tc>
        <w:tc>
          <w:tcPr>
            <w:tcW w:w="2272" w:type="dxa"/>
            <w:gridSpan w:val="4"/>
          </w:tcPr>
          <w:p w:rsidR="00D61F1D" w:rsidRDefault="00552AC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М.В.</w:t>
            </w:r>
          </w:p>
          <w:p w:rsidR="00533168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D61F1D" w:rsidRDefault="00D61F1D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C1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4" w:type="dxa"/>
            <w:gridSpan w:val="2"/>
          </w:tcPr>
          <w:p w:rsidR="00552AC1" w:rsidRDefault="0082488F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1986" w:type="dxa"/>
            <w:gridSpan w:val="6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52AC1" w:rsidRDefault="0082488F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  <w:p w:rsidR="0082488F" w:rsidRDefault="0082488F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2272" w:type="dxa"/>
            <w:gridSpan w:val="4"/>
          </w:tcPr>
          <w:p w:rsidR="00552AC1" w:rsidRDefault="0082488F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533168" w:rsidRDefault="00533168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C1" w:rsidTr="00533168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668" w:type="dxa"/>
            <w:gridSpan w:val="3"/>
          </w:tcPr>
          <w:p w:rsidR="00552AC1" w:rsidRPr="00533168" w:rsidRDefault="00533168" w:rsidP="0053316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254" w:type="dxa"/>
            <w:gridSpan w:val="2"/>
          </w:tcPr>
          <w:p w:rsidR="00552AC1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Администрация</w:t>
            </w:r>
          </w:p>
        </w:tc>
        <w:tc>
          <w:tcPr>
            <w:tcW w:w="1986" w:type="dxa"/>
            <w:gridSpan w:val="6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52AC1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2272" w:type="dxa"/>
            <w:gridSpan w:val="4"/>
          </w:tcPr>
          <w:p w:rsidR="00533168" w:rsidRDefault="006544FF" w:rsidP="0053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C1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52AC1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4" w:type="dxa"/>
            <w:gridSpan w:val="2"/>
          </w:tcPr>
          <w:p w:rsidR="00552AC1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552AC1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60" w:type="dxa"/>
            <w:gridSpan w:val="3"/>
          </w:tcPr>
          <w:p w:rsidR="00552AC1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15:00-17:30</w:t>
            </w:r>
          </w:p>
        </w:tc>
        <w:tc>
          <w:tcPr>
            <w:tcW w:w="2272" w:type="dxa"/>
            <w:gridSpan w:val="4"/>
          </w:tcPr>
          <w:p w:rsidR="00552AC1" w:rsidRDefault="00533168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  <w:p w:rsidR="006544FF" w:rsidRDefault="006544FF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C1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52AC1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4" w:type="dxa"/>
            <w:gridSpan w:val="2"/>
          </w:tcPr>
          <w:p w:rsidR="00552AC1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986" w:type="dxa"/>
            <w:gridSpan w:val="6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52AC1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17:00-18:45</w:t>
            </w:r>
          </w:p>
        </w:tc>
        <w:tc>
          <w:tcPr>
            <w:tcW w:w="2272" w:type="dxa"/>
            <w:gridSpan w:val="4"/>
          </w:tcPr>
          <w:p w:rsidR="00552AC1" w:rsidRDefault="00533168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  <w:p w:rsidR="006544FF" w:rsidRDefault="006544FF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C1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52AC1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4" w:type="dxa"/>
            <w:gridSpan w:val="2"/>
          </w:tcPr>
          <w:p w:rsidR="00552AC1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gridSpan w:val="6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52AC1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17:30-18:30</w:t>
            </w:r>
          </w:p>
        </w:tc>
        <w:tc>
          <w:tcPr>
            <w:tcW w:w="2272" w:type="dxa"/>
            <w:gridSpan w:val="4"/>
          </w:tcPr>
          <w:p w:rsidR="00552AC1" w:rsidRDefault="00533168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6544FF" w:rsidRDefault="006544FF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C1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52AC1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4" w:type="dxa"/>
            <w:gridSpan w:val="2"/>
          </w:tcPr>
          <w:p w:rsidR="00552AC1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986" w:type="dxa"/>
            <w:gridSpan w:val="6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52AC1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18:30-20:30</w:t>
            </w:r>
          </w:p>
        </w:tc>
        <w:tc>
          <w:tcPr>
            <w:tcW w:w="2272" w:type="dxa"/>
            <w:gridSpan w:val="4"/>
          </w:tcPr>
          <w:p w:rsidR="00552AC1" w:rsidRDefault="00533168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6544FF" w:rsidRDefault="006544FF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52AC1" w:rsidRDefault="00552AC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168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4" w:type="dxa"/>
            <w:gridSpan w:val="2"/>
          </w:tcPr>
          <w:p w:rsidR="00533168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6" w:type="dxa"/>
            <w:gridSpan w:val="6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20:30-21:45</w:t>
            </w:r>
          </w:p>
        </w:tc>
        <w:tc>
          <w:tcPr>
            <w:tcW w:w="2272" w:type="dxa"/>
            <w:gridSpan w:val="4"/>
          </w:tcPr>
          <w:p w:rsidR="00533168" w:rsidRDefault="00533168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К.А.</w:t>
            </w:r>
          </w:p>
          <w:p w:rsidR="006544FF" w:rsidRDefault="006544FF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168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4" w:type="dxa"/>
            <w:gridSpan w:val="2"/>
          </w:tcPr>
          <w:p w:rsidR="00533168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gridSpan w:val="6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15:30-17:15</w:t>
            </w:r>
          </w:p>
        </w:tc>
        <w:tc>
          <w:tcPr>
            <w:tcW w:w="2272" w:type="dxa"/>
            <w:gridSpan w:val="4"/>
          </w:tcPr>
          <w:p w:rsidR="00533168" w:rsidRDefault="00533168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 В.Н.</w:t>
            </w:r>
          </w:p>
          <w:p w:rsidR="006544FF" w:rsidRDefault="006544FF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168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4" w:type="dxa"/>
            <w:gridSpan w:val="2"/>
          </w:tcPr>
          <w:p w:rsidR="00533168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gridSpan w:val="6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17:30-18:45</w:t>
            </w:r>
          </w:p>
        </w:tc>
        <w:tc>
          <w:tcPr>
            <w:tcW w:w="2272" w:type="dxa"/>
            <w:gridSpan w:val="4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Е.В.</w:t>
            </w:r>
          </w:p>
        </w:tc>
        <w:tc>
          <w:tcPr>
            <w:tcW w:w="2270" w:type="dxa"/>
            <w:gridSpan w:val="5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168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54" w:type="dxa"/>
            <w:gridSpan w:val="2"/>
          </w:tcPr>
          <w:p w:rsidR="00533168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</w:p>
        </w:tc>
        <w:tc>
          <w:tcPr>
            <w:tcW w:w="1986" w:type="dxa"/>
            <w:gridSpan w:val="6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272" w:type="dxa"/>
            <w:gridSpan w:val="4"/>
          </w:tcPr>
          <w:p w:rsidR="00533168" w:rsidRDefault="00533168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  <w:p w:rsidR="006544FF" w:rsidRDefault="006544FF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168" w:rsidTr="005F57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4" w:type="dxa"/>
            <w:gridSpan w:val="2"/>
          </w:tcPr>
          <w:p w:rsidR="00533168" w:rsidRDefault="00533168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  <w:p w:rsidR="00533168" w:rsidRDefault="00533168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19:30-21:00</w:t>
            </w:r>
          </w:p>
        </w:tc>
        <w:tc>
          <w:tcPr>
            <w:tcW w:w="2272" w:type="dxa"/>
            <w:gridSpan w:val="4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0" w:type="dxa"/>
            <w:gridSpan w:val="5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33168" w:rsidRDefault="0053316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9C7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4"/>
          </w:tcPr>
          <w:p w:rsidR="00916B1B" w:rsidRDefault="00916B1B" w:rsidP="00292669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59C7" w:rsidRDefault="003959C7" w:rsidP="00292669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="002926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краеведческий музей МБУ ГДК</w:t>
            </w:r>
          </w:p>
        </w:tc>
      </w:tr>
      <w:tr w:rsidR="008962EB" w:rsidTr="005F578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3959C7" w:rsidRPr="006B2B69" w:rsidRDefault="006B2B69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B2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6B2B69" w:rsidRPr="003014FA" w:rsidRDefault="003014FA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7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 программа «Народные традиции»</w:t>
            </w:r>
          </w:p>
        </w:tc>
        <w:tc>
          <w:tcPr>
            <w:tcW w:w="1980" w:type="dxa"/>
            <w:gridSpan w:val="5"/>
          </w:tcPr>
          <w:p w:rsidR="003959C7" w:rsidRPr="003014FA" w:rsidRDefault="003014FA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Учащиеся школы №6</w:t>
            </w:r>
          </w:p>
          <w:p w:rsidR="003014FA" w:rsidRPr="003014FA" w:rsidRDefault="001649DD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14FA" w:rsidRPr="003014F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60" w:type="dxa"/>
            <w:gridSpan w:val="3"/>
          </w:tcPr>
          <w:p w:rsidR="003959C7" w:rsidRPr="003014FA" w:rsidRDefault="001649DD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6B2B69" w:rsidRPr="003014F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B47C79" w:rsidRPr="003014FA" w:rsidRDefault="003014FA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72" w:type="dxa"/>
            <w:gridSpan w:val="4"/>
          </w:tcPr>
          <w:p w:rsidR="003959C7" w:rsidRPr="003014FA" w:rsidRDefault="006B2B69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B2B69" w:rsidRPr="003014FA" w:rsidRDefault="006B2B69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0" w:type="dxa"/>
            <w:gridSpan w:val="5"/>
          </w:tcPr>
          <w:p w:rsidR="003959C7" w:rsidRPr="003014FA" w:rsidRDefault="003959C7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B69" w:rsidTr="005F578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6B2B69" w:rsidRPr="006B2B69" w:rsidRDefault="006B2B69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6B2B69" w:rsidRPr="001649DD" w:rsidRDefault="001649DD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9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рамках информационной акции «2020 – ГОД ПАМЯТИ И СЛАВЫ» тематическая</w:t>
            </w:r>
            <w:r w:rsidRPr="0016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49DD">
              <w:rPr>
                <w:rFonts w:ascii="Times New Roman" w:hAnsi="Times New Roman" w:cs="Times New Roman"/>
                <w:sz w:val="28"/>
                <w:szCs w:val="28"/>
              </w:rPr>
              <w:t>программа об участнике Вов Задорожного И.А</w:t>
            </w:r>
            <w:r w:rsidR="000D44A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980" w:type="dxa"/>
            <w:gridSpan w:val="5"/>
          </w:tcPr>
          <w:p w:rsidR="006B2B69" w:rsidRPr="003014FA" w:rsidRDefault="001649DD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60" w:type="dxa"/>
            <w:gridSpan w:val="3"/>
          </w:tcPr>
          <w:p w:rsidR="006B2B69" w:rsidRPr="003014FA" w:rsidRDefault="006B2B69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4"/>
          </w:tcPr>
          <w:p w:rsidR="006B2B69" w:rsidRPr="003014FA" w:rsidRDefault="006B2B69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B2B69" w:rsidRPr="003014FA" w:rsidRDefault="006B2B69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0" w:type="dxa"/>
            <w:gridSpan w:val="5"/>
          </w:tcPr>
          <w:p w:rsidR="006B2B69" w:rsidRPr="003014FA" w:rsidRDefault="006B2B69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6B2B69" w:rsidRDefault="006B2B69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4FA" w:rsidTr="005F578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3014FA" w:rsidRDefault="003014FA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3014FA" w:rsidRPr="003014FA" w:rsidRDefault="003014FA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Музеезнайки</w:t>
            </w:r>
            <w:proofErr w:type="spellEnd"/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4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5"/>
          </w:tcPr>
          <w:p w:rsidR="003014FA" w:rsidRPr="003014FA" w:rsidRDefault="003014FA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3"/>
          </w:tcPr>
          <w:p w:rsidR="003014FA" w:rsidRPr="003014FA" w:rsidRDefault="000D44A9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014FA" w:rsidRPr="003014F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3014FA" w:rsidRPr="003014FA" w:rsidRDefault="003014FA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72" w:type="dxa"/>
            <w:gridSpan w:val="4"/>
          </w:tcPr>
          <w:p w:rsidR="003014FA" w:rsidRPr="003014FA" w:rsidRDefault="003014FA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0" w:type="dxa"/>
            <w:gridSpan w:val="5"/>
          </w:tcPr>
          <w:p w:rsidR="003014FA" w:rsidRPr="003014FA" w:rsidRDefault="003014FA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3014FA" w:rsidRDefault="003014FA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B69" w:rsidTr="005F578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6B2B69" w:rsidRPr="006B2B69" w:rsidRDefault="003014FA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2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3"/>
          </w:tcPr>
          <w:p w:rsidR="006B2B69" w:rsidRPr="000D44A9" w:rsidRDefault="000D44A9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A9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5"/>
          </w:tcPr>
          <w:p w:rsidR="006B2B69" w:rsidRPr="003014FA" w:rsidRDefault="006B2B69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 xml:space="preserve">по предварительной </w:t>
            </w:r>
            <w:r w:rsidR="00D57E6F" w:rsidRPr="003014FA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</w:p>
        </w:tc>
        <w:tc>
          <w:tcPr>
            <w:tcW w:w="2560" w:type="dxa"/>
            <w:gridSpan w:val="3"/>
          </w:tcPr>
          <w:p w:rsidR="006C3566" w:rsidRPr="003014FA" w:rsidRDefault="000D44A9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Залы музея</w:t>
            </w:r>
          </w:p>
        </w:tc>
        <w:tc>
          <w:tcPr>
            <w:tcW w:w="2272" w:type="dxa"/>
            <w:gridSpan w:val="4"/>
          </w:tcPr>
          <w:p w:rsidR="006B2B69" w:rsidRPr="003014FA" w:rsidRDefault="006B2B69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B2B69" w:rsidRPr="003014FA" w:rsidRDefault="006B2B69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0" w:type="dxa"/>
            <w:gridSpan w:val="5"/>
          </w:tcPr>
          <w:p w:rsidR="006B2B69" w:rsidRPr="003014FA" w:rsidRDefault="006B2B69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6B2B69" w:rsidRDefault="006B2B69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566" w:rsidTr="005F578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6C3566" w:rsidRDefault="003014FA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C3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3"/>
          </w:tcPr>
          <w:p w:rsidR="006C3566" w:rsidRPr="003014FA" w:rsidRDefault="006C3566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1980" w:type="dxa"/>
            <w:gridSpan w:val="5"/>
          </w:tcPr>
          <w:p w:rsidR="006C3566" w:rsidRPr="003014FA" w:rsidRDefault="006C3566" w:rsidP="003014FA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14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Жители</w:t>
            </w:r>
          </w:p>
          <w:p w:rsidR="006C3566" w:rsidRPr="003014FA" w:rsidRDefault="006C3566" w:rsidP="003014FA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14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6C3566" w:rsidRPr="003014FA" w:rsidRDefault="006C3566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/по предварительной записи/</w:t>
            </w:r>
          </w:p>
        </w:tc>
        <w:tc>
          <w:tcPr>
            <w:tcW w:w="2560" w:type="dxa"/>
            <w:gridSpan w:val="3"/>
          </w:tcPr>
          <w:p w:rsidR="006C3566" w:rsidRPr="003014FA" w:rsidRDefault="006C3566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  <w:p w:rsidR="006C3566" w:rsidRPr="003014FA" w:rsidRDefault="006C3566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Залы музея</w:t>
            </w:r>
          </w:p>
        </w:tc>
        <w:tc>
          <w:tcPr>
            <w:tcW w:w="2272" w:type="dxa"/>
            <w:gridSpan w:val="4"/>
          </w:tcPr>
          <w:p w:rsidR="006C3566" w:rsidRPr="003014FA" w:rsidRDefault="006C3566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C3566" w:rsidRPr="003014FA" w:rsidRDefault="006C3566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0" w:type="dxa"/>
            <w:gridSpan w:val="5"/>
          </w:tcPr>
          <w:p w:rsidR="003014FA" w:rsidRPr="003014FA" w:rsidRDefault="003014FA" w:rsidP="003014FA">
            <w:pPr>
              <w:tabs>
                <w:tab w:val="left" w:pos="3301"/>
              </w:tabs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14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Приволжский районный Совет ветеранов,</w:t>
            </w:r>
          </w:p>
          <w:p w:rsidR="006C3566" w:rsidRPr="003014FA" w:rsidRDefault="003014FA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14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Л.о</w:t>
            </w:r>
            <w:proofErr w:type="spellEnd"/>
            <w:r w:rsidRPr="003014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«</w:t>
            </w:r>
            <w:proofErr w:type="spellStart"/>
            <w:r w:rsidRPr="003014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Музеезнайки</w:t>
            </w:r>
            <w:proofErr w:type="spellEnd"/>
            <w:r w:rsidR="006946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70" w:type="dxa"/>
          </w:tcPr>
          <w:p w:rsidR="006C3566" w:rsidRDefault="006C3566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9C7" w:rsidTr="003959C7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480" w:type="dxa"/>
            <w:gridSpan w:val="24"/>
          </w:tcPr>
          <w:p w:rsidR="00E15599" w:rsidRDefault="00E15599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9C7" w:rsidRDefault="000D21F7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Приволжская районная общественная ветеранская организация</w:t>
            </w:r>
            <w:r w:rsidR="003959C7"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Всероссийской общественной организации ветеранов (пенсионеров)</w:t>
            </w:r>
            <w:r w:rsidR="006B2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59C7"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>войны, труда, Вооруженных Сил и правоохранительных органов.</w:t>
            </w:r>
          </w:p>
        </w:tc>
      </w:tr>
      <w:tr w:rsidR="008962EB" w:rsidTr="008962EB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8" w:type="dxa"/>
            <w:gridSpan w:val="4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5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6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3959C7" w:rsidRDefault="003959C7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59C7" w:rsidRDefault="003959C7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C5166D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И.О. </w:t>
      </w:r>
      <w:proofErr w:type="spellStart"/>
      <w:r w:rsidR="00687829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68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О.П.Рыбакова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29"/>
      <w:footerReference w:type="default" r:id="rId30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D5" w:rsidRDefault="00F225D5" w:rsidP="00792658">
      <w:pPr>
        <w:spacing w:after="0" w:line="240" w:lineRule="auto"/>
      </w:pPr>
      <w:r>
        <w:separator/>
      </w:r>
    </w:p>
  </w:endnote>
  <w:endnote w:type="continuationSeparator" w:id="0">
    <w:p w:rsidR="00F225D5" w:rsidRDefault="00F225D5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68" w:rsidRDefault="002A6068">
    <w:pPr>
      <w:pStyle w:val="a5"/>
    </w:pPr>
  </w:p>
  <w:p w:rsidR="002A6068" w:rsidRDefault="002A6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D5" w:rsidRDefault="00F225D5" w:rsidP="00792658">
      <w:pPr>
        <w:spacing w:after="0" w:line="240" w:lineRule="auto"/>
      </w:pPr>
      <w:r>
        <w:separator/>
      </w:r>
    </w:p>
  </w:footnote>
  <w:footnote w:type="continuationSeparator" w:id="0">
    <w:p w:rsidR="00F225D5" w:rsidRDefault="00F225D5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68" w:rsidRDefault="002A6068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E88"/>
    <w:rsid w:val="00005178"/>
    <w:rsid w:val="00006755"/>
    <w:rsid w:val="00010323"/>
    <w:rsid w:val="00013A24"/>
    <w:rsid w:val="00014920"/>
    <w:rsid w:val="000160A7"/>
    <w:rsid w:val="00017DD6"/>
    <w:rsid w:val="00020281"/>
    <w:rsid w:val="000209A9"/>
    <w:rsid w:val="00022C5A"/>
    <w:rsid w:val="00024BAE"/>
    <w:rsid w:val="0003172E"/>
    <w:rsid w:val="00031DD7"/>
    <w:rsid w:val="00035ED6"/>
    <w:rsid w:val="00040D83"/>
    <w:rsid w:val="00041076"/>
    <w:rsid w:val="000450F7"/>
    <w:rsid w:val="00046FFE"/>
    <w:rsid w:val="0004724A"/>
    <w:rsid w:val="00047BAE"/>
    <w:rsid w:val="000536D3"/>
    <w:rsid w:val="00054227"/>
    <w:rsid w:val="000551AC"/>
    <w:rsid w:val="0006119C"/>
    <w:rsid w:val="0006164B"/>
    <w:rsid w:val="00065F2E"/>
    <w:rsid w:val="00066382"/>
    <w:rsid w:val="00066E8E"/>
    <w:rsid w:val="00067542"/>
    <w:rsid w:val="000676CE"/>
    <w:rsid w:val="0006776C"/>
    <w:rsid w:val="00070286"/>
    <w:rsid w:val="00070AD3"/>
    <w:rsid w:val="00074163"/>
    <w:rsid w:val="00076678"/>
    <w:rsid w:val="00077720"/>
    <w:rsid w:val="00081E43"/>
    <w:rsid w:val="00082E76"/>
    <w:rsid w:val="00083627"/>
    <w:rsid w:val="000847D3"/>
    <w:rsid w:val="00085732"/>
    <w:rsid w:val="00087ACA"/>
    <w:rsid w:val="00087C89"/>
    <w:rsid w:val="00091EFE"/>
    <w:rsid w:val="000957DF"/>
    <w:rsid w:val="00095D8E"/>
    <w:rsid w:val="00095F87"/>
    <w:rsid w:val="0009760F"/>
    <w:rsid w:val="000A2CC6"/>
    <w:rsid w:val="000A4FDC"/>
    <w:rsid w:val="000A6D25"/>
    <w:rsid w:val="000B0B14"/>
    <w:rsid w:val="000C2F4E"/>
    <w:rsid w:val="000C31E8"/>
    <w:rsid w:val="000C40C6"/>
    <w:rsid w:val="000C63AB"/>
    <w:rsid w:val="000C6C67"/>
    <w:rsid w:val="000D1C3D"/>
    <w:rsid w:val="000D21F7"/>
    <w:rsid w:val="000D33B1"/>
    <w:rsid w:val="000D44A9"/>
    <w:rsid w:val="000D4947"/>
    <w:rsid w:val="000E1ADF"/>
    <w:rsid w:val="000E1BBF"/>
    <w:rsid w:val="000E27FC"/>
    <w:rsid w:val="000E3B25"/>
    <w:rsid w:val="000E6CCB"/>
    <w:rsid w:val="000E70A3"/>
    <w:rsid w:val="000F07A6"/>
    <w:rsid w:val="000F1F62"/>
    <w:rsid w:val="000F3163"/>
    <w:rsid w:val="000F58B8"/>
    <w:rsid w:val="000F6B5A"/>
    <w:rsid w:val="001070B2"/>
    <w:rsid w:val="001076C2"/>
    <w:rsid w:val="0011227D"/>
    <w:rsid w:val="00114A18"/>
    <w:rsid w:val="00123C25"/>
    <w:rsid w:val="00123DFA"/>
    <w:rsid w:val="00133688"/>
    <w:rsid w:val="00133964"/>
    <w:rsid w:val="001362E8"/>
    <w:rsid w:val="001374B5"/>
    <w:rsid w:val="00137627"/>
    <w:rsid w:val="001408C4"/>
    <w:rsid w:val="001414C7"/>
    <w:rsid w:val="00147EAB"/>
    <w:rsid w:val="00150901"/>
    <w:rsid w:val="00150D10"/>
    <w:rsid w:val="00153D2D"/>
    <w:rsid w:val="00155392"/>
    <w:rsid w:val="00156E8F"/>
    <w:rsid w:val="00157CB4"/>
    <w:rsid w:val="00161513"/>
    <w:rsid w:val="00163211"/>
    <w:rsid w:val="0016321B"/>
    <w:rsid w:val="001649DD"/>
    <w:rsid w:val="00170A4D"/>
    <w:rsid w:val="00170BC4"/>
    <w:rsid w:val="001710BF"/>
    <w:rsid w:val="00172E2D"/>
    <w:rsid w:val="00173459"/>
    <w:rsid w:val="00174F1B"/>
    <w:rsid w:val="00180654"/>
    <w:rsid w:val="0018228A"/>
    <w:rsid w:val="00184CF5"/>
    <w:rsid w:val="00185E4F"/>
    <w:rsid w:val="00186C46"/>
    <w:rsid w:val="00187F69"/>
    <w:rsid w:val="00192FE4"/>
    <w:rsid w:val="00193750"/>
    <w:rsid w:val="00196DC0"/>
    <w:rsid w:val="001A15D4"/>
    <w:rsid w:val="001A1AA1"/>
    <w:rsid w:val="001A3F46"/>
    <w:rsid w:val="001A4984"/>
    <w:rsid w:val="001A5E64"/>
    <w:rsid w:val="001B1822"/>
    <w:rsid w:val="001B207B"/>
    <w:rsid w:val="001B25AD"/>
    <w:rsid w:val="001B28A7"/>
    <w:rsid w:val="001C01AA"/>
    <w:rsid w:val="001C2168"/>
    <w:rsid w:val="001C303B"/>
    <w:rsid w:val="001C6DCF"/>
    <w:rsid w:val="001D0103"/>
    <w:rsid w:val="001D4ADE"/>
    <w:rsid w:val="001D7010"/>
    <w:rsid w:val="001E4116"/>
    <w:rsid w:val="001E5434"/>
    <w:rsid w:val="001E6D74"/>
    <w:rsid w:val="001F1D0D"/>
    <w:rsid w:val="001F3D90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D02"/>
    <w:rsid w:val="00216CD5"/>
    <w:rsid w:val="00220076"/>
    <w:rsid w:val="00222555"/>
    <w:rsid w:val="00223B6D"/>
    <w:rsid w:val="00226EE0"/>
    <w:rsid w:val="00227A4D"/>
    <w:rsid w:val="0023085D"/>
    <w:rsid w:val="00230A75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6E4A"/>
    <w:rsid w:val="0026051A"/>
    <w:rsid w:val="0026070A"/>
    <w:rsid w:val="00264FB3"/>
    <w:rsid w:val="00265391"/>
    <w:rsid w:val="002723F4"/>
    <w:rsid w:val="00273E63"/>
    <w:rsid w:val="00274F21"/>
    <w:rsid w:val="00280A47"/>
    <w:rsid w:val="00280B1D"/>
    <w:rsid w:val="00284205"/>
    <w:rsid w:val="00286FFE"/>
    <w:rsid w:val="00292669"/>
    <w:rsid w:val="0029374A"/>
    <w:rsid w:val="00293D6F"/>
    <w:rsid w:val="00295456"/>
    <w:rsid w:val="00296240"/>
    <w:rsid w:val="002972AF"/>
    <w:rsid w:val="002A01C3"/>
    <w:rsid w:val="002A3B7B"/>
    <w:rsid w:val="002A5052"/>
    <w:rsid w:val="002A6068"/>
    <w:rsid w:val="002B01EC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3014F7"/>
    <w:rsid w:val="003014FA"/>
    <w:rsid w:val="0030323A"/>
    <w:rsid w:val="00303B80"/>
    <w:rsid w:val="003052A6"/>
    <w:rsid w:val="00306B60"/>
    <w:rsid w:val="00307B51"/>
    <w:rsid w:val="00310F93"/>
    <w:rsid w:val="0031137F"/>
    <w:rsid w:val="00314374"/>
    <w:rsid w:val="0031590D"/>
    <w:rsid w:val="003239E7"/>
    <w:rsid w:val="003244F7"/>
    <w:rsid w:val="00324BE5"/>
    <w:rsid w:val="0032600F"/>
    <w:rsid w:val="00326F02"/>
    <w:rsid w:val="00327B59"/>
    <w:rsid w:val="00327F5D"/>
    <w:rsid w:val="0033035A"/>
    <w:rsid w:val="00330B9F"/>
    <w:rsid w:val="00331481"/>
    <w:rsid w:val="003327A3"/>
    <w:rsid w:val="0033635E"/>
    <w:rsid w:val="0033742D"/>
    <w:rsid w:val="00337AFA"/>
    <w:rsid w:val="00340DC3"/>
    <w:rsid w:val="00340F81"/>
    <w:rsid w:val="003419E3"/>
    <w:rsid w:val="00343658"/>
    <w:rsid w:val="00351322"/>
    <w:rsid w:val="0035280C"/>
    <w:rsid w:val="003538B2"/>
    <w:rsid w:val="00353FF8"/>
    <w:rsid w:val="00356BC7"/>
    <w:rsid w:val="00361E6B"/>
    <w:rsid w:val="00377D47"/>
    <w:rsid w:val="003818C6"/>
    <w:rsid w:val="00381DCF"/>
    <w:rsid w:val="00382783"/>
    <w:rsid w:val="00385896"/>
    <w:rsid w:val="003858A7"/>
    <w:rsid w:val="00385C69"/>
    <w:rsid w:val="00385DC9"/>
    <w:rsid w:val="00387168"/>
    <w:rsid w:val="00387F25"/>
    <w:rsid w:val="003907E8"/>
    <w:rsid w:val="00392493"/>
    <w:rsid w:val="003929E5"/>
    <w:rsid w:val="003932F4"/>
    <w:rsid w:val="00393E27"/>
    <w:rsid w:val="003942FE"/>
    <w:rsid w:val="003954D7"/>
    <w:rsid w:val="003959C7"/>
    <w:rsid w:val="00395BB6"/>
    <w:rsid w:val="003A02FD"/>
    <w:rsid w:val="003A1E65"/>
    <w:rsid w:val="003A502D"/>
    <w:rsid w:val="003B3C19"/>
    <w:rsid w:val="003B758E"/>
    <w:rsid w:val="003B7D5B"/>
    <w:rsid w:val="003D06EE"/>
    <w:rsid w:val="003D1D82"/>
    <w:rsid w:val="003D3B97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1899"/>
    <w:rsid w:val="003F2F9D"/>
    <w:rsid w:val="003F3DEB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768C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685"/>
    <w:rsid w:val="00470E81"/>
    <w:rsid w:val="00473D24"/>
    <w:rsid w:val="004748B3"/>
    <w:rsid w:val="0047529A"/>
    <w:rsid w:val="004761A1"/>
    <w:rsid w:val="00477166"/>
    <w:rsid w:val="00482838"/>
    <w:rsid w:val="004832ED"/>
    <w:rsid w:val="00483622"/>
    <w:rsid w:val="00483893"/>
    <w:rsid w:val="00491CF1"/>
    <w:rsid w:val="00493226"/>
    <w:rsid w:val="004953EE"/>
    <w:rsid w:val="00496132"/>
    <w:rsid w:val="004A3096"/>
    <w:rsid w:val="004B31D6"/>
    <w:rsid w:val="004B35C5"/>
    <w:rsid w:val="004B401F"/>
    <w:rsid w:val="004B4A7D"/>
    <w:rsid w:val="004B4B8B"/>
    <w:rsid w:val="004B586D"/>
    <w:rsid w:val="004C005B"/>
    <w:rsid w:val="004C2A24"/>
    <w:rsid w:val="004C4612"/>
    <w:rsid w:val="004C543D"/>
    <w:rsid w:val="004C64EF"/>
    <w:rsid w:val="004E190B"/>
    <w:rsid w:val="004E2C64"/>
    <w:rsid w:val="004E5321"/>
    <w:rsid w:val="004E6810"/>
    <w:rsid w:val="004E700A"/>
    <w:rsid w:val="004E7644"/>
    <w:rsid w:val="004F073E"/>
    <w:rsid w:val="004F2E1E"/>
    <w:rsid w:val="004F3765"/>
    <w:rsid w:val="004F3BD6"/>
    <w:rsid w:val="004F54BA"/>
    <w:rsid w:val="004F6EA2"/>
    <w:rsid w:val="0050214B"/>
    <w:rsid w:val="00504AAB"/>
    <w:rsid w:val="00505990"/>
    <w:rsid w:val="00507281"/>
    <w:rsid w:val="005072D3"/>
    <w:rsid w:val="00507896"/>
    <w:rsid w:val="00511E71"/>
    <w:rsid w:val="0052214C"/>
    <w:rsid w:val="00525A0F"/>
    <w:rsid w:val="00526130"/>
    <w:rsid w:val="00526B86"/>
    <w:rsid w:val="0053165E"/>
    <w:rsid w:val="005318EE"/>
    <w:rsid w:val="0053205A"/>
    <w:rsid w:val="00533168"/>
    <w:rsid w:val="00533621"/>
    <w:rsid w:val="00534229"/>
    <w:rsid w:val="005430B2"/>
    <w:rsid w:val="00543A91"/>
    <w:rsid w:val="0054454A"/>
    <w:rsid w:val="005446E3"/>
    <w:rsid w:val="00544ED2"/>
    <w:rsid w:val="00546DF4"/>
    <w:rsid w:val="00546ECC"/>
    <w:rsid w:val="00547B5C"/>
    <w:rsid w:val="0055144A"/>
    <w:rsid w:val="00552AC1"/>
    <w:rsid w:val="005545C3"/>
    <w:rsid w:val="00555DE5"/>
    <w:rsid w:val="00556CB8"/>
    <w:rsid w:val="00561F21"/>
    <w:rsid w:val="005633A7"/>
    <w:rsid w:val="00574CF8"/>
    <w:rsid w:val="00576CB9"/>
    <w:rsid w:val="00577565"/>
    <w:rsid w:val="005776C4"/>
    <w:rsid w:val="0058051C"/>
    <w:rsid w:val="00581007"/>
    <w:rsid w:val="00582999"/>
    <w:rsid w:val="00584707"/>
    <w:rsid w:val="00584BAB"/>
    <w:rsid w:val="00586747"/>
    <w:rsid w:val="00587102"/>
    <w:rsid w:val="00587BD4"/>
    <w:rsid w:val="00590BCC"/>
    <w:rsid w:val="00596DE2"/>
    <w:rsid w:val="005A0715"/>
    <w:rsid w:val="005A21C7"/>
    <w:rsid w:val="005A2D9B"/>
    <w:rsid w:val="005A2EA5"/>
    <w:rsid w:val="005A3376"/>
    <w:rsid w:val="005A4C0A"/>
    <w:rsid w:val="005B1FF8"/>
    <w:rsid w:val="005B4452"/>
    <w:rsid w:val="005B5FA1"/>
    <w:rsid w:val="005C55E3"/>
    <w:rsid w:val="005C61DE"/>
    <w:rsid w:val="005D0347"/>
    <w:rsid w:val="005D0D98"/>
    <w:rsid w:val="005D104E"/>
    <w:rsid w:val="005D2229"/>
    <w:rsid w:val="005D24DA"/>
    <w:rsid w:val="005E32AF"/>
    <w:rsid w:val="005E38BA"/>
    <w:rsid w:val="005E6E90"/>
    <w:rsid w:val="005F3725"/>
    <w:rsid w:val="005F5786"/>
    <w:rsid w:val="005F5E22"/>
    <w:rsid w:val="005F6882"/>
    <w:rsid w:val="00601042"/>
    <w:rsid w:val="006010A5"/>
    <w:rsid w:val="006062A4"/>
    <w:rsid w:val="00612922"/>
    <w:rsid w:val="00617312"/>
    <w:rsid w:val="0062174B"/>
    <w:rsid w:val="00622BB5"/>
    <w:rsid w:val="00623148"/>
    <w:rsid w:val="0062583C"/>
    <w:rsid w:val="0062719F"/>
    <w:rsid w:val="0063199A"/>
    <w:rsid w:val="00632291"/>
    <w:rsid w:val="00637A36"/>
    <w:rsid w:val="006420E7"/>
    <w:rsid w:val="0064295C"/>
    <w:rsid w:val="00643865"/>
    <w:rsid w:val="00644159"/>
    <w:rsid w:val="00646E6D"/>
    <w:rsid w:val="00652353"/>
    <w:rsid w:val="006536D1"/>
    <w:rsid w:val="00653A0B"/>
    <w:rsid w:val="006544FF"/>
    <w:rsid w:val="0065616B"/>
    <w:rsid w:val="00656359"/>
    <w:rsid w:val="00660364"/>
    <w:rsid w:val="00661C44"/>
    <w:rsid w:val="006660C9"/>
    <w:rsid w:val="006671AC"/>
    <w:rsid w:val="00672D8E"/>
    <w:rsid w:val="00674732"/>
    <w:rsid w:val="00674B07"/>
    <w:rsid w:val="00676A91"/>
    <w:rsid w:val="00676F0F"/>
    <w:rsid w:val="006808DE"/>
    <w:rsid w:val="006819E8"/>
    <w:rsid w:val="00681AE4"/>
    <w:rsid w:val="0068288C"/>
    <w:rsid w:val="00684BED"/>
    <w:rsid w:val="00687829"/>
    <w:rsid w:val="006879E7"/>
    <w:rsid w:val="006916F4"/>
    <w:rsid w:val="0069189E"/>
    <w:rsid w:val="0069460A"/>
    <w:rsid w:val="00694759"/>
    <w:rsid w:val="00695755"/>
    <w:rsid w:val="00695A89"/>
    <w:rsid w:val="00696A68"/>
    <w:rsid w:val="006A29CB"/>
    <w:rsid w:val="006A5389"/>
    <w:rsid w:val="006A5AEF"/>
    <w:rsid w:val="006A6336"/>
    <w:rsid w:val="006B256E"/>
    <w:rsid w:val="006B2B69"/>
    <w:rsid w:val="006B34E2"/>
    <w:rsid w:val="006B4446"/>
    <w:rsid w:val="006B453C"/>
    <w:rsid w:val="006B4F6B"/>
    <w:rsid w:val="006B7BC6"/>
    <w:rsid w:val="006C1D38"/>
    <w:rsid w:val="006C2A4C"/>
    <w:rsid w:val="006C3566"/>
    <w:rsid w:val="006C4ADB"/>
    <w:rsid w:val="006C5075"/>
    <w:rsid w:val="006C6A39"/>
    <w:rsid w:val="006D089A"/>
    <w:rsid w:val="006D1761"/>
    <w:rsid w:val="006D2139"/>
    <w:rsid w:val="006D3615"/>
    <w:rsid w:val="006D71FE"/>
    <w:rsid w:val="006E00C0"/>
    <w:rsid w:val="006E0636"/>
    <w:rsid w:val="006E36B9"/>
    <w:rsid w:val="006E3E90"/>
    <w:rsid w:val="006E5579"/>
    <w:rsid w:val="006E792E"/>
    <w:rsid w:val="006F2340"/>
    <w:rsid w:val="006F2854"/>
    <w:rsid w:val="006F2B2E"/>
    <w:rsid w:val="006F464F"/>
    <w:rsid w:val="006F5A26"/>
    <w:rsid w:val="00700385"/>
    <w:rsid w:val="007007FD"/>
    <w:rsid w:val="007019FF"/>
    <w:rsid w:val="00704365"/>
    <w:rsid w:val="007070B6"/>
    <w:rsid w:val="007075CF"/>
    <w:rsid w:val="00710B19"/>
    <w:rsid w:val="007133A5"/>
    <w:rsid w:val="007167BB"/>
    <w:rsid w:val="00717ACE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6FC"/>
    <w:rsid w:val="007567D6"/>
    <w:rsid w:val="0075715A"/>
    <w:rsid w:val="007576AC"/>
    <w:rsid w:val="007579BA"/>
    <w:rsid w:val="00763080"/>
    <w:rsid w:val="00764DA9"/>
    <w:rsid w:val="007654E9"/>
    <w:rsid w:val="00766263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2658"/>
    <w:rsid w:val="0079294C"/>
    <w:rsid w:val="0079531B"/>
    <w:rsid w:val="0079594C"/>
    <w:rsid w:val="007A0F52"/>
    <w:rsid w:val="007A4860"/>
    <w:rsid w:val="007A570D"/>
    <w:rsid w:val="007A72A8"/>
    <w:rsid w:val="007B0453"/>
    <w:rsid w:val="007B209E"/>
    <w:rsid w:val="007B2D61"/>
    <w:rsid w:val="007B313F"/>
    <w:rsid w:val="007B48B9"/>
    <w:rsid w:val="007B49ED"/>
    <w:rsid w:val="007B7A9E"/>
    <w:rsid w:val="007C102D"/>
    <w:rsid w:val="007C25C1"/>
    <w:rsid w:val="007C4E70"/>
    <w:rsid w:val="007C51A3"/>
    <w:rsid w:val="007C51E9"/>
    <w:rsid w:val="007D351A"/>
    <w:rsid w:val="007D47F7"/>
    <w:rsid w:val="007D4BA5"/>
    <w:rsid w:val="007D5612"/>
    <w:rsid w:val="007D5EBB"/>
    <w:rsid w:val="007E1055"/>
    <w:rsid w:val="007E274B"/>
    <w:rsid w:val="007E5ACE"/>
    <w:rsid w:val="007E78AE"/>
    <w:rsid w:val="007F0E20"/>
    <w:rsid w:val="007F3DEB"/>
    <w:rsid w:val="007F4724"/>
    <w:rsid w:val="00803013"/>
    <w:rsid w:val="00803173"/>
    <w:rsid w:val="00803A12"/>
    <w:rsid w:val="00803E8A"/>
    <w:rsid w:val="00804FF3"/>
    <w:rsid w:val="00806CB6"/>
    <w:rsid w:val="00815DC7"/>
    <w:rsid w:val="008166E8"/>
    <w:rsid w:val="008177CE"/>
    <w:rsid w:val="0082400C"/>
    <w:rsid w:val="0082488F"/>
    <w:rsid w:val="00832DF4"/>
    <w:rsid w:val="00834FF5"/>
    <w:rsid w:val="00841F1A"/>
    <w:rsid w:val="0084355D"/>
    <w:rsid w:val="00843CD1"/>
    <w:rsid w:val="00844023"/>
    <w:rsid w:val="00846477"/>
    <w:rsid w:val="008525E6"/>
    <w:rsid w:val="00854175"/>
    <w:rsid w:val="00854B3A"/>
    <w:rsid w:val="00856A03"/>
    <w:rsid w:val="00857D43"/>
    <w:rsid w:val="00860133"/>
    <w:rsid w:val="008633AC"/>
    <w:rsid w:val="008635BD"/>
    <w:rsid w:val="008665EC"/>
    <w:rsid w:val="00866655"/>
    <w:rsid w:val="008728D0"/>
    <w:rsid w:val="00873032"/>
    <w:rsid w:val="00873629"/>
    <w:rsid w:val="00876521"/>
    <w:rsid w:val="00876B14"/>
    <w:rsid w:val="00876D6A"/>
    <w:rsid w:val="00882219"/>
    <w:rsid w:val="00882E44"/>
    <w:rsid w:val="00883768"/>
    <w:rsid w:val="00883CE6"/>
    <w:rsid w:val="0089264D"/>
    <w:rsid w:val="008962EB"/>
    <w:rsid w:val="00896E3A"/>
    <w:rsid w:val="008A0350"/>
    <w:rsid w:val="008A0597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1E59"/>
    <w:rsid w:val="009036B6"/>
    <w:rsid w:val="009044AE"/>
    <w:rsid w:val="0090626F"/>
    <w:rsid w:val="00910959"/>
    <w:rsid w:val="00913697"/>
    <w:rsid w:val="00914AE5"/>
    <w:rsid w:val="00915E2F"/>
    <w:rsid w:val="00916ABE"/>
    <w:rsid w:val="00916B1B"/>
    <w:rsid w:val="00917D49"/>
    <w:rsid w:val="0092061E"/>
    <w:rsid w:val="00921995"/>
    <w:rsid w:val="009305B6"/>
    <w:rsid w:val="0093102E"/>
    <w:rsid w:val="00937221"/>
    <w:rsid w:val="0094454A"/>
    <w:rsid w:val="009457E0"/>
    <w:rsid w:val="009457F2"/>
    <w:rsid w:val="00946392"/>
    <w:rsid w:val="00946F38"/>
    <w:rsid w:val="00947381"/>
    <w:rsid w:val="009478A9"/>
    <w:rsid w:val="009506C7"/>
    <w:rsid w:val="0095087D"/>
    <w:rsid w:val="00952E33"/>
    <w:rsid w:val="00955107"/>
    <w:rsid w:val="00960938"/>
    <w:rsid w:val="0096199D"/>
    <w:rsid w:val="00962502"/>
    <w:rsid w:val="00962535"/>
    <w:rsid w:val="009646C9"/>
    <w:rsid w:val="009659CD"/>
    <w:rsid w:val="009667BA"/>
    <w:rsid w:val="0096695A"/>
    <w:rsid w:val="009707DD"/>
    <w:rsid w:val="009718C0"/>
    <w:rsid w:val="0097401A"/>
    <w:rsid w:val="00975DF0"/>
    <w:rsid w:val="00982B67"/>
    <w:rsid w:val="00984EB3"/>
    <w:rsid w:val="009864DF"/>
    <w:rsid w:val="00991917"/>
    <w:rsid w:val="009960CC"/>
    <w:rsid w:val="009961FD"/>
    <w:rsid w:val="009963A4"/>
    <w:rsid w:val="009A0A81"/>
    <w:rsid w:val="009A121F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610C"/>
    <w:rsid w:val="009C6FEE"/>
    <w:rsid w:val="009C73D2"/>
    <w:rsid w:val="009D050D"/>
    <w:rsid w:val="009D07FB"/>
    <w:rsid w:val="009D1C66"/>
    <w:rsid w:val="009D365D"/>
    <w:rsid w:val="009E1434"/>
    <w:rsid w:val="009E5D2F"/>
    <w:rsid w:val="009E6A15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9F7689"/>
    <w:rsid w:val="00A00707"/>
    <w:rsid w:val="00A06DA1"/>
    <w:rsid w:val="00A07759"/>
    <w:rsid w:val="00A10110"/>
    <w:rsid w:val="00A108C3"/>
    <w:rsid w:val="00A11E38"/>
    <w:rsid w:val="00A11ECA"/>
    <w:rsid w:val="00A126CB"/>
    <w:rsid w:val="00A14ED0"/>
    <w:rsid w:val="00A156F7"/>
    <w:rsid w:val="00A17B71"/>
    <w:rsid w:val="00A208EE"/>
    <w:rsid w:val="00A21C9C"/>
    <w:rsid w:val="00A26C95"/>
    <w:rsid w:val="00A30F0A"/>
    <w:rsid w:val="00A3260F"/>
    <w:rsid w:val="00A334D3"/>
    <w:rsid w:val="00A345BD"/>
    <w:rsid w:val="00A36884"/>
    <w:rsid w:val="00A412B4"/>
    <w:rsid w:val="00A446A4"/>
    <w:rsid w:val="00A45F69"/>
    <w:rsid w:val="00A46554"/>
    <w:rsid w:val="00A51094"/>
    <w:rsid w:val="00A56C26"/>
    <w:rsid w:val="00A61941"/>
    <w:rsid w:val="00A61EFD"/>
    <w:rsid w:val="00A64492"/>
    <w:rsid w:val="00A66A24"/>
    <w:rsid w:val="00A66B15"/>
    <w:rsid w:val="00A67645"/>
    <w:rsid w:val="00A742CD"/>
    <w:rsid w:val="00A75E90"/>
    <w:rsid w:val="00A8095E"/>
    <w:rsid w:val="00A81733"/>
    <w:rsid w:val="00A85F16"/>
    <w:rsid w:val="00A9048C"/>
    <w:rsid w:val="00A93D74"/>
    <w:rsid w:val="00A9496A"/>
    <w:rsid w:val="00A94A27"/>
    <w:rsid w:val="00A958DB"/>
    <w:rsid w:val="00A97787"/>
    <w:rsid w:val="00A97F92"/>
    <w:rsid w:val="00A97FC3"/>
    <w:rsid w:val="00AA38A9"/>
    <w:rsid w:val="00AA6058"/>
    <w:rsid w:val="00AA7735"/>
    <w:rsid w:val="00AB500A"/>
    <w:rsid w:val="00AB766D"/>
    <w:rsid w:val="00AC54A3"/>
    <w:rsid w:val="00AD106D"/>
    <w:rsid w:val="00AD1227"/>
    <w:rsid w:val="00AE01DF"/>
    <w:rsid w:val="00AE0CB9"/>
    <w:rsid w:val="00AE1457"/>
    <w:rsid w:val="00AE48CE"/>
    <w:rsid w:val="00AE5618"/>
    <w:rsid w:val="00AE6D5D"/>
    <w:rsid w:val="00AF4C9B"/>
    <w:rsid w:val="00AF6FC0"/>
    <w:rsid w:val="00AF75FE"/>
    <w:rsid w:val="00B00F51"/>
    <w:rsid w:val="00B03159"/>
    <w:rsid w:val="00B03DCD"/>
    <w:rsid w:val="00B12275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36F"/>
    <w:rsid w:val="00B24AA8"/>
    <w:rsid w:val="00B26062"/>
    <w:rsid w:val="00B26F0A"/>
    <w:rsid w:val="00B27B67"/>
    <w:rsid w:val="00B34E4A"/>
    <w:rsid w:val="00B353D2"/>
    <w:rsid w:val="00B35A14"/>
    <w:rsid w:val="00B375BF"/>
    <w:rsid w:val="00B40619"/>
    <w:rsid w:val="00B42B55"/>
    <w:rsid w:val="00B431D7"/>
    <w:rsid w:val="00B47123"/>
    <w:rsid w:val="00B47C79"/>
    <w:rsid w:val="00B521E7"/>
    <w:rsid w:val="00B54D4A"/>
    <w:rsid w:val="00B55F7C"/>
    <w:rsid w:val="00B56738"/>
    <w:rsid w:val="00B57E09"/>
    <w:rsid w:val="00B60008"/>
    <w:rsid w:val="00B626BD"/>
    <w:rsid w:val="00B6659A"/>
    <w:rsid w:val="00B6703D"/>
    <w:rsid w:val="00B7189F"/>
    <w:rsid w:val="00B7268C"/>
    <w:rsid w:val="00B727C8"/>
    <w:rsid w:val="00B76599"/>
    <w:rsid w:val="00B8211B"/>
    <w:rsid w:val="00B821E9"/>
    <w:rsid w:val="00B83181"/>
    <w:rsid w:val="00B85690"/>
    <w:rsid w:val="00B92E39"/>
    <w:rsid w:val="00B94EEA"/>
    <w:rsid w:val="00B96C4C"/>
    <w:rsid w:val="00B96EDD"/>
    <w:rsid w:val="00B97FA7"/>
    <w:rsid w:val="00BA3571"/>
    <w:rsid w:val="00BA3E32"/>
    <w:rsid w:val="00BA4B0A"/>
    <w:rsid w:val="00BA70CB"/>
    <w:rsid w:val="00BA7831"/>
    <w:rsid w:val="00BB4E33"/>
    <w:rsid w:val="00BB7266"/>
    <w:rsid w:val="00BC052C"/>
    <w:rsid w:val="00BC7851"/>
    <w:rsid w:val="00BD04EE"/>
    <w:rsid w:val="00BD0E93"/>
    <w:rsid w:val="00BD17E5"/>
    <w:rsid w:val="00BD2DB3"/>
    <w:rsid w:val="00BD2F94"/>
    <w:rsid w:val="00BD53BF"/>
    <w:rsid w:val="00BD5598"/>
    <w:rsid w:val="00BD5EEB"/>
    <w:rsid w:val="00BD686D"/>
    <w:rsid w:val="00BE0BBC"/>
    <w:rsid w:val="00BE1783"/>
    <w:rsid w:val="00BE41C6"/>
    <w:rsid w:val="00BE4319"/>
    <w:rsid w:val="00BE5E46"/>
    <w:rsid w:val="00BF291C"/>
    <w:rsid w:val="00BF6B19"/>
    <w:rsid w:val="00BF7C8B"/>
    <w:rsid w:val="00C005B5"/>
    <w:rsid w:val="00C010BA"/>
    <w:rsid w:val="00C0170B"/>
    <w:rsid w:val="00C078C0"/>
    <w:rsid w:val="00C07AC9"/>
    <w:rsid w:val="00C12022"/>
    <w:rsid w:val="00C136A8"/>
    <w:rsid w:val="00C13CA4"/>
    <w:rsid w:val="00C17E11"/>
    <w:rsid w:val="00C20E85"/>
    <w:rsid w:val="00C22278"/>
    <w:rsid w:val="00C22C87"/>
    <w:rsid w:val="00C2486B"/>
    <w:rsid w:val="00C249BE"/>
    <w:rsid w:val="00C252C1"/>
    <w:rsid w:val="00C2580B"/>
    <w:rsid w:val="00C27973"/>
    <w:rsid w:val="00C27F09"/>
    <w:rsid w:val="00C3067C"/>
    <w:rsid w:val="00C3253B"/>
    <w:rsid w:val="00C32EF6"/>
    <w:rsid w:val="00C40FC5"/>
    <w:rsid w:val="00C42132"/>
    <w:rsid w:val="00C424EF"/>
    <w:rsid w:val="00C44359"/>
    <w:rsid w:val="00C452CA"/>
    <w:rsid w:val="00C47822"/>
    <w:rsid w:val="00C501C4"/>
    <w:rsid w:val="00C50C7A"/>
    <w:rsid w:val="00C5166D"/>
    <w:rsid w:val="00C52BEA"/>
    <w:rsid w:val="00C54D80"/>
    <w:rsid w:val="00C55D8C"/>
    <w:rsid w:val="00C60F07"/>
    <w:rsid w:val="00C62048"/>
    <w:rsid w:val="00C641C5"/>
    <w:rsid w:val="00C654B1"/>
    <w:rsid w:val="00C65A13"/>
    <w:rsid w:val="00C66988"/>
    <w:rsid w:val="00C67D02"/>
    <w:rsid w:val="00C7064E"/>
    <w:rsid w:val="00C71222"/>
    <w:rsid w:val="00C71AEB"/>
    <w:rsid w:val="00C720EB"/>
    <w:rsid w:val="00C72319"/>
    <w:rsid w:val="00C748C2"/>
    <w:rsid w:val="00C74E43"/>
    <w:rsid w:val="00C76FD1"/>
    <w:rsid w:val="00C77C21"/>
    <w:rsid w:val="00C80602"/>
    <w:rsid w:val="00C82BA1"/>
    <w:rsid w:val="00C83500"/>
    <w:rsid w:val="00C932D2"/>
    <w:rsid w:val="00C93B05"/>
    <w:rsid w:val="00C94916"/>
    <w:rsid w:val="00C94BD9"/>
    <w:rsid w:val="00C96B22"/>
    <w:rsid w:val="00CA01F3"/>
    <w:rsid w:val="00CA02EE"/>
    <w:rsid w:val="00CA0540"/>
    <w:rsid w:val="00CA146B"/>
    <w:rsid w:val="00CA50AF"/>
    <w:rsid w:val="00CA6226"/>
    <w:rsid w:val="00CA6444"/>
    <w:rsid w:val="00CA6AF9"/>
    <w:rsid w:val="00CB6DFF"/>
    <w:rsid w:val="00CB7EAF"/>
    <w:rsid w:val="00CC0126"/>
    <w:rsid w:val="00CC1364"/>
    <w:rsid w:val="00CC3810"/>
    <w:rsid w:val="00CC38EC"/>
    <w:rsid w:val="00CC4794"/>
    <w:rsid w:val="00CC5EB1"/>
    <w:rsid w:val="00CD1258"/>
    <w:rsid w:val="00CD1FCF"/>
    <w:rsid w:val="00CD2004"/>
    <w:rsid w:val="00CD3DE9"/>
    <w:rsid w:val="00CD4698"/>
    <w:rsid w:val="00CD4C8B"/>
    <w:rsid w:val="00CD5746"/>
    <w:rsid w:val="00CD6AAB"/>
    <w:rsid w:val="00CD7406"/>
    <w:rsid w:val="00CE3553"/>
    <w:rsid w:val="00CE6A74"/>
    <w:rsid w:val="00CF1C77"/>
    <w:rsid w:val="00CF3403"/>
    <w:rsid w:val="00CF3685"/>
    <w:rsid w:val="00CF4538"/>
    <w:rsid w:val="00CF5FF6"/>
    <w:rsid w:val="00CF6872"/>
    <w:rsid w:val="00D0278E"/>
    <w:rsid w:val="00D02D9D"/>
    <w:rsid w:val="00D05487"/>
    <w:rsid w:val="00D12B95"/>
    <w:rsid w:val="00D144D0"/>
    <w:rsid w:val="00D14C80"/>
    <w:rsid w:val="00D15B15"/>
    <w:rsid w:val="00D220AB"/>
    <w:rsid w:val="00D22342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5C73"/>
    <w:rsid w:val="00D367B2"/>
    <w:rsid w:val="00D4152B"/>
    <w:rsid w:val="00D415B4"/>
    <w:rsid w:val="00D418E1"/>
    <w:rsid w:val="00D47059"/>
    <w:rsid w:val="00D47F29"/>
    <w:rsid w:val="00D519E9"/>
    <w:rsid w:val="00D57E6F"/>
    <w:rsid w:val="00D611F2"/>
    <w:rsid w:val="00D61814"/>
    <w:rsid w:val="00D61F1D"/>
    <w:rsid w:val="00D64FA2"/>
    <w:rsid w:val="00D70D9B"/>
    <w:rsid w:val="00D74C50"/>
    <w:rsid w:val="00D77E01"/>
    <w:rsid w:val="00D82906"/>
    <w:rsid w:val="00D8352A"/>
    <w:rsid w:val="00D8418C"/>
    <w:rsid w:val="00D85FFF"/>
    <w:rsid w:val="00D93233"/>
    <w:rsid w:val="00D93642"/>
    <w:rsid w:val="00D948B3"/>
    <w:rsid w:val="00D9506D"/>
    <w:rsid w:val="00D95CBA"/>
    <w:rsid w:val="00DB0F71"/>
    <w:rsid w:val="00DB28FE"/>
    <w:rsid w:val="00DB2B96"/>
    <w:rsid w:val="00DB2F71"/>
    <w:rsid w:val="00DB384C"/>
    <w:rsid w:val="00DC14C8"/>
    <w:rsid w:val="00DC2183"/>
    <w:rsid w:val="00DC23FE"/>
    <w:rsid w:val="00DC27B9"/>
    <w:rsid w:val="00DC3C94"/>
    <w:rsid w:val="00DD2A88"/>
    <w:rsid w:val="00DD3069"/>
    <w:rsid w:val="00DD3DED"/>
    <w:rsid w:val="00DD40E9"/>
    <w:rsid w:val="00DD4DFC"/>
    <w:rsid w:val="00DD7ACB"/>
    <w:rsid w:val="00DE0A0A"/>
    <w:rsid w:val="00DE2616"/>
    <w:rsid w:val="00DE38A4"/>
    <w:rsid w:val="00DE3DA3"/>
    <w:rsid w:val="00DE71FF"/>
    <w:rsid w:val="00DF01D7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4B7D"/>
    <w:rsid w:val="00E077B6"/>
    <w:rsid w:val="00E122ED"/>
    <w:rsid w:val="00E12316"/>
    <w:rsid w:val="00E12DD9"/>
    <w:rsid w:val="00E12F43"/>
    <w:rsid w:val="00E13AB1"/>
    <w:rsid w:val="00E1488B"/>
    <w:rsid w:val="00E149DA"/>
    <w:rsid w:val="00E14A7F"/>
    <w:rsid w:val="00E15599"/>
    <w:rsid w:val="00E229BB"/>
    <w:rsid w:val="00E22E8C"/>
    <w:rsid w:val="00E231D3"/>
    <w:rsid w:val="00E25095"/>
    <w:rsid w:val="00E25785"/>
    <w:rsid w:val="00E268C9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8B"/>
    <w:rsid w:val="00E44DC8"/>
    <w:rsid w:val="00E4673D"/>
    <w:rsid w:val="00E46862"/>
    <w:rsid w:val="00E528A2"/>
    <w:rsid w:val="00E55570"/>
    <w:rsid w:val="00E55653"/>
    <w:rsid w:val="00E57D6F"/>
    <w:rsid w:val="00E6329B"/>
    <w:rsid w:val="00E645FE"/>
    <w:rsid w:val="00E648A0"/>
    <w:rsid w:val="00E64F25"/>
    <w:rsid w:val="00E6602A"/>
    <w:rsid w:val="00E7138C"/>
    <w:rsid w:val="00E729A2"/>
    <w:rsid w:val="00E7678D"/>
    <w:rsid w:val="00E8166A"/>
    <w:rsid w:val="00E826E1"/>
    <w:rsid w:val="00E82EC4"/>
    <w:rsid w:val="00E84798"/>
    <w:rsid w:val="00E86439"/>
    <w:rsid w:val="00E90045"/>
    <w:rsid w:val="00E90A58"/>
    <w:rsid w:val="00E920A3"/>
    <w:rsid w:val="00E95C56"/>
    <w:rsid w:val="00E96CCE"/>
    <w:rsid w:val="00EA2B12"/>
    <w:rsid w:val="00EA52C7"/>
    <w:rsid w:val="00EA6410"/>
    <w:rsid w:val="00EB4472"/>
    <w:rsid w:val="00EB51B8"/>
    <w:rsid w:val="00EB6346"/>
    <w:rsid w:val="00EB6EB6"/>
    <w:rsid w:val="00EC10C2"/>
    <w:rsid w:val="00EC1E5D"/>
    <w:rsid w:val="00EC5EDE"/>
    <w:rsid w:val="00ED08C9"/>
    <w:rsid w:val="00ED0E75"/>
    <w:rsid w:val="00ED2FCD"/>
    <w:rsid w:val="00ED327F"/>
    <w:rsid w:val="00ED451B"/>
    <w:rsid w:val="00ED64F4"/>
    <w:rsid w:val="00ED6D8B"/>
    <w:rsid w:val="00EE19DA"/>
    <w:rsid w:val="00EE2DA1"/>
    <w:rsid w:val="00EE303C"/>
    <w:rsid w:val="00EE4701"/>
    <w:rsid w:val="00EE5283"/>
    <w:rsid w:val="00EF06A5"/>
    <w:rsid w:val="00EF0D29"/>
    <w:rsid w:val="00EF2195"/>
    <w:rsid w:val="00EF2A51"/>
    <w:rsid w:val="00EF6ED3"/>
    <w:rsid w:val="00F016F7"/>
    <w:rsid w:val="00F022F9"/>
    <w:rsid w:val="00F115D3"/>
    <w:rsid w:val="00F13354"/>
    <w:rsid w:val="00F13518"/>
    <w:rsid w:val="00F13CED"/>
    <w:rsid w:val="00F14015"/>
    <w:rsid w:val="00F15149"/>
    <w:rsid w:val="00F225D5"/>
    <w:rsid w:val="00F23324"/>
    <w:rsid w:val="00F24EA9"/>
    <w:rsid w:val="00F250CC"/>
    <w:rsid w:val="00F2573B"/>
    <w:rsid w:val="00F273B7"/>
    <w:rsid w:val="00F42BF3"/>
    <w:rsid w:val="00F42EC9"/>
    <w:rsid w:val="00F436F4"/>
    <w:rsid w:val="00F453A1"/>
    <w:rsid w:val="00F45929"/>
    <w:rsid w:val="00F46025"/>
    <w:rsid w:val="00F47C92"/>
    <w:rsid w:val="00F50C1B"/>
    <w:rsid w:val="00F524EF"/>
    <w:rsid w:val="00F52A80"/>
    <w:rsid w:val="00F54B00"/>
    <w:rsid w:val="00F57799"/>
    <w:rsid w:val="00F61BF5"/>
    <w:rsid w:val="00F7038F"/>
    <w:rsid w:val="00F70730"/>
    <w:rsid w:val="00F74531"/>
    <w:rsid w:val="00F74ED6"/>
    <w:rsid w:val="00F75BAB"/>
    <w:rsid w:val="00F76E93"/>
    <w:rsid w:val="00F835AD"/>
    <w:rsid w:val="00F84F1C"/>
    <w:rsid w:val="00F85AC6"/>
    <w:rsid w:val="00F9273F"/>
    <w:rsid w:val="00F92BDC"/>
    <w:rsid w:val="00F94AAE"/>
    <w:rsid w:val="00F95DFA"/>
    <w:rsid w:val="00F97336"/>
    <w:rsid w:val="00F97AE2"/>
    <w:rsid w:val="00FA30A2"/>
    <w:rsid w:val="00FA5A83"/>
    <w:rsid w:val="00FA6033"/>
    <w:rsid w:val="00FA6099"/>
    <w:rsid w:val="00FA65EC"/>
    <w:rsid w:val="00FB4FB4"/>
    <w:rsid w:val="00FB7B50"/>
    <w:rsid w:val="00FC15B9"/>
    <w:rsid w:val="00FD32E9"/>
    <w:rsid w:val="00FD424A"/>
    <w:rsid w:val="00FD4626"/>
    <w:rsid w:val="00FD4849"/>
    <w:rsid w:val="00FD4D83"/>
    <w:rsid w:val="00FE0D1E"/>
    <w:rsid w:val="00FE0F01"/>
    <w:rsid w:val="00FE1D68"/>
    <w:rsid w:val="00FE1E5F"/>
    <w:rsid w:val="00FE5810"/>
    <w:rsid w:val="00FE7ACF"/>
    <w:rsid w:val="00FE7C02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s://twitter.com/dunaewanatali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s://twitter.com/dunaewanatali" TargetMode="External"/><Relationship Id="rId25" Type="http://schemas.openxmlformats.org/officeDocument/2006/relationships/hyperlink" Target="https://vk.com/privbib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s://twitter.com/dunaewanatal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dunaewanatali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s://twitter.com/dunaewanatali" TargetMode="External"/><Relationship Id="rId28" Type="http://schemas.openxmlformats.org/officeDocument/2006/relationships/hyperlink" Target="https://ucresurs.ru/%d0%bd%d0%b0%d1%88-%d1%86%d0%b5%d0%bd%d1%82%d1%80/%d1%87%d0%be%d1%83-%d0%b4%d0%bf%d0%be-%d1%83%d1%86-%d1%80%d0%b5%d1%81%d1%83%d1%80%d1%81-%d0%bf%d1%80%d0%be%d0%b4%d0%be%d0%bb%d0%b6%d0%b0%d0%b5%d1%82-%d0%bd%d0%b0%d0%b1%d0%be%d1%80/" TargetMode="Externa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s://vk.com/detskiiotdelmkycgb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witter.com/dunaewanatali" TargetMode="External"/><Relationship Id="rId22" Type="http://schemas.openxmlformats.org/officeDocument/2006/relationships/hyperlink" Target="https://vk.com/detskiiotdelmkycgb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BD6A-BC01-41E9-A33C-6891A475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9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29</cp:revision>
  <cp:lastPrinted>2019-08-23T07:07:00Z</cp:lastPrinted>
  <dcterms:created xsi:type="dcterms:W3CDTF">2020-09-30T14:08:00Z</dcterms:created>
  <dcterms:modified xsi:type="dcterms:W3CDTF">2020-10-02T07:17:00Z</dcterms:modified>
</cp:coreProperties>
</file>