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B" w:rsidRDefault="00482DE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482DEB" w:rsidRPr="00482DEB" w:rsidTr="00482DEB">
        <w:trPr>
          <w:trHeight w:val="2401"/>
        </w:trPr>
        <w:tc>
          <w:tcPr>
            <w:tcW w:w="4773" w:type="dxa"/>
          </w:tcPr>
          <w:p w:rsid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Э.А.Соловьева</w:t>
            </w:r>
            <w:proofErr w:type="spellEnd"/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Дата: «_______»_____________2020</w:t>
            </w:r>
          </w:p>
        </w:tc>
        <w:tc>
          <w:tcPr>
            <w:tcW w:w="4798" w:type="dxa"/>
          </w:tcPr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Начальник  МКУ «</w:t>
            </w:r>
            <w:proofErr w:type="spellStart"/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__________   Т.Н. Кучина</w:t>
            </w: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EB">
              <w:rPr>
                <w:rFonts w:ascii="Times New Roman" w:hAnsi="Times New Roman" w:cs="Times New Roman"/>
                <w:sz w:val="24"/>
                <w:szCs w:val="24"/>
              </w:rPr>
              <w:t>Дата: «_______»_____________2020</w:t>
            </w:r>
          </w:p>
        </w:tc>
      </w:tr>
      <w:tr w:rsidR="00482DEB" w:rsidRPr="00482DEB" w:rsidTr="00482DEB">
        <w:trPr>
          <w:trHeight w:val="1423"/>
        </w:trPr>
        <w:tc>
          <w:tcPr>
            <w:tcW w:w="4773" w:type="dxa"/>
          </w:tcPr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482DEB" w:rsidRPr="00482DEB" w:rsidRDefault="00482DEB" w:rsidP="004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13D" w:rsidRPr="0098613D" w:rsidRDefault="0098613D" w:rsidP="0098613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 xml:space="preserve"> </w:t>
      </w:r>
    </w:p>
    <w:p w:rsidR="0098613D" w:rsidRPr="0098613D" w:rsidRDefault="0098613D" w:rsidP="009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13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8613D" w:rsidRPr="0098613D" w:rsidRDefault="000E044D" w:rsidP="009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к</w:t>
      </w:r>
      <w:r w:rsidR="00C24AE1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91344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24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3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13D" w:rsidRPr="0098613D"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r w:rsidR="001B024C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91344C">
        <w:rPr>
          <w:rFonts w:ascii="Times New Roman" w:eastAsia="Times New Roman" w:hAnsi="Times New Roman" w:cs="Times New Roman"/>
          <w:b/>
          <w:sz w:val="28"/>
          <w:szCs w:val="28"/>
        </w:rPr>
        <w:t xml:space="preserve">ню </w:t>
      </w:r>
      <w:r w:rsidR="0098613D" w:rsidRPr="0098613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матери.</w:t>
      </w:r>
    </w:p>
    <w:p w:rsidR="000E044D" w:rsidRDefault="0098613D" w:rsidP="00AD21EE">
      <w:pPr>
        <w:rPr>
          <w:rFonts w:ascii="Times New Roman" w:eastAsia="Times New Roman" w:hAnsi="Times New Roman" w:cs="Times New Roman"/>
          <w:sz w:val="24"/>
          <w:szCs w:val="24"/>
        </w:rPr>
      </w:pP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0E044D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                           </w:t>
      </w:r>
      <w:r w:rsidRP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657E" w:rsidRP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A657E" w:rsidRPr="000E044D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</w:rPr>
        <w:t>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Учредители и организаторы к</w:t>
      </w:r>
      <w:r w:rsidR="000E044D" w:rsidRP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онкурса</w:t>
      </w:r>
      <w:r w:rsidR="000E04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8613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98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Приволжского муниципального района</w:t>
      </w:r>
      <w:r w:rsidR="0091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98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 МКУ «Отдел культуры, молодёжной политики, спорта и туризма</w:t>
      </w:r>
      <w:r w:rsidR="0091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Приволжского муниципального района</w:t>
      </w:r>
      <w:r w:rsidR="0091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FE0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Pr="009861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МБУ «Городской дом культуры»</w:t>
      </w:r>
      <w:r w:rsidR="0091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AD21EE">
        <w:rPr>
          <w:rFonts w:ascii="Helvetica" w:eastAsia="Times New Roman" w:hAnsi="Helvetica" w:cs="Helvetica"/>
          <w:b/>
          <w:color w:val="666666"/>
          <w:sz w:val="18"/>
          <w:szCs w:val="18"/>
        </w:rPr>
        <w:br/>
      </w:r>
      <w:r w:rsidR="00AD21EE" w:rsidRPr="00FE0167">
        <w:rPr>
          <w:rFonts w:ascii="Helvetica" w:eastAsia="Times New Roman" w:hAnsi="Helvetica" w:cs="Helvetica"/>
          <w:b/>
          <w:sz w:val="18"/>
          <w:szCs w:val="18"/>
          <w:shd w:val="clear" w:color="auto" w:fill="FFFFFF"/>
        </w:rPr>
        <w:t xml:space="preserve">                                                    </w:t>
      </w:r>
      <w:r w:rsidR="00DA657E" w:rsidRPr="00FE0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 к</w:t>
      </w:r>
      <w:r w:rsidR="000E044D" w:rsidRP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онкурса</w:t>
      </w:r>
      <w:r w:rsidRP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E044D">
        <w:rPr>
          <w:rFonts w:ascii="Helvetica" w:eastAsia="Times New Roman" w:hAnsi="Helvetica" w:cs="Helvetica"/>
          <w:color w:val="666666"/>
          <w:sz w:val="28"/>
          <w:szCs w:val="28"/>
        </w:rPr>
        <w:br/>
      </w:r>
      <w:r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Настоящее положение определяет цели и задачи, категории участников, основные номинации, критерии оценки, порядок подведения итогов.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="00AD21EE" w:rsidRPr="00AD2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2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AD21EE" w:rsidRPr="00AD21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E044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E044D" w:rsidRDefault="000E044D" w:rsidP="00AD21E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D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57E" w:rsidRPr="000E04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</w:t>
      </w:r>
      <w:r w:rsidRPr="000E044D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  <w:r w:rsidR="0098613D" w:rsidRPr="000E04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Повышение общественной значимости материнства.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Усиление роли матери в создании нравственной атмосферы в семье и обществе.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Возрождение и создание гуманной традиции почитания матери в семье и обществе.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3.4. Воспитание социальной активности </w:t>
      </w:r>
      <w:r w:rsidR="0025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детей, подростков, молодежи. 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D21EE" w:rsidRPr="00AD21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  <w:r w:rsid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AD21EE" w:rsidRPr="00AD21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21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Участники конкурса</w:t>
      </w:r>
      <w:r w:rsidR="0098613D" w:rsidRPr="00AD21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613D" w:rsidRPr="00AD21EE">
        <w:rPr>
          <w:rFonts w:ascii="Times New Roman" w:eastAsia="Times New Roman" w:hAnsi="Times New Roman" w:cs="Times New Roman"/>
          <w:sz w:val="28"/>
          <w:szCs w:val="28"/>
        </w:rPr>
        <w:br/>
      </w:r>
      <w:r w:rsidR="0098613D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 В конкурсе принимают участие 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мамы разных профессий Приволжского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E044D" w:rsidRDefault="00AD21EE" w:rsidP="00AD21E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B221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E044D" w:rsidRDefault="000E044D" w:rsidP="00AD21E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D21EE" w:rsidRDefault="000E044D" w:rsidP="00AD21EE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 w:rsidR="00DA657E" w:rsidRP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AD2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221DA" w:rsidRPr="00B221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Номинации конкурса</w:t>
      </w:r>
      <w:r w:rsidR="00AD21EE" w:rsidRPr="00B221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E0167" w:rsidRPr="00496969" w:rsidRDefault="00496969" w:rsidP="00AD21E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0167"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«Мама успешного ребенка»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0167"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мамы имеющие</w:t>
      </w:r>
      <w:r w:rsidR="00FE0167"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ребенка</w:t>
      </w:r>
      <w:r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который показал высокие результаты в учебе,</w:t>
      </w:r>
      <w:r w:rsidR="00B220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творчестве,</w:t>
      </w:r>
      <w:r w:rsidR="00913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спорте.</w:t>
      </w:r>
    </w:p>
    <w:p w:rsidR="00AD21EE" w:rsidRDefault="00496969" w:rsidP="004C3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21EE"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E0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Многодетное счастье»</w:t>
      </w:r>
      <w:r w:rsidR="00AD21EE"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 - </w:t>
      </w:r>
      <w:r w:rsidR="003768F5"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80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номинант</w:t>
      </w:r>
      <w:r w:rsidR="00913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80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имеющий статус «</w:t>
      </w:r>
      <w:r w:rsidR="003768F5"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многодетная мама</w:t>
      </w:r>
      <w:r w:rsidR="00F80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E0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имеющая 4 и более детей.</w:t>
      </w:r>
    </w:p>
    <w:p w:rsidR="00496969" w:rsidRDefault="00496969" w:rsidP="004969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96969" w:rsidRDefault="00496969" w:rsidP="004969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Благо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ворю</w:t>
      </w:r>
      <w:r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 - </w:t>
      </w:r>
      <w:r w:rsidR="00913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номинант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имеющий статус «Приёмная семь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я», «Опекун», мамы активно соче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тающие благотворительную, общественную деятельность или занимаются социальными проектами на Благо и во имя людей.</w:t>
      </w:r>
    </w:p>
    <w:p w:rsidR="00496969" w:rsidRPr="004C3649" w:rsidRDefault="00496969" w:rsidP="004969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Мужество жить</w:t>
      </w:r>
      <w:r w:rsidRPr="004C3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- номинация  посвящена женщинам, имеющих детей –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768F5" w:rsidRDefault="000E044D" w:rsidP="004C3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«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Женщина </w:t>
      </w:r>
      <w:r w:rsidR="00913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лидер»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  мама</w:t>
      </w:r>
      <w:r w:rsidR="00913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добившаяся известности и широкого признания в обществе.</w:t>
      </w:r>
    </w:p>
    <w:p w:rsidR="00496969" w:rsidRDefault="00496969" w:rsidP="004C3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7A2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«Династия »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  мамы передающие профессию из поколения в поколение.</w:t>
      </w:r>
    </w:p>
    <w:p w:rsidR="000E044D" w:rsidRPr="004C3649" w:rsidRDefault="000E044D" w:rsidP="004C3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7. «Спортивная мама» - мама, имеющая спортивные достижения.</w:t>
      </w:r>
    </w:p>
    <w:p w:rsidR="003768F5" w:rsidRPr="004C3649" w:rsidRDefault="003768F5" w:rsidP="004969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65F24" w:rsidRDefault="000E044D" w:rsidP="004969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E044D" w:rsidRDefault="00AD21EE" w:rsidP="000E044D">
      <w:pPr>
        <w:ind w:firstLine="567"/>
        <w:jc w:val="both"/>
      </w:pPr>
      <w:r w:rsidRPr="00376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044D">
        <w:rPr>
          <w:rFonts w:ascii="Times New Roman" w:hAnsi="Times New Roman" w:cs="Times New Roman"/>
          <w:sz w:val="28"/>
          <w:szCs w:val="28"/>
        </w:rPr>
        <w:t>6</w:t>
      </w:r>
      <w:r w:rsidR="003768F5" w:rsidRPr="003768F5">
        <w:rPr>
          <w:rFonts w:ascii="Times New Roman" w:hAnsi="Times New Roman" w:cs="Times New Roman"/>
          <w:sz w:val="28"/>
          <w:szCs w:val="28"/>
        </w:rPr>
        <w:t>.1. Для участия в Конкурсе необходимо представить в Оргкомитет следующие документы:</w:t>
      </w:r>
    </w:p>
    <w:p w:rsidR="003768F5" w:rsidRPr="000E044D" w:rsidRDefault="000E044D" w:rsidP="000E044D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496969">
        <w:rPr>
          <w:rFonts w:ascii="Times New Roman" w:hAnsi="Times New Roman" w:cs="Times New Roman"/>
          <w:sz w:val="28"/>
          <w:szCs w:val="28"/>
        </w:rPr>
        <w:t>.1.1. А</w:t>
      </w:r>
      <w:r w:rsidR="003768F5" w:rsidRPr="003768F5">
        <w:rPr>
          <w:rFonts w:ascii="Times New Roman" w:hAnsi="Times New Roman" w:cs="Times New Roman"/>
          <w:sz w:val="28"/>
          <w:szCs w:val="28"/>
        </w:rPr>
        <w:t>нкету</w:t>
      </w:r>
      <w:r w:rsidR="00772220">
        <w:rPr>
          <w:rFonts w:ascii="Times New Roman" w:hAnsi="Times New Roman" w:cs="Times New Roman"/>
          <w:sz w:val="28"/>
          <w:szCs w:val="28"/>
        </w:rPr>
        <w:t xml:space="preserve"> </w:t>
      </w:r>
      <w:r w:rsidR="003768F5" w:rsidRPr="003768F5">
        <w:rPr>
          <w:rFonts w:ascii="Times New Roman" w:hAnsi="Times New Roman" w:cs="Times New Roman"/>
          <w:sz w:val="28"/>
          <w:szCs w:val="28"/>
        </w:rPr>
        <w:t>-</w:t>
      </w:r>
      <w:r w:rsidR="00772220">
        <w:rPr>
          <w:rFonts w:ascii="Times New Roman" w:hAnsi="Times New Roman" w:cs="Times New Roman"/>
          <w:sz w:val="28"/>
          <w:szCs w:val="28"/>
        </w:rPr>
        <w:t xml:space="preserve"> </w:t>
      </w:r>
      <w:r w:rsidR="003768F5" w:rsidRPr="003768F5">
        <w:rPr>
          <w:rFonts w:ascii="Times New Roman" w:hAnsi="Times New Roman" w:cs="Times New Roman"/>
          <w:sz w:val="28"/>
          <w:szCs w:val="28"/>
        </w:rPr>
        <w:t xml:space="preserve">заявку участника Конкурса установленного образца с указанием конкретных достижений, наград, премий </w:t>
      </w:r>
      <w:r w:rsidR="00ED3511">
        <w:rPr>
          <w:rFonts w:ascii="Times New Roman" w:hAnsi="Times New Roman" w:cs="Times New Roman"/>
          <w:sz w:val="28"/>
          <w:szCs w:val="28"/>
        </w:rPr>
        <w:t>и иных поощрений (Приложение 1).</w:t>
      </w:r>
      <w:r w:rsidR="00772220">
        <w:rPr>
          <w:rFonts w:ascii="Times New Roman" w:hAnsi="Times New Roman" w:cs="Times New Roman"/>
          <w:sz w:val="28"/>
          <w:szCs w:val="28"/>
        </w:rPr>
        <w:t xml:space="preserve"> </w:t>
      </w:r>
      <w:r w:rsidR="0025457A" w:rsidRPr="00ED3511">
        <w:rPr>
          <w:rFonts w:ascii="Times New Roman" w:hAnsi="Times New Roman" w:cs="Times New Roman"/>
          <w:sz w:val="28"/>
          <w:szCs w:val="28"/>
        </w:rPr>
        <w:t xml:space="preserve">От предприятия (организации) допускается </w:t>
      </w:r>
      <w:r w:rsidR="00ED3511" w:rsidRPr="00ED3511">
        <w:rPr>
          <w:rFonts w:ascii="Times New Roman" w:hAnsi="Times New Roman" w:cs="Times New Roman"/>
          <w:sz w:val="28"/>
          <w:szCs w:val="28"/>
        </w:rPr>
        <w:t xml:space="preserve"> один номинант</w:t>
      </w:r>
      <w:r w:rsidR="0025457A" w:rsidRPr="00ED3511">
        <w:rPr>
          <w:rFonts w:ascii="Times New Roman" w:hAnsi="Times New Roman" w:cs="Times New Roman"/>
          <w:sz w:val="28"/>
          <w:szCs w:val="28"/>
        </w:rPr>
        <w:t>.</w:t>
      </w:r>
    </w:p>
    <w:p w:rsidR="003768F5" w:rsidRPr="003768F5" w:rsidRDefault="000E044D" w:rsidP="00AB52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969">
        <w:rPr>
          <w:rFonts w:ascii="Times New Roman" w:hAnsi="Times New Roman" w:cs="Times New Roman"/>
          <w:sz w:val="28"/>
          <w:szCs w:val="28"/>
        </w:rPr>
        <w:t>.1.2. Ф</w:t>
      </w:r>
      <w:r w:rsidR="003768F5" w:rsidRPr="003768F5">
        <w:rPr>
          <w:rFonts w:ascii="Times New Roman" w:hAnsi="Times New Roman" w:cs="Times New Roman"/>
          <w:sz w:val="28"/>
          <w:szCs w:val="28"/>
        </w:rPr>
        <w:t xml:space="preserve">отографию в электронном виде </w:t>
      </w:r>
      <w:r w:rsidR="003768F5">
        <w:rPr>
          <w:rFonts w:ascii="Times New Roman" w:hAnsi="Times New Roman" w:cs="Times New Roman"/>
          <w:sz w:val="28"/>
          <w:szCs w:val="28"/>
        </w:rPr>
        <w:t xml:space="preserve"> </w:t>
      </w:r>
      <w:r w:rsidR="003768F5" w:rsidRPr="003768F5">
        <w:rPr>
          <w:rFonts w:ascii="Times New Roman" w:hAnsi="Times New Roman" w:cs="Times New Roman"/>
          <w:sz w:val="28"/>
          <w:szCs w:val="28"/>
        </w:rPr>
        <w:t xml:space="preserve"> (обязательно);</w:t>
      </w:r>
    </w:p>
    <w:p w:rsidR="003768F5" w:rsidRPr="003768F5" w:rsidRDefault="00772220" w:rsidP="00376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44D">
        <w:rPr>
          <w:rFonts w:ascii="Times New Roman" w:hAnsi="Times New Roman" w:cs="Times New Roman"/>
          <w:sz w:val="28"/>
          <w:szCs w:val="28"/>
        </w:rPr>
        <w:t>6</w:t>
      </w:r>
      <w:r w:rsidR="00AB5279">
        <w:rPr>
          <w:rFonts w:ascii="Times New Roman" w:hAnsi="Times New Roman" w:cs="Times New Roman"/>
          <w:sz w:val="28"/>
          <w:szCs w:val="28"/>
        </w:rPr>
        <w:t>.1.3</w:t>
      </w:r>
      <w:r w:rsidR="003768F5" w:rsidRPr="003768F5">
        <w:rPr>
          <w:rFonts w:ascii="Times New Roman" w:hAnsi="Times New Roman" w:cs="Times New Roman"/>
          <w:sz w:val="28"/>
          <w:szCs w:val="28"/>
        </w:rPr>
        <w:t>.</w:t>
      </w:r>
      <w:r w:rsidR="00DA657E" w:rsidRPr="00DA657E">
        <w:rPr>
          <w:rFonts w:ascii="Times New Roman" w:hAnsi="Times New Roman" w:cs="Times New Roman"/>
          <w:sz w:val="28"/>
          <w:szCs w:val="28"/>
        </w:rPr>
        <w:t xml:space="preserve"> </w:t>
      </w:r>
      <w:r w:rsidR="00DA657E" w:rsidRPr="003768F5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оформлению, а также поступившие в Оргкомитет позднее установленного срока</w:t>
      </w:r>
      <w:r w:rsidR="00DA657E">
        <w:t>.</w:t>
      </w:r>
    </w:p>
    <w:p w:rsidR="00365F24" w:rsidRPr="00ED3511" w:rsidRDefault="00DA657E" w:rsidP="00ED3511">
      <w:pPr>
        <w:spacing w:after="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EE" w:rsidRPr="00DA6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</w:t>
      </w:r>
      <w:r w:rsidR="0098613D" w:rsidRPr="00DA657E">
        <w:rPr>
          <w:rFonts w:ascii="Helvetica" w:eastAsia="Times New Roman" w:hAnsi="Helvetica" w:cs="Helvetica"/>
          <w:sz w:val="18"/>
          <w:szCs w:val="18"/>
        </w:rPr>
        <w:br/>
      </w:r>
      <w:r w:rsidRP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и сроки проведения.</w:t>
      </w:r>
      <w:r w:rsidR="0098613D"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Мероприятия проводится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ноября 20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года в 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00</w:t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Городс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 доме культуры г.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Приволжска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511" w:rsidRPr="00ED3511" w:rsidRDefault="00772220" w:rsidP="00DA657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65F24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Заявки принимаются в 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МКУ « Отдел культуры, молодё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жной политики, спорта и туризма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F24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344C" w:rsidRDefault="00365F24" w:rsidP="00DA657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ноября 20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ED3511" w:rsidRPr="00ED35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эл.</w:t>
      </w:r>
      <w:r w:rsidR="0049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очте  </w:t>
      </w:r>
      <w:r w:rsidR="00772220" w:rsidRPr="00772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RybakovaOP@yandex.ru</w:t>
      </w:r>
      <w:r w:rsid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969"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mugdkprivolsk@mail.ru</w:t>
      </w:r>
      <w:r w:rsidR="00ED3511"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969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пометкой «День матери</w:t>
      </w:r>
      <w:r w:rsidR="0049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57A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Конкурс»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8613D" w:rsidRPr="00365F24">
        <w:rPr>
          <w:rFonts w:ascii="Helvetica" w:eastAsia="Times New Roman" w:hAnsi="Helvetica" w:cs="Helvetica"/>
          <w:color w:val="FF0000"/>
          <w:sz w:val="18"/>
          <w:szCs w:val="18"/>
        </w:rPr>
        <w:br/>
      </w:r>
      <w:r w:rsidR="0098613D" w:rsidRPr="00365F24">
        <w:rPr>
          <w:rFonts w:ascii="Helvetica" w:eastAsia="Times New Roman" w:hAnsi="Helvetica" w:cs="Helvetica"/>
          <w:color w:val="FF0000"/>
          <w:sz w:val="18"/>
          <w:szCs w:val="18"/>
        </w:rPr>
        <w:br/>
      </w:r>
      <w:r w:rsidR="00DA657E" w:rsidRP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</w:t>
      </w:r>
      <w:r w:rsidR="00772220" w:rsidRP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DA657E" w:rsidRP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613D" w:rsidRPr="0098613D"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="0098613D" w:rsidRP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аграждение</w:t>
      </w:r>
      <w:r w:rsidR="0098613D" w:rsidRPr="00DA6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8613D"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="0098613D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Итоги конкурса </w:t>
      </w:r>
      <w:r w:rsidR="00DA657E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3D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подводит Жюри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3D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57E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57E"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оргкомитет. </w:t>
      </w:r>
      <w:r w:rsidR="0025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657E" w:rsidRPr="00DA657E" w:rsidRDefault="00DA657E" w:rsidP="00DA657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Итоги конкурса оформляются протоколом.</w:t>
      </w:r>
    </w:p>
    <w:p w:rsidR="00AB5279" w:rsidRDefault="00DA657E" w:rsidP="00ED351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Конкурсанты награждаются Дипломами и ценными подарками</w:t>
      </w:r>
      <w:r w:rsidR="0049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8613D"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="0098613D"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  <w:r w:rsidR="000E0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65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7722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инансирование.</w:t>
      </w:r>
      <w:r w:rsidRPr="0098613D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Финансирование осуществляет МКУ «Отдел культуры,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молодёжной политики,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спорта и туризма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Приволжского муниципального района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A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D3511" w:rsidRPr="00ED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5279" w:rsidRDefault="00AB5279" w:rsidP="00ED351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279" w:rsidRDefault="00AB5279" w:rsidP="00ED351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279" w:rsidRDefault="00AB5279" w:rsidP="00ED351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279" w:rsidRDefault="00AB5279" w:rsidP="00ED351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5468" w:rsidRDefault="00235468" w:rsidP="002354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235468" w:rsidRDefault="00235468" w:rsidP="00AB52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279" w:rsidRDefault="00AB5279" w:rsidP="00AB52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АНКЕТА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77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ЗАЯВКА</w:t>
      </w:r>
    </w:p>
    <w:p w:rsidR="00AB5279" w:rsidRDefault="00235468" w:rsidP="00AB52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AB5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96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="00AB5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священный Дню матери</w:t>
      </w:r>
    </w:p>
    <w:p w:rsidR="00AB5279" w:rsidRDefault="00AB5279" w:rsidP="00AB52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279" w:rsidTr="00AB5279">
        <w:tc>
          <w:tcPr>
            <w:tcW w:w="4785" w:type="dxa"/>
          </w:tcPr>
          <w:p w:rsidR="008230A0" w:rsidRPr="008230A0" w:rsidRDefault="008230A0" w:rsidP="0082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285B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Ходатайство от организации</w:t>
            </w:r>
            <w:r w:rsidR="00C9661F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5279" w:rsidRPr="008230A0" w:rsidRDefault="002B285B" w:rsidP="0082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представляющей</w:t>
            </w:r>
            <w:r w:rsidR="00AB5279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конкурсанта</w:t>
            </w:r>
            <w:r w:rsidR="00772220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ФИО, должность</w:t>
            </w:r>
            <w:r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2220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 работы</w:t>
            </w:r>
            <w:r w:rsidR="00772220" w:rsidRP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B5279" w:rsidRDefault="00AB5279" w:rsidP="00AB5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79" w:rsidTr="00AB5279">
        <w:tc>
          <w:tcPr>
            <w:tcW w:w="4785" w:type="dxa"/>
          </w:tcPr>
          <w:p w:rsidR="002B285B" w:rsidRDefault="002B285B" w:rsidP="0082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A35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30A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  семейного положения</w:t>
            </w:r>
            <w:r w:rsidR="00C96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B5279" w:rsidRDefault="00C9661F" w:rsidP="00823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с указанием достижений,</w:t>
            </w:r>
            <w:r w:rsidR="0077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наград,</w:t>
            </w:r>
            <w:r w:rsidR="0077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увлечения,</w:t>
            </w:r>
            <w:r w:rsidR="0077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  <w:r w:rsidR="00D8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выбранной номинацией.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B5279" w:rsidRDefault="00AB5279" w:rsidP="00AB5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79" w:rsidTr="00AB5279">
        <w:tc>
          <w:tcPr>
            <w:tcW w:w="4785" w:type="dxa"/>
          </w:tcPr>
          <w:p w:rsidR="00AB5279" w:rsidRDefault="002B285B" w:rsidP="00AB5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A3557">
              <w:rPr>
                <w:rFonts w:ascii="Times New Roman" w:eastAsia="Times New Roman" w:hAnsi="Times New Roman" w:cs="Times New Roman"/>
                <w:sz w:val="28"/>
                <w:szCs w:val="28"/>
              </w:rPr>
              <w:t>.Контактный телефон организации и конкурсанта</w:t>
            </w:r>
            <w:r w:rsidR="004029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B5279" w:rsidRDefault="00AB5279" w:rsidP="00AB5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A3A" w:rsidRDefault="0098613D" w:rsidP="00AB5279">
      <w:pPr>
        <w:spacing w:after="0"/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</w:rPr>
      </w:pPr>
      <w:r w:rsidRPr="00DA65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285B" w:rsidRDefault="002B285B" w:rsidP="00AB5279">
      <w:pPr>
        <w:spacing w:after="0"/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</w:rPr>
      </w:pPr>
    </w:p>
    <w:p w:rsidR="002B285B" w:rsidRPr="002B285B" w:rsidRDefault="002B285B" w:rsidP="00AB527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2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:_________________________</w:t>
      </w:r>
    </w:p>
    <w:sectPr w:rsidR="002B285B" w:rsidRPr="002B285B" w:rsidSect="00D238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A6"/>
    <w:multiLevelType w:val="hybridMultilevel"/>
    <w:tmpl w:val="0BCA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D"/>
    <w:rsid w:val="000546C9"/>
    <w:rsid w:val="00070F16"/>
    <w:rsid w:val="000A3557"/>
    <w:rsid w:val="000D7DC8"/>
    <w:rsid w:val="000E044D"/>
    <w:rsid w:val="00106EA9"/>
    <w:rsid w:val="0014270F"/>
    <w:rsid w:val="00146A3A"/>
    <w:rsid w:val="001B024C"/>
    <w:rsid w:val="00235468"/>
    <w:rsid w:val="0025457A"/>
    <w:rsid w:val="002B285B"/>
    <w:rsid w:val="00365F24"/>
    <w:rsid w:val="003768F5"/>
    <w:rsid w:val="003D433D"/>
    <w:rsid w:val="00402999"/>
    <w:rsid w:val="00482DEB"/>
    <w:rsid w:val="00496969"/>
    <w:rsid w:val="004C0CF4"/>
    <w:rsid w:val="004C3649"/>
    <w:rsid w:val="005204D9"/>
    <w:rsid w:val="00772220"/>
    <w:rsid w:val="007A2D3F"/>
    <w:rsid w:val="007E0B51"/>
    <w:rsid w:val="008230A0"/>
    <w:rsid w:val="008560E8"/>
    <w:rsid w:val="0091344C"/>
    <w:rsid w:val="0098613D"/>
    <w:rsid w:val="009D64EC"/>
    <w:rsid w:val="00AB5279"/>
    <w:rsid w:val="00AD21EE"/>
    <w:rsid w:val="00B2200D"/>
    <w:rsid w:val="00B221DA"/>
    <w:rsid w:val="00C106A6"/>
    <w:rsid w:val="00C24AE1"/>
    <w:rsid w:val="00C453B3"/>
    <w:rsid w:val="00C5523A"/>
    <w:rsid w:val="00C9661F"/>
    <w:rsid w:val="00D23808"/>
    <w:rsid w:val="00D80E58"/>
    <w:rsid w:val="00D850B0"/>
    <w:rsid w:val="00DA657E"/>
    <w:rsid w:val="00E50C4C"/>
    <w:rsid w:val="00ED3511"/>
    <w:rsid w:val="00F46409"/>
    <w:rsid w:val="00F80281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98613D"/>
    <w:rPr>
      <w:color w:val="0000FF"/>
      <w:u w:val="single"/>
    </w:rPr>
  </w:style>
  <w:style w:type="table" w:styleId="a4">
    <w:name w:val="Table Grid"/>
    <w:basedOn w:val="a1"/>
    <w:uiPriority w:val="59"/>
    <w:rsid w:val="00AB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8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98613D"/>
    <w:rPr>
      <w:color w:val="0000FF"/>
      <w:u w:val="single"/>
    </w:rPr>
  </w:style>
  <w:style w:type="table" w:styleId="a4">
    <w:name w:val="Table Grid"/>
    <w:basedOn w:val="a1"/>
    <w:uiPriority w:val="59"/>
    <w:rsid w:val="00AB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8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8</cp:revision>
  <cp:lastPrinted>2020-11-02T13:59:00Z</cp:lastPrinted>
  <dcterms:created xsi:type="dcterms:W3CDTF">2020-10-13T14:02:00Z</dcterms:created>
  <dcterms:modified xsi:type="dcterms:W3CDTF">2020-11-02T14:02:00Z</dcterms:modified>
</cp:coreProperties>
</file>