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D52" w:rsidRPr="00E32553" w:rsidRDefault="00B36816" w:rsidP="00A01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pict>
          <v:roundrect id="_x0000_s1028" style="position:absolute;left:0;text-align:left;margin-left:-26.7pt;margin-top:10.65pt;width:3.75pt;height:3.55pt;flip:x;z-index:251660288" arcsize="10923f">
            <v:textbox style="mso-next-textbox:#_x0000_s1028">
              <w:txbxContent>
                <w:p w:rsidR="00E32553" w:rsidRPr="00E32553" w:rsidRDefault="00E32553" w:rsidP="003A6F3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E32553">
        <w:rPr>
          <w:rFonts w:ascii="Times New Roman" w:hAnsi="Times New Roman" w:cs="Times New Roman"/>
          <w:b/>
          <w:sz w:val="28"/>
          <w:szCs w:val="28"/>
        </w:rPr>
        <w:t>Структура К</w:t>
      </w:r>
      <w:r w:rsidR="00A01533" w:rsidRPr="00E32553">
        <w:rPr>
          <w:rFonts w:ascii="Times New Roman" w:hAnsi="Times New Roman" w:cs="Times New Roman"/>
          <w:b/>
          <w:sz w:val="28"/>
          <w:szCs w:val="28"/>
        </w:rPr>
        <w:t>омитета по управлению муниципальным имуществом</w:t>
      </w:r>
      <w:r w:rsidR="00C918B4">
        <w:rPr>
          <w:rFonts w:ascii="Times New Roman" w:hAnsi="Times New Roman" w:cs="Times New Roman"/>
          <w:b/>
          <w:sz w:val="28"/>
          <w:szCs w:val="28"/>
        </w:rPr>
        <w:t xml:space="preserve"> администрации Приволжского муниципального района</w:t>
      </w:r>
    </w:p>
    <w:p w:rsidR="00A01533" w:rsidRPr="00E32553" w:rsidRDefault="00B36816" w:rsidP="00A0153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lang w:eastAsia="ru-RU"/>
        </w:rPr>
        <w:pict>
          <v:roundrect id="_x0000_s1027" style="position:absolute;margin-left:142.05pt;margin-top:20.95pt;width:471pt;height:82.5pt;z-index:251659264" arcsize="10923f">
            <v:textbox>
              <w:txbxContent>
                <w:p w:rsidR="00E32553" w:rsidRPr="00E32553" w:rsidRDefault="00E32553" w:rsidP="00E325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E32553">
                    <w:rPr>
                      <w:rStyle w:val="a3"/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Председатель Комитета по управлению муниципальным имуществом</w:t>
                  </w:r>
                </w:p>
                <w:p w:rsidR="00E32553" w:rsidRPr="00E32553" w:rsidRDefault="00E32553" w:rsidP="00E325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E32553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Мелешенко Наталья Федоровна</w:t>
                  </w:r>
                </w:p>
                <w:p w:rsidR="00E32553" w:rsidRDefault="00E32553"/>
              </w:txbxContent>
            </v:textbox>
          </v:roundrect>
        </w:pict>
      </w:r>
      <w:r w:rsidR="00E32553" w:rsidRPr="00E325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01533" w:rsidRPr="00E3255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01533" w:rsidRPr="00E32553" w:rsidRDefault="00A01533" w:rsidP="00E3255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3255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01533" w:rsidRDefault="00A01533"/>
    <w:p w:rsidR="00E32553" w:rsidRDefault="00B36816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margin-left:64.05pt;margin-top:17.6pt;width:34.5pt;height:51.75pt;z-index:251665408">
            <v:textbox style="layout-flow:vertical-ideographic"/>
          </v:shape>
        </w:pict>
      </w:r>
      <w:r>
        <w:rPr>
          <w:noProof/>
          <w:lang w:eastAsia="ru-RU"/>
        </w:rPr>
        <w:pict>
          <v:shape id="_x0000_s1040" type="#_x0000_t67" style="position:absolute;margin-left:210.3pt;margin-top:14.6pt;width:34.5pt;height:51.75pt;z-index:251666432">
            <v:textbox style="layout-flow:vertical-ideographic"/>
          </v:shape>
        </w:pict>
      </w:r>
      <w:r>
        <w:rPr>
          <w:noProof/>
          <w:lang w:eastAsia="ru-RU"/>
        </w:rPr>
        <w:pict>
          <v:shape id="_x0000_s1041" type="#_x0000_t67" style="position:absolute;margin-left:346.8pt;margin-top:12.35pt;width:34.5pt;height:51.75pt;z-index:251667456">
            <v:textbox style="layout-flow:vertical-ideographic"/>
          </v:shape>
        </w:pict>
      </w:r>
      <w:r>
        <w:rPr>
          <w:noProof/>
          <w:lang w:eastAsia="ru-RU"/>
        </w:rPr>
        <w:pict>
          <v:shape id="_x0000_s1042" type="#_x0000_t67" style="position:absolute;margin-left:486.3pt;margin-top:15.35pt;width:34.5pt;height:51.75pt;z-index:251668480">
            <v:textbox style="layout-flow:vertical-ideographic"/>
          </v:shape>
        </w:pict>
      </w:r>
      <w:r>
        <w:rPr>
          <w:noProof/>
        </w:rPr>
        <w:pict>
          <v:shape id="_x0000_s1055" type="#_x0000_t67" style="position:absolute;margin-left:637.05pt;margin-top:15.35pt;width:34.5pt;height:51.75pt;z-index:251678720">
            <v:textbox style="layout-flow:vertical-ideographic"/>
          </v:shape>
        </w:pict>
      </w:r>
    </w:p>
    <w:p w:rsidR="00E32553" w:rsidRDefault="00E32553"/>
    <w:p w:rsidR="00E32553" w:rsidRDefault="00B36816">
      <w:r>
        <w:rPr>
          <w:noProof/>
          <w:lang w:eastAsia="ru-RU"/>
        </w:rPr>
        <w:pict>
          <v:roundrect id="_x0000_s1047" style="position:absolute;margin-left:294.3pt;margin-top:23pt;width:130.5pt;height:217.5pt;z-index:251673600" arcsize="10923f">
            <v:textbox>
              <w:txbxContent>
                <w:p w:rsidR="005817DB" w:rsidRPr="005817DB" w:rsidRDefault="000F21A6" w:rsidP="005817DB">
                  <w:pPr>
                    <w:jc w:val="center"/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Главный </w:t>
                  </w:r>
                  <w:r w:rsidR="005817DB" w:rsidRPr="005817DB"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специалист Комитета по управлению муниципальным имуществом</w:t>
                  </w:r>
                </w:p>
                <w:p w:rsidR="005817DB" w:rsidRDefault="005817DB" w:rsidP="005817DB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</w:pPr>
                </w:p>
                <w:p w:rsidR="005817DB" w:rsidRPr="005817DB" w:rsidRDefault="003A6F36" w:rsidP="005817DB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>Лапшова Юлия Сергеевна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3" style="position:absolute;margin-left:437.55pt;margin-top:20.65pt;width:128.25pt;height:216.05pt;z-index:251677696" arcsize="10923f">
            <v:textbox>
              <w:txbxContent>
                <w:p w:rsidR="005817DB" w:rsidRPr="005817DB" w:rsidRDefault="003A6F36" w:rsidP="005817DB">
                  <w:pPr>
                    <w:jc w:val="center"/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Главный</w:t>
                  </w:r>
                  <w:r w:rsidR="005817DB" w:rsidRPr="005817DB"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 специалист Комитета по управлению муниципальным имуществом</w:t>
                  </w:r>
                </w:p>
                <w:p w:rsidR="005817DB" w:rsidRDefault="005817DB" w:rsidP="005817DB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</w:pPr>
                </w:p>
                <w:p w:rsidR="005817DB" w:rsidRPr="005817DB" w:rsidRDefault="00B36816" w:rsidP="005817DB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>Яблокова</w:t>
                  </w:r>
                  <w:r w:rsidR="005817DB"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 xml:space="preserve"> Ольга Александровна</w:t>
                  </w:r>
                </w:p>
                <w:p w:rsidR="005817DB" w:rsidRDefault="005817DB" w:rsidP="005817DB"/>
              </w:txbxContent>
            </v:textbox>
          </v:roundrect>
        </w:pict>
      </w:r>
      <w:r>
        <w:rPr>
          <w:noProof/>
        </w:rPr>
        <w:pict>
          <v:roundrect id="_x0000_s1058" style="position:absolute;margin-left:591.3pt;margin-top:23pt;width:126.75pt;height:215.25pt;z-index:251679744" arcsize="10923f">
            <v:textbox>
              <w:txbxContent>
                <w:p w:rsidR="003A6F36" w:rsidRDefault="003A6F36" w:rsidP="003A6F36">
                  <w:pPr>
                    <w:spacing w:after="0" w:line="240" w:lineRule="auto"/>
                    <w:jc w:val="center"/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Главный</w:t>
                  </w:r>
                  <w:r w:rsidRPr="005817DB"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 специалист Комитета по управлению муниципальным имуществом</w:t>
                  </w:r>
                </w:p>
                <w:p w:rsidR="003A6F36" w:rsidRDefault="003A6F36" w:rsidP="003A6F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6"/>
                      <w:szCs w:val="26"/>
                    </w:rPr>
                  </w:pPr>
                </w:p>
                <w:p w:rsidR="003A6F36" w:rsidRPr="003A6F36" w:rsidRDefault="003A6F36" w:rsidP="003A6F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6"/>
                      <w:szCs w:val="26"/>
                    </w:rPr>
                  </w:pPr>
                </w:p>
                <w:p w:rsidR="003A6F36" w:rsidRPr="005817DB" w:rsidRDefault="003A6F36" w:rsidP="003A6F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 xml:space="preserve">Сухарева </w:t>
                  </w:r>
                  <w:r w:rsidR="00A42F4D"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 xml:space="preserve">Татьяна 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>Александровна</w:t>
                  </w:r>
                </w:p>
                <w:p w:rsidR="003A6F36" w:rsidRDefault="003A6F36"/>
              </w:txbxContent>
            </v:textbox>
          </v:roundrect>
        </w:pict>
      </w:r>
    </w:p>
    <w:p w:rsidR="00E32553" w:rsidRDefault="00B36816">
      <w:r>
        <w:rPr>
          <w:noProof/>
          <w:lang w:eastAsia="ru-RU"/>
        </w:rPr>
        <w:pict>
          <v:roundrect id="_x0000_s1051" style="position:absolute;margin-left:-1.2pt;margin-top:4.3pt;width:129.75pt;height:213.75pt;z-index:251675648" arcsize="10923f">
            <v:textbox>
              <w:txbxContent>
                <w:p w:rsidR="005817DB" w:rsidRPr="005817DB" w:rsidRDefault="005817DB" w:rsidP="005817DB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</w:pPr>
                  <w:r w:rsidRPr="005817DB"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Главный специалист Комитета по управлению муниципальным имуществом</w:t>
                  </w:r>
                  <w:r w:rsidRPr="005817DB">
                    <w:rPr>
                      <w:rFonts w:ascii="Times New Roman" w:hAnsi="Times New Roman" w:cs="Times New Roman"/>
                      <w:bCs/>
                      <w:color w:val="333333"/>
                      <w:sz w:val="26"/>
                      <w:szCs w:val="26"/>
                    </w:rPr>
                    <w:br/>
                  </w:r>
                </w:p>
                <w:p w:rsidR="005817DB" w:rsidRDefault="00FF68B7" w:rsidP="00FF68B7">
                  <w:pPr>
                    <w:jc w:val="center"/>
                  </w:pPr>
                  <w:r w:rsidRPr="00FF68B7"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>Аникина Марина Васильевна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0" style="position:absolute;margin-left:149.55pt;margin-top:1.25pt;width:128.25pt;height:215.2pt;z-index:251674624" arcsize="10923f">
            <v:textbox>
              <w:txbxContent>
                <w:p w:rsidR="005817DB" w:rsidRPr="005817DB" w:rsidRDefault="005817DB" w:rsidP="005817DB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</w:pPr>
                  <w:r w:rsidRPr="005817DB"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Главный специалист Комитета по управлению муниципальным имуществом</w:t>
                  </w:r>
                  <w:r w:rsidRPr="005817DB">
                    <w:rPr>
                      <w:rFonts w:ascii="Times New Roman" w:hAnsi="Times New Roman" w:cs="Times New Roman"/>
                      <w:bCs/>
                      <w:color w:val="333333"/>
                      <w:sz w:val="26"/>
                      <w:szCs w:val="26"/>
                    </w:rPr>
                    <w:br/>
                  </w:r>
                </w:p>
                <w:p w:rsidR="005817DB" w:rsidRPr="005817DB" w:rsidRDefault="005817DB" w:rsidP="005817D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>Сабирова Екатерина Александровна</w:t>
                  </w:r>
                </w:p>
                <w:p w:rsidR="005817DB" w:rsidRDefault="005817DB"/>
              </w:txbxContent>
            </v:textbox>
          </v:roundrect>
        </w:pict>
      </w:r>
    </w:p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>
      <w:bookmarkStart w:id="0" w:name="_GoBack"/>
      <w:bookmarkEnd w:id="0"/>
    </w:p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Pr="00E32553" w:rsidRDefault="00E32553" w:rsidP="00D40F9D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3255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32553" w:rsidRPr="00E32553" w:rsidRDefault="00E32553" w:rsidP="00E3255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3255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32553" w:rsidRDefault="00E32553"/>
    <w:sectPr w:rsidR="00E32553" w:rsidSect="00C918B4">
      <w:pgSz w:w="16838" w:h="11906" w:orient="landscape"/>
      <w:pgMar w:top="568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533"/>
    <w:rsid w:val="00001495"/>
    <w:rsid w:val="00001685"/>
    <w:rsid w:val="00001729"/>
    <w:rsid w:val="00002545"/>
    <w:rsid w:val="000040CE"/>
    <w:rsid w:val="00006B06"/>
    <w:rsid w:val="000070CF"/>
    <w:rsid w:val="0001388C"/>
    <w:rsid w:val="000150A4"/>
    <w:rsid w:val="000159DF"/>
    <w:rsid w:val="00016672"/>
    <w:rsid w:val="000167FB"/>
    <w:rsid w:val="00016E7C"/>
    <w:rsid w:val="00020C43"/>
    <w:rsid w:val="00021339"/>
    <w:rsid w:val="00021C47"/>
    <w:rsid w:val="00023AEF"/>
    <w:rsid w:val="000240B4"/>
    <w:rsid w:val="0002688E"/>
    <w:rsid w:val="00030484"/>
    <w:rsid w:val="0003097B"/>
    <w:rsid w:val="00030F20"/>
    <w:rsid w:val="00032FFC"/>
    <w:rsid w:val="000330D6"/>
    <w:rsid w:val="0003450A"/>
    <w:rsid w:val="0003476A"/>
    <w:rsid w:val="00034FB1"/>
    <w:rsid w:val="0003504F"/>
    <w:rsid w:val="00036275"/>
    <w:rsid w:val="00036C41"/>
    <w:rsid w:val="0004001C"/>
    <w:rsid w:val="00040B67"/>
    <w:rsid w:val="00041130"/>
    <w:rsid w:val="000420DB"/>
    <w:rsid w:val="00046401"/>
    <w:rsid w:val="00047A24"/>
    <w:rsid w:val="00047E47"/>
    <w:rsid w:val="00052D59"/>
    <w:rsid w:val="000547CA"/>
    <w:rsid w:val="00055498"/>
    <w:rsid w:val="000579BC"/>
    <w:rsid w:val="000625F4"/>
    <w:rsid w:val="0006269E"/>
    <w:rsid w:val="00063012"/>
    <w:rsid w:val="00063693"/>
    <w:rsid w:val="00066283"/>
    <w:rsid w:val="00071363"/>
    <w:rsid w:val="00071D64"/>
    <w:rsid w:val="0007494F"/>
    <w:rsid w:val="0007527E"/>
    <w:rsid w:val="000758AE"/>
    <w:rsid w:val="00075BC4"/>
    <w:rsid w:val="00077EAA"/>
    <w:rsid w:val="0008221E"/>
    <w:rsid w:val="00084D71"/>
    <w:rsid w:val="0008584E"/>
    <w:rsid w:val="00085A9C"/>
    <w:rsid w:val="00087840"/>
    <w:rsid w:val="00091786"/>
    <w:rsid w:val="00091F08"/>
    <w:rsid w:val="00092DC8"/>
    <w:rsid w:val="000A0055"/>
    <w:rsid w:val="000A051C"/>
    <w:rsid w:val="000A181B"/>
    <w:rsid w:val="000A40E1"/>
    <w:rsid w:val="000A5894"/>
    <w:rsid w:val="000A5DAD"/>
    <w:rsid w:val="000A656E"/>
    <w:rsid w:val="000A66C0"/>
    <w:rsid w:val="000A7172"/>
    <w:rsid w:val="000B0B17"/>
    <w:rsid w:val="000B18E3"/>
    <w:rsid w:val="000B2194"/>
    <w:rsid w:val="000B5236"/>
    <w:rsid w:val="000B56CA"/>
    <w:rsid w:val="000B6FA8"/>
    <w:rsid w:val="000C01DB"/>
    <w:rsid w:val="000C0338"/>
    <w:rsid w:val="000C04F5"/>
    <w:rsid w:val="000C1A8B"/>
    <w:rsid w:val="000C3C36"/>
    <w:rsid w:val="000C3F52"/>
    <w:rsid w:val="000C6F25"/>
    <w:rsid w:val="000C71A4"/>
    <w:rsid w:val="000D1C86"/>
    <w:rsid w:val="000D5622"/>
    <w:rsid w:val="000D5752"/>
    <w:rsid w:val="000D6ADF"/>
    <w:rsid w:val="000D70ED"/>
    <w:rsid w:val="000E1110"/>
    <w:rsid w:val="000E3F4E"/>
    <w:rsid w:val="000F21A6"/>
    <w:rsid w:val="000F2C9F"/>
    <w:rsid w:val="000F3A8B"/>
    <w:rsid w:val="000F3BD8"/>
    <w:rsid w:val="000F6D1D"/>
    <w:rsid w:val="000F78A1"/>
    <w:rsid w:val="00103998"/>
    <w:rsid w:val="001070EC"/>
    <w:rsid w:val="001108D8"/>
    <w:rsid w:val="0011237A"/>
    <w:rsid w:val="0011474D"/>
    <w:rsid w:val="00115DA0"/>
    <w:rsid w:val="001229AE"/>
    <w:rsid w:val="00123B76"/>
    <w:rsid w:val="00123D2F"/>
    <w:rsid w:val="001240F9"/>
    <w:rsid w:val="00124838"/>
    <w:rsid w:val="00125081"/>
    <w:rsid w:val="00125DC2"/>
    <w:rsid w:val="0012771B"/>
    <w:rsid w:val="00127BFA"/>
    <w:rsid w:val="00130264"/>
    <w:rsid w:val="00130C8E"/>
    <w:rsid w:val="00130E4D"/>
    <w:rsid w:val="001311FD"/>
    <w:rsid w:val="00131428"/>
    <w:rsid w:val="00131A97"/>
    <w:rsid w:val="0013394D"/>
    <w:rsid w:val="00133B12"/>
    <w:rsid w:val="00140FD7"/>
    <w:rsid w:val="0014238B"/>
    <w:rsid w:val="00142CC1"/>
    <w:rsid w:val="00143335"/>
    <w:rsid w:val="00147A66"/>
    <w:rsid w:val="00151B1B"/>
    <w:rsid w:val="00151E24"/>
    <w:rsid w:val="00153E97"/>
    <w:rsid w:val="0015470A"/>
    <w:rsid w:val="00155658"/>
    <w:rsid w:val="0015614E"/>
    <w:rsid w:val="00160550"/>
    <w:rsid w:val="00161915"/>
    <w:rsid w:val="001623A8"/>
    <w:rsid w:val="0016730E"/>
    <w:rsid w:val="00167844"/>
    <w:rsid w:val="00170482"/>
    <w:rsid w:val="00172788"/>
    <w:rsid w:val="00172CF9"/>
    <w:rsid w:val="00177397"/>
    <w:rsid w:val="00177A79"/>
    <w:rsid w:val="00180940"/>
    <w:rsid w:val="0018499B"/>
    <w:rsid w:val="00184DCC"/>
    <w:rsid w:val="001863C0"/>
    <w:rsid w:val="00187B19"/>
    <w:rsid w:val="00190B95"/>
    <w:rsid w:val="001937FD"/>
    <w:rsid w:val="0019486E"/>
    <w:rsid w:val="0019555B"/>
    <w:rsid w:val="00195B60"/>
    <w:rsid w:val="001A0147"/>
    <w:rsid w:val="001A5C37"/>
    <w:rsid w:val="001B16C1"/>
    <w:rsid w:val="001B19FD"/>
    <w:rsid w:val="001B55F8"/>
    <w:rsid w:val="001C0527"/>
    <w:rsid w:val="001C07B1"/>
    <w:rsid w:val="001C344B"/>
    <w:rsid w:val="001C55D7"/>
    <w:rsid w:val="001C7A5D"/>
    <w:rsid w:val="001C7C91"/>
    <w:rsid w:val="001C7E03"/>
    <w:rsid w:val="001D17DE"/>
    <w:rsid w:val="001D1DE6"/>
    <w:rsid w:val="001D22DB"/>
    <w:rsid w:val="001D2898"/>
    <w:rsid w:val="001D425E"/>
    <w:rsid w:val="001D758D"/>
    <w:rsid w:val="001D7D24"/>
    <w:rsid w:val="001D7E7F"/>
    <w:rsid w:val="001E0C7C"/>
    <w:rsid w:val="001E2A44"/>
    <w:rsid w:val="001E2F4F"/>
    <w:rsid w:val="001E37FF"/>
    <w:rsid w:val="001E5C90"/>
    <w:rsid w:val="001F2EC7"/>
    <w:rsid w:val="001F4510"/>
    <w:rsid w:val="001F6B7D"/>
    <w:rsid w:val="001F745A"/>
    <w:rsid w:val="00202C8E"/>
    <w:rsid w:val="00203E5D"/>
    <w:rsid w:val="00203EB3"/>
    <w:rsid w:val="00212F1F"/>
    <w:rsid w:val="00213426"/>
    <w:rsid w:val="002136FE"/>
    <w:rsid w:val="00216B08"/>
    <w:rsid w:val="00216DD0"/>
    <w:rsid w:val="0021794E"/>
    <w:rsid w:val="00224FF8"/>
    <w:rsid w:val="0022504A"/>
    <w:rsid w:val="002332F3"/>
    <w:rsid w:val="0023395C"/>
    <w:rsid w:val="002406C2"/>
    <w:rsid w:val="002412C5"/>
    <w:rsid w:val="002435ED"/>
    <w:rsid w:val="00251AA2"/>
    <w:rsid w:val="00252644"/>
    <w:rsid w:val="00252F98"/>
    <w:rsid w:val="00254BF6"/>
    <w:rsid w:val="002629A5"/>
    <w:rsid w:val="00262B6C"/>
    <w:rsid w:val="00273F05"/>
    <w:rsid w:val="0027537D"/>
    <w:rsid w:val="00280C2D"/>
    <w:rsid w:val="002847EE"/>
    <w:rsid w:val="002859AD"/>
    <w:rsid w:val="00285D71"/>
    <w:rsid w:val="00286015"/>
    <w:rsid w:val="00291426"/>
    <w:rsid w:val="00292DC4"/>
    <w:rsid w:val="002970FD"/>
    <w:rsid w:val="002A0683"/>
    <w:rsid w:val="002A0D12"/>
    <w:rsid w:val="002A2470"/>
    <w:rsid w:val="002A6768"/>
    <w:rsid w:val="002B049F"/>
    <w:rsid w:val="002B050A"/>
    <w:rsid w:val="002B21BF"/>
    <w:rsid w:val="002B3B68"/>
    <w:rsid w:val="002B4F3B"/>
    <w:rsid w:val="002B712B"/>
    <w:rsid w:val="002C0A74"/>
    <w:rsid w:val="002C5F73"/>
    <w:rsid w:val="002C6250"/>
    <w:rsid w:val="002D1041"/>
    <w:rsid w:val="002D542B"/>
    <w:rsid w:val="002D5652"/>
    <w:rsid w:val="002D7E9C"/>
    <w:rsid w:val="002E05C5"/>
    <w:rsid w:val="002E3D31"/>
    <w:rsid w:val="002E5D29"/>
    <w:rsid w:val="002E7DEB"/>
    <w:rsid w:val="002E7FEF"/>
    <w:rsid w:val="002F2863"/>
    <w:rsid w:val="002F52DA"/>
    <w:rsid w:val="002F6184"/>
    <w:rsid w:val="002F7F31"/>
    <w:rsid w:val="0030132A"/>
    <w:rsid w:val="003017BF"/>
    <w:rsid w:val="00301E70"/>
    <w:rsid w:val="00302A95"/>
    <w:rsid w:val="00303204"/>
    <w:rsid w:val="00304F00"/>
    <w:rsid w:val="003064D0"/>
    <w:rsid w:val="00306A7A"/>
    <w:rsid w:val="00312468"/>
    <w:rsid w:val="00313BD8"/>
    <w:rsid w:val="00313D29"/>
    <w:rsid w:val="003172D5"/>
    <w:rsid w:val="00317B0D"/>
    <w:rsid w:val="00317CAB"/>
    <w:rsid w:val="00322811"/>
    <w:rsid w:val="003230EA"/>
    <w:rsid w:val="00326807"/>
    <w:rsid w:val="00330842"/>
    <w:rsid w:val="00333099"/>
    <w:rsid w:val="00333972"/>
    <w:rsid w:val="00335946"/>
    <w:rsid w:val="003368B6"/>
    <w:rsid w:val="00336C56"/>
    <w:rsid w:val="003377C8"/>
    <w:rsid w:val="00337C7F"/>
    <w:rsid w:val="003456A6"/>
    <w:rsid w:val="0035223E"/>
    <w:rsid w:val="00352584"/>
    <w:rsid w:val="003539A0"/>
    <w:rsid w:val="00354412"/>
    <w:rsid w:val="00361347"/>
    <w:rsid w:val="0036550F"/>
    <w:rsid w:val="003667FE"/>
    <w:rsid w:val="00366C8B"/>
    <w:rsid w:val="00366CAE"/>
    <w:rsid w:val="003673AB"/>
    <w:rsid w:val="0037003B"/>
    <w:rsid w:val="003707F7"/>
    <w:rsid w:val="00372BA4"/>
    <w:rsid w:val="00373224"/>
    <w:rsid w:val="003736AB"/>
    <w:rsid w:val="00375978"/>
    <w:rsid w:val="00376E29"/>
    <w:rsid w:val="00377150"/>
    <w:rsid w:val="0038128A"/>
    <w:rsid w:val="0038564F"/>
    <w:rsid w:val="00387218"/>
    <w:rsid w:val="00387258"/>
    <w:rsid w:val="0039363C"/>
    <w:rsid w:val="00393CE4"/>
    <w:rsid w:val="00393D52"/>
    <w:rsid w:val="00393F40"/>
    <w:rsid w:val="00394FD2"/>
    <w:rsid w:val="00396846"/>
    <w:rsid w:val="00397A2B"/>
    <w:rsid w:val="003A2F8B"/>
    <w:rsid w:val="003A3E50"/>
    <w:rsid w:val="003A53F1"/>
    <w:rsid w:val="003A6F36"/>
    <w:rsid w:val="003A7A91"/>
    <w:rsid w:val="003B2942"/>
    <w:rsid w:val="003B5130"/>
    <w:rsid w:val="003B5953"/>
    <w:rsid w:val="003B62FB"/>
    <w:rsid w:val="003B6BF3"/>
    <w:rsid w:val="003C0543"/>
    <w:rsid w:val="003C12E6"/>
    <w:rsid w:val="003C3DD5"/>
    <w:rsid w:val="003C43AE"/>
    <w:rsid w:val="003C44E6"/>
    <w:rsid w:val="003D2E8A"/>
    <w:rsid w:val="003D3120"/>
    <w:rsid w:val="003D4435"/>
    <w:rsid w:val="003D56F1"/>
    <w:rsid w:val="003E2F07"/>
    <w:rsid w:val="003E75FE"/>
    <w:rsid w:val="003F0C2A"/>
    <w:rsid w:val="003F12ED"/>
    <w:rsid w:val="003F1FE7"/>
    <w:rsid w:val="003F22B4"/>
    <w:rsid w:val="003F3797"/>
    <w:rsid w:val="003F4BC9"/>
    <w:rsid w:val="003F4E27"/>
    <w:rsid w:val="0040161A"/>
    <w:rsid w:val="00406850"/>
    <w:rsid w:val="00414BD0"/>
    <w:rsid w:val="004217EE"/>
    <w:rsid w:val="00423AD6"/>
    <w:rsid w:val="004256A4"/>
    <w:rsid w:val="004265D8"/>
    <w:rsid w:val="00430BD7"/>
    <w:rsid w:val="00430D13"/>
    <w:rsid w:val="00435F38"/>
    <w:rsid w:val="00436EF5"/>
    <w:rsid w:val="0043787D"/>
    <w:rsid w:val="00441439"/>
    <w:rsid w:val="004428E1"/>
    <w:rsid w:val="00445022"/>
    <w:rsid w:val="004465EC"/>
    <w:rsid w:val="00457343"/>
    <w:rsid w:val="00465632"/>
    <w:rsid w:val="00467817"/>
    <w:rsid w:val="00470C75"/>
    <w:rsid w:val="00470D9B"/>
    <w:rsid w:val="004719DC"/>
    <w:rsid w:val="00472280"/>
    <w:rsid w:val="004737DE"/>
    <w:rsid w:val="00473D57"/>
    <w:rsid w:val="00473E0D"/>
    <w:rsid w:val="00474660"/>
    <w:rsid w:val="00474F01"/>
    <w:rsid w:val="00475C2E"/>
    <w:rsid w:val="004767EE"/>
    <w:rsid w:val="00476DF2"/>
    <w:rsid w:val="00477611"/>
    <w:rsid w:val="00481C9D"/>
    <w:rsid w:val="004826C7"/>
    <w:rsid w:val="00482783"/>
    <w:rsid w:val="004834D6"/>
    <w:rsid w:val="00485058"/>
    <w:rsid w:val="004878E4"/>
    <w:rsid w:val="00490DB9"/>
    <w:rsid w:val="00492736"/>
    <w:rsid w:val="00494834"/>
    <w:rsid w:val="00495799"/>
    <w:rsid w:val="004A06CF"/>
    <w:rsid w:val="004A1B59"/>
    <w:rsid w:val="004A5519"/>
    <w:rsid w:val="004A5C98"/>
    <w:rsid w:val="004A74D4"/>
    <w:rsid w:val="004B01C0"/>
    <w:rsid w:val="004B0FA1"/>
    <w:rsid w:val="004B2ED6"/>
    <w:rsid w:val="004B4D15"/>
    <w:rsid w:val="004B4DAA"/>
    <w:rsid w:val="004B5B50"/>
    <w:rsid w:val="004B6553"/>
    <w:rsid w:val="004B69E9"/>
    <w:rsid w:val="004B6EAA"/>
    <w:rsid w:val="004C1F00"/>
    <w:rsid w:val="004C6FA7"/>
    <w:rsid w:val="004D15D7"/>
    <w:rsid w:val="004D3743"/>
    <w:rsid w:val="004D3EB2"/>
    <w:rsid w:val="004D5B87"/>
    <w:rsid w:val="004D5DF0"/>
    <w:rsid w:val="004D5F9A"/>
    <w:rsid w:val="004E107F"/>
    <w:rsid w:val="004E280F"/>
    <w:rsid w:val="004E3832"/>
    <w:rsid w:val="004E3850"/>
    <w:rsid w:val="004F32AC"/>
    <w:rsid w:val="004F7B96"/>
    <w:rsid w:val="00501897"/>
    <w:rsid w:val="00503405"/>
    <w:rsid w:val="00504553"/>
    <w:rsid w:val="00504995"/>
    <w:rsid w:val="0050745A"/>
    <w:rsid w:val="00507735"/>
    <w:rsid w:val="00507B8C"/>
    <w:rsid w:val="00511ED4"/>
    <w:rsid w:val="005141F8"/>
    <w:rsid w:val="0051535A"/>
    <w:rsid w:val="00517A44"/>
    <w:rsid w:val="00520930"/>
    <w:rsid w:val="0052474E"/>
    <w:rsid w:val="00526A17"/>
    <w:rsid w:val="0053218A"/>
    <w:rsid w:val="005340C0"/>
    <w:rsid w:val="005340E0"/>
    <w:rsid w:val="00536600"/>
    <w:rsid w:val="005403F9"/>
    <w:rsid w:val="005407DD"/>
    <w:rsid w:val="00542515"/>
    <w:rsid w:val="0054442C"/>
    <w:rsid w:val="00547721"/>
    <w:rsid w:val="005501FB"/>
    <w:rsid w:val="00551D66"/>
    <w:rsid w:val="0055200B"/>
    <w:rsid w:val="00552C0B"/>
    <w:rsid w:val="00556B35"/>
    <w:rsid w:val="0055715E"/>
    <w:rsid w:val="00557C9D"/>
    <w:rsid w:val="0056049E"/>
    <w:rsid w:val="00574147"/>
    <w:rsid w:val="00574A6A"/>
    <w:rsid w:val="00577A5D"/>
    <w:rsid w:val="005804CA"/>
    <w:rsid w:val="0058056F"/>
    <w:rsid w:val="005817DB"/>
    <w:rsid w:val="0058290F"/>
    <w:rsid w:val="00584D73"/>
    <w:rsid w:val="00584E09"/>
    <w:rsid w:val="0058538B"/>
    <w:rsid w:val="005900D0"/>
    <w:rsid w:val="00590213"/>
    <w:rsid w:val="0059103A"/>
    <w:rsid w:val="00595940"/>
    <w:rsid w:val="00595C74"/>
    <w:rsid w:val="00595E46"/>
    <w:rsid w:val="00596F8C"/>
    <w:rsid w:val="005A0C40"/>
    <w:rsid w:val="005A1BC6"/>
    <w:rsid w:val="005A1EE8"/>
    <w:rsid w:val="005A2D15"/>
    <w:rsid w:val="005A5378"/>
    <w:rsid w:val="005A60A0"/>
    <w:rsid w:val="005A6431"/>
    <w:rsid w:val="005A6690"/>
    <w:rsid w:val="005A743F"/>
    <w:rsid w:val="005A7721"/>
    <w:rsid w:val="005A7EAA"/>
    <w:rsid w:val="005B2173"/>
    <w:rsid w:val="005B23E3"/>
    <w:rsid w:val="005B2E1D"/>
    <w:rsid w:val="005B4611"/>
    <w:rsid w:val="005B717B"/>
    <w:rsid w:val="005C06D7"/>
    <w:rsid w:val="005C09E1"/>
    <w:rsid w:val="005C1579"/>
    <w:rsid w:val="005C2AF7"/>
    <w:rsid w:val="005C2BAC"/>
    <w:rsid w:val="005D0E59"/>
    <w:rsid w:val="005D3451"/>
    <w:rsid w:val="005D3B10"/>
    <w:rsid w:val="005D4D47"/>
    <w:rsid w:val="005D5896"/>
    <w:rsid w:val="005D708F"/>
    <w:rsid w:val="005E00AD"/>
    <w:rsid w:val="005E0B7D"/>
    <w:rsid w:val="005E1399"/>
    <w:rsid w:val="005E1EC1"/>
    <w:rsid w:val="005E6E27"/>
    <w:rsid w:val="005F144A"/>
    <w:rsid w:val="005F17D5"/>
    <w:rsid w:val="005F31C0"/>
    <w:rsid w:val="005F3A39"/>
    <w:rsid w:val="005F4587"/>
    <w:rsid w:val="005F4B9E"/>
    <w:rsid w:val="005F7D4B"/>
    <w:rsid w:val="0060291B"/>
    <w:rsid w:val="00604977"/>
    <w:rsid w:val="00604991"/>
    <w:rsid w:val="00606EF9"/>
    <w:rsid w:val="00610C30"/>
    <w:rsid w:val="0061323F"/>
    <w:rsid w:val="00617A4F"/>
    <w:rsid w:val="0062210D"/>
    <w:rsid w:val="00622957"/>
    <w:rsid w:val="00623359"/>
    <w:rsid w:val="0062792E"/>
    <w:rsid w:val="00630F38"/>
    <w:rsid w:val="006328B9"/>
    <w:rsid w:val="00632B58"/>
    <w:rsid w:val="006341CE"/>
    <w:rsid w:val="006351B5"/>
    <w:rsid w:val="00640923"/>
    <w:rsid w:val="00642FD5"/>
    <w:rsid w:val="006439C1"/>
    <w:rsid w:val="006468C6"/>
    <w:rsid w:val="006472DE"/>
    <w:rsid w:val="006567B2"/>
    <w:rsid w:val="00657366"/>
    <w:rsid w:val="006574B8"/>
    <w:rsid w:val="00660982"/>
    <w:rsid w:val="0066346D"/>
    <w:rsid w:val="00663BF6"/>
    <w:rsid w:val="0066589C"/>
    <w:rsid w:val="006667DA"/>
    <w:rsid w:val="006715B8"/>
    <w:rsid w:val="006718C2"/>
    <w:rsid w:val="00672512"/>
    <w:rsid w:val="0067336D"/>
    <w:rsid w:val="00674760"/>
    <w:rsid w:val="00674B34"/>
    <w:rsid w:val="00674C04"/>
    <w:rsid w:val="00676E16"/>
    <w:rsid w:val="00682C0F"/>
    <w:rsid w:val="0068491E"/>
    <w:rsid w:val="00685616"/>
    <w:rsid w:val="006865BB"/>
    <w:rsid w:val="006876BE"/>
    <w:rsid w:val="0069054E"/>
    <w:rsid w:val="00691A00"/>
    <w:rsid w:val="00695F38"/>
    <w:rsid w:val="00695F6E"/>
    <w:rsid w:val="006972D8"/>
    <w:rsid w:val="00697C29"/>
    <w:rsid w:val="006A2D3C"/>
    <w:rsid w:val="006A41F8"/>
    <w:rsid w:val="006A59C3"/>
    <w:rsid w:val="006A73A5"/>
    <w:rsid w:val="006A749F"/>
    <w:rsid w:val="006B1EDF"/>
    <w:rsid w:val="006B2E18"/>
    <w:rsid w:val="006B56C7"/>
    <w:rsid w:val="006C09D3"/>
    <w:rsid w:val="006C0A9E"/>
    <w:rsid w:val="006C2A65"/>
    <w:rsid w:val="006C2C7D"/>
    <w:rsid w:val="006D0D8D"/>
    <w:rsid w:val="006D125E"/>
    <w:rsid w:val="006D2E84"/>
    <w:rsid w:val="006D532A"/>
    <w:rsid w:val="006D67E3"/>
    <w:rsid w:val="006D7972"/>
    <w:rsid w:val="006E01AB"/>
    <w:rsid w:val="006E2572"/>
    <w:rsid w:val="006E261B"/>
    <w:rsid w:val="006E5EB8"/>
    <w:rsid w:val="006F03FB"/>
    <w:rsid w:val="006F1028"/>
    <w:rsid w:val="006F24C0"/>
    <w:rsid w:val="006F4B22"/>
    <w:rsid w:val="006F51EF"/>
    <w:rsid w:val="006F66B4"/>
    <w:rsid w:val="006F6BEE"/>
    <w:rsid w:val="006F6D11"/>
    <w:rsid w:val="006F73E2"/>
    <w:rsid w:val="006F7BD9"/>
    <w:rsid w:val="0070178A"/>
    <w:rsid w:val="00706A4F"/>
    <w:rsid w:val="00710DDC"/>
    <w:rsid w:val="00711585"/>
    <w:rsid w:val="0071234F"/>
    <w:rsid w:val="00712C31"/>
    <w:rsid w:val="00712F2D"/>
    <w:rsid w:val="00713667"/>
    <w:rsid w:val="00714B14"/>
    <w:rsid w:val="00716780"/>
    <w:rsid w:val="00721C04"/>
    <w:rsid w:val="00722858"/>
    <w:rsid w:val="00722881"/>
    <w:rsid w:val="00723116"/>
    <w:rsid w:val="007271E2"/>
    <w:rsid w:val="00727E59"/>
    <w:rsid w:val="00730B8D"/>
    <w:rsid w:val="00731084"/>
    <w:rsid w:val="00731366"/>
    <w:rsid w:val="00731FA6"/>
    <w:rsid w:val="00732D38"/>
    <w:rsid w:val="00733400"/>
    <w:rsid w:val="007337DC"/>
    <w:rsid w:val="00733FF8"/>
    <w:rsid w:val="007379AE"/>
    <w:rsid w:val="00740200"/>
    <w:rsid w:val="00740B0A"/>
    <w:rsid w:val="00741D36"/>
    <w:rsid w:val="00744081"/>
    <w:rsid w:val="007456BE"/>
    <w:rsid w:val="00746806"/>
    <w:rsid w:val="00747162"/>
    <w:rsid w:val="00751E8C"/>
    <w:rsid w:val="007539DA"/>
    <w:rsid w:val="007544E1"/>
    <w:rsid w:val="0075496A"/>
    <w:rsid w:val="00755F9F"/>
    <w:rsid w:val="00756E91"/>
    <w:rsid w:val="007619AF"/>
    <w:rsid w:val="0076226D"/>
    <w:rsid w:val="0076236C"/>
    <w:rsid w:val="00765B74"/>
    <w:rsid w:val="00767134"/>
    <w:rsid w:val="007677A0"/>
    <w:rsid w:val="00767F98"/>
    <w:rsid w:val="00771C56"/>
    <w:rsid w:val="00772F33"/>
    <w:rsid w:val="00772F35"/>
    <w:rsid w:val="00773D5F"/>
    <w:rsid w:val="0077566F"/>
    <w:rsid w:val="00776D10"/>
    <w:rsid w:val="00777669"/>
    <w:rsid w:val="00782061"/>
    <w:rsid w:val="00782224"/>
    <w:rsid w:val="00784D81"/>
    <w:rsid w:val="00787993"/>
    <w:rsid w:val="007900A1"/>
    <w:rsid w:val="007906AC"/>
    <w:rsid w:val="007918EC"/>
    <w:rsid w:val="007937FB"/>
    <w:rsid w:val="007947DB"/>
    <w:rsid w:val="00796FA1"/>
    <w:rsid w:val="007971B7"/>
    <w:rsid w:val="00797820"/>
    <w:rsid w:val="007A15FE"/>
    <w:rsid w:val="007A1671"/>
    <w:rsid w:val="007A35B5"/>
    <w:rsid w:val="007A379D"/>
    <w:rsid w:val="007A3A4B"/>
    <w:rsid w:val="007A5E39"/>
    <w:rsid w:val="007B05E7"/>
    <w:rsid w:val="007B2CDC"/>
    <w:rsid w:val="007B5589"/>
    <w:rsid w:val="007B762A"/>
    <w:rsid w:val="007C1F5A"/>
    <w:rsid w:val="007D004B"/>
    <w:rsid w:val="007D49E2"/>
    <w:rsid w:val="007F0BFE"/>
    <w:rsid w:val="007F15FB"/>
    <w:rsid w:val="007F1E11"/>
    <w:rsid w:val="007F41FA"/>
    <w:rsid w:val="007F48B2"/>
    <w:rsid w:val="007F659A"/>
    <w:rsid w:val="007F7E6A"/>
    <w:rsid w:val="00803B8A"/>
    <w:rsid w:val="008045CE"/>
    <w:rsid w:val="0080481B"/>
    <w:rsid w:val="00804F97"/>
    <w:rsid w:val="00811926"/>
    <w:rsid w:val="00812FD2"/>
    <w:rsid w:val="00813A5F"/>
    <w:rsid w:val="00814368"/>
    <w:rsid w:val="00815D0E"/>
    <w:rsid w:val="008174C1"/>
    <w:rsid w:val="00817DB9"/>
    <w:rsid w:val="00821272"/>
    <w:rsid w:val="00821511"/>
    <w:rsid w:val="008242CC"/>
    <w:rsid w:val="008259D8"/>
    <w:rsid w:val="00827002"/>
    <w:rsid w:val="00830373"/>
    <w:rsid w:val="008311CC"/>
    <w:rsid w:val="00831261"/>
    <w:rsid w:val="0083715D"/>
    <w:rsid w:val="0084004B"/>
    <w:rsid w:val="00840666"/>
    <w:rsid w:val="008408B0"/>
    <w:rsid w:val="00842595"/>
    <w:rsid w:val="00845323"/>
    <w:rsid w:val="008453DE"/>
    <w:rsid w:val="00851E82"/>
    <w:rsid w:val="00853C46"/>
    <w:rsid w:val="00853F27"/>
    <w:rsid w:val="00855D4F"/>
    <w:rsid w:val="00857748"/>
    <w:rsid w:val="00863784"/>
    <w:rsid w:val="00864031"/>
    <w:rsid w:val="0086414B"/>
    <w:rsid w:val="008671B4"/>
    <w:rsid w:val="0086750D"/>
    <w:rsid w:val="00870D85"/>
    <w:rsid w:val="00871AB9"/>
    <w:rsid w:val="00872694"/>
    <w:rsid w:val="008729E4"/>
    <w:rsid w:val="00872A7A"/>
    <w:rsid w:val="00872D1E"/>
    <w:rsid w:val="00876043"/>
    <w:rsid w:val="00876392"/>
    <w:rsid w:val="00885741"/>
    <w:rsid w:val="00890608"/>
    <w:rsid w:val="00893171"/>
    <w:rsid w:val="0089454A"/>
    <w:rsid w:val="008949C9"/>
    <w:rsid w:val="008955FE"/>
    <w:rsid w:val="00896BB5"/>
    <w:rsid w:val="008975F8"/>
    <w:rsid w:val="008A119F"/>
    <w:rsid w:val="008A2DCD"/>
    <w:rsid w:val="008B3D00"/>
    <w:rsid w:val="008B5015"/>
    <w:rsid w:val="008B55D3"/>
    <w:rsid w:val="008B6F00"/>
    <w:rsid w:val="008B76A9"/>
    <w:rsid w:val="008C2A98"/>
    <w:rsid w:val="008C2B13"/>
    <w:rsid w:val="008C688E"/>
    <w:rsid w:val="008D27C6"/>
    <w:rsid w:val="008D3146"/>
    <w:rsid w:val="008D3B35"/>
    <w:rsid w:val="008D6335"/>
    <w:rsid w:val="008D6359"/>
    <w:rsid w:val="008E12C9"/>
    <w:rsid w:val="008E25F6"/>
    <w:rsid w:val="008E2A05"/>
    <w:rsid w:val="008E4C74"/>
    <w:rsid w:val="008E537A"/>
    <w:rsid w:val="008E784B"/>
    <w:rsid w:val="008F31B7"/>
    <w:rsid w:val="008F34B5"/>
    <w:rsid w:val="008F4F23"/>
    <w:rsid w:val="00903527"/>
    <w:rsid w:val="00906A2C"/>
    <w:rsid w:val="00907B11"/>
    <w:rsid w:val="009102EF"/>
    <w:rsid w:val="0091220E"/>
    <w:rsid w:val="0091355F"/>
    <w:rsid w:val="00913A24"/>
    <w:rsid w:val="00915176"/>
    <w:rsid w:val="00916646"/>
    <w:rsid w:val="00917912"/>
    <w:rsid w:val="00920908"/>
    <w:rsid w:val="009213CD"/>
    <w:rsid w:val="00925861"/>
    <w:rsid w:val="00926479"/>
    <w:rsid w:val="0092693F"/>
    <w:rsid w:val="00931707"/>
    <w:rsid w:val="00932374"/>
    <w:rsid w:val="009334C3"/>
    <w:rsid w:val="00934A36"/>
    <w:rsid w:val="00935A07"/>
    <w:rsid w:val="009369E6"/>
    <w:rsid w:val="0093720B"/>
    <w:rsid w:val="00946360"/>
    <w:rsid w:val="00946522"/>
    <w:rsid w:val="00946C93"/>
    <w:rsid w:val="00947776"/>
    <w:rsid w:val="00950BED"/>
    <w:rsid w:val="0095215D"/>
    <w:rsid w:val="0095402E"/>
    <w:rsid w:val="00957022"/>
    <w:rsid w:val="00957901"/>
    <w:rsid w:val="0096080A"/>
    <w:rsid w:val="00961207"/>
    <w:rsid w:val="00961304"/>
    <w:rsid w:val="00965553"/>
    <w:rsid w:val="00967EEF"/>
    <w:rsid w:val="009700BA"/>
    <w:rsid w:val="009707A5"/>
    <w:rsid w:val="0097122F"/>
    <w:rsid w:val="009736E7"/>
    <w:rsid w:val="00973A40"/>
    <w:rsid w:val="009745CE"/>
    <w:rsid w:val="00975045"/>
    <w:rsid w:val="00975B92"/>
    <w:rsid w:val="00976C42"/>
    <w:rsid w:val="00977284"/>
    <w:rsid w:val="009777F4"/>
    <w:rsid w:val="00981234"/>
    <w:rsid w:val="00984A30"/>
    <w:rsid w:val="00987277"/>
    <w:rsid w:val="00990CE0"/>
    <w:rsid w:val="009913A9"/>
    <w:rsid w:val="009927FF"/>
    <w:rsid w:val="009941DA"/>
    <w:rsid w:val="009967D5"/>
    <w:rsid w:val="0099693C"/>
    <w:rsid w:val="00997EF3"/>
    <w:rsid w:val="009A1121"/>
    <w:rsid w:val="009A3E54"/>
    <w:rsid w:val="009A52A3"/>
    <w:rsid w:val="009B0694"/>
    <w:rsid w:val="009B078E"/>
    <w:rsid w:val="009B5A0F"/>
    <w:rsid w:val="009B612A"/>
    <w:rsid w:val="009C186F"/>
    <w:rsid w:val="009C1A09"/>
    <w:rsid w:val="009C4688"/>
    <w:rsid w:val="009C4EC0"/>
    <w:rsid w:val="009C5168"/>
    <w:rsid w:val="009C605E"/>
    <w:rsid w:val="009C698C"/>
    <w:rsid w:val="009D02DA"/>
    <w:rsid w:val="009D0F2F"/>
    <w:rsid w:val="009D1D75"/>
    <w:rsid w:val="009D36B3"/>
    <w:rsid w:val="009D5DBA"/>
    <w:rsid w:val="009E04AC"/>
    <w:rsid w:val="009E0F0F"/>
    <w:rsid w:val="009E11A5"/>
    <w:rsid w:val="009E388F"/>
    <w:rsid w:val="009E6716"/>
    <w:rsid w:val="009F06E5"/>
    <w:rsid w:val="009F0F34"/>
    <w:rsid w:val="009F3E21"/>
    <w:rsid w:val="009F4742"/>
    <w:rsid w:val="009F5E5E"/>
    <w:rsid w:val="009F7A24"/>
    <w:rsid w:val="00A00F4D"/>
    <w:rsid w:val="00A01533"/>
    <w:rsid w:val="00A037D2"/>
    <w:rsid w:val="00A04C53"/>
    <w:rsid w:val="00A06176"/>
    <w:rsid w:val="00A07DFB"/>
    <w:rsid w:val="00A1008B"/>
    <w:rsid w:val="00A11815"/>
    <w:rsid w:val="00A14865"/>
    <w:rsid w:val="00A160C1"/>
    <w:rsid w:val="00A1698D"/>
    <w:rsid w:val="00A16EC4"/>
    <w:rsid w:val="00A17791"/>
    <w:rsid w:val="00A17B5F"/>
    <w:rsid w:val="00A201B4"/>
    <w:rsid w:val="00A20B48"/>
    <w:rsid w:val="00A21188"/>
    <w:rsid w:val="00A21318"/>
    <w:rsid w:val="00A21AB4"/>
    <w:rsid w:val="00A21DC1"/>
    <w:rsid w:val="00A23AF5"/>
    <w:rsid w:val="00A24C41"/>
    <w:rsid w:val="00A24EED"/>
    <w:rsid w:val="00A26490"/>
    <w:rsid w:val="00A26A79"/>
    <w:rsid w:val="00A26DEB"/>
    <w:rsid w:val="00A307F6"/>
    <w:rsid w:val="00A32E64"/>
    <w:rsid w:val="00A36953"/>
    <w:rsid w:val="00A36DCE"/>
    <w:rsid w:val="00A37FA1"/>
    <w:rsid w:val="00A40034"/>
    <w:rsid w:val="00A40E2B"/>
    <w:rsid w:val="00A4160B"/>
    <w:rsid w:val="00A42F4D"/>
    <w:rsid w:val="00A46ED6"/>
    <w:rsid w:val="00A5071A"/>
    <w:rsid w:val="00A52A68"/>
    <w:rsid w:val="00A53A7A"/>
    <w:rsid w:val="00A607F3"/>
    <w:rsid w:val="00A615DF"/>
    <w:rsid w:val="00A63200"/>
    <w:rsid w:val="00A63733"/>
    <w:rsid w:val="00A66146"/>
    <w:rsid w:val="00A700F3"/>
    <w:rsid w:val="00A70BED"/>
    <w:rsid w:val="00A75466"/>
    <w:rsid w:val="00A75520"/>
    <w:rsid w:val="00A75C39"/>
    <w:rsid w:val="00A840D4"/>
    <w:rsid w:val="00A86357"/>
    <w:rsid w:val="00A86ED5"/>
    <w:rsid w:val="00A879A7"/>
    <w:rsid w:val="00A87F85"/>
    <w:rsid w:val="00A90116"/>
    <w:rsid w:val="00A901B3"/>
    <w:rsid w:val="00A91563"/>
    <w:rsid w:val="00A91566"/>
    <w:rsid w:val="00A949B8"/>
    <w:rsid w:val="00AA0F38"/>
    <w:rsid w:val="00AA4BB3"/>
    <w:rsid w:val="00AA5057"/>
    <w:rsid w:val="00AA7059"/>
    <w:rsid w:val="00AB3BB2"/>
    <w:rsid w:val="00AB400C"/>
    <w:rsid w:val="00AB4EAB"/>
    <w:rsid w:val="00AC432F"/>
    <w:rsid w:val="00AD0385"/>
    <w:rsid w:val="00AD0C01"/>
    <w:rsid w:val="00AD0D4D"/>
    <w:rsid w:val="00AD1DDD"/>
    <w:rsid w:val="00AD399A"/>
    <w:rsid w:val="00AE04C7"/>
    <w:rsid w:val="00AE2362"/>
    <w:rsid w:val="00AE42E6"/>
    <w:rsid w:val="00AE64D9"/>
    <w:rsid w:val="00AF0CDC"/>
    <w:rsid w:val="00AF0F79"/>
    <w:rsid w:val="00AF1005"/>
    <w:rsid w:val="00AF5B80"/>
    <w:rsid w:val="00AF5D12"/>
    <w:rsid w:val="00AF6D27"/>
    <w:rsid w:val="00AF7407"/>
    <w:rsid w:val="00B017D9"/>
    <w:rsid w:val="00B042B2"/>
    <w:rsid w:val="00B04485"/>
    <w:rsid w:val="00B0478B"/>
    <w:rsid w:val="00B051F2"/>
    <w:rsid w:val="00B05A5C"/>
    <w:rsid w:val="00B05C2E"/>
    <w:rsid w:val="00B117E2"/>
    <w:rsid w:val="00B1244E"/>
    <w:rsid w:val="00B15973"/>
    <w:rsid w:val="00B16A68"/>
    <w:rsid w:val="00B17F55"/>
    <w:rsid w:val="00B20F56"/>
    <w:rsid w:val="00B23353"/>
    <w:rsid w:val="00B23C47"/>
    <w:rsid w:val="00B25B23"/>
    <w:rsid w:val="00B31315"/>
    <w:rsid w:val="00B32979"/>
    <w:rsid w:val="00B32E7C"/>
    <w:rsid w:val="00B363A0"/>
    <w:rsid w:val="00B36816"/>
    <w:rsid w:val="00B42164"/>
    <w:rsid w:val="00B51480"/>
    <w:rsid w:val="00B51AE2"/>
    <w:rsid w:val="00B51C01"/>
    <w:rsid w:val="00B5269E"/>
    <w:rsid w:val="00B52CE0"/>
    <w:rsid w:val="00B54842"/>
    <w:rsid w:val="00B5549E"/>
    <w:rsid w:val="00B57C4F"/>
    <w:rsid w:val="00B61BA5"/>
    <w:rsid w:val="00B622F7"/>
    <w:rsid w:val="00B65DCC"/>
    <w:rsid w:val="00B67255"/>
    <w:rsid w:val="00B73588"/>
    <w:rsid w:val="00B751E9"/>
    <w:rsid w:val="00B771C0"/>
    <w:rsid w:val="00B8012A"/>
    <w:rsid w:val="00B85C50"/>
    <w:rsid w:val="00B86B64"/>
    <w:rsid w:val="00B9248F"/>
    <w:rsid w:val="00B94375"/>
    <w:rsid w:val="00B949B9"/>
    <w:rsid w:val="00B94AFD"/>
    <w:rsid w:val="00B94DDC"/>
    <w:rsid w:val="00B96DDC"/>
    <w:rsid w:val="00BA1735"/>
    <w:rsid w:val="00BA2055"/>
    <w:rsid w:val="00BA3E77"/>
    <w:rsid w:val="00BB0006"/>
    <w:rsid w:val="00BB03A8"/>
    <w:rsid w:val="00BB0457"/>
    <w:rsid w:val="00BB0F27"/>
    <w:rsid w:val="00BB3ED1"/>
    <w:rsid w:val="00BC06E3"/>
    <w:rsid w:val="00BC1528"/>
    <w:rsid w:val="00BD192D"/>
    <w:rsid w:val="00BD3F1B"/>
    <w:rsid w:val="00BD48C3"/>
    <w:rsid w:val="00BD6A53"/>
    <w:rsid w:val="00BD7041"/>
    <w:rsid w:val="00BD739E"/>
    <w:rsid w:val="00BE02AD"/>
    <w:rsid w:val="00BE0539"/>
    <w:rsid w:val="00BE0A9F"/>
    <w:rsid w:val="00BE421E"/>
    <w:rsid w:val="00BE5D11"/>
    <w:rsid w:val="00BF0C9F"/>
    <w:rsid w:val="00BF377F"/>
    <w:rsid w:val="00BF661D"/>
    <w:rsid w:val="00C00AC9"/>
    <w:rsid w:val="00C018AD"/>
    <w:rsid w:val="00C04022"/>
    <w:rsid w:val="00C04522"/>
    <w:rsid w:val="00C05C18"/>
    <w:rsid w:val="00C07F3E"/>
    <w:rsid w:val="00C1157D"/>
    <w:rsid w:val="00C2466B"/>
    <w:rsid w:val="00C2475C"/>
    <w:rsid w:val="00C24D69"/>
    <w:rsid w:val="00C24FEF"/>
    <w:rsid w:val="00C2575D"/>
    <w:rsid w:val="00C30768"/>
    <w:rsid w:val="00C30EAB"/>
    <w:rsid w:val="00C31A8D"/>
    <w:rsid w:val="00C33734"/>
    <w:rsid w:val="00C33CB0"/>
    <w:rsid w:val="00C347E4"/>
    <w:rsid w:val="00C35CC1"/>
    <w:rsid w:val="00C376D5"/>
    <w:rsid w:val="00C37EA3"/>
    <w:rsid w:val="00C40688"/>
    <w:rsid w:val="00C44A88"/>
    <w:rsid w:val="00C45865"/>
    <w:rsid w:val="00C47319"/>
    <w:rsid w:val="00C47CBC"/>
    <w:rsid w:val="00C50C1B"/>
    <w:rsid w:val="00C51639"/>
    <w:rsid w:val="00C53863"/>
    <w:rsid w:val="00C57157"/>
    <w:rsid w:val="00C571E1"/>
    <w:rsid w:val="00C7026D"/>
    <w:rsid w:val="00C724F0"/>
    <w:rsid w:val="00C725D1"/>
    <w:rsid w:val="00C7270F"/>
    <w:rsid w:val="00C74757"/>
    <w:rsid w:val="00C81E15"/>
    <w:rsid w:val="00C838CC"/>
    <w:rsid w:val="00C83CE4"/>
    <w:rsid w:val="00C86B1E"/>
    <w:rsid w:val="00C916F3"/>
    <w:rsid w:val="00C918B4"/>
    <w:rsid w:val="00C928D6"/>
    <w:rsid w:val="00C94ABC"/>
    <w:rsid w:val="00CA007D"/>
    <w:rsid w:val="00CA0250"/>
    <w:rsid w:val="00CA0903"/>
    <w:rsid w:val="00CA09EE"/>
    <w:rsid w:val="00CA0F65"/>
    <w:rsid w:val="00CA2659"/>
    <w:rsid w:val="00CA36EC"/>
    <w:rsid w:val="00CA45B9"/>
    <w:rsid w:val="00CA4BA7"/>
    <w:rsid w:val="00CA566E"/>
    <w:rsid w:val="00CA594A"/>
    <w:rsid w:val="00CA6AFE"/>
    <w:rsid w:val="00CA6BB0"/>
    <w:rsid w:val="00CB5B78"/>
    <w:rsid w:val="00CB6E4A"/>
    <w:rsid w:val="00CC03BA"/>
    <w:rsid w:val="00CC07DB"/>
    <w:rsid w:val="00CC1007"/>
    <w:rsid w:val="00CC1D51"/>
    <w:rsid w:val="00CC353A"/>
    <w:rsid w:val="00CC3577"/>
    <w:rsid w:val="00CC615A"/>
    <w:rsid w:val="00CD11B4"/>
    <w:rsid w:val="00CD1B53"/>
    <w:rsid w:val="00CD2601"/>
    <w:rsid w:val="00CD447D"/>
    <w:rsid w:val="00CD7B2B"/>
    <w:rsid w:val="00CE0BE6"/>
    <w:rsid w:val="00CE3794"/>
    <w:rsid w:val="00CE4E97"/>
    <w:rsid w:val="00CE54F8"/>
    <w:rsid w:val="00CE5D03"/>
    <w:rsid w:val="00CE6C99"/>
    <w:rsid w:val="00CF00C4"/>
    <w:rsid w:val="00CF05D9"/>
    <w:rsid w:val="00CF0B56"/>
    <w:rsid w:val="00CF0C27"/>
    <w:rsid w:val="00CF2D8C"/>
    <w:rsid w:val="00CF324C"/>
    <w:rsid w:val="00CF3DD3"/>
    <w:rsid w:val="00CF4CAC"/>
    <w:rsid w:val="00CF7C48"/>
    <w:rsid w:val="00CF7FB5"/>
    <w:rsid w:val="00D00B9A"/>
    <w:rsid w:val="00D02EBE"/>
    <w:rsid w:val="00D03A18"/>
    <w:rsid w:val="00D04279"/>
    <w:rsid w:val="00D042C1"/>
    <w:rsid w:val="00D05C37"/>
    <w:rsid w:val="00D06426"/>
    <w:rsid w:val="00D1187B"/>
    <w:rsid w:val="00D16148"/>
    <w:rsid w:val="00D16905"/>
    <w:rsid w:val="00D17757"/>
    <w:rsid w:val="00D17758"/>
    <w:rsid w:val="00D20C03"/>
    <w:rsid w:val="00D21767"/>
    <w:rsid w:val="00D2561F"/>
    <w:rsid w:val="00D3703B"/>
    <w:rsid w:val="00D40F9D"/>
    <w:rsid w:val="00D4244C"/>
    <w:rsid w:val="00D45C66"/>
    <w:rsid w:val="00D47D88"/>
    <w:rsid w:val="00D51EB6"/>
    <w:rsid w:val="00D52F6E"/>
    <w:rsid w:val="00D578F6"/>
    <w:rsid w:val="00D612C4"/>
    <w:rsid w:val="00D64492"/>
    <w:rsid w:val="00D75BDA"/>
    <w:rsid w:val="00D75F65"/>
    <w:rsid w:val="00D76315"/>
    <w:rsid w:val="00D82279"/>
    <w:rsid w:val="00D8250F"/>
    <w:rsid w:val="00D84EC8"/>
    <w:rsid w:val="00D867F6"/>
    <w:rsid w:val="00D86E49"/>
    <w:rsid w:val="00D90031"/>
    <w:rsid w:val="00D90E02"/>
    <w:rsid w:val="00D92538"/>
    <w:rsid w:val="00D95CD0"/>
    <w:rsid w:val="00D97F00"/>
    <w:rsid w:val="00DA094F"/>
    <w:rsid w:val="00DA0AA6"/>
    <w:rsid w:val="00DB174C"/>
    <w:rsid w:val="00DB66FA"/>
    <w:rsid w:val="00DC22F8"/>
    <w:rsid w:val="00DC50AD"/>
    <w:rsid w:val="00DC5949"/>
    <w:rsid w:val="00DC7588"/>
    <w:rsid w:val="00DC77F9"/>
    <w:rsid w:val="00DD01D2"/>
    <w:rsid w:val="00DD2EFE"/>
    <w:rsid w:val="00DD3C25"/>
    <w:rsid w:val="00DE0638"/>
    <w:rsid w:val="00DE1A98"/>
    <w:rsid w:val="00DE20DF"/>
    <w:rsid w:val="00DE39FD"/>
    <w:rsid w:val="00DE4806"/>
    <w:rsid w:val="00DE4F88"/>
    <w:rsid w:val="00DF2875"/>
    <w:rsid w:val="00DF3326"/>
    <w:rsid w:val="00DF53B7"/>
    <w:rsid w:val="00DF5986"/>
    <w:rsid w:val="00DF62F1"/>
    <w:rsid w:val="00DF798A"/>
    <w:rsid w:val="00DF7C58"/>
    <w:rsid w:val="00E040AF"/>
    <w:rsid w:val="00E057F3"/>
    <w:rsid w:val="00E061AE"/>
    <w:rsid w:val="00E13DDB"/>
    <w:rsid w:val="00E144C3"/>
    <w:rsid w:val="00E15A64"/>
    <w:rsid w:val="00E1767F"/>
    <w:rsid w:val="00E210BE"/>
    <w:rsid w:val="00E225A0"/>
    <w:rsid w:val="00E23372"/>
    <w:rsid w:val="00E244ED"/>
    <w:rsid w:val="00E309E6"/>
    <w:rsid w:val="00E31251"/>
    <w:rsid w:val="00E319AC"/>
    <w:rsid w:val="00E32553"/>
    <w:rsid w:val="00E327E7"/>
    <w:rsid w:val="00E32E9D"/>
    <w:rsid w:val="00E347D1"/>
    <w:rsid w:val="00E3773F"/>
    <w:rsid w:val="00E37E8A"/>
    <w:rsid w:val="00E412A3"/>
    <w:rsid w:val="00E53C1D"/>
    <w:rsid w:val="00E56EB9"/>
    <w:rsid w:val="00E61063"/>
    <w:rsid w:val="00E61E7C"/>
    <w:rsid w:val="00E6377F"/>
    <w:rsid w:val="00E716D2"/>
    <w:rsid w:val="00E73874"/>
    <w:rsid w:val="00E746C8"/>
    <w:rsid w:val="00E75AFD"/>
    <w:rsid w:val="00E75D1F"/>
    <w:rsid w:val="00E75E85"/>
    <w:rsid w:val="00E77019"/>
    <w:rsid w:val="00E772A4"/>
    <w:rsid w:val="00E81E84"/>
    <w:rsid w:val="00E8249D"/>
    <w:rsid w:val="00E85241"/>
    <w:rsid w:val="00E90140"/>
    <w:rsid w:val="00E9503F"/>
    <w:rsid w:val="00EA082A"/>
    <w:rsid w:val="00EA1523"/>
    <w:rsid w:val="00EA1B48"/>
    <w:rsid w:val="00EA2232"/>
    <w:rsid w:val="00EA3323"/>
    <w:rsid w:val="00EA391B"/>
    <w:rsid w:val="00EA39F5"/>
    <w:rsid w:val="00EA3A27"/>
    <w:rsid w:val="00EA4370"/>
    <w:rsid w:val="00EA5894"/>
    <w:rsid w:val="00EA59BC"/>
    <w:rsid w:val="00EB05BB"/>
    <w:rsid w:val="00EB10AB"/>
    <w:rsid w:val="00EB6A53"/>
    <w:rsid w:val="00EC1DD1"/>
    <w:rsid w:val="00EC1F77"/>
    <w:rsid w:val="00EC30F6"/>
    <w:rsid w:val="00EC6B5C"/>
    <w:rsid w:val="00EC7786"/>
    <w:rsid w:val="00ED056C"/>
    <w:rsid w:val="00ED0EAF"/>
    <w:rsid w:val="00ED3190"/>
    <w:rsid w:val="00ED7D97"/>
    <w:rsid w:val="00EE10F6"/>
    <w:rsid w:val="00EE174E"/>
    <w:rsid w:val="00EE3059"/>
    <w:rsid w:val="00EE4AB7"/>
    <w:rsid w:val="00EE4B73"/>
    <w:rsid w:val="00EE4CA5"/>
    <w:rsid w:val="00EE4F6C"/>
    <w:rsid w:val="00EE5839"/>
    <w:rsid w:val="00EE5DCE"/>
    <w:rsid w:val="00EE6227"/>
    <w:rsid w:val="00EE6E7B"/>
    <w:rsid w:val="00EE7F38"/>
    <w:rsid w:val="00EF2F4E"/>
    <w:rsid w:val="00EF3BEF"/>
    <w:rsid w:val="00EF5CFC"/>
    <w:rsid w:val="00F00FA6"/>
    <w:rsid w:val="00F0164E"/>
    <w:rsid w:val="00F01765"/>
    <w:rsid w:val="00F01B7D"/>
    <w:rsid w:val="00F02E1A"/>
    <w:rsid w:val="00F04E55"/>
    <w:rsid w:val="00F11BCC"/>
    <w:rsid w:val="00F127B6"/>
    <w:rsid w:val="00F15B06"/>
    <w:rsid w:val="00F20ED7"/>
    <w:rsid w:val="00F24122"/>
    <w:rsid w:val="00F271D7"/>
    <w:rsid w:val="00F273B1"/>
    <w:rsid w:val="00F30DD7"/>
    <w:rsid w:val="00F3397E"/>
    <w:rsid w:val="00F363F6"/>
    <w:rsid w:val="00F367BD"/>
    <w:rsid w:val="00F4077D"/>
    <w:rsid w:val="00F41146"/>
    <w:rsid w:val="00F45C62"/>
    <w:rsid w:val="00F514C8"/>
    <w:rsid w:val="00F52FA7"/>
    <w:rsid w:val="00F537C3"/>
    <w:rsid w:val="00F5434D"/>
    <w:rsid w:val="00F54C63"/>
    <w:rsid w:val="00F61A33"/>
    <w:rsid w:val="00F66341"/>
    <w:rsid w:val="00F676C5"/>
    <w:rsid w:val="00F705CB"/>
    <w:rsid w:val="00F711FE"/>
    <w:rsid w:val="00F71595"/>
    <w:rsid w:val="00F71E08"/>
    <w:rsid w:val="00F74691"/>
    <w:rsid w:val="00F75BF9"/>
    <w:rsid w:val="00F76625"/>
    <w:rsid w:val="00F806F4"/>
    <w:rsid w:val="00F82040"/>
    <w:rsid w:val="00F8267B"/>
    <w:rsid w:val="00F82C7E"/>
    <w:rsid w:val="00F830A0"/>
    <w:rsid w:val="00F83E08"/>
    <w:rsid w:val="00F863DC"/>
    <w:rsid w:val="00F91604"/>
    <w:rsid w:val="00F924B1"/>
    <w:rsid w:val="00F924B8"/>
    <w:rsid w:val="00F93BE2"/>
    <w:rsid w:val="00F9475D"/>
    <w:rsid w:val="00F96605"/>
    <w:rsid w:val="00F96B8D"/>
    <w:rsid w:val="00FA0A37"/>
    <w:rsid w:val="00FA1100"/>
    <w:rsid w:val="00FA41C5"/>
    <w:rsid w:val="00FA5449"/>
    <w:rsid w:val="00FA5C97"/>
    <w:rsid w:val="00FA5EE6"/>
    <w:rsid w:val="00FB09D6"/>
    <w:rsid w:val="00FB1ABC"/>
    <w:rsid w:val="00FB2366"/>
    <w:rsid w:val="00FB2964"/>
    <w:rsid w:val="00FB385D"/>
    <w:rsid w:val="00FB5DF1"/>
    <w:rsid w:val="00FC0973"/>
    <w:rsid w:val="00FC18F9"/>
    <w:rsid w:val="00FC3728"/>
    <w:rsid w:val="00FC3963"/>
    <w:rsid w:val="00FC4E3A"/>
    <w:rsid w:val="00FC757E"/>
    <w:rsid w:val="00FD11AE"/>
    <w:rsid w:val="00FD600F"/>
    <w:rsid w:val="00FD64DC"/>
    <w:rsid w:val="00FD7CFB"/>
    <w:rsid w:val="00FE14AD"/>
    <w:rsid w:val="00FE193A"/>
    <w:rsid w:val="00FE2276"/>
    <w:rsid w:val="00FE2E0D"/>
    <w:rsid w:val="00FE2F37"/>
    <w:rsid w:val="00FE374D"/>
    <w:rsid w:val="00FE5A32"/>
    <w:rsid w:val="00FF1B24"/>
    <w:rsid w:val="00FF3456"/>
    <w:rsid w:val="00FF3F82"/>
    <w:rsid w:val="00FF4CE4"/>
    <w:rsid w:val="00FF569A"/>
    <w:rsid w:val="00FF68B7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450C498"/>
  <w15:docId w15:val="{561F38F9-9282-4A9E-8610-A7AA5304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Таныгина Ольга Александровна</cp:lastModifiedBy>
  <cp:revision>11</cp:revision>
  <cp:lastPrinted>2015-04-23T07:15:00Z</cp:lastPrinted>
  <dcterms:created xsi:type="dcterms:W3CDTF">2015-04-17T07:11:00Z</dcterms:created>
  <dcterms:modified xsi:type="dcterms:W3CDTF">2021-01-11T10:55:00Z</dcterms:modified>
</cp:coreProperties>
</file>