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ул.Революционная , </w:t>
      </w:r>
      <w:r w:rsidR="00A377DD">
        <w:rPr>
          <w:rFonts w:ascii="Times New Roman" w:hAnsi="Times New Roman" w:cs="Times New Roman"/>
          <w:noProof/>
          <w:sz w:val="20"/>
          <w:szCs w:val="20"/>
        </w:rPr>
        <w:t>д.</w:t>
      </w:r>
      <w:r w:rsidRPr="00A30F0A">
        <w:rPr>
          <w:rFonts w:ascii="Times New Roman" w:hAnsi="Times New Roman" w:cs="Times New Roman"/>
          <w:noProof/>
          <w:sz w:val="20"/>
          <w:szCs w:val="20"/>
        </w:rPr>
        <w:t>63, г.Приволжск, Ивановская область, 155550, тел.8 (49339) 2-11-40</w:t>
      </w:r>
      <w:r w:rsidR="004924C7">
        <w:rPr>
          <w:rFonts w:ascii="Times New Roman" w:hAnsi="Times New Roman" w:cs="Times New Roman"/>
          <w:noProof/>
          <w:sz w:val="20"/>
          <w:szCs w:val="20"/>
        </w:rPr>
        <w:t>,</w:t>
      </w: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 2-13-93 </w:t>
      </w:r>
    </w:p>
    <w:p w:rsidR="00A30F0A" w:rsidRPr="004924C7" w:rsidRDefault="00A30F0A" w:rsidP="004924C7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4924C7" w:rsidRPr="004924C7">
        <w:rPr>
          <w:rFonts w:ascii="Verdana" w:hAnsi="Verdana"/>
          <w:sz w:val="17"/>
          <w:szCs w:val="17"/>
          <w:shd w:val="clear" w:color="auto" w:fill="FFFFFF"/>
          <w:lang w:val="en-US"/>
        </w:rPr>
        <w:t xml:space="preserve"> </w:t>
      </w:r>
      <w:r w:rsidR="004924C7" w:rsidRPr="004924C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okmcit_priv2020@mail.ru</w:t>
      </w:r>
      <w:r w:rsidR="00D14C80" w:rsidRPr="004924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</w:p>
    <w:p w:rsidR="00D14C80" w:rsidRDefault="00D14C80" w:rsidP="00D14C80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C52BEA"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4924C7">
        <w:rPr>
          <w:rFonts w:ascii="Times New Roman" w:hAnsi="Times New Roman" w:cs="Times New Roman"/>
          <w:b/>
          <w:sz w:val="28"/>
          <w:szCs w:val="28"/>
        </w:rPr>
        <w:t>18</w:t>
      </w:r>
      <w:r w:rsidR="00CF6872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4924C7">
        <w:rPr>
          <w:rFonts w:ascii="Times New Roman" w:hAnsi="Times New Roman" w:cs="Times New Roman"/>
          <w:b/>
          <w:sz w:val="28"/>
          <w:szCs w:val="28"/>
        </w:rPr>
        <w:t>24</w:t>
      </w:r>
      <w:r w:rsidR="00DE3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37F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Default="0031137F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65D" w:rsidRDefault="008A767D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31137F">
        <w:rPr>
          <w:rFonts w:ascii="Times New Roman" w:hAnsi="Times New Roman" w:cs="Times New Roman"/>
          <w:b/>
          <w:sz w:val="28"/>
          <w:szCs w:val="28"/>
        </w:rPr>
        <w:t>МКУ «</w:t>
      </w:r>
      <w:proofErr w:type="spellStart"/>
      <w:r w:rsidR="0031137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31137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033"/>
        <w:gridCol w:w="2070"/>
        <w:gridCol w:w="2126"/>
        <w:gridCol w:w="2126"/>
        <w:gridCol w:w="1843"/>
        <w:gridCol w:w="3748"/>
      </w:tblGrid>
      <w:tr w:rsidR="0031137F" w:rsidTr="00AA1AC5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725DE9" w:rsidRDefault="0031137F" w:rsidP="00246F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Название    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556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556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Участие </w:t>
            </w:r>
            <w:r w:rsidR="007F6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D611F2" w:rsidTr="00AA1AC5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F2" w:rsidRDefault="00D611F2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F2" w:rsidRDefault="004D0162" w:rsidP="00246F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Сдача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статотчета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культуре форма 7-НК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F2" w:rsidRDefault="00D611F2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F2" w:rsidRDefault="004D0162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18.01.2021</w:t>
            </w:r>
          </w:p>
          <w:p w:rsidR="00D611F2" w:rsidRDefault="004D0162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F2" w:rsidRDefault="004D0162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  <w:p w:rsidR="004D0162" w:rsidRDefault="004D0162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F2" w:rsidRDefault="00D611F2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F2" w:rsidRDefault="00D611F2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0F51" w:rsidRDefault="00B00F51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103" w:rsidRDefault="00B00F51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3A1" w:rsidRPr="00EE2DA1" w:rsidRDefault="001D0103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53A1" w:rsidRPr="00EE2DA1">
        <w:rPr>
          <w:rFonts w:ascii="Times New Roman" w:hAnsi="Times New Roman" w:cs="Times New Roman"/>
          <w:b/>
          <w:sz w:val="28"/>
          <w:szCs w:val="28"/>
        </w:rPr>
        <w:t>МКУ ЦГБ</w:t>
      </w:r>
    </w:p>
    <w:p w:rsidR="00AA1AC5" w:rsidRDefault="004E5321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76"/>
        <w:gridCol w:w="2127"/>
        <w:gridCol w:w="2126"/>
        <w:gridCol w:w="2126"/>
        <w:gridCol w:w="1843"/>
        <w:gridCol w:w="3685"/>
      </w:tblGrid>
      <w:tr w:rsidR="00AA1AC5" w:rsidRPr="007A0594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блок 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детских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изобретений</w:t>
            </w:r>
            <w:r w:rsidR="00431A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17.01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A1AC5" w:rsidRP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читателей Комарова Н.А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https://vk.com/detskiiotdelmkycgb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https://twitter.com/dunaewana</w:t>
              </w:r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lastRenderedPageBreak/>
                <w:t>tali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AA1AC5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БезСтиховНикак</w:t>
            </w:r>
            <w:proofErr w:type="spellEnd"/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18.01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A1AC5" w:rsidRP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AA1AC5" w:rsidRPr="00CF13A1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Заметки_огородника</w:t>
            </w:r>
            <w:proofErr w:type="spellEnd"/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19.01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1AC5" w:rsidRP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тделом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обслуживания читателей  ЦГБ Жукова Н.В.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http://privbibl.ru/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AC5" w:rsidRPr="00CF13A1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Прикосновение_</w:t>
            </w:r>
            <w:proofErr w:type="gram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Православию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«Раз в крещенский вечерок»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Инф. </w:t>
            </w:r>
            <w:r w:rsidR="007B177C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лок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19.01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1BD4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Горки –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AA1AC5" w:rsidRP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AA1AC5" w:rsidRPr="0039564E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ИнформационныйблокМКУЦГБ</w:t>
            </w:r>
            <w:proofErr w:type="spellEnd"/>
          </w:p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От Рождества до Крещения»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19.01 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Рождественского сельского отдела </w:t>
            </w:r>
          </w:p>
          <w:p w:rsidR="00AA1AC5" w:rsidRP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Style w:val="ac"/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1AC5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ИнформационныйблокМКУЦГБ</w:t>
            </w:r>
            <w:proofErr w:type="spellEnd"/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Крещение</w:t>
            </w:r>
            <w:proofErr w:type="gram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радиции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обряды.</w:t>
            </w:r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19.01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1AC5" w:rsidRP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7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C5" w:rsidRPr="00CF13A1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Видеоролик – анонс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«Периодика читального зала на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 2021 г.»</w:t>
            </w:r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20.01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A1AC5" w:rsidRP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отдела обслуживания  ЦГБ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0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AA1AC5" w:rsidRPr="007A0594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«Сказка на все времена»</w:t>
            </w:r>
          </w:p>
          <w:p w:rsid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(к 235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proofErr w:type="gramEnd"/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Э. А. Гофмана)</w:t>
            </w:r>
            <w:proofErr w:type="gramEnd"/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20.0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Рождественского сельского отдела </w:t>
            </w:r>
          </w:p>
          <w:p w:rsidR="00AA1AC5" w:rsidRP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1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2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3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AA1AC5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ИнформационныйблокМКУЦГБ</w:t>
            </w:r>
            <w:proofErr w:type="spellEnd"/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«День республики Крым»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20.01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AA1AC5" w:rsidRP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AA1AC5" w:rsidRPr="007A0594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ИнформационныйблокМКУЦГБ</w:t>
            </w:r>
            <w:proofErr w:type="spellEnd"/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«Исаак Ньютон – выдающийся физик и математик»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к Году науки  РФ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21.01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A1AC5" w:rsidRP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7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8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9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AA1AC5" w:rsidRPr="007A0594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Информационный_коллаж</w:t>
            </w:r>
            <w:proofErr w:type="spellEnd"/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выпуск ко Дню студента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22.01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тделом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досуговой деятельности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  <w:p w:rsidR="00361BD4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отдела обслуживан</w:t>
            </w:r>
            <w:r w:rsidR="00361BD4">
              <w:rPr>
                <w:rFonts w:ascii="Times New Roman" w:eastAsia="Calibri" w:hAnsi="Times New Roman" w:cs="Times New Roman"/>
                <w:sz w:val="28"/>
                <w:szCs w:val="28"/>
              </w:rPr>
              <w:t>ия  ЦГБ</w:t>
            </w:r>
          </w:p>
          <w:p w:rsidR="00AA1AC5" w:rsidRPr="007B177C" w:rsidRDefault="00361BD4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0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1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2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AA1AC5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«Мастер социальной сатиры» к 195 –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М. Е. Салтыкова – Щедрина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22.01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AA1AC5" w:rsidRP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AA1AC5" w:rsidRPr="00B72B2F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#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Интересно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эскимо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22.01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A1AC5" w:rsidRP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AA1AC5" w:rsidRPr="00477C88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К чтению без принуждения.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для родителей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22.01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A1AC5" w:rsidRP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AA1AC5" w:rsidRPr="007B177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AA1AC5" w:rsidRPr="0039564E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6" w:type="dxa"/>
          </w:tcPr>
          <w:p w:rsid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«Рождественский вечер» 245лет  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Э.Т Амадея Гофмана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книжнаявыставка</w:t>
            </w:r>
            <w:proofErr w:type="spellEnd"/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23.01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AA1AC5" w:rsidRPr="007B177C" w:rsidRDefault="007B177C" w:rsidP="007B17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2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3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4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AA1AC5" w:rsidRPr="007A0594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 страницам сказок Гофмана» литературное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обозрение к 245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</w:t>
            </w:r>
            <w:proofErr w:type="gram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рождения немецкого писателя Эрнста Теодора Амадея</w:t>
            </w:r>
            <w:proofErr w:type="gram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Гофмана (1776–1822).</w:t>
            </w:r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24.01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1AC5" w:rsidRP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читателей Комарова Н.А.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5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https://vk.com/detskiiotdelmkycgb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6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https://twitter.com/dunaewana</w:t>
              </w:r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lastRenderedPageBreak/>
                <w:t>tali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7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AA1AC5" w:rsidRPr="007A0594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« Я писатель – в этом мое призвание». 195 лет М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Салтыков – Щедрин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книжнаявыставка</w:t>
            </w:r>
            <w:proofErr w:type="spellEnd"/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24.01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AA1AC5" w:rsidRPr="007B177C" w:rsidRDefault="00AA1AC5" w:rsidP="00AA1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8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9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0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AA1AC5" w:rsidRPr="00DB711A" w:rsidTr="00AA1AC5">
        <w:trPr>
          <w:trHeight w:val="586"/>
        </w:trPr>
        <w:tc>
          <w:tcPr>
            <w:tcW w:w="640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« Татьяна Крещенская»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A1AC5" w:rsidRPr="007B177C" w:rsidRDefault="007B177C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24.01</w:t>
            </w:r>
            <w:r w:rsidR="007B177C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Рождественского сельского отдела </w:t>
            </w:r>
          </w:p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Морозова </w:t>
            </w:r>
            <w:r w:rsidR="007B177C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1843" w:type="dxa"/>
          </w:tcPr>
          <w:p w:rsidR="00AA1AC5" w:rsidRPr="007B177C" w:rsidRDefault="00AA1AC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1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https://vk.com/privbibl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2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https://twitter.com/dunaewanatali</w:t>
              </w:r>
            </w:hyperlink>
            <w:r w:rsidR="00AA1AC5"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AC5" w:rsidRPr="007B177C" w:rsidRDefault="00181045" w:rsidP="007B1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3" w:history="1">
              <w:r w:rsidR="00AA1AC5" w:rsidRPr="007B177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</w:tbl>
    <w:p w:rsidR="00623148" w:rsidRDefault="004E5321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D14C80" w:rsidRPr="00EE2DA1" w:rsidRDefault="00496132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МБУ ДО ДШИ г. Плёс</w:t>
      </w:r>
    </w:p>
    <w:p w:rsidR="00D14C80" w:rsidRPr="00EE2DA1" w:rsidRDefault="00D14C80" w:rsidP="00D14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27"/>
        <w:gridCol w:w="2269"/>
        <w:gridCol w:w="2269"/>
        <w:gridCol w:w="2269"/>
        <w:gridCol w:w="1925"/>
        <w:gridCol w:w="3181"/>
      </w:tblGrid>
      <w:tr w:rsidR="00962535" w:rsidRPr="00EE2DA1" w:rsidTr="00AE48CE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35" w:rsidRPr="00EE2DA1" w:rsidRDefault="00E23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5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35" w:rsidRPr="006C4B12" w:rsidRDefault="006C4B12" w:rsidP="00961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B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процесс, подготовка к конкурсам, выставкам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35" w:rsidRPr="00482838" w:rsidRDefault="00962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1E" w:rsidRPr="00482838" w:rsidRDefault="006C4B12" w:rsidP="00961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18.01.2021-24.01.2021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35" w:rsidRPr="00482838" w:rsidRDefault="00AD1227" w:rsidP="0096199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Антонова Е.И.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35" w:rsidRPr="00482838" w:rsidRDefault="00451CC0" w:rsidP="009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8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35" w:rsidRPr="00EE2DA1" w:rsidRDefault="00962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F3DEB" w:rsidRDefault="007F3DEB" w:rsidP="00792658">
      <w:pPr>
        <w:rPr>
          <w:rFonts w:ascii="Times New Roman" w:hAnsi="Times New Roman" w:cs="Times New Roman"/>
          <w:b/>
          <w:sz w:val="28"/>
          <w:szCs w:val="28"/>
        </w:rPr>
      </w:pPr>
    </w:p>
    <w:p w:rsidR="00F84F1C" w:rsidRDefault="00D418E1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31A53" w:rsidRDefault="00F84F1C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F84F1C" w:rsidRDefault="00431A53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="00F84F1C">
        <w:rPr>
          <w:rFonts w:ascii="Times New Roman" w:hAnsi="Times New Roman" w:cs="Times New Roman"/>
          <w:b/>
          <w:sz w:val="28"/>
          <w:szCs w:val="28"/>
        </w:rPr>
        <w:t>ДМШ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F1C">
        <w:rPr>
          <w:rFonts w:ascii="Times New Roman" w:hAnsi="Times New Roman" w:cs="Times New Roman"/>
          <w:b/>
          <w:sz w:val="28"/>
          <w:szCs w:val="28"/>
        </w:rPr>
        <w:t>Приволжск</w:t>
      </w:r>
      <w:r w:rsidR="00D418E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84F1C" w:rsidRDefault="00D418E1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31"/>
        <w:tblW w:w="157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464"/>
        <w:gridCol w:w="2356"/>
        <w:gridCol w:w="2465"/>
        <w:gridCol w:w="2465"/>
      </w:tblGrid>
      <w:tr w:rsidR="00F84F1C" w:rsidRPr="00F84F1C" w:rsidTr="007B177C">
        <w:tc>
          <w:tcPr>
            <w:tcW w:w="3261" w:type="dxa"/>
          </w:tcPr>
          <w:p w:rsidR="003342B5" w:rsidRPr="00431A53" w:rsidRDefault="003342B5" w:rsidP="00334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53">
              <w:rPr>
                <w:rFonts w:ascii="Times New Roman" w:hAnsi="Times New Roman" w:cs="Times New Roman"/>
                <w:sz w:val="28"/>
                <w:szCs w:val="28"/>
              </w:rPr>
              <w:t>«Встреча в Рождество»</w:t>
            </w:r>
          </w:p>
          <w:p w:rsidR="003342B5" w:rsidRDefault="003342B5" w:rsidP="003342B5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gramStart"/>
            <w:r w:rsidRPr="005A67E9">
              <w:rPr>
                <w:sz w:val="28"/>
                <w:szCs w:val="28"/>
              </w:rPr>
              <w:t>(</w:t>
            </w:r>
            <w:r w:rsidRPr="003342B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Фрагменты повести </w:t>
            </w:r>
            <w:proofErr w:type="gramEnd"/>
          </w:p>
          <w:p w:rsidR="00F84F1C" w:rsidRPr="00F84F1C" w:rsidRDefault="003342B5" w:rsidP="003342B5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2B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Н. В. Гоголя «Ночь перед Рождеством» из цикла «Вечера на хуторе близ Диканьки»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 w:rsidRPr="003342B5">
              <w:rPr>
                <w:rFonts w:ascii="Times New Roman" w:hAnsi="Times New Roman" w:cs="Times New Roman"/>
                <w:sz w:val="28"/>
                <w:szCs w:val="28"/>
              </w:rPr>
              <w:t xml:space="preserve"> видеозапись </w:t>
            </w:r>
            <w:proofErr w:type="gramStart"/>
            <w:r w:rsidRPr="003342B5">
              <w:rPr>
                <w:rFonts w:ascii="Times New Roman" w:hAnsi="Times New Roman" w:cs="Times New Roman"/>
                <w:sz w:val="28"/>
                <w:szCs w:val="28"/>
              </w:rPr>
              <w:t xml:space="preserve">концерта </w:t>
            </w:r>
            <w:hyperlink r:id="rId64" w:history="1">
              <w:r w:rsidRPr="003342B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Национального академического оркестра народных инструментов России имени</w:t>
              </w:r>
              <w:proofErr w:type="gramEnd"/>
              <w:r w:rsidRPr="003342B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Pr="003342B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Н.П.Осипова</w:t>
              </w:r>
              <w:proofErr w:type="spellEnd"/>
            </w:hyperlink>
            <w:r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</w:p>
        </w:tc>
        <w:tc>
          <w:tcPr>
            <w:tcW w:w="2693" w:type="dxa"/>
          </w:tcPr>
          <w:p w:rsidR="00F84F1C" w:rsidRPr="00F84F1C" w:rsidRDefault="003342B5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464" w:type="dxa"/>
          </w:tcPr>
          <w:p w:rsidR="003342B5" w:rsidRDefault="003342B5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20.01.2021</w:t>
            </w:r>
          </w:p>
          <w:p w:rsidR="00F84F1C" w:rsidRPr="003342B5" w:rsidRDefault="003342B5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13:</w:t>
            </w:r>
            <w:r w:rsidRPr="003342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342B5" w:rsidRPr="00F84F1C" w:rsidRDefault="003342B5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2B5">
              <w:rPr>
                <w:rFonts w:ascii="Times New Roman" w:hAnsi="Times New Roman" w:cs="Times New Roman"/>
                <w:sz w:val="28"/>
                <w:szCs w:val="28"/>
              </w:rPr>
              <w:t>Виртуальный концертный зал</w:t>
            </w:r>
          </w:p>
        </w:tc>
        <w:tc>
          <w:tcPr>
            <w:tcW w:w="2356" w:type="dxa"/>
          </w:tcPr>
          <w:p w:rsidR="00F84F1C" w:rsidRPr="00F84F1C" w:rsidRDefault="003342B5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2465" w:type="dxa"/>
          </w:tcPr>
          <w:p w:rsidR="00F84F1C" w:rsidRPr="00F84F1C" w:rsidRDefault="00F84F1C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84F1C" w:rsidRPr="00F84F1C" w:rsidRDefault="00F84F1C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4F1C" w:rsidRPr="00F84F1C" w:rsidTr="007B177C">
        <w:tc>
          <w:tcPr>
            <w:tcW w:w="3261" w:type="dxa"/>
          </w:tcPr>
          <w:p w:rsidR="007C5F7F" w:rsidRPr="007C5F7F" w:rsidRDefault="007C5F7F" w:rsidP="007C5F7F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F7F">
              <w:rPr>
                <w:rFonts w:ascii="Times New Roman" w:hAnsi="Times New Roman" w:cs="Times New Roman"/>
                <w:sz w:val="28"/>
                <w:szCs w:val="28"/>
              </w:rPr>
              <w:t>День студента:</w:t>
            </w:r>
          </w:p>
          <w:p w:rsidR="007C5F7F" w:rsidRPr="007C5F7F" w:rsidRDefault="007C5F7F" w:rsidP="007C5F7F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F7F">
              <w:rPr>
                <w:rFonts w:ascii="Times New Roman" w:hAnsi="Times New Roman" w:cs="Times New Roman"/>
                <w:sz w:val="28"/>
                <w:szCs w:val="28"/>
              </w:rPr>
              <w:t>- встреча со студентами Ивановского музыкального училища;</w:t>
            </w:r>
          </w:p>
          <w:p w:rsidR="00F84F1C" w:rsidRPr="00F84F1C" w:rsidRDefault="007C5F7F" w:rsidP="007C5F7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F7F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информационный стенд (знакомство с учебными заведениями СПО и ВПО </w:t>
            </w:r>
            <w:proofErr w:type="gramStart"/>
            <w:r w:rsidRPr="007C5F7F">
              <w:rPr>
                <w:rFonts w:ascii="Times New Roman" w:hAnsi="Times New Roman" w:cs="Times New Roman"/>
                <w:sz w:val="28"/>
                <w:szCs w:val="28"/>
              </w:rPr>
              <w:t>Ивановской</w:t>
            </w:r>
            <w:proofErr w:type="gramEnd"/>
            <w:r w:rsidRPr="007C5F7F">
              <w:rPr>
                <w:rFonts w:ascii="Times New Roman" w:hAnsi="Times New Roman" w:cs="Times New Roman"/>
                <w:sz w:val="28"/>
                <w:szCs w:val="28"/>
              </w:rPr>
              <w:t xml:space="preserve"> и Костромской областей)</w:t>
            </w:r>
            <w:r w:rsidR="00DF2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84F1C" w:rsidRPr="00DF23CD" w:rsidRDefault="00DF23CD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3CD">
              <w:rPr>
                <w:rFonts w:ascii="Times New Roman" w:hAnsi="Times New Roman" w:cs="Times New Roman"/>
                <w:sz w:val="28"/>
                <w:szCs w:val="28"/>
              </w:rPr>
              <w:t>Преподаватели обучающиеся</w:t>
            </w:r>
            <w:r w:rsidRPr="00DF2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F84F1C" w:rsidRPr="00F84F1C" w:rsidRDefault="00DF23CD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20.01.2021</w:t>
            </w:r>
          </w:p>
        </w:tc>
        <w:tc>
          <w:tcPr>
            <w:tcW w:w="2356" w:type="dxa"/>
          </w:tcPr>
          <w:p w:rsidR="00F84F1C" w:rsidRPr="00F84F1C" w:rsidRDefault="00F84F1C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465" w:type="dxa"/>
          </w:tcPr>
          <w:p w:rsidR="00F84F1C" w:rsidRPr="00F84F1C" w:rsidRDefault="00F84F1C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84F1C" w:rsidRPr="00F84F1C" w:rsidRDefault="00F84F1C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5A14" w:rsidRDefault="00D418E1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A767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431A53" w:rsidRDefault="00B35A14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431A53" w:rsidRDefault="00431A53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792658" w:rsidRPr="00EE2DA1" w:rsidRDefault="00431A53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</w:t>
      </w:r>
      <w:r w:rsidR="008A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МБУ</w:t>
      </w:r>
      <w:r w:rsidR="00E71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ГДК г.</w:t>
      </w:r>
      <w:r w:rsidR="00E71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Приволжска</w:t>
      </w:r>
    </w:p>
    <w:p w:rsidR="00D14C80" w:rsidRPr="00EE2DA1" w:rsidRDefault="00D14C80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2DA1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27"/>
        <w:gridCol w:w="2495"/>
        <w:gridCol w:w="2268"/>
        <w:gridCol w:w="2268"/>
        <w:gridCol w:w="1984"/>
        <w:gridCol w:w="2898"/>
      </w:tblGrid>
      <w:tr w:rsidR="00D14C80" w:rsidRPr="00EE2DA1" w:rsidTr="00644159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Pr="00EE2DA1" w:rsidRDefault="00D14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86" w:rsidRDefault="00F85186" w:rsidP="00F8518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86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1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186">
              <w:rPr>
                <w:rFonts w:ascii="Times New Roman" w:hAnsi="Times New Roman" w:cs="Times New Roman"/>
                <w:sz w:val="28"/>
                <w:szCs w:val="28"/>
              </w:rPr>
              <w:t xml:space="preserve">класс мастерской </w:t>
            </w:r>
          </w:p>
          <w:p w:rsidR="00D14C80" w:rsidRPr="00F85186" w:rsidRDefault="00F85186" w:rsidP="00F8518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5186">
              <w:rPr>
                <w:rFonts w:ascii="Times New Roman" w:hAnsi="Times New Roman" w:cs="Times New Roman"/>
                <w:sz w:val="28"/>
                <w:szCs w:val="28"/>
              </w:rPr>
              <w:t>ДПТ «Надежда» «Народная кукла»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Pr="00185E4F" w:rsidRDefault="00F85186" w:rsidP="00185E4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r w:rsidR="00B55F7C" w:rsidRPr="00185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7C" w:rsidRPr="000022D1" w:rsidRDefault="00F85186" w:rsidP="000022D1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18.01.2021</w:t>
            </w:r>
          </w:p>
          <w:p w:rsidR="00BA7831" w:rsidRPr="00185E4F" w:rsidRDefault="00BA7831" w:rsidP="000022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F0" w:rsidRPr="00185E4F" w:rsidRDefault="00F85186" w:rsidP="00185E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86" w:rsidRPr="00185E4F" w:rsidRDefault="00B55F7C" w:rsidP="00F85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D14C80" w:rsidRPr="00185E4F" w:rsidRDefault="00D14C80" w:rsidP="00B55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80" w:rsidRPr="00EE2DA1" w:rsidRDefault="00E01E1D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9F228E" w:rsidRPr="00EE2DA1" w:rsidTr="00644159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EE2DA1" w:rsidRDefault="00866655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0022D1" w:rsidRDefault="00F85186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7B48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инопоказы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1E4116" w:rsidRDefault="007B48B9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596DE2" w:rsidRDefault="00F85186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20.01-24.01.2021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87" w:rsidRPr="00596DE2" w:rsidRDefault="00F85186" w:rsidP="00C47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4" w:rsidRPr="00340F81" w:rsidRDefault="007B48B9" w:rsidP="0024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Default="00596DE2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2723F4" w:rsidRPr="00EE2DA1" w:rsidTr="00644159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A97787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Pr="00F85186" w:rsidRDefault="00F85186" w:rsidP="00F8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5186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 для семейного просмотра «Крещенские посиделки»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F85186" w:rsidP="00B42B5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Онлайн</w:t>
            </w:r>
            <w:r w:rsidR="0027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Pr="002723F4" w:rsidRDefault="00F85186" w:rsidP="002723F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19.01.2021</w:t>
            </w:r>
            <w:r w:rsidR="002723F4" w:rsidRPr="0027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F85186" w:rsidP="009E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Pr="00982B67" w:rsidRDefault="002723F4" w:rsidP="00B2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F85186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</w:tbl>
    <w:p w:rsidR="0008240C" w:rsidRDefault="0008240C" w:rsidP="0008240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3C19" w:rsidRDefault="0008240C" w:rsidP="0008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Общественный </w:t>
      </w:r>
      <w:proofErr w:type="spellStart"/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историко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краеведческий музей МБУ ГДК</w:t>
      </w:r>
    </w:p>
    <w:p w:rsidR="003B3C19" w:rsidRPr="003B3C19" w:rsidRDefault="003B3C19" w:rsidP="003B3C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27"/>
        <w:gridCol w:w="2495"/>
        <w:gridCol w:w="2410"/>
        <w:gridCol w:w="1902"/>
        <w:gridCol w:w="2208"/>
        <w:gridCol w:w="2898"/>
      </w:tblGrid>
      <w:tr w:rsidR="003B3C19" w:rsidRPr="00EE2DA1" w:rsidTr="003636DC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9" w:rsidRDefault="003B3C19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9" w:rsidRPr="00206ABD" w:rsidRDefault="00BC2754" w:rsidP="00BC2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Тематическая программа «Народные традиции».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9" w:rsidRPr="00EE2DA1" w:rsidRDefault="003B3C19" w:rsidP="00BC2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4" w:rsidRPr="00BC2754" w:rsidRDefault="00BC2754" w:rsidP="00BC2754">
            <w:pPr>
              <w:tabs>
                <w:tab w:val="left" w:pos="3301"/>
              </w:tabs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C27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  <w:p w:rsidR="00BC2754" w:rsidRDefault="00BC2754" w:rsidP="00BC2754">
            <w:pPr>
              <w:tabs>
                <w:tab w:val="left" w:pos="3301"/>
              </w:tabs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C27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20.01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BC2754" w:rsidRDefault="00BC2754" w:rsidP="00BC2754">
            <w:pPr>
              <w:tabs>
                <w:tab w:val="left" w:pos="3301"/>
              </w:tabs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11:00, 11:</w:t>
            </w:r>
            <w:r w:rsidRPr="00BC27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  <w:p w:rsidR="00BC2754" w:rsidRPr="00BC2754" w:rsidRDefault="00BC2754" w:rsidP="00BC2754">
            <w:pPr>
              <w:tabs>
                <w:tab w:val="left" w:pos="3301"/>
              </w:tabs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C27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21.01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114A18" w:rsidRPr="00065F2E" w:rsidRDefault="00BC2754" w:rsidP="00BC275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11:00, 11:</w:t>
            </w:r>
            <w:r w:rsidRPr="00BC27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9" w:rsidRPr="003B3C19" w:rsidRDefault="003B3C19" w:rsidP="003B3C1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3C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3B3C19" w:rsidRDefault="003B3C19" w:rsidP="003B3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C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BC27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9" w:rsidRPr="00EE2DA1" w:rsidRDefault="003B3C19" w:rsidP="00206A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9" w:rsidRPr="00EE2DA1" w:rsidRDefault="00B97FA7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937221" w:rsidRPr="00EE2DA1" w:rsidTr="003636DC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Default="00937221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4" w:rsidRDefault="00BC2754" w:rsidP="00BC2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5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 </w:t>
            </w:r>
          </w:p>
          <w:p w:rsidR="00937221" w:rsidRPr="00BC2754" w:rsidRDefault="00BC2754" w:rsidP="00BC2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754">
              <w:rPr>
                <w:rFonts w:ascii="Times New Roman" w:hAnsi="Times New Roman" w:cs="Times New Roman"/>
                <w:sz w:val="28"/>
                <w:szCs w:val="28"/>
              </w:rPr>
              <w:t>«Сделано в СССР»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Default="00937221" w:rsidP="00BC2754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4" w:rsidRPr="00BC2754" w:rsidRDefault="00BC2754" w:rsidP="00190576">
            <w:pPr>
              <w:tabs>
                <w:tab w:val="left" w:pos="3301"/>
              </w:tabs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C27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  <w:p w:rsidR="00BC2754" w:rsidRDefault="00BC2754" w:rsidP="00190576">
            <w:pPr>
              <w:tabs>
                <w:tab w:val="left" w:pos="3301"/>
              </w:tabs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C27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20.01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BC2754" w:rsidRDefault="00BC2754" w:rsidP="00190576">
            <w:pPr>
              <w:tabs>
                <w:tab w:val="left" w:pos="3301"/>
              </w:tabs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11:00, 11:</w:t>
            </w:r>
            <w:r w:rsidRPr="00BC27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  <w:p w:rsidR="00BC2754" w:rsidRPr="00BC2754" w:rsidRDefault="00BC2754" w:rsidP="00190576">
            <w:pPr>
              <w:tabs>
                <w:tab w:val="left" w:pos="3301"/>
              </w:tabs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C27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21.01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937221" w:rsidRDefault="00BC2754" w:rsidP="0019057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11:00, 11:</w:t>
            </w:r>
            <w:r w:rsidRPr="00BC27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Pr="003B3C19" w:rsidRDefault="00937221" w:rsidP="00937221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3C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Волкова Е.</w:t>
            </w:r>
            <w:r w:rsidR="00DB7A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3C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</w:t>
            </w:r>
          </w:p>
          <w:p w:rsidR="00937221" w:rsidRPr="003B3C19" w:rsidRDefault="003636DC" w:rsidP="00937221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</w:t>
            </w:r>
            <w:r w:rsidR="00937221" w:rsidRPr="003B3C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DB7A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Pr="00EE2DA1" w:rsidRDefault="00937221" w:rsidP="00206A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Default="00937221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937221" w:rsidRPr="00EE2DA1" w:rsidTr="003636DC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Default="00937221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Pr="003636DC" w:rsidRDefault="003636DC" w:rsidP="00522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6DC">
              <w:rPr>
                <w:rFonts w:ascii="Times New Roman" w:hAnsi="Times New Roman" w:cs="Times New Roman"/>
                <w:sz w:val="28"/>
                <w:szCs w:val="28"/>
              </w:rPr>
              <w:t>Обзорные экскурсии по Залам музея.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Default="003636DC" w:rsidP="0075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Default="003636DC" w:rsidP="000C40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</w:p>
          <w:p w:rsidR="003636DC" w:rsidRDefault="003636DC" w:rsidP="000C40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3636DC" w:rsidRDefault="003636DC" w:rsidP="000C40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EA" w:rsidRDefault="00EF45EA" w:rsidP="003B3C1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937221" w:rsidRDefault="00937221" w:rsidP="003B3C1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EF45EA" w:rsidRPr="003B3C19" w:rsidRDefault="00EF45EA" w:rsidP="003B3C1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Pr="00EE2DA1" w:rsidRDefault="00937221" w:rsidP="00206A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Default="00937221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B3C19" w:rsidRDefault="003B3C19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4E700A" w:rsidRPr="004E700A" w:rsidRDefault="004E700A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4E700A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proofErr w:type="spellStart"/>
      <w:r w:rsidRPr="004E700A">
        <w:rPr>
          <w:rFonts w:ascii="Times New Roman" w:hAnsi="Times New Roman" w:cs="Times New Roman"/>
          <w:b/>
          <w:sz w:val="28"/>
          <w:szCs w:val="28"/>
        </w:rPr>
        <w:t>ФКиС</w:t>
      </w:r>
      <w:proofErr w:type="spellEnd"/>
      <w:r w:rsidRPr="004E700A">
        <w:rPr>
          <w:rFonts w:ascii="Times New Roman" w:hAnsi="Times New Roman" w:cs="Times New Roman"/>
          <w:b/>
          <w:sz w:val="28"/>
          <w:szCs w:val="28"/>
        </w:rPr>
        <w:t xml:space="preserve"> «Арена»</w:t>
      </w:r>
    </w:p>
    <w:tbl>
      <w:tblPr>
        <w:tblStyle w:val="11"/>
        <w:tblW w:w="15445" w:type="dxa"/>
        <w:tblLayout w:type="fixed"/>
        <w:tblLook w:val="04A0" w:firstRow="1" w:lastRow="0" w:firstColumn="1" w:lastColumn="0" w:noHBand="0" w:noVBand="1"/>
      </w:tblPr>
      <w:tblGrid>
        <w:gridCol w:w="704"/>
        <w:gridCol w:w="2806"/>
        <w:gridCol w:w="2295"/>
        <w:gridCol w:w="2412"/>
        <w:gridCol w:w="2239"/>
        <w:gridCol w:w="2268"/>
        <w:gridCol w:w="2721"/>
      </w:tblGrid>
      <w:tr w:rsidR="00803A12" w:rsidRPr="004E700A" w:rsidTr="004E700A">
        <w:trPr>
          <w:trHeight w:val="1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2" w:rsidRDefault="002478A2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F17" w:rsidRDefault="00AA4F17" w:rsidP="00AA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Тренировки по расписанию </w:t>
            </w:r>
          </w:p>
          <w:p w:rsidR="00803A12" w:rsidRPr="004E700A" w:rsidRDefault="00AA4F17" w:rsidP="00AA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(самбо, йога, фитнес, футбол)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2" w:rsidRDefault="002478A2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3A12" w:rsidRPr="004E700A" w:rsidRDefault="00803A12" w:rsidP="00067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E" w:rsidRPr="00364581" w:rsidRDefault="00AA4F17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18.01.2021 </w:t>
            </w:r>
          </w:p>
          <w:p w:rsidR="00803A12" w:rsidRPr="004E700A" w:rsidRDefault="00803A12" w:rsidP="00AA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7" w:rsidRDefault="00AA4F17" w:rsidP="00AA4F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Чернов </w:t>
            </w:r>
            <w:r w:rsidR="000676CE" w:rsidRPr="0040460B">
              <w:rPr>
                <w:rFonts w:ascii="Times New Roman" w:hAnsi="Times New Roman" w:cs="Times New Roman"/>
                <w:sz w:val="28"/>
              </w:rPr>
              <w:t>А.А.</w:t>
            </w:r>
          </w:p>
          <w:p w:rsidR="000676CE" w:rsidRPr="0040460B" w:rsidRDefault="000676CE" w:rsidP="00AA4F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  <w:p w:rsidR="000676CE" w:rsidRPr="0040460B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2" w:rsidRPr="004E700A" w:rsidRDefault="00803A12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18C6" w:rsidRPr="004E700A" w:rsidTr="004E700A">
        <w:trPr>
          <w:trHeight w:val="1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F17" w:rsidRDefault="00AA4F17" w:rsidP="00AA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 по расписанию</w:t>
            </w:r>
          </w:p>
          <w:p w:rsidR="00AA4F17" w:rsidRDefault="00AA4F17" w:rsidP="00AA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(футбол, дзюдо, волейбол)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F17" w:rsidRDefault="00AA4F17" w:rsidP="00AA4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F17" w:rsidRDefault="00AA4F17" w:rsidP="00AA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процесс 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стадион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8C6" w:rsidRDefault="003818C6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364581" w:rsidRDefault="00AA4F17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19.01.2021</w:t>
            </w:r>
          </w:p>
          <w:p w:rsidR="003818C6" w:rsidRDefault="003818C6" w:rsidP="00AA4F17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364581" w:rsidRDefault="003818C6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AA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F1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AA4F17" w:rsidRPr="0040460B" w:rsidRDefault="00AA4F17" w:rsidP="00AA4F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  <w:p w:rsidR="00AA4F17" w:rsidRPr="0040460B" w:rsidRDefault="00AA4F17" w:rsidP="00AA4F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4F17" w:rsidRPr="00AA4F17" w:rsidRDefault="00AA4F17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AA4F17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AA4F17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067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18C6" w:rsidRPr="004E700A" w:rsidTr="004E700A">
        <w:trPr>
          <w:trHeight w:val="1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29374A" w:rsidRDefault="009C1084" w:rsidP="002937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Тренировки по расписанию (самбо, йога, фитнес,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олейбол, футбол)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364581" w:rsidRDefault="009C1084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20.01.2021</w:t>
            </w:r>
          </w:p>
          <w:p w:rsidR="003818C6" w:rsidRPr="0040460B" w:rsidRDefault="003818C6" w:rsidP="003818C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818C6" w:rsidRPr="00364581" w:rsidRDefault="003818C6" w:rsidP="009C10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</w:rPr>
            </w:pPr>
          </w:p>
          <w:p w:rsidR="009C1084" w:rsidRDefault="009C1084" w:rsidP="009C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F1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9C1084" w:rsidRPr="0040460B" w:rsidRDefault="009C1084" w:rsidP="009C10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  <w:p w:rsidR="009C1084" w:rsidRPr="0040460B" w:rsidRDefault="009C1084" w:rsidP="009C10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3818C6" w:rsidRDefault="003818C6" w:rsidP="003818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3226" w:rsidRPr="004E700A" w:rsidTr="004E700A">
        <w:trPr>
          <w:trHeight w:val="1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084" w:rsidRDefault="009C1084" w:rsidP="009C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 по расписанию (футбол, дзюдо, волейбол)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084" w:rsidRDefault="009C1084" w:rsidP="009C1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ECB" w:rsidRDefault="009C1084" w:rsidP="009C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процесс 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стадион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3226" w:rsidRP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B621B1" w:rsidRDefault="009C1084" w:rsidP="004932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="004932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.2021</w:t>
            </w:r>
          </w:p>
          <w:p w:rsidR="00493226" w:rsidRPr="0040460B" w:rsidRDefault="00493226" w:rsidP="0049322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364581" w:rsidRDefault="00493226" w:rsidP="009C10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F" w:rsidRDefault="00156E8F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493226" w:rsidRPr="00156E8F" w:rsidRDefault="009C1084" w:rsidP="00156E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3226" w:rsidRPr="004E700A" w:rsidTr="00D36728">
        <w:trPr>
          <w:trHeight w:val="1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Default="004607E7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493226" w:rsidRDefault="00D36728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 согласно расписанию (волейбол, футбол, йога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Default="004607E7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07E7" w:rsidRDefault="004607E7" w:rsidP="004607E7">
            <w:pPr>
              <w:rPr>
                <w:rFonts w:ascii="Times New Roman" w:hAnsi="Times New Roman" w:cs="Times New Roman"/>
                <w:sz w:val="28"/>
              </w:rPr>
            </w:pPr>
          </w:p>
          <w:p w:rsidR="00D36728" w:rsidRDefault="00D36728" w:rsidP="00D36728">
            <w:pPr>
              <w:rPr>
                <w:rFonts w:ascii="Times New Roman" w:hAnsi="Times New Roman" w:cs="Times New Roman"/>
                <w:sz w:val="28"/>
              </w:rPr>
            </w:pPr>
          </w:p>
          <w:p w:rsidR="00D36728" w:rsidRDefault="00D36728" w:rsidP="00D36728">
            <w:pPr>
              <w:rPr>
                <w:rFonts w:ascii="Times New Roman" w:hAnsi="Times New Roman" w:cs="Times New Roman"/>
                <w:sz w:val="28"/>
              </w:rPr>
            </w:pPr>
          </w:p>
          <w:p w:rsidR="00493226" w:rsidRPr="00D36728" w:rsidRDefault="00493226" w:rsidP="00D367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Pr="00C427B3" w:rsidRDefault="009C1084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22.01.2021</w:t>
            </w:r>
          </w:p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D36728" w:rsidRDefault="00493226" w:rsidP="00D36728">
            <w:pPr>
              <w:tabs>
                <w:tab w:val="left" w:pos="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07E7" w:rsidRDefault="004607E7" w:rsidP="00D367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 А.А.</w:t>
            </w:r>
          </w:p>
          <w:p w:rsidR="00D36728" w:rsidRDefault="00D36728" w:rsidP="00D367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Шварева Е.Н.</w:t>
            </w:r>
          </w:p>
          <w:p w:rsidR="00D36728" w:rsidRPr="00D36728" w:rsidRDefault="00D36728" w:rsidP="00D36728">
            <w:pPr>
              <w:rPr>
                <w:rFonts w:ascii="Times New Roman" w:hAnsi="Times New Roman" w:cs="Times New Roman"/>
                <w:sz w:val="28"/>
              </w:rPr>
            </w:pPr>
          </w:p>
          <w:p w:rsidR="00D36728" w:rsidRDefault="00D36728" w:rsidP="00D36728">
            <w:pPr>
              <w:rPr>
                <w:rFonts w:ascii="Times New Roman" w:hAnsi="Times New Roman" w:cs="Times New Roman"/>
                <w:sz w:val="28"/>
              </w:rPr>
            </w:pPr>
          </w:p>
          <w:p w:rsidR="00493226" w:rsidRPr="00D36728" w:rsidRDefault="00493226" w:rsidP="00D367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D367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4BAB" w:rsidRPr="004E700A" w:rsidTr="004E700A">
        <w:trPr>
          <w:trHeight w:val="1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B" w:rsidRDefault="00584BAB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Default="000C3141" w:rsidP="000C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 согласно расписанию</w:t>
            </w:r>
          </w:p>
          <w:p w:rsidR="00584BAB" w:rsidRDefault="000C3141" w:rsidP="000C31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(самбо, дзюдо, футбол)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B" w:rsidRDefault="00584BAB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B" w:rsidRPr="00C427B3" w:rsidRDefault="000C3141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23.01.2021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B" w:rsidRDefault="000C3141" w:rsidP="00460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Шварева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B" w:rsidRPr="004E700A" w:rsidRDefault="00584BAB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B" w:rsidRPr="004E700A" w:rsidRDefault="00584BAB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3141" w:rsidRPr="004E700A" w:rsidTr="004E700A">
        <w:trPr>
          <w:trHeight w:val="1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Default="000C314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Default="000C3141" w:rsidP="000C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 согласно расписанию</w:t>
            </w:r>
          </w:p>
          <w:p w:rsidR="000C3141" w:rsidRDefault="000C3141" w:rsidP="000C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(дзюдо)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141" w:rsidRDefault="000C3141" w:rsidP="000C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Default="000C3141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Default="000C3141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24.01.2021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Default="000C3141" w:rsidP="00460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Pr="004E700A" w:rsidRDefault="000C314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Pr="004E700A" w:rsidRDefault="000C314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E01DF" w:rsidRDefault="00AE01DF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8C3CC1" w:rsidRPr="008C3CC1" w:rsidRDefault="008C3CC1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C1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CC1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8C3CC1" w:rsidRDefault="008C3CC1" w:rsidP="008C3CC1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Default="008C3CC1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AE01DF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732DAD" w:rsidRPr="005C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C80" w:rsidRPr="005C61DE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732DAD" w:rsidRPr="005C61DE">
        <w:rPr>
          <w:rFonts w:ascii="Times New Roman" w:hAnsi="Times New Roman" w:cs="Times New Roman"/>
          <w:b/>
          <w:sz w:val="28"/>
          <w:szCs w:val="28"/>
        </w:rPr>
        <w:t>»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3B3C19">
      <w:headerReference w:type="default" r:id="rId65"/>
      <w:footerReference w:type="default" r:id="rId66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45" w:rsidRDefault="00181045" w:rsidP="00792658">
      <w:pPr>
        <w:spacing w:after="0" w:line="240" w:lineRule="auto"/>
      </w:pPr>
      <w:r>
        <w:separator/>
      </w:r>
    </w:p>
  </w:endnote>
  <w:endnote w:type="continuationSeparator" w:id="0">
    <w:p w:rsidR="00181045" w:rsidRDefault="00181045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7C" w:rsidRDefault="007B177C">
    <w:pPr>
      <w:pStyle w:val="a5"/>
    </w:pPr>
  </w:p>
  <w:p w:rsidR="007B177C" w:rsidRDefault="007B17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45" w:rsidRDefault="00181045" w:rsidP="00792658">
      <w:pPr>
        <w:spacing w:after="0" w:line="240" w:lineRule="auto"/>
      </w:pPr>
      <w:r>
        <w:separator/>
      </w:r>
    </w:p>
  </w:footnote>
  <w:footnote w:type="continuationSeparator" w:id="0">
    <w:p w:rsidR="00181045" w:rsidRDefault="00181045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7C" w:rsidRDefault="007B177C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E88"/>
    <w:rsid w:val="00005178"/>
    <w:rsid w:val="00013A24"/>
    <w:rsid w:val="00014920"/>
    <w:rsid w:val="000160A7"/>
    <w:rsid w:val="00020281"/>
    <w:rsid w:val="000209A9"/>
    <w:rsid w:val="00022C5A"/>
    <w:rsid w:val="00024BAE"/>
    <w:rsid w:val="0003172E"/>
    <w:rsid w:val="00031DD7"/>
    <w:rsid w:val="00040D83"/>
    <w:rsid w:val="00041076"/>
    <w:rsid w:val="000450F7"/>
    <w:rsid w:val="0004724A"/>
    <w:rsid w:val="000536D3"/>
    <w:rsid w:val="00054227"/>
    <w:rsid w:val="000551AC"/>
    <w:rsid w:val="0006119C"/>
    <w:rsid w:val="00065F2E"/>
    <w:rsid w:val="00066382"/>
    <w:rsid w:val="00067542"/>
    <w:rsid w:val="000676CE"/>
    <w:rsid w:val="0006776C"/>
    <w:rsid w:val="00070AD3"/>
    <w:rsid w:val="00074163"/>
    <w:rsid w:val="00077720"/>
    <w:rsid w:val="0008240C"/>
    <w:rsid w:val="00082E76"/>
    <w:rsid w:val="00083627"/>
    <w:rsid w:val="000847D3"/>
    <w:rsid w:val="00085732"/>
    <w:rsid w:val="00087C89"/>
    <w:rsid w:val="00091EFE"/>
    <w:rsid w:val="0009393F"/>
    <w:rsid w:val="000957DF"/>
    <w:rsid w:val="00095D8E"/>
    <w:rsid w:val="00095F87"/>
    <w:rsid w:val="0009760F"/>
    <w:rsid w:val="000A2CC6"/>
    <w:rsid w:val="000A4FDC"/>
    <w:rsid w:val="000A6D25"/>
    <w:rsid w:val="000B0B14"/>
    <w:rsid w:val="000C2F4E"/>
    <w:rsid w:val="000C3141"/>
    <w:rsid w:val="000C40C6"/>
    <w:rsid w:val="000C63AB"/>
    <w:rsid w:val="000C6C67"/>
    <w:rsid w:val="000D1C3D"/>
    <w:rsid w:val="000D33B1"/>
    <w:rsid w:val="000E1ADF"/>
    <w:rsid w:val="000E6CCB"/>
    <w:rsid w:val="000F1F62"/>
    <w:rsid w:val="000F58B8"/>
    <w:rsid w:val="001070B2"/>
    <w:rsid w:val="001076C2"/>
    <w:rsid w:val="0011227D"/>
    <w:rsid w:val="00114A18"/>
    <w:rsid w:val="00123C25"/>
    <w:rsid w:val="00123DFA"/>
    <w:rsid w:val="00133688"/>
    <w:rsid w:val="00133964"/>
    <w:rsid w:val="001362E8"/>
    <w:rsid w:val="00137627"/>
    <w:rsid w:val="001408C4"/>
    <w:rsid w:val="001414C7"/>
    <w:rsid w:val="00147EAB"/>
    <w:rsid w:val="00150901"/>
    <w:rsid w:val="00150D10"/>
    <w:rsid w:val="00156E8F"/>
    <w:rsid w:val="00157CB4"/>
    <w:rsid w:val="00161513"/>
    <w:rsid w:val="00163211"/>
    <w:rsid w:val="0016321B"/>
    <w:rsid w:val="001710BF"/>
    <w:rsid w:val="00172E2D"/>
    <w:rsid w:val="00173459"/>
    <w:rsid w:val="00174F1B"/>
    <w:rsid w:val="00181045"/>
    <w:rsid w:val="0018228A"/>
    <w:rsid w:val="00184CF5"/>
    <w:rsid w:val="00185E4F"/>
    <w:rsid w:val="00186C46"/>
    <w:rsid w:val="00190576"/>
    <w:rsid w:val="00192FE4"/>
    <w:rsid w:val="00193750"/>
    <w:rsid w:val="00196DC0"/>
    <w:rsid w:val="001A15D4"/>
    <w:rsid w:val="001A1AA1"/>
    <w:rsid w:val="001A5E64"/>
    <w:rsid w:val="001B207B"/>
    <w:rsid w:val="001B25AD"/>
    <w:rsid w:val="001B28A7"/>
    <w:rsid w:val="001C01AA"/>
    <w:rsid w:val="001C2168"/>
    <w:rsid w:val="001C6DCF"/>
    <w:rsid w:val="001D0103"/>
    <w:rsid w:val="001D4ADE"/>
    <w:rsid w:val="001E4116"/>
    <w:rsid w:val="001E6D74"/>
    <w:rsid w:val="001F1D0D"/>
    <w:rsid w:val="001F3D90"/>
    <w:rsid w:val="00201FA6"/>
    <w:rsid w:val="00203AFF"/>
    <w:rsid w:val="00205CBB"/>
    <w:rsid w:val="00206ABD"/>
    <w:rsid w:val="00207648"/>
    <w:rsid w:val="00212F80"/>
    <w:rsid w:val="0021303F"/>
    <w:rsid w:val="00213FF6"/>
    <w:rsid w:val="00214D02"/>
    <w:rsid w:val="002157C5"/>
    <w:rsid w:val="00216CD5"/>
    <w:rsid w:val="00223B6D"/>
    <w:rsid w:val="00226EE0"/>
    <w:rsid w:val="0023085D"/>
    <w:rsid w:val="002355C9"/>
    <w:rsid w:val="00235ED6"/>
    <w:rsid w:val="00241FA4"/>
    <w:rsid w:val="0024414C"/>
    <w:rsid w:val="00245470"/>
    <w:rsid w:val="00246FC1"/>
    <w:rsid w:val="002478A2"/>
    <w:rsid w:val="00251696"/>
    <w:rsid w:val="0025180B"/>
    <w:rsid w:val="00252972"/>
    <w:rsid w:val="00253D83"/>
    <w:rsid w:val="0026051A"/>
    <w:rsid w:val="0026070A"/>
    <w:rsid w:val="00265391"/>
    <w:rsid w:val="002723F4"/>
    <w:rsid w:val="00273E63"/>
    <w:rsid w:val="00274F21"/>
    <w:rsid w:val="00280A47"/>
    <w:rsid w:val="00286FFE"/>
    <w:rsid w:val="0029374A"/>
    <w:rsid w:val="00293D6F"/>
    <w:rsid w:val="00295456"/>
    <w:rsid w:val="00296240"/>
    <w:rsid w:val="002972AF"/>
    <w:rsid w:val="002A01C3"/>
    <w:rsid w:val="002A6068"/>
    <w:rsid w:val="002B01EC"/>
    <w:rsid w:val="002B4FBB"/>
    <w:rsid w:val="002B5E2D"/>
    <w:rsid w:val="002B6239"/>
    <w:rsid w:val="002C0705"/>
    <w:rsid w:val="002C2B6C"/>
    <w:rsid w:val="002C33D5"/>
    <w:rsid w:val="002C376E"/>
    <w:rsid w:val="002C737F"/>
    <w:rsid w:val="002D0098"/>
    <w:rsid w:val="002D207F"/>
    <w:rsid w:val="002D2C20"/>
    <w:rsid w:val="002E485C"/>
    <w:rsid w:val="002E5933"/>
    <w:rsid w:val="002E675D"/>
    <w:rsid w:val="002F0818"/>
    <w:rsid w:val="003014F7"/>
    <w:rsid w:val="0030323A"/>
    <w:rsid w:val="00303B80"/>
    <w:rsid w:val="00306B60"/>
    <w:rsid w:val="00307B51"/>
    <w:rsid w:val="00310F93"/>
    <w:rsid w:val="0031137F"/>
    <w:rsid w:val="0031590D"/>
    <w:rsid w:val="003239E7"/>
    <w:rsid w:val="003244F7"/>
    <w:rsid w:val="00324BE5"/>
    <w:rsid w:val="00326F02"/>
    <w:rsid w:val="00327F5D"/>
    <w:rsid w:val="00330B9F"/>
    <w:rsid w:val="00331481"/>
    <w:rsid w:val="003327A3"/>
    <w:rsid w:val="003342B5"/>
    <w:rsid w:val="0033742D"/>
    <w:rsid w:val="00337AFA"/>
    <w:rsid w:val="00340DC3"/>
    <w:rsid w:val="00340F81"/>
    <w:rsid w:val="0035280C"/>
    <w:rsid w:val="003538B2"/>
    <w:rsid w:val="00353FF8"/>
    <w:rsid w:val="00356BC7"/>
    <w:rsid w:val="00361BD4"/>
    <w:rsid w:val="003636DC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2493"/>
    <w:rsid w:val="003929E5"/>
    <w:rsid w:val="003932F4"/>
    <w:rsid w:val="00393E27"/>
    <w:rsid w:val="003942FE"/>
    <w:rsid w:val="003954D7"/>
    <w:rsid w:val="00395BB6"/>
    <w:rsid w:val="003A502D"/>
    <w:rsid w:val="003B3C19"/>
    <w:rsid w:val="003B758E"/>
    <w:rsid w:val="003D06EE"/>
    <w:rsid w:val="003D1D82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79FA"/>
    <w:rsid w:val="00410C61"/>
    <w:rsid w:val="00413424"/>
    <w:rsid w:val="00417C5C"/>
    <w:rsid w:val="004219CE"/>
    <w:rsid w:val="00423F4B"/>
    <w:rsid w:val="004245DD"/>
    <w:rsid w:val="0042768C"/>
    <w:rsid w:val="00431A53"/>
    <w:rsid w:val="00434234"/>
    <w:rsid w:val="00434E9D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7E7"/>
    <w:rsid w:val="00461B09"/>
    <w:rsid w:val="00462FC7"/>
    <w:rsid w:val="0046506F"/>
    <w:rsid w:val="004664A4"/>
    <w:rsid w:val="004677E7"/>
    <w:rsid w:val="00470E81"/>
    <w:rsid w:val="00473D24"/>
    <w:rsid w:val="004748B3"/>
    <w:rsid w:val="004761A1"/>
    <w:rsid w:val="00477166"/>
    <w:rsid w:val="00482838"/>
    <w:rsid w:val="004832ED"/>
    <w:rsid w:val="00483622"/>
    <w:rsid w:val="00491CF1"/>
    <w:rsid w:val="004924C7"/>
    <w:rsid w:val="00493226"/>
    <w:rsid w:val="004953EE"/>
    <w:rsid w:val="00496132"/>
    <w:rsid w:val="004A3096"/>
    <w:rsid w:val="004B401F"/>
    <w:rsid w:val="004B4B8B"/>
    <w:rsid w:val="004B586D"/>
    <w:rsid w:val="004C4612"/>
    <w:rsid w:val="004C543D"/>
    <w:rsid w:val="004C64EF"/>
    <w:rsid w:val="004D0162"/>
    <w:rsid w:val="004E190B"/>
    <w:rsid w:val="004E2C64"/>
    <w:rsid w:val="004E5321"/>
    <w:rsid w:val="004E6810"/>
    <w:rsid w:val="004E700A"/>
    <w:rsid w:val="004E7644"/>
    <w:rsid w:val="004F2E1E"/>
    <w:rsid w:val="004F3765"/>
    <w:rsid w:val="004F6EA2"/>
    <w:rsid w:val="0050214B"/>
    <w:rsid w:val="00504AAB"/>
    <w:rsid w:val="00505990"/>
    <w:rsid w:val="00507281"/>
    <w:rsid w:val="00507896"/>
    <w:rsid w:val="0052214C"/>
    <w:rsid w:val="00526130"/>
    <w:rsid w:val="00526B86"/>
    <w:rsid w:val="0053165E"/>
    <w:rsid w:val="005318EE"/>
    <w:rsid w:val="00533621"/>
    <w:rsid w:val="00534229"/>
    <w:rsid w:val="005430B2"/>
    <w:rsid w:val="00543A91"/>
    <w:rsid w:val="005446E3"/>
    <w:rsid w:val="00546DF4"/>
    <w:rsid w:val="00546ECC"/>
    <w:rsid w:val="005545C3"/>
    <w:rsid w:val="00555DE5"/>
    <w:rsid w:val="00556DBC"/>
    <w:rsid w:val="00561F21"/>
    <w:rsid w:val="00576CB9"/>
    <w:rsid w:val="00577565"/>
    <w:rsid w:val="005776C4"/>
    <w:rsid w:val="0058051C"/>
    <w:rsid w:val="00581007"/>
    <w:rsid w:val="00584707"/>
    <w:rsid w:val="00584BAB"/>
    <w:rsid w:val="00586747"/>
    <w:rsid w:val="00587102"/>
    <w:rsid w:val="00590BCC"/>
    <w:rsid w:val="00596DE2"/>
    <w:rsid w:val="005A0715"/>
    <w:rsid w:val="005A21C7"/>
    <w:rsid w:val="005A2D9B"/>
    <w:rsid w:val="005A2EA5"/>
    <w:rsid w:val="005A4C0A"/>
    <w:rsid w:val="005B1FF8"/>
    <w:rsid w:val="005B5FA1"/>
    <w:rsid w:val="005C61DE"/>
    <w:rsid w:val="005D0347"/>
    <w:rsid w:val="005D0D98"/>
    <w:rsid w:val="005D104E"/>
    <w:rsid w:val="005D2229"/>
    <w:rsid w:val="005D24DA"/>
    <w:rsid w:val="005E32AF"/>
    <w:rsid w:val="005E38BA"/>
    <w:rsid w:val="005E6E90"/>
    <w:rsid w:val="005F5E22"/>
    <w:rsid w:val="006010A5"/>
    <w:rsid w:val="006062A4"/>
    <w:rsid w:val="00617312"/>
    <w:rsid w:val="0062174B"/>
    <w:rsid w:val="00623148"/>
    <w:rsid w:val="0062583C"/>
    <w:rsid w:val="0062719F"/>
    <w:rsid w:val="0063199A"/>
    <w:rsid w:val="00632291"/>
    <w:rsid w:val="00637A36"/>
    <w:rsid w:val="006420E7"/>
    <w:rsid w:val="00644159"/>
    <w:rsid w:val="00652353"/>
    <w:rsid w:val="006536D1"/>
    <w:rsid w:val="0065616B"/>
    <w:rsid w:val="00656359"/>
    <w:rsid w:val="00660364"/>
    <w:rsid w:val="00661C44"/>
    <w:rsid w:val="006660C9"/>
    <w:rsid w:val="006671AC"/>
    <w:rsid w:val="00672D8E"/>
    <w:rsid w:val="00674732"/>
    <w:rsid w:val="00674B07"/>
    <w:rsid w:val="00676A91"/>
    <w:rsid w:val="00676F0F"/>
    <w:rsid w:val="006819E8"/>
    <w:rsid w:val="00681AE4"/>
    <w:rsid w:val="0068288C"/>
    <w:rsid w:val="00684BED"/>
    <w:rsid w:val="00687829"/>
    <w:rsid w:val="006879E7"/>
    <w:rsid w:val="006901A6"/>
    <w:rsid w:val="006916F4"/>
    <w:rsid w:val="00694759"/>
    <w:rsid w:val="00695755"/>
    <w:rsid w:val="00695A89"/>
    <w:rsid w:val="00696A68"/>
    <w:rsid w:val="006A5389"/>
    <w:rsid w:val="006A5AEF"/>
    <w:rsid w:val="006A6336"/>
    <w:rsid w:val="006B256E"/>
    <w:rsid w:val="006B34E2"/>
    <w:rsid w:val="006B4446"/>
    <w:rsid w:val="006B453C"/>
    <w:rsid w:val="006B4F6B"/>
    <w:rsid w:val="006B7BC6"/>
    <w:rsid w:val="006C1D38"/>
    <w:rsid w:val="006C2A4C"/>
    <w:rsid w:val="006C4ADB"/>
    <w:rsid w:val="006C4B12"/>
    <w:rsid w:val="006C5075"/>
    <w:rsid w:val="006C6A39"/>
    <w:rsid w:val="006D089A"/>
    <w:rsid w:val="006D1761"/>
    <w:rsid w:val="006D2139"/>
    <w:rsid w:val="006D71FE"/>
    <w:rsid w:val="006E00C0"/>
    <w:rsid w:val="006E36B9"/>
    <w:rsid w:val="006E3E90"/>
    <w:rsid w:val="006E792E"/>
    <w:rsid w:val="006F2340"/>
    <w:rsid w:val="006F2B2E"/>
    <w:rsid w:val="006F464F"/>
    <w:rsid w:val="006F5A26"/>
    <w:rsid w:val="00700385"/>
    <w:rsid w:val="007019FF"/>
    <w:rsid w:val="00704365"/>
    <w:rsid w:val="007070B6"/>
    <w:rsid w:val="00710B19"/>
    <w:rsid w:val="007133A5"/>
    <w:rsid w:val="007167BB"/>
    <w:rsid w:val="00721D1B"/>
    <w:rsid w:val="007220AF"/>
    <w:rsid w:val="0072350B"/>
    <w:rsid w:val="00723997"/>
    <w:rsid w:val="00725DE9"/>
    <w:rsid w:val="00726152"/>
    <w:rsid w:val="00726CE6"/>
    <w:rsid w:val="00730868"/>
    <w:rsid w:val="0073107A"/>
    <w:rsid w:val="00732DAD"/>
    <w:rsid w:val="007406DB"/>
    <w:rsid w:val="007409E8"/>
    <w:rsid w:val="007432B3"/>
    <w:rsid w:val="00743EF9"/>
    <w:rsid w:val="007442B3"/>
    <w:rsid w:val="00747049"/>
    <w:rsid w:val="0074706B"/>
    <w:rsid w:val="0075108B"/>
    <w:rsid w:val="00752087"/>
    <w:rsid w:val="007540BE"/>
    <w:rsid w:val="007567D6"/>
    <w:rsid w:val="0075715A"/>
    <w:rsid w:val="007576AC"/>
    <w:rsid w:val="007579BA"/>
    <w:rsid w:val="00763080"/>
    <w:rsid w:val="00764DA9"/>
    <w:rsid w:val="00766263"/>
    <w:rsid w:val="00774A30"/>
    <w:rsid w:val="0077743C"/>
    <w:rsid w:val="00777818"/>
    <w:rsid w:val="0078089D"/>
    <w:rsid w:val="00782782"/>
    <w:rsid w:val="00783CB4"/>
    <w:rsid w:val="00783ECB"/>
    <w:rsid w:val="007851D8"/>
    <w:rsid w:val="00786E21"/>
    <w:rsid w:val="00787949"/>
    <w:rsid w:val="00790B03"/>
    <w:rsid w:val="00791285"/>
    <w:rsid w:val="00792658"/>
    <w:rsid w:val="0079531B"/>
    <w:rsid w:val="0079594C"/>
    <w:rsid w:val="007A0F52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4E70"/>
    <w:rsid w:val="007C51A3"/>
    <w:rsid w:val="007C5F7F"/>
    <w:rsid w:val="007D351A"/>
    <w:rsid w:val="007D47F7"/>
    <w:rsid w:val="007D4BA5"/>
    <w:rsid w:val="007D5612"/>
    <w:rsid w:val="007D5EBB"/>
    <w:rsid w:val="007E1055"/>
    <w:rsid w:val="007E274B"/>
    <w:rsid w:val="007E78AE"/>
    <w:rsid w:val="007F0E20"/>
    <w:rsid w:val="007F3DEB"/>
    <w:rsid w:val="007F4724"/>
    <w:rsid w:val="007F6337"/>
    <w:rsid w:val="00803A12"/>
    <w:rsid w:val="00804FF3"/>
    <w:rsid w:val="00815DC7"/>
    <w:rsid w:val="008166E8"/>
    <w:rsid w:val="008177CE"/>
    <w:rsid w:val="0082400C"/>
    <w:rsid w:val="00834FF5"/>
    <w:rsid w:val="00841F1A"/>
    <w:rsid w:val="0084355D"/>
    <w:rsid w:val="00843CD1"/>
    <w:rsid w:val="00844023"/>
    <w:rsid w:val="00846477"/>
    <w:rsid w:val="00856A03"/>
    <w:rsid w:val="00860133"/>
    <w:rsid w:val="008635BD"/>
    <w:rsid w:val="00866655"/>
    <w:rsid w:val="00873629"/>
    <w:rsid w:val="00876521"/>
    <w:rsid w:val="00876B14"/>
    <w:rsid w:val="00876D6A"/>
    <w:rsid w:val="00882219"/>
    <w:rsid w:val="00883CE6"/>
    <w:rsid w:val="0089264D"/>
    <w:rsid w:val="008A0350"/>
    <w:rsid w:val="008A0597"/>
    <w:rsid w:val="008A71D3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D3175"/>
    <w:rsid w:val="008D5F2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36B6"/>
    <w:rsid w:val="009044AE"/>
    <w:rsid w:val="0090626F"/>
    <w:rsid w:val="00910959"/>
    <w:rsid w:val="00913697"/>
    <w:rsid w:val="00914AE5"/>
    <w:rsid w:val="00917D49"/>
    <w:rsid w:val="0092061E"/>
    <w:rsid w:val="00921995"/>
    <w:rsid w:val="0093102E"/>
    <w:rsid w:val="00937221"/>
    <w:rsid w:val="0094454A"/>
    <w:rsid w:val="009457E0"/>
    <w:rsid w:val="009457F2"/>
    <w:rsid w:val="00946F38"/>
    <w:rsid w:val="00947381"/>
    <w:rsid w:val="0095087D"/>
    <w:rsid w:val="00952E33"/>
    <w:rsid w:val="00960938"/>
    <w:rsid w:val="0096199D"/>
    <w:rsid w:val="00962502"/>
    <w:rsid w:val="00962535"/>
    <w:rsid w:val="009659CD"/>
    <w:rsid w:val="009707DD"/>
    <w:rsid w:val="00975DF0"/>
    <w:rsid w:val="00982B67"/>
    <w:rsid w:val="009864DF"/>
    <w:rsid w:val="009960CC"/>
    <w:rsid w:val="009963A4"/>
    <w:rsid w:val="009A0A81"/>
    <w:rsid w:val="009B050F"/>
    <w:rsid w:val="009B1449"/>
    <w:rsid w:val="009B14D6"/>
    <w:rsid w:val="009B4B21"/>
    <w:rsid w:val="009B4B95"/>
    <w:rsid w:val="009B4CDE"/>
    <w:rsid w:val="009B5DA4"/>
    <w:rsid w:val="009B6021"/>
    <w:rsid w:val="009B64FE"/>
    <w:rsid w:val="009B7DEF"/>
    <w:rsid w:val="009C09C3"/>
    <w:rsid w:val="009C1084"/>
    <w:rsid w:val="009C610C"/>
    <w:rsid w:val="009C6FEE"/>
    <w:rsid w:val="009C73D2"/>
    <w:rsid w:val="009D050D"/>
    <w:rsid w:val="009D07FB"/>
    <w:rsid w:val="009D1C66"/>
    <w:rsid w:val="009D365D"/>
    <w:rsid w:val="009E1434"/>
    <w:rsid w:val="009E5D2F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6DA1"/>
    <w:rsid w:val="00A07759"/>
    <w:rsid w:val="00A11E38"/>
    <w:rsid w:val="00A11ECA"/>
    <w:rsid w:val="00A126CB"/>
    <w:rsid w:val="00A17B71"/>
    <w:rsid w:val="00A208EE"/>
    <w:rsid w:val="00A21C9C"/>
    <w:rsid w:val="00A26C95"/>
    <w:rsid w:val="00A276BA"/>
    <w:rsid w:val="00A30F0A"/>
    <w:rsid w:val="00A345BD"/>
    <w:rsid w:val="00A36884"/>
    <w:rsid w:val="00A377DD"/>
    <w:rsid w:val="00A446A4"/>
    <w:rsid w:val="00A45F69"/>
    <w:rsid w:val="00A46554"/>
    <w:rsid w:val="00A51094"/>
    <w:rsid w:val="00A56C26"/>
    <w:rsid w:val="00A61941"/>
    <w:rsid w:val="00A61EFD"/>
    <w:rsid w:val="00A66A24"/>
    <w:rsid w:val="00A8095E"/>
    <w:rsid w:val="00A85F16"/>
    <w:rsid w:val="00A9048C"/>
    <w:rsid w:val="00A9496A"/>
    <w:rsid w:val="00A94A27"/>
    <w:rsid w:val="00A958DB"/>
    <w:rsid w:val="00A97787"/>
    <w:rsid w:val="00A97F92"/>
    <w:rsid w:val="00A97FC3"/>
    <w:rsid w:val="00AA1AC5"/>
    <w:rsid w:val="00AA4F17"/>
    <w:rsid w:val="00AA6058"/>
    <w:rsid w:val="00AA7735"/>
    <w:rsid w:val="00AB500A"/>
    <w:rsid w:val="00AB766D"/>
    <w:rsid w:val="00AC54A3"/>
    <w:rsid w:val="00AD106D"/>
    <w:rsid w:val="00AD1227"/>
    <w:rsid w:val="00AE01DF"/>
    <w:rsid w:val="00AE0CB9"/>
    <w:rsid w:val="00AE48CE"/>
    <w:rsid w:val="00AE5618"/>
    <w:rsid w:val="00AE6D5D"/>
    <w:rsid w:val="00AF4C9B"/>
    <w:rsid w:val="00B00F51"/>
    <w:rsid w:val="00B03159"/>
    <w:rsid w:val="00B03DCD"/>
    <w:rsid w:val="00B12275"/>
    <w:rsid w:val="00B130B2"/>
    <w:rsid w:val="00B15EF3"/>
    <w:rsid w:val="00B1774D"/>
    <w:rsid w:val="00B20692"/>
    <w:rsid w:val="00B20A16"/>
    <w:rsid w:val="00B212D2"/>
    <w:rsid w:val="00B23761"/>
    <w:rsid w:val="00B23812"/>
    <w:rsid w:val="00B238EB"/>
    <w:rsid w:val="00B2393B"/>
    <w:rsid w:val="00B24AA8"/>
    <w:rsid w:val="00B26F0A"/>
    <w:rsid w:val="00B27B67"/>
    <w:rsid w:val="00B353D2"/>
    <w:rsid w:val="00B35A14"/>
    <w:rsid w:val="00B3756D"/>
    <w:rsid w:val="00B375BF"/>
    <w:rsid w:val="00B40619"/>
    <w:rsid w:val="00B42B55"/>
    <w:rsid w:val="00B466DD"/>
    <w:rsid w:val="00B47123"/>
    <w:rsid w:val="00B55F7C"/>
    <w:rsid w:val="00B56738"/>
    <w:rsid w:val="00B57E09"/>
    <w:rsid w:val="00B60008"/>
    <w:rsid w:val="00B626BD"/>
    <w:rsid w:val="00B6659A"/>
    <w:rsid w:val="00B6703D"/>
    <w:rsid w:val="00B7189F"/>
    <w:rsid w:val="00B7268C"/>
    <w:rsid w:val="00B727C8"/>
    <w:rsid w:val="00B812A3"/>
    <w:rsid w:val="00B8211B"/>
    <w:rsid w:val="00B821E9"/>
    <w:rsid w:val="00B85690"/>
    <w:rsid w:val="00B92E39"/>
    <w:rsid w:val="00B94EEA"/>
    <w:rsid w:val="00B96C4C"/>
    <w:rsid w:val="00B97519"/>
    <w:rsid w:val="00B97FA7"/>
    <w:rsid w:val="00BA3571"/>
    <w:rsid w:val="00BA70CB"/>
    <w:rsid w:val="00BA7831"/>
    <w:rsid w:val="00BB4E33"/>
    <w:rsid w:val="00BC052C"/>
    <w:rsid w:val="00BC2754"/>
    <w:rsid w:val="00BC7851"/>
    <w:rsid w:val="00BD04EE"/>
    <w:rsid w:val="00BD0E93"/>
    <w:rsid w:val="00BD17E5"/>
    <w:rsid w:val="00BD2DB3"/>
    <w:rsid w:val="00BD2F94"/>
    <w:rsid w:val="00BD53BF"/>
    <w:rsid w:val="00BD5598"/>
    <w:rsid w:val="00BD5EEB"/>
    <w:rsid w:val="00BD686D"/>
    <w:rsid w:val="00BE0BBC"/>
    <w:rsid w:val="00BE1783"/>
    <w:rsid w:val="00BE41C6"/>
    <w:rsid w:val="00BE4319"/>
    <w:rsid w:val="00BF291C"/>
    <w:rsid w:val="00BF6B19"/>
    <w:rsid w:val="00BF7C8B"/>
    <w:rsid w:val="00C005B5"/>
    <w:rsid w:val="00C010BA"/>
    <w:rsid w:val="00C0170B"/>
    <w:rsid w:val="00C07AC9"/>
    <w:rsid w:val="00C12022"/>
    <w:rsid w:val="00C136A8"/>
    <w:rsid w:val="00C17E11"/>
    <w:rsid w:val="00C20E85"/>
    <w:rsid w:val="00C22278"/>
    <w:rsid w:val="00C22C87"/>
    <w:rsid w:val="00C2486B"/>
    <w:rsid w:val="00C249BE"/>
    <w:rsid w:val="00C252C1"/>
    <w:rsid w:val="00C27973"/>
    <w:rsid w:val="00C27F09"/>
    <w:rsid w:val="00C3067C"/>
    <w:rsid w:val="00C3253B"/>
    <w:rsid w:val="00C40FC5"/>
    <w:rsid w:val="00C424EF"/>
    <w:rsid w:val="00C44359"/>
    <w:rsid w:val="00C47822"/>
    <w:rsid w:val="00C501C4"/>
    <w:rsid w:val="00C50C7A"/>
    <w:rsid w:val="00C52BEA"/>
    <w:rsid w:val="00C54D80"/>
    <w:rsid w:val="00C55D8C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319"/>
    <w:rsid w:val="00C748C2"/>
    <w:rsid w:val="00C76FD1"/>
    <w:rsid w:val="00C77C21"/>
    <w:rsid w:val="00C80602"/>
    <w:rsid w:val="00C82BA1"/>
    <w:rsid w:val="00C83500"/>
    <w:rsid w:val="00C932D2"/>
    <w:rsid w:val="00C94916"/>
    <w:rsid w:val="00C94BD9"/>
    <w:rsid w:val="00C96B22"/>
    <w:rsid w:val="00CA01F3"/>
    <w:rsid w:val="00CA02EE"/>
    <w:rsid w:val="00CA146B"/>
    <w:rsid w:val="00CA50AF"/>
    <w:rsid w:val="00CA6226"/>
    <w:rsid w:val="00CA6AF9"/>
    <w:rsid w:val="00CB6DFF"/>
    <w:rsid w:val="00CB7EAF"/>
    <w:rsid w:val="00CC0126"/>
    <w:rsid w:val="00CC1364"/>
    <w:rsid w:val="00CC38EC"/>
    <w:rsid w:val="00CC4794"/>
    <w:rsid w:val="00CD1258"/>
    <w:rsid w:val="00CD1FCF"/>
    <w:rsid w:val="00CD2004"/>
    <w:rsid w:val="00CD3DE9"/>
    <w:rsid w:val="00CD4698"/>
    <w:rsid w:val="00CD5746"/>
    <w:rsid w:val="00CD6AAB"/>
    <w:rsid w:val="00CE3553"/>
    <w:rsid w:val="00CE6A74"/>
    <w:rsid w:val="00CF3403"/>
    <w:rsid w:val="00CF3685"/>
    <w:rsid w:val="00CF4538"/>
    <w:rsid w:val="00CF5FF6"/>
    <w:rsid w:val="00CF6872"/>
    <w:rsid w:val="00D0278E"/>
    <w:rsid w:val="00D02D9D"/>
    <w:rsid w:val="00D12B95"/>
    <w:rsid w:val="00D144D0"/>
    <w:rsid w:val="00D14C80"/>
    <w:rsid w:val="00D15B15"/>
    <w:rsid w:val="00D22342"/>
    <w:rsid w:val="00D225B7"/>
    <w:rsid w:val="00D26828"/>
    <w:rsid w:val="00D30BB5"/>
    <w:rsid w:val="00D30D29"/>
    <w:rsid w:val="00D310B9"/>
    <w:rsid w:val="00D3234F"/>
    <w:rsid w:val="00D3282F"/>
    <w:rsid w:val="00D3491C"/>
    <w:rsid w:val="00D34FB3"/>
    <w:rsid w:val="00D353B5"/>
    <w:rsid w:val="00D36728"/>
    <w:rsid w:val="00D367B2"/>
    <w:rsid w:val="00D4152B"/>
    <w:rsid w:val="00D415B4"/>
    <w:rsid w:val="00D418E1"/>
    <w:rsid w:val="00D47059"/>
    <w:rsid w:val="00D611F2"/>
    <w:rsid w:val="00D64FA2"/>
    <w:rsid w:val="00D70D9B"/>
    <w:rsid w:val="00D74C50"/>
    <w:rsid w:val="00D77E01"/>
    <w:rsid w:val="00D82906"/>
    <w:rsid w:val="00D8352A"/>
    <w:rsid w:val="00D8418C"/>
    <w:rsid w:val="00D85FFF"/>
    <w:rsid w:val="00D93233"/>
    <w:rsid w:val="00D948B3"/>
    <w:rsid w:val="00D9506D"/>
    <w:rsid w:val="00D95CBA"/>
    <w:rsid w:val="00DB0F71"/>
    <w:rsid w:val="00DB28FE"/>
    <w:rsid w:val="00DB2B96"/>
    <w:rsid w:val="00DB2F71"/>
    <w:rsid w:val="00DB384C"/>
    <w:rsid w:val="00DB7A6D"/>
    <w:rsid w:val="00DC14C8"/>
    <w:rsid w:val="00DC2183"/>
    <w:rsid w:val="00DC23FE"/>
    <w:rsid w:val="00DC27B9"/>
    <w:rsid w:val="00DC3C94"/>
    <w:rsid w:val="00DD2A88"/>
    <w:rsid w:val="00DD3069"/>
    <w:rsid w:val="00DD3DED"/>
    <w:rsid w:val="00DD40E9"/>
    <w:rsid w:val="00DD4DFC"/>
    <w:rsid w:val="00DD7ACB"/>
    <w:rsid w:val="00DE0A0A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122ED"/>
    <w:rsid w:val="00E12316"/>
    <w:rsid w:val="00E12DD9"/>
    <w:rsid w:val="00E13AB1"/>
    <w:rsid w:val="00E1488B"/>
    <w:rsid w:val="00E149DA"/>
    <w:rsid w:val="00E14A7F"/>
    <w:rsid w:val="00E22E8C"/>
    <w:rsid w:val="00E231D3"/>
    <w:rsid w:val="00E25095"/>
    <w:rsid w:val="00E25785"/>
    <w:rsid w:val="00E3112B"/>
    <w:rsid w:val="00E31482"/>
    <w:rsid w:val="00E34527"/>
    <w:rsid w:val="00E361A3"/>
    <w:rsid w:val="00E40C69"/>
    <w:rsid w:val="00E41AD2"/>
    <w:rsid w:val="00E43CFD"/>
    <w:rsid w:val="00E43D9C"/>
    <w:rsid w:val="00E44DC8"/>
    <w:rsid w:val="00E4673D"/>
    <w:rsid w:val="00E46862"/>
    <w:rsid w:val="00E528A2"/>
    <w:rsid w:val="00E55570"/>
    <w:rsid w:val="00E55653"/>
    <w:rsid w:val="00E57D6F"/>
    <w:rsid w:val="00E6329B"/>
    <w:rsid w:val="00E645FE"/>
    <w:rsid w:val="00E648A0"/>
    <w:rsid w:val="00E648EC"/>
    <w:rsid w:val="00E64F25"/>
    <w:rsid w:val="00E6602A"/>
    <w:rsid w:val="00E7138C"/>
    <w:rsid w:val="00E729A2"/>
    <w:rsid w:val="00E7678D"/>
    <w:rsid w:val="00E8166A"/>
    <w:rsid w:val="00E826E1"/>
    <w:rsid w:val="00E82EC4"/>
    <w:rsid w:val="00E84798"/>
    <w:rsid w:val="00E86439"/>
    <w:rsid w:val="00E90A58"/>
    <w:rsid w:val="00E920A3"/>
    <w:rsid w:val="00E95C56"/>
    <w:rsid w:val="00EA2B12"/>
    <w:rsid w:val="00EA52C7"/>
    <w:rsid w:val="00EA6410"/>
    <w:rsid w:val="00EB4472"/>
    <w:rsid w:val="00EB6346"/>
    <w:rsid w:val="00EB6EB6"/>
    <w:rsid w:val="00EC10C2"/>
    <w:rsid w:val="00EC1E5D"/>
    <w:rsid w:val="00EC5EDE"/>
    <w:rsid w:val="00ED08C9"/>
    <w:rsid w:val="00ED2D0E"/>
    <w:rsid w:val="00ED2FCD"/>
    <w:rsid w:val="00ED327F"/>
    <w:rsid w:val="00ED451B"/>
    <w:rsid w:val="00ED64F4"/>
    <w:rsid w:val="00ED6D8B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F016F7"/>
    <w:rsid w:val="00F022F9"/>
    <w:rsid w:val="00F115D3"/>
    <w:rsid w:val="00F13518"/>
    <w:rsid w:val="00F13CED"/>
    <w:rsid w:val="00F14015"/>
    <w:rsid w:val="00F15149"/>
    <w:rsid w:val="00F23324"/>
    <w:rsid w:val="00F24EA9"/>
    <w:rsid w:val="00F250CC"/>
    <w:rsid w:val="00F2573B"/>
    <w:rsid w:val="00F273B7"/>
    <w:rsid w:val="00F42BF3"/>
    <w:rsid w:val="00F436F4"/>
    <w:rsid w:val="00F453A1"/>
    <w:rsid w:val="00F45929"/>
    <w:rsid w:val="00F46025"/>
    <w:rsid w:val="00F47C92"/>
    <w:rsid w:val="00F50C1B"/>
    <w:rsid w:val="00F52124"/>
    <w:rsid w:val="00F524EF"/>
    <w:rsid w:val="00F54B00"/>
    <w:rsid w:val="00F57799"/>
    <w:rsid w:val="00F7038F"/>
    <w:rsid w:val="00F75BAB"/>
    <w:rsid w:val="00F76E93"/>
    <w:rsid w:val="00F835AD"/>
    <w:rsid w:val="00F84F1C"/>
    <w:rsid w:val="00F85186"/>
    <w:rsid w:val="00F92BDC"/>
    <w:rsid w:val="00F94AAE"/>
    <w:rsid w:val="00F95DFA"/>
    <w:rsid w:val="00FA30A2"/>
    <w:rsid w:val="00FA5A83"/>
    <w:rsid w:val="00FA6099"/>
    <w:rsid w:val="00FA65EC"/>
    <w:rsid w:val="00FB7B50"/>
    <w:rsid w:val="00FC15B9"/>
    <w:rsid w:val="00FD424A"/>
    <w:rsid w:val="00FD4626"/>
    <w:rsid w:val="00FD4D83"/>
    <w:rsid w:val="00FE0D1E"/>
    <w:rsid w:val="00FE1E5F"/>
    <w:rsid w:val="00FE7ACF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s://twitter.com/dunaewanatali" TargetMode="External"/><Relationship Id="rId39" Type="http://schemas.openxmlformats.org/officeDocument/2006/relationships/hyperlink" Target="http://privbibl.ru/" TargetMode="Externa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s://vk.com/privbibl" TargetMode="External"/><Relationship Id="rId42" Type="http://schemas.openxmlformats.org/officeDocument/2006/relationships/hyperlink" Target="http://privbibl.ru/" TargetMode="External"/><Relationship Id="rId47" Type="http://schemas.openxmlformats.org/officeDocument/2006/relationships/hyperlink" Target="https://twitter.com/dunaewanatali" TargetMode="External"/><Relationship Id="rId50" Type="http://schemas.openxmlformats.org/officeDocument/2006/relationships/hyperlink" Target="https://twitter.com/dunaewanatali" TargetMode="External"/><Relationship Id="rId55" Type="http://schemas.openxmlformats.org/officeDocument/2006/relationships/hyperlink" Target="https://vk.com/detskiiotdelmkycgb" TargetMode="External"/><Relationship Id="rId63" Type="http://schemas.openxmlformats.org/officeDocument/2006/relationships/hyperlink" Target="http://privbibl.ru/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vk.com/privbibl" TargetMode="External"/><Relationship Id="rId29" Type="http://schemas.openxmlformats.org/officeDocument/2006/relationships/hyperlink" Target="https://twitter.com/dunaewanatal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dunaewanatali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s://twitter.com/dunaewanatali" TargetMode="External"/><Relationship Id="rId37" Type="http://schemas.openxmlformats.org/officeDocument/2006/relationships/hyperlink" Target="https://vk.com/privbibl" TargetMode="External"/><Relationship Id="rId40" Type="http://schemas.openxmlformats.org/officeDocument/2006/relationships/hyperlink" Target="https://vk.com/privbibl" TargetMode="External"/><Relationship Id="rId45" Type="http://schemas.openxmlformats.org/officeDocument/2006/relationships/hyperlink" Target="http://privbibl.ru/" TargetMode="External"/><Relationship Id="rId53" Type="http://schemas.openxmlformats.org/officeDocument/2006/relationships/hyperlink" Target="https://twitter.com/dunaewanatali" TargetMode="External"/><Relationship Id="rId58" Type="http://schemas.openxmlformats.org/officeDocument/2006/relationships/hyperlink" Target="https://vk.com/privbibl" TargetMode="Externa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s://twitter.com/dunaewanatali" TargetMode="External"/><Relationship Id="rId28" Type="http://schemas.openxmlformats.org/officeDocument/2006/relationships/hyperlink" Target="https://vk.com/privbibl" TargetMode="External"/><Relationship Id="rId36" Type="http://schemas.openxmlformats.org/officeDocument/2006/relationships/hyperlink" Target="http://privbibl.ru/" TargetMode="External"/><Relationship Id="rId49" Type="http://schemas.openxmlformats.org/officeDocument/2006/relationships/hyperlink" Target="https://vk.com/privbibl" TargetMode="External"/><Relationship Id="rId57" Type="http://schemas.openxmlformats.org/officeDocument/2006/relationships/hyperlink" Target="http://privbibl.ru/" TargetMode="External"/><Relationship Id="rId61" Type="http://schemas.openxmlformats.org/officeDocument/2006/relationships/hyperlink" Target="https://vk.com/privbibl" TargetMode="External"/><Relationship Id="rId10" Type="http://schemas.openxmlformats.org/officeDocument/2006/relationships/hyperlink" Target="https://vk.com/detskiiotdelmkycgb" TargetMode="External"/><Relationship Id="rId19" Type="http://schemas.openxmlformats.org/officeDocument/2006/relationships/hyperlink" Target="https://vk.com/privbibl" TargetMode="External"/><Relationship Id="rId31" Type="http://schemas.openxmlformats.org/officeDocument/2006/relationships/hyperlink" Target="https://vk.com/privbibl" TargetMode="External"/><Relationship Id="rId44" Type="http://schemas.openxmlformats.org/officeDocument/2006/relationships/hyperlink" Target="https://twitter.com/dunaewanatali" TargetMode="External"/><Relationship Id="rId52" Type="http://schemas.openxmlformats.org/officeDocument/2006/relationships/hyperlink" Target="https://vk.com/privbibl" TargetMode="External"/><Relationship Id="rId60" Type="http://schemas.openxmlformats.org/officeDocument/2006/relationships/hyperlink" Target="http://privbibl.ru/" TargetMode="Externa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witter.com/dunaewanatali" TargetMode="External"/><Relationship Id="rId22" Type="http://schemas.openxmlformats.org/officeDocument/2006/relationships/hyperlink" Target="https://vk.com/privbibl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s://twitter.com/dunaewanatali" TargetMode="External"/><Relationship Id="rId43" Type="http://schemas.openxmlformats.org/officeDocument/2006/relationships/hyperlink" Target="https://vk.com/privbibl" TargetMode="External"/><Relationship Id="rId48" Type="http://schemas.openxmlformats.org/officeDocument/2006/relationships/hyperlink" Target="http://privbibl.ru/" TargetMode="External"/><Relationship Id="rId56" Type="http://schemas.openxmlformats.org/officeDocument/2006/relationships/hyperlink" Target="https://twitter.com/dunaewanatali" TargetMode="External"/><Relationship Id="rId64" Type="http://schemas.openxmlformats.org/officeDocument/2006/relationships/hyperlink" Target="https://meloman.ru/performer/nacionalnyj-akademicheskij-orkestrnarodnyh-instrumentov-rossiibrimeni-nposipova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s://twitter.com/dunaewanatali" TargetMode="External"/><Relationship Id="rId25" Type="http://schemas.openxmlformats.org/officeDocument/2006/relationships/hyperlink" Target="https://vk.com/privbibl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yperlink" Target="https://twitter.com/dunaewanatali" TargetMode="External"/><Relationship Id="rId46" Type="http://schemas.openxmlformats.org/officeDocument/2006/relationships/hyperlink" Target="https://vk.com/privbibl" TargetMode="External"/><Relationship Id="rId59" Type="http://schemas.openxmlformats.org/officeDocument/2006/relationships/hyperlink" Target="https://twitter.com/dunaewanatali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twitter.com/dunaewanatali" TargetMode="External"/><Relationship Id="rId41" Type="http://schemas.openxmlformats.org/officeDocument/2006/relationships/hyperlink" Target="https://twitter.com/dunaewanatali" TargetMode="External"/><Relationship Id="rId54" Type="http://schemas.openxmlformats.org/officeDocument/2006/relationships/hyperlink" Target="http://privbibl.ru/" TargetMode="External"/><Relationship Id="rId62" Type="http://schemas.openxmlformats.org/officeDocument/2006/relationships/hyperlink" Target="https://twitter.com/dunaewanata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C321-D096-416F-AADA-A59C81B1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30</cp:revision>
  <cp:lastPrinted>2019-08-23T07:07:00Z</cp:lastPrinted>
  <dcterms:created xsi:type="dcterms:W3CDTF">2021-01-14T08:33:00Z</dcterms:created>
  <dcterms:modified xsi:type="dcterms:W3CDTF">2021-01-14T12:35:00Z</dcterms:modified>
</cp:coreProperties>
</file>