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C1C3B">
        <w:rPr>
          <w:rFonts w:ascii="Times New Roman" w:hAnsi="Times New Roman" w:cs="Times New Roman"/>
          <w:b/>
          <w:sz w:val="28"/>
          <w:szCs w:val="28"/>
        </w:rPr>
        <w:t>25</w:t>
      </w:r>
      <w:r w:rsidR="00CF6872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BC1C3B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2C737F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1137F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31137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3113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33"/>
        <w:gridCol w:w="2070"/>
        <w:gridCol w:w="2126"/>
        <w:gridCol w:w="2126"/>
        <w:gridCol w:w="1843"/>
        <w:gridCol w:w="3748"/>
      </w:tblGrid>
      <w:tr w:rsidR="0031137F" w:rsidTr="00AA1AC5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246F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</w:t>
            </w:r>
            <w:r w:rsidR="007F6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D611F2" w:rsidTr="00AA1AC5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2" w:rsidRDefault="004D016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F2" w:rsidRDefault="00D611F2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03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AC5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0363">
        <w:rPr>
          <w:rFonts w:ascii="Times New Roman" w:hAnsi="Times New Roman" w:cs="Times New Roman"/>
          <w:b/>
          <w:sz w:val="28"/>
          <w:szCs w:val="28"/>
        </w:rPr>
        <w:t>МКУ ЦГБ</w:t>
      </w:r>
    </w:p>
    <w:p w:rsidR="00937563" w:rsidRDefault="004E5321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6"/>
        <w:gridCol w:w="2127"/>
        <w:gridCol w:w="2126"/>
        <w:gridCol w:w="2410"/>
        <w:gridCol w:w="1559"/>
        <w:gridCol w:w="3685"/>
      </w:tblGrid>
      <w:tr w:rsidR="00937563" w:rsidRPr="007B177C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российского студенчества» (Татьянин день) 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97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Ю. 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E974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«Я не люблю…» В. Высоцкий.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Актёр,</w:t>
            </w:r>
            <w:r w:rsidR="00E97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поэт,</w:t>
            </w:r>
            <w:r w:rsidR="00E97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певец.</w:t>
            </w:r>
          </w:p>
        </w:tc>
        <w:tc>
          <w:tcPr>
            <w:tcW w:w="2127" w:type="dxa"/>
          </w:tcPr>
          <w:p w:rsidR="00937563" w:rsidRPr="00E303E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25.01. 2021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Илларионова </w:t>
            </w:r>
          </w:p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«Итак, она звалась Татьяной…»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студенчества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3862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>25.01. 2021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Белова Л. А.</w:t>
            </w:r>
          </w:p>
        </w:tc>
        <w:tc>
          <w:tcPr>
            <w:tcW w:w="1559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«Такие разные Татьяны». Татьянин день</w:t>
            </w:r>
          </w:p>
        </w:tc>
        <w:tc>
          <w:tcPr>
            <w:tcW w:w="2127" w:type="dxa"/>
          </w:tcPr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F62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F5">
              <w:rPr>
                <w:rFonts w:ascii="Times New Roman" w:eastAsia="Calibri" w:hAnsi="Times New Roman" w:cs="Times New Roman"/>
                <w:sz w:val="28"/>
                <w:szCs w:val="28"/>
              </w:rPr>
              <w:t>25.01. 2021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 </w:t>
            </w:r>
          </w:p>
        </w:tc>
        <w:tc>
          <w:tcPr>
            <w:tcW w:w="1559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563" w:rsidRPr="007B177C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«Нам не забыть блокаду Ленинграда» презентация ко Дню  полного снятия блокады города Ленинграда (1944)</w:t>
            </w: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отдела обслуживания читателей Овчаренко И.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937563" w:rsidRPr="007B177C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«Непревзойдённый сатирик» обзор  литературы к 195 -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летию со дня рождения русского писателя-сатирика Михаила 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Евграфовича</w:t>
            </w:r>
            <w:proofErr w:type="spell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Салтыкова-Щедрина (1826–1889)</w:t>
            </w:r>
            <w:proofErr w:type="gram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ыставка, буклет)</w:t>
            </w: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детским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отделом обслуживания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читателей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</w:t>
              </w:r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563" w:rsidRPr="00E303E9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«Дети блокады»</w:t>
            </w: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3862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 </w:t>
            </w:r>
          </w:p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E303E9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E303E9"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E30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Ю.</w:t>
            </w:r>
          </w:p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563" w:rsidRPr="00792809" w:rsidRDefault="00FC5BBE" w:rsidP="00937563">
            <w:pPr>
              <w:tabs>
                <w:tab w:val="left" w:pos="11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937563" w:rsidRPr="00792809" w:rsidRDefault="00FC5BBE" w:rsidP="00937563">
            <w:pPr>
              <w:tabs>
                <w:tab w:val="left" w:pos="11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937563" w:rsidRPr="00792809" w:rsidRDefault="00FC5BBE" w:rsidP="00937563">
            <w:pPr>
              <w:tabs>
                <w:tab w:val="left" w:pos="11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«Сатиры смелый властелин»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195-летию со дня рождения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русского писателя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Е. Салтыкова-Щедрина.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3862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27.01.2021 </w:t>
            </w:r>
          </w:p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Белова Л. А.</w:t>
            </w:r>
          </w:p>
          <w:p w:rsidR="00937563" w:rsidRPr="00E303E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МКУ ЦГБ Постникова О. В.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>«Нас блокады огнем обожгло…» Стихи о блокадном 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нграде Слайд-презентация </w:t>
            </w:r>
          </w:p>
        </w:tc>
        <w:tc>
          <w:tcPr>
            <w:tcW w:w="2127" w:type="dxa"/>
          </w:tcPr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321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B321D0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27.01.2021 </w:t>
            </w:r>
          </w:p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Белова Л.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37563" w:rsidRPr="0079280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563" w:rsidRPr="003862A2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«Разрыв смертельного кольца» (ко Дню снятия блокады Ленинграда)</w:t>
            </w:r>
          </w:p>
        </w:tc>
        <w:tc>
          <w:tcPr>
            <w:tcW w:w="2127" w:type="dxa"/>
          </w:tcPr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8E75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8E75C8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27.01.2021 </w:t>
            </w:r>
          </w:p>
          <w:p w:rsidR="00937563" w:rsidRPr="003862A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МКУ ЦГБ</w:t>
            </w:r>
          </w:p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8E75C8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«Великий сатирик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 195 – 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М.Е. Салтыкова – Щедрина)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7563" w:rsidRPr="008E75C8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F62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8E75C8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F5">
              <w:rPr>
                <w:rFonts w:ascii="Times New Roman" w:eastAsia="Calibri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Морозова Н.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4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5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6F62F5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1D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книжнаявыставка</w:t>
            </w:r>
            <w:proofErr w:type="spellEnd"/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195 лет 27 января 1826 — 1889 Михаил 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Евграфович</w:t>
            </w:r>
            <w:proofErr w:type="spell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Салтыков</w:t>
            </w:r>
            <w:r w:rsidR="00E97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97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Щедрин. Русский писатель, журналист, редактор журнала «Отечественные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записки»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«Слово моё звучало недаром»</w:t>
            </w:r>
          </w:p>
        </w:tc>
        <w:tc>
          <w:tcPr>
            <w:tcW w:w="2127" w:type="dxa"/>
          </w:tcPr>
          <w:p w:rsidR="00937563" w:rsidRPr="006F62F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6F62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6F62F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F5">
              <w:rPr>
                <w:rFonts w:ascii="Times New Roman" w:eastAsia="Calibri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отдела обслуживания ЦГБ Салтыкова Т. В.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6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7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8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6F62F5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«Холокост 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Память без срока давности»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материал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(ко Дню памяти жертв Холокоста)</w:t>
            </w:r>
          </w:p>
        </w:tc>
        <w:tc>
          <w:tcPr>
            <w:tcW w:w="2127" w:type="dxa"/>
          </w:tcPr>
          <w:p w:rsidR="00937563" w:rsidRPr="006F62F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821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6F62F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3B">
              <w:rPr>
                <w:rFonts w:ascii="Times New Roman" w:eastAsia="Calibri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C8213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82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Белова Л.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9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0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1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6F62F5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Холокост. ТОР  - 7. 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(подборка художественных фильмов о холокосте, которые должен посмотреть каждый).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ко Дню памяти жертв Холокоста</w:t>
            </w:r>
          </w:p>
        </w:tc>
        <w:tc>
          <w:tcPr>
            <w:tcW w:w="2127" w:type="dxa"/>
          </w:tcPr>
          <w:p w:rsidR="00937563" w:rsidRPr="006F62F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03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6F62F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D3">
              <w:rPr>
                <w:rFonts w:ascii="Times New Roman" w:eastAsia="Calibri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 w:rsidR="00E97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отделом организации досуговой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 Е. 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FD03D3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стихи_для_души</w:t>
            </w:r>
            <w:proofErr w:type="spellEnd"/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37563" w:rsidRPr="00FD03D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730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FD03D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28.01.2021 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5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6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7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937563" w:rsidRPr="00EC710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БезСтиховНикак</w:t>
            </w:r>
            <w:proofErr w:type="spellEnd"/>
          </w:p>
        </w:tc>
        <w:tc>
          <w:tcPr>
            <w:tcW w:w="2127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1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C71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105">
              <w:rPr>
                <w:rFonts w:ascii="Times New Roman" w:eastAsia="Calibri" w:hAnsi="Times New Roman" w:cs="Times New Roman"/>
                <w:sz w:val="28"/>
                <w:szCs w:val="28"/>
              </w:rPr>
              <w:t>28.01.2021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8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0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563" w:rsidTr="00937563">
        <w:trPr>
          <w:trHeight w:val="586"/>
        </w:trPr>
        <w:tc>
          <w:tcPr>
            <w:tcW w:w="64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105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</w:t>
            </w:r>
          </w:p>
          <w:p w:rsidR="00937563" w:rsidRPr="00EC7105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деда Мороза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Снегурочки</w:t>
            </w:r>
          </w:p>
        </w:tc>
        <w:tc>
          <w:tcPr>
            <w:tcW w:w="2127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1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EC71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105">
              <w:rPr>
                <w:rFonts w:ascii="Times New Roman" w:eastAsia="Calibri" w:hAnsi="Times New Roman" w:cs="Times New Roman"/>
                <w:sz w:val="28"/>
                <w:szCs w:val="28"/>
              </w:rPr>
              <w:t>29.01. 2021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МКУ ЦГБ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1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2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</w:t>
              </w:r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3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563" w:rsidRPr="00FD03D3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на внимательность на платформе </w:t>
            </w:r>
            <w:hyperlink r:id="rId64" w:history="1">
              <w:r w:rsidRPr="00D730D7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https://learningapps.org/</w:t>
              </w:r>
            </w:hyperlink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ко Дню ювелира</w:t>
            </w:r>
          </w:p>
        </w:tc>
        <w:tc>
          <w:tcPr>
            <w:tcW w:w="2127" w:type="dxa"/>
          </w:tcPr>
          <w:p w:rsidR="00937563" w:rsidRPr="00FD03D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E72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FD03D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29.01. 2021 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А. 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5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6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7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937563" w:rsidRPr="00792809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563" w:rsidRPr="00BE7202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«Самые необычные ювелирные украшения»</w:t>
            </w:r>
          </w:p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ко Дню ювелира</w:t>
            </w:r>
          </w:p>
        </w:tc>
        <w:tc>
          <w:tcPr>
            <w:tcW w:w="2127" w:type="dxa"/>
          </w:tcPr>
          <w:p w:rsidR="00937563" w:rsidRPr="00BE7202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 VK</w:t>
            </w:r>
          </w:p>
        </w:tc>
        <w:tc>
          <w:tcPr>
            <w:tcW w:w="2126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>29.01. 2021</w:t>
            </w:r>
          </w:p>
        </w:tc>
        <w:tc>
          <w:tcPr>
            <w:tcW w:w="2410" w:type="dxa"/>
          </w:tcPr>
          <w:p w:rsidR="00937563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BE7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 Е.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8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  <w:r w:rsidR="00937563" w:rsidRPr="00792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9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</w:tc>
      </w:tr>
      <w:tr w:rsidR="00937563" w:rsidRPr="007B177C" w:rsidTr="00937563">
        <w:trPr>
          <w:trHeight w:val="586"/>
        </w:trPr>
        <w:tc>
          <w:tcPr>
            <w:tcW w:w="64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6" w:type="dxa"/>
          </w:tcPr>
          <w:p w:rsidR="00937563" w:rsidRPr="00D730D7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Международный день ювелира</w:t>
            </w:r>
          </w:p>
        </w:tc>
        <w:tc>
          <w:tcPr>
            <w:tcW w:w="2127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отдела обслуживания читателей Овчаренко И. А.</w:t>
            </w:r>
          </w:p>
        </w:tc>
        <w:tc>
          <w:tcPr>
            <w:tcW w:w="1559" w:type="dxa"/>
          </w:tcPr>
          <w:p w:rsidR="00937563" w:rsidRPr="007B177C" w:rsidRDefault="00937563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0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1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937563" w:rsidRPr="00792809" w:rsidRDefault="00FC5BBE" w:rsidP="0066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2" w:history="1">
              <w:r w:rsidR="00937563" w:rsidRPr="00792809">
                <w:rPr>
                  <w:rStyle w:val="ac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6711DB" w:rsidRDefault="00496132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D14C80" w:rsidRPr="00EE2DA1" w:rsidRDefault="006711DB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496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7"/>
        <w:gridCol w:w="2269"/>
        <w:gridCol w:w="2269"/>
        <w:gridCol w:w="2269"/>
        <w:gridCol w:w="1925"/>
        <w:gridCol w:w="3181"/>
      </w:tblGrid>
      <w:tr w:rsidR="00962535" w:rsidRPr="00EE2DA1" w:rsidTr="00AE48CE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EE2DA1" w:rsidRDefault="00E2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B" w:rsidRPr="00636B6F" w:rsidRDefault="006711DB" w:rsidP="006711DB">
            <w:pPr>
              <w:pStyle w:val="a7"/>
              <w:rPr>
                <w:color w:val="000000"/>
                <w:sz w:val="28"/>
                <w:szCs w:val="28"/>
              </w:rPr>
            </w:pPr>
            <w:r w:rsidRPr="00636B6F">
              <w:rPr>
                <w:color w:val="000000"/>
                <w:sz w:val="28"/>
                <w:szCs w:val="28"/>
              </w:rPr>
              <w:t>Международный день памяти жертв Холокоста.</w:t>
            </w:r>
          </w:p>
          <w:p w:rsidR="006711DB" w:rsidRPr="00636B6F" w:rsidRDefault="006711DB" w:rsidP="006711DB">
            <w:pPr>
              <w:pStyle w:val="a7"/>
              <w:rPr>
                <w:color w:val="000000"/>
                <w:sz w:val="28"/>
                <w:szCs w:val="28"/>
              </w:rPr>
            </w:pPr>
            <w:r w:rsidRPr="00636B6F">
              <w:rPr>
                <w:color w:val="000000"/>
                <w:sz w:val="28"/>
                <w:szCs w:val="28"/>
              </w:rPr>
              <w:t>Конкурс плакатов.</w:t>
            </w:r>
          </w:p>
          <w:p w:rsidR="00962535" w:rsidRPr="00636B6F" w:rsidRDefault="00962535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482838" w:rsidRDefault="00962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1E" w:rsidRDefault="006711DB" w:rsidP="00961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27.01.2021</w:t>
            </w:r>
          </w:p>
          <w:p w:rsidR="006711DB" w:rsidRPr="00482838" w:rsidRDefault="006711DB" w:rsidP="00961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B" w:rsidRPr="00CF190A" w:rsidRDefault="006711DB" w:rsidP="00CF19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МБУ ДО ДШИ</w:t>
            </w:r>
          </w:p>
          <w:p w:rsidR="006711DB" w:rsidRPr="00CF190A" w:rsidRDefault="006711DB" w:rsidP="00CF19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Плёс</w:t>
            </w:r>
          </w:p>
          <w:p w:rsidR="00962535" w:rsidRPr="00482838" w:rsidRDefault="006711DB" w:rsidP="00CF190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Лячина</w:t>
            </w:r>
            <w:proofErr w:type="spellEnd"/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Ю.Ю.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482838" w:rsidRDefault="00451CC0" w:rsidP="009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35" w:rsidRPr="00EE2DA1" w:rsidRDefault="00962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809" w:rsidRPr="00EE2DA1" w:rsidTr="00AE48CE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Default="00792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Pr="00636B6F" w:rsidRDefault="00792809" w:rsidP="00792809">
            <w:pPr>
              <w:pStyle w:val="a7"/>
              <w:rPr>
                <w:color w:val="000000"/>
                <w:sz w:val="28"/>
                <w:szCs w:val="28"/>
              </w:rPr>
            </w:pPr>
            <w:r w:rsidRPr="00636B6F">
              <w:rPr>
                <w:color w:val="000000"/>
                <w:sz w:val="28"/>
                <w:szCs w:val="28"/>
              </w:rPr>
              <w:t>Международный день ювелира.</w:t>
            </w:r>
          </w:p>
          <w:p w:rsidR="00792809" w:rsidRPr="00636B6F" w:rsidRDefault="00792809" w:rsidP="00792809">
            <w:pPr>
              <w:pStyle w:val="a7"/>
              <w:rPr>
                <w:color w:val="000000"/>
                <w:sz w:val="28"/>
                <w:szCs w:val="28"/>
              </w:rPr>
            </w:pPr>
            <w:r w:rsidRPr="00636B6F">
              <w:rPr>
                <w:color w:val="000000"/>
                <w:sz w:val="28"/>
                <w:szCs w:val="28"/>
              </w:rPr>
              <w:t>Виртуальная выставка работ из пластилина «Украшения для принцессы»</w:t>
            </w:r>
            <w:r w:rsidR="00636B6F">
              <w:rPr>
                <w:color w:val="000000"/>
                <w:sz w:val="28"/>
                <w:szCs w:val="28"/>
              </w:rPr>
              <w:t>.</w:t>
            </w:r>
          </w:p>
          <w:p w:rsidR="00792809" w:rsidRPr="00636B6F" w:rsidRDefault="00792809" w:rsidP="006711DB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Pr="00482838" w:rsidRDefault="00792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Default="00792809" w:rsidP="00961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31.01.2021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Pr="00CF190A" w:rsidRDefault="00792809" w:rsidP="007928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МБУ ДО ДШИ</w:t>
            </w:r>
          </w:p>
          <w:p w:rsidR="00792809" w:rsidRPr="00CF190A" w:rsidRDefault="00792809" w:rsidP="007928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Плёс</w:t>
            </w:r>
          </w:p>
          <w:p w:rsidR="00792809" w:rsidRPr="00CF190A" w:rsidRDefault="00792809" w:rsidP="007928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Лячина</w:t>
            </w:r>
            <w:proofErr w:type="spellEnd"/>
            <w:r w:rsidRPr="00CF19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Ю.Ю.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Pr="00482838" w:rsidRDefault="00792809" w:rsidP="009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9" w:rsidRPr="00EE2DA1" w:rsidRDefault="00792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Default="007F3DEB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4F1C">
        <w:rPr>
          <w:rFonts w:ascii="Times New Roman" w:hAnsi="Times New Roman" w:cs="Times New Roman"/>
          <w:b/>
          <w:sz w:val="28"/>
          <w:szCs w:val="28"/>
        </w:rPr>
        <w:t>ДМШ г.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Приволжск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4F1C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31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2410"/>
        <w:gridCol w:w="2268"/>
        <w:gridCol w:w="1843"/>
        <w:gridCol w:w="3260"/>
      </w:tblGrid>
      <w:tr w:rsidR="006A5B49" w:rsidRPr="00F84F1C" w:rsidTr="006A5B49">
        <w:tc>
          <w:tcPr>
            <w:tcW w:w="709" w:type="dxa"/>
            <w:shd w:val="clear" w:color="auto" w:fill="auto"/>
          </w:tcPr>
          <w:p w:rsidR="006A5B49" w:rsidRPr="00024E23" w:rsidRDefault="006A5B49" w:rsidP="00024E2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1.</w:t>
            </w:r>
          </w:p>
        </w:tc>
        <w:tc>
          <w:tcPr>
            <w:tcW w:w="2977" w:type="dxa"/>
          </w:tcPr>
          <w:p w:rsidR="00024E23" w:rsidRPr="00024E23" w:rsidRDefault="00024E23" w:rsidP="00E9740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024E23">
              <w:rPr>
                <w:rFonts w:ascii="Times New Roman" w:hAnsi="Times New Roman" w:cs="Times New Roman"/>
                <w:sz w:val="28"/>
                <w:szCs w:val="23"/>
              </w:rPr>
              <w:t>Международный день памяти жертв Холокоста</w:t>
            </w:r>
          </w:p>
          <w:p w:rsidR="00F84F1C" w:rsidRPr="00F84F1C" w:rsidRDefault="00024E23" w:rsidP="00E9740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E23">
              <w:rPr>
                <w:rFonts w:ascii="Times New Roman" w:hAnsi="Times New Roman" w:cs="Times New Roman"/>
                <w:sz w:val="28"/>
                <w:szCs w:val="23"/>
              </w:rPr>
              <w:t>Просмотр фильма «Пианист»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.</w:t>
            </w:r>
          </w:p>
        </w:tc>
        <w:tc>
          <w:tcPr>
            <w:tcW w:w="2126" w:type="dxa"/>
          </w:tcPr>
          <w:p w:rsidR="00F84F1C" w:rsidRPr="00024E23" w:rsidRDefault="00024E23" w:rsidP="00024E23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E23">
              <w:rPr>
                <w:rFonts w:ascii="Times New Roman" w:hAnsi="Times New Roman" w:cs="Times New Roman"/>
                <w:sz w:val="28"/>
                <w:szCs w:val="28"/>
              </w:rPr>
              <w:t>Преподаватели обучающиеся</w:t>
            </w:r>
          </w:p>
        </w:tc>
        <w:tc>
          <w:tcPr>
            <w:tcW w:w="2410" w:type="dxa"/>
          </w:tcPr>
          <w:p w:rsidR="003342B5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  <w:p w:rsidR="00F84F1C" w:rsidRPr="003342B5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13:</w:t>
            </w:r>
            <w:r w:rsidRPr="003342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342B5" w:rsidRPr="00F84F1C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2B5">
              <w:rPr>
                <w:rFonts w:ascii="Times New Roman" w:hAnsi="Times New Roman" w:cs="Times New Roman"/>
                <w:sz w:val="28"/>
                <w:szCs w:val="28"/>
              </w:rPr>
              <w:t>Виртуальный концертный зал</w:t>
            </w:r>
          </w:p>
        </w:tc>
        <w:tc>
          <w:tcPr>
            <w:tcW w:w="2268" w:type="dxa"/>
          </w:tcPr>
          <w:p w:rsidR="00F84F1C" w:rsidRPr="00F84F1C" w:rsidRDefault="003342B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43" w:type="dxa"/>
          </w:tcPr>
          <w:p w:rsidR="00F84F1C" w:rsidRPr="00F84F1C" w:rsidRDefault="00F84F1C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4F1C" w:rsidRPr="00F84F1C" w:rsidRDefault="00F84F1C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A14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92658" w:rsidRPr="00EE2DA1" w:rsidRDefault="00B35A14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A5B4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B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ГДК г.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Приволжска</w:t>
      </w:r>
    </w:p>
    <w:p w:rsidR="00D14C80" w:rsidRPr="00EE2DA1" w:rsidRDefault="00D14C8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DA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7"/>
        <w:gridCol w:w="2495"/>
        <w:gridCol w:w="2268"/>
        <w:gridCol w:w="2268"/>
        <w:gridCol w:w="2126"/>
        <w:gridCol w:w="2756"/>
      </w:tblGrid>
      <w:tr w:rsidR="00D14C80" w:rsidRPr="00EE2DA1" w:rsidTr="004C2220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E2DA1" w:rsidRDefault="00D14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6F" w:rsidRDefault="00D57C32" w:rsidP="00F8518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онлайн программа </w:t>
            </w:r>
          </w:p>
          <w:p w:rsidR="00D14C80" w:rsidRPr="00D57C32" w:rsidRDefault="00D57C32" w:rsidP="00F8518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</w:rPr>
              <w:t>«Студент</w:t>
            </w:r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36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7C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57C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Default="00F85186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r w:rsidR="00B55F7C" w:rsidRPr="00185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57C32" w:rsidRDefault="00D57C32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МПД </w:t>
            </w:r>
          </w:p>
          <w:p w:rsidR="00D57C32" w:rsidRPr="00D57C32" w:rsidRDefault="00D57C32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«Новый рубеж»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7C" w:rsidRPr="000022D1" w:rsidRDefault="00D57C32" w:rsidP="000022D1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F851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.01.2021</w:t>
            </w:r>
          </w:p>
          <w:p w:rsidR="00BA7831" w:rsidRPr="00185E4F" w:rsidRDefault="00BA7831" w:rsidP="00002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F0" w:rsidRPr="00185E4F" w:rsidRDefault="00D57C32" w:rsidP="00185E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МараракинаА.П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86" w:rsidRPr="00185E4F" w:rsidRDefault="00B55F7C" w:rsidP="00F85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D14C80" w:rsidRPr="00185E4F" w:rsidRDefault="00D14C80" w:rsidP="00B5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Pr="00D57C32" w:rsidRDefault="00D57C32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F228E" w:rsidRPr="00EE2DA1" w:rsidTr="004C2220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EE2DA1" w:rsidRDefault="00866655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0022D1" w:rsidRDefault="00F85186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7B4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инопоказы</w:t>
            </w:r>
            <w:r w:rsidR="004F23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1E4116" w:rsidRDefault="007B48B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596DE2" w:rsidRDefault="00D57C32" w:rsidP="00D57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F851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</w:t>
            </w:r>
            <w:r w:rsidR="009902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F851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F851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87" w:rsidRPr="00596DE2" w:rsidRDefault="00F85186" w:rsidP="00C47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4" w:rsidRPr="00340F81" w:rsidRDefault="007B48B9" w:rsidP="0024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D57C32" w:rsidRDefault="00D57C32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723F4" w:rsidRPr="00EE2DA1" w:rsidTr="004C2220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A97787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72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4C2220" w:rsidRDefault="00D57C32" w:rsidP="00F8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220">
              <w:rPr>
                <w:rFonts w:ascii="Times New Roman" w:hAnsi="Times New Roman" w:cs="Times New Roman"/>
                <w:sz w:val="28"/>
                <w:szCs w:val="28"/>
              </w:rPr>
              <w:t>Онлайн программа</w:t>
            </w:r>
            <w:r w:rsidR="004C22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2220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 Международному дню ювелира</w:t>
            </w:r>
            <w:r w:rsidR="004F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F85186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  <w:r w:rsidR="0027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57C32" w:rsidRDefault="00D57C32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Творческий коллектив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2723F4" w:rsidRDefault="00D57C32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F851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.01.2021</w:t>
            </w:r>
            <w:r w:rsidR="002723F4"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D57C32" w:rsidP="009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982B67" w:rsidRDefault="002723F4" w:rsidP="00B2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D57C32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4C2220" w:rsidRPr="00EE2DA1" w:rsidTr="004C2220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Default="004C2220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Pr="004C2220" w:rsidRDefault="004C2220" w:rsidP="00F8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20">
              <w:rPr>
                <w:rFonts w:ascii="Times New Roman" w:hAnsi="Times New Roman" w:cs="Times New Roman"/>
                <w:sz w:val="28"/>
                <w:szCs w:val="28"/>
              </w:rPr>
              <w:t>Конкурс студенческих проектов «Мастера гостеприимства»</w:t>
            </w:r>
            <w:r w:rsidR="004F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Pr="004C2220" w:rsidRDefault="004C2220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Pr="004C2220" w:rsidRDefault="004C2220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2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Pr="004C2220" w:rsidRDefault="004C2220" w:rsidP="009E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220"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 w:rsidRPr="004C222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Default="004C2220" w:rsidP="004C2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АНО </w:t>
            </w:r>
          </w:p>
          <w:p w:rsidR="004C2220" w:rsidRPr="004C2220" w:rsidRDefault="004C2220" w:rsidP="004C2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«Россия-страна возможностей</w:t>
            </w:r>
            <w:r w:rsidRPr="004C2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20" w:rsidRPr="00D57C32" w:rsidRDefault="004C2220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4F23AA" w:rsidRPr="00EE2DA1" w:rsidTr="004C2220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Default="004F23AA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Pr="004F23AA" w:rsidRDefault="004F23AA" w:rsidP="00F8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AA">
              <w:rPr>
                <w:rFonts w:ascii="Times New Roman" w:hAnsi="Times New Roman" w:cs="Times New Roman"/>
                <w:sz w:val="28"/>
                <w:szCs w:val="28"/>
              </w:rPr>
              <w:t>Всероссийский заочный конкурс фестиваль «Зимняя феерия талантов»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Pr="004F23AA" w:rsidRDefault="004F23AA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23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НТ «Миниатюра»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Pr="004F23AA" w:rsidRDefault="004F23AA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23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10.01</w:t>
            </w:r>
            <w:r w:rsidR="00E974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4F23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-27.01.2021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Pr="004F23AA" w:rsidRDefault="004F23AA" w:rsidP="009E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3AA">
              <w:rPr>
                <w:rFonts w:ascii="Times New Roman" w:hAnsi="Times New Roman" w:cs="Times New Roman"/>
                <w:sz w:val="28"/>
                <w:szCs w:val="28"/>
              </w:rPr>
              <w:t>МараракинаА.П</w:t>
            </w:r>
            <w:proofErr w:type="spellEnd"/>
            <w:r w:rsidRPr="004F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Pr="004F23AA" w:rsidRDefault="004F23AA" w:rsidP="004C2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23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Фестивальное движение «Триумф успеха»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A" w:rsidRPr="00D57C32" w:rsidRDefault="004F23AA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D57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08240C" w:rsidRDefault="0008240C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C19" w:rsidRDefault="0008240C" w:rsidP="0008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Общественный </w:t>
      </w:r>
      <w:proofErr w:type="spellStart"/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краеведческий музей МБУ ГДК</w:t>
      </w:r>
    </w:p>
    <w:p w:rsidR="003B3C19" w:rsidRPr="003B3C19" w:rsidRDefault="003B3C19" w:rsidP="003B3C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7"/>
        <w:gridCol w:w="2495"/>
        <w:gridCol w:w="2410"/>
        <w:gridCol w:w="1902"/>
        <w:gridCol w:w="2208"/>
        <w:gridCol w:w="2898"/>
      </w:tblGrid>
      <w:tr w:rsidR="003B3C19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Default="003B3C19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CA15BE" w:rsidRDefault="006A30A3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"День памяти жертв Холокоста"</w:t>
            </w:r>
            <w:r w:rsidR="00CA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CA15BE" w:rsidRDefault="006A30A3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18" w:rsidRPr="00073152" w:rsidRDefault="006A30A3" w:rsidP="00BC275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27.01.2021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073152" w:rsidRDefault="003B3C19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3B3C19" w:rsidRPr="00073152" w:rsidRDefault="003B3C19" w:rsidP="003B3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BC2754"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073152" w:rsidRDefault="003B3C19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9" w:rsidRPr="00073152" w:rsidRDefault="006A30A3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Заметка о Дне памяти </w:t>
            </w:r>
            <w:r w:rsidRPr="00073152">
              <w:rPr>
                <w:rFonts w:ascii="Times New Roman" w:hAnsi="Times New Roman" w:cs="Times New Roman"/>
                <w:sz w:val="28"/>
                <w:szCs w:val="28"/>
              </w:rPr>
              <w:t xml:space="preserve"> жертв Холокоста" в газете "Приволжская новь"/28.01/</w:t>
            </w:r>
          </w:p>
        </w:tc>
      </w:tr>
      <w:tr w:rsidR="00937221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CA15BE" w:rsidRDefault="006A30A3" w:rsidP="00BC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"Дети блокадного Ленинграда"</w:t>
            </w:r>
            <w:r w:rsidR="00CA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CA15BE" w:rsidRDefault="006A30A3" w:rsidP="00BC2754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073152" w:rsidRDefault="006A30A3" w:rsidP="0019057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27.01.2021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073152" w:rsidRDefault="00937221" w:rsidP="0093722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</w:t>
            </w:r>
            <w:r w:rsidR="00DB7A6D"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</w:t>
            </w:r>
          </w:p>
          <w:p w:rsidR="00937221" w:rsidRPr="00073152" w:rsidRDefault="003636DC" w:rsidP="0093722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</w:t>
            </w:r>
            <w:r w:rsidR="00937221"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DB7A6D"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073152" w:rsidRDefault="00937221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073152" w:rsidRDefault="006A30A3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по радио "Приволжская волна /27.01/</w:t>
            </w:r>
          </w:p>
        </w:tc>
      </w:tr>
      <w:tr w:rsidR="00937221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CA15BE" w:rsidRDefault="00CA15BE" w:rsidP="00E9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"Народные традиции"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CA15BE" w:rsidRDefault="00CA15BE" w:rsidP="00CA15B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15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"Группа здоровья" ЦСО г. Приволжск</w:t>
            </w:r>
          </w:p>
          <w:p w:rsidR="00937221" w:rsidRPr="00CA15BE" w:rsidRDefault="00CA15BE" w:rsidP="00CA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/по предварительной записи/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DC" w:rsidRPr="00073152" w:rsidRDefault="00CA15BE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</w:p>
          <w:p w:rsidR="00CA15BE" w:rsidRPr="00073152" w:rsidRDefault="00CA15BE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EA" w:rsidRPr="00073152" w:rsidRDefault="00EF45EA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37221" w:rsidRPr="00073152" w:rsidRDefault="00937221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EF45EA" w:rsidRPr="00073152" w:rsidRDefault="00EF45EA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073152" w:rsidRDefault="00937221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1" w:rsidRPr="00073152" w:rsidRDefault="00937221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15BE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Default="00CA15BE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CA15BE" w:rsidRDefault="00CA15BE" w:rsidP="00E9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Участие в 3 этапе конкурса "Гостеприимная Россия"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CA15BE" w:rsidRDefault="00CA15BE" w:rsidP="00CA15B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15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</w:rPr>
              <w:t>до 31.01.2021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3B3C1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ролика в ВК и на сайте организаторов конкурса.</w:t>
            </w:r>
          </w:p>
        </w:tc>
      </w:tr>
      <w:tr w:rsidR="00CA15BE" w:rsidRPr="00EE2DA1" w:rsidTr="003636DC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Default="00CA15BE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CA15BE" w:rsidRDefault="00CA15BE" w:rsidP="00E9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E">
              <w:rPr>
                <w:rFonts w:ascii="Times New Roman" w:hAnsi="Times New Roman" w:cs="Times New Roman"/>
                <w:sz w:val="28"/>
                <w:szCs w:val="28"/>
              </w:rPr>
              <w:t>Экскурсионные программы по Залам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CA15BE" w:rsidRDefault="00CA15BE" w:rsidP="00CA15B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0C40C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52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CA15BE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CA15BE" w:rsidRPr="00073152" w:rsidRDefault="00CA15BE" w:rsidP="00CA15BE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3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206A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BE" w:rsidRPr="00073152" w:rsidRDefault="00CA15BE" w:rsidP="0075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B3C19" w:rsidRDefault="003B3C19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E700A" w:rsidRPr="004E700A" w:rsidRDefault="004E700A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1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2295"/>
        <w:gridCol w:w="2412"/>
        <w:gridCol w:w="2239"/>
        <w:gridCol w:w="2268"/>
        <w:gridCol w:w="2721"/>
      </w:tblGrid>
      <w:tr w:rsidR="00803A12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Default="00EB7C2D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 дню студента.</w:t>
            </w:r>
          </w:p>
          <w:p w:rsidR="00AA4F17" w:rsidRDefault="00AA4F17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расписанию</w:t>
            </w:r>
          </w:p>
          <w:p w:rsidR="00803A12" w:rsidRPr="004E700A" w:rsidRDefault="00AA4F17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(самбо, йога, фитнес, футбол)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EB7C2D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AA4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.01.2021 </w:t>
            </w:r>
          </w:p>
          <w:p w:rsidR="00803A12" w:rsidRPr="004E700A" w:rsidRDefault="00803A12" w:rsidP="00A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Default="000676CE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DA390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</w:p>
        </w:tc>
      </w:tr>
      <w:tr w:rsidR="003818C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17" w:rsidRDefault="00AA4F17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расписанию</w:t>
            </w:r>
          </w:p>
          <w:p w:rsidR="00AA4F17" w:rsidRDefault="00AA4F17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(футбол, дзюдо, волейбол)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F17" w:rsidRDefault="00AA4F17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F17" w:rsidRDefault="00AA4F17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процесс 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8C6" w:rsidRDefault="003818C6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334BE1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AA4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.01.2021</w:t>
            </w:r>
          </w:p>
          <w:p w:rsidR="003818C6" w:rsidRDefault="003818C6" w:rsidP="00AA4F17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F1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A4F17" w:rsidRPr="0040460B" w:rsidRDefault="00AA4F1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AA4F17" w:rsidRPr="0040460B" w:rsidRDefault="00AA4F1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4F17" w:rsidRPr="00AA4F17" w:rsidRDefault="00AA4F17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29374A" w:rsidRDefault="009C1084" w:rsidP="00E974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(самбо, йога, фитнес,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олейбол, футбол)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334BE1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9C10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.01.2021</w:t>
            </w: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818C6" w:rsidRPr="00364581" w:rsidRDefault="003818C6" w:rsidP="009C10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84" w:rsidRDefault="009C1084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F1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818C6" w:rsidRPr="003818C6" w:rsidRDefault="009C1084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DA390A">
        <w:trPr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84" w:rsidRDefault="009C1084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расписанию (футбол, дзюдо, волейбол)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084" w:rsidRDefault="009C1084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93226" w:rsidRDefault="009C1084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процесс 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B621B1" w:rsidRDefault="00334BE1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493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</w:t>
            </w:r>
            <w:r w:rsidR="009C10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</w:t>
            </w:r>
          </w:p>
          <w:p w:rsidR="00493226" w:rsidRPr="0040460B" w:rsidRDefault="00493226" w:rsidP="0049322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364581" w:rsidRDefault="00493226" w:rsidP="009C10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F" w:rsidRDefault="00156E8F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93226" w:rsidRPr="00DA390A" w:rsidRDefault="00DA390A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D36728">
        <w:trPr>
          <w:trHeight w:val="1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D36728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согласно расписанию (волейбол, футбол, йога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34BE1" w:rsidRDefault="00334BE1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норматива Бег на лыжах стадион «Труд».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</w:p>
          <w:p w:rsidR="00D36728" w:rsidRDefault="00D36728" w:rsidP="00D36728">
            <w:pPr>
              <w:rPr>
                <w:rFonts w:ascii="Times New Roman" w:hAnsi="Times New Roman" w:cs="Times New Roman"/>
                <w:sz w:val="28"/>
              </w:rPr>
            </w:pPr>
          </w:p>
          <w:p w:rsidR="00493226" w:rsidRPr="00D36728" w:rsidRDefault="00493226" w:rsidP="00D367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Pr="00C427B3" w:rsidRDefault="00334BE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9C10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.01.2021</w:t>
            </w: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D36728" w:rsidRDefault="00493226" w:rsidP="00D36728">
            <w:pPr>
              <w:tabs>
                <w:tab w:val="left" w:pos="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D36728" w:rsidRDefault="00D36728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D36728" w:rsidRPr="00D36728" w:rsidRDefault="00D36728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6728" w:rsidRDefault="00D36728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3226" w:rsidRPr="00D36728" w:rsidRDefault="00493226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D367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BAB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Default="00584BAB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согласно расписанию</w:t>
            </w:r>
          </w:p>
          <w:p w:rsidR="00584BAB" w:rsidRDefault="000C3141" w:rsidP="00E974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(самбо, дзюдо, футбол)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Default="00584BAB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Pr="00C427B3" w:rsidRDefault="00334BE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0C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Default="000C3141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Pr="004E700A" w:rsidRDefault="00584BAB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B" w:rsidRPr="004E700A" w:rsidRDefault="00584BAB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3141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согласно расписанию</w:t>
            </w:r>
          </w:p>
          <w:p w:rsidR="000C3141" w:rsidRDefault="000C3141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(дзюдо)</w:t>
            </w:r>
            <w:r w:rsidR="00A00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141" w:rsidRDefault="000C3141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334BE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="000C31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.01.2021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Default="000C3141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Pr="004E700A" w:rsidRDefault="000C314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1" w:rsidRPr="004E700A" w:rsidRDefault="000C314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01DF" w:rsidRDefault="00AE01D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3B3C19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BE" w:rsidRDefault="00FC5BBE" w:rsidP="00792658">
      <w:pPr>
        <w:spacing w:after="0" w:line="240" w:lineRule="auto"/>
      </w:pPr>
      <w:r>
        <w:separator/>
      </w:r>
    </w:p>
  </w:endnote>
  <w:endnote w:type="continuationSeparator" w:id="0">
    <w:p w:rsidR="00FC5BBE" w:rsidRDefault="00FC5BBE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3" w:rsidRDefault="006A30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7C" w:rsidRDefault="007B177C">
    <w:pPr>
      <w:pStyle w:val="a5"/>
    </w:pPr>
  </w:p>
  <w:p w:rsidR="007B177C" w:rsidRDefault="007B17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3" w:rsidRDefault="006A3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BE" w:rsidRDefault="00FC5BBE" w:rsidP="00792658">
      <w:pPr>
        <w:spacing w:after="0" w:line="240" w:lineRule="auto"/>
      </w:pPr>
      <w:r>
        <w:separator/>
      </w:r>
    </w:p>
  </w:footnote>
  <w:footnote w:type="continuationSeparator" w:id="0">
    <w:p w:rsidR="00FC5BBE" w:rsidRDefault="00FC5BBE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3" w:rsidRDefault="006A30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7C" w:rsidRDefault="007B177C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3" w:rsidRDefault="006A30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E88"/>
    <w:rsid w:val="00005178"/>
    <w:rsid w:val="00013A24"/>
    <w:rsid w:val="00014920"/>
    <w:rsid w:val="000160A7"/>
    <w:rsid w:val="00020281"/>
    <w:rsid w:val="000209A9"/>
    <w:rsid w:val="00022C5A"/>
    <w:rsid w:val="00024BAE"/>
    <w:rsid w:val="00024E23"/>
    <w:rsid w:val="0003172E"/>
    <w:rsid w:val="00031DD7"/>
    <w:rsid w:val="00040D83"/>
    <w:rsid w:val="00041076"/>
    <w:rsid w:val="000450F7"/>
    <w:rsid w:val="0004724A"/>
    <w:rsid w:val="000536D3"/>
    <w:rsid w:val="00054227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7720"/>
    <w:rsid w:val="0008240C"/>
    <w:rsid w:val="00082E76"/>
    <w:rsid w:val="00083627"/>
    <w:rsid w:val="000847D3"/>
    <w:rsid w:val="00085732"/>
    <w:rsid w:val="00087C89"/>
    <w:rsid w:val="00091EFE"/>
    <w:rsid w:val="0009393F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41"/>
    <w:rsid w:val="000C40C6"/>
    <w:rsid w:val="000C63AB"/>
    <w:rsid w:val="000C6C67"/>
    <w:rsid w:val="000D1C3D"/>
    <w:rsid w:val="000D33B1"/>
    <w:rsid w:val="000E1ADF"/>
    <w:rsid w:val="000E6CCB"/>
    <w:rsid w:val="000F1F62"/>
    <w:rsid w:val="000F58B8"/>
    <w:rsid w:val="001070B2"/>
    <w:rsid w:val="001076C2"/>
    <w:rsid w:val="0011227D"/>
    <w:rsid w:val="00114A18"/>
    <w:rsid w:val="00123C25"/>
    <w:rsid w:val="00123DFA"/>
    <w:rsid w:val="00133688"/>
    <w:rsid w:val="00133964"/>
    <w:rsid w:val="001362E8"/>
    <w:rsid w:val="00137627"/>
    <w:rsid w:val="001408C4"/>
    <w:rsid w:val="001414C7"/>
    <w:rsid w:val="00147EAB"/>
    <w:rsid w:val="00150901"/>
    <w:rsid w:val="00150D10"/>
    <w:rsid w:val="00156E8F"/>
    <w:rsid w:val="00157CB4"/>
    <w:rsid w:val="00161513"/>
    <w:rsid w:val="00163211"/>
    <w:rsid w:val="0016321B"/>
    <w:rsid w:val="001710BF"/>
    <w:rsid w:val="00172E2D"/>
    <w:rsid w:val="00173459"/>
    <w:rsid w:val="00174F1B"/>
    <w:rsid w:val="00181045"/>
    <w:rsid w:val="0018228A"/>
    <w:rsid w:val="00184CF5"/>
    <w:rsid w:val="00185E4F"/>
    <w:rsid w:val="00186C46"/>
    <w:rsid w:val="00190576"/>
    <w:rsid w:val="00192FE4"/>
    <w:rsid w:val="00193750"/>
    <w:rsid w:val="00196DC0"/>
    <w:rsid w:val="001A15D4"/>
    <w:rsid w:val="001A1AA1"/>
    <w:rsid w:val="001A5E64"/>
    <w:rsid w:val="001B207B"/>
    <w:rsid w:val="001B25AD"/>
    <w:rsid w:val="001B28A7"/>
    <w:rsid w:val="001C01AA"/>
    <w:rsid w:val="001C2168"/>
    <w:rsid w:val="001C6DCF"/>
    <w:rsid w:val="001D0103"/>
    <w:rsid w:val="001D4ADE"/>
    <w:rsid w:val="001E1766"/>
    <w:rsid w:val="001E4116"/>
    <w:rsid w:val="001E6D74"/>
    <w:rsid w:val="001F1D0D"/>
    <w:rsid w:val="001F3D90"/>
    <w:rsid w:val="00201939"/>
    <w:rsid w:val="00201FA6"/>
    <w:rsid w:val="00203AFF"/>
    <w:rsid w:val="00205CBB"/>
    <w:rsid w:val="00206ABD"/>
    <w:rsid w:val="00207648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6051A"/>
    <w:rsid w:val="0026070A"/>
    <w:rsid w:val="00265391"/>
    <w:rsid w:val="002723F4"/>
    <w:rsid w:val="00273E63"/>
    <w:rsid w:val="00274F21"/>
    <w:rsid w:val="00280A47"/>
    <w:rsid w:val="00286FFE"/>
    <w:rsid w:val="0029374A"/>
    <w:rsid w:val="00293D6F"/>
    <w:rsid w:val="00295456"/>
    <w:rsid w:val="00296240"/>
    <w:rsid w:val="002972AF"/>
    <w:rsid w:val="002A01C3"/>
    <w:rsid w:val="002A6068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323A"/>
    <w:rsid w:val="00303B80"/>
    <w:rsid w:val="00306B60"/>
    <w:rsid w:val="00307B5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481"/>
    <w:rsid w:val="003327A3"/>
    <w:rsid w:val="003342B5"/>
    <w:rsid w:val="00334BE1"/>
    <w:rsid w:val="0033742D"/>
    <w:rsid w:val="00337AFA"/>
    <w:rsid w:val="00340DC3"/>
    <w:rsid w:val="00340F81"/>
    <w:rsid w:val="0035280C"/>
    <w:rsid w:val="003538B2"/>
    <w:rsid w:val="00353FF8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768C"/>
    <w:rsid w:val="00431A53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24C7"/>
    <w:rsid w:val="00493226"/>
    <w:rsid w:val="004953EE"/>
    <w:rsid w:val="00496132"/>
    <w:rsid w:val="004A3096"/>
    <w:rsid w:val="004B401F"/>
    <w:rsid w:val="004B4B8B"/>
    <w:rsid w:val="004B586D"/>
    <w:rsid w:val="004C2220"/>
    <w:rsid w:val="004C4612"/>
    <w:rsid w:val="004C543D"/>
    <w:rsid w:val="004C64EF"/>
    <w:rsid w:val="004D0162"/>
    <w:rsid w:val="004E190B"/>
    <w:rsid w:val="004E2C64"/>
    <w:rsid w:val="004E5321"/>
    <w:rsid w:val="004E6810"/>
    <w:rsid w:val="004E700A"/>
    <w:rsid w:val="004E7644"/>
    <w:rsid w:val="004F23AA"/>
    <w:rsid w:val="004F2E1E"/>
    <w:rsid w:val="004F3765"/>
    <w:rsid w:val="004F6EA2"/>
    <w:rsid w:val="0050214B"/>
    <w:rsid w:val="00504AAB"/>
    <w:rsid w:val="00505990"/>
    <w:rsid w:val="00507281"/>
    <w:rsid w:val="00507896"/>
    <w:rsid w:val="0052214C"/>
    <w:rsid w:val="00526130"/>
    <w:rsid w:val="00526B86"/>
    <w:rsid w:val="0053165E"/>
    <w:rsid w:val="005318EE"/>
    <w:rsid w:val="00533621"/>
    <w:rsid w:val="00534229"/>
    <w:rsid w:val="005430B2"/>
    <w:rsid w:val="00543A91"/>
    <w:rsid w:val="005446E3"/>
    <w:rsid w:val="00546DF4"/>
    <w:rsid w:val="00546ECC"/>
    <w:rsid w:val="005545C3"/>
    <w:rsid w:val="00555DE5"/>
    <w:rsid w:val="00556DBC"/>
    <w:rsid w:val="00561F21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90BCC"/>
    <w:rsid w:val="00596DE2"/>
    <w:rsid w:val="005A0715"/>
    <w:rsid w:val="005A21C7"/>
    <w:rsid w:val="005A2D9B"/>
    <w:rsid w:val="005A2EA5"/>
    <w:rsid w:val="005A4C0A"/>
    <w:rsid w:val="005B1FF8"/>
    <w:rsid w:val="005B5FA1"/>
    <w:rsid w:val="005C61DE"/>
    <w:rsid w:val="005D0347"/>
    <w:rsid w:val="005D0D98"/>
    <w:rsid w:val="005D104E"/>
    <w:rsid w:val="005D2229"/>
    <w:rsid w:val="005D24DA"/>
    <w:rsid w:val="005E32AF"/>
    <w:rsid w:val="005E38BA"/>
    <w:rsid w:val="005E6E90"/>
    <w:rsid w:val="005F5E22"/>
    <w:rsid w:val="006010A5"/>
    <w:rsid w:val="006062A4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4159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D8E"/>
    <w:rsid w:val="00674732"/>
    <w:rsid w:val="00674B07"/>
    <w:rsid w:val="00676A91"/>
    <w:rsid w:val="00676F0F"/>
    <w:rsid w:val="006819E8"/>
    <w:rsid w:val="00681AE4"/>
    <w:rsid w:val="0068288C"/>
    <w:rsid w:val="00684BED"/>
    <w:rsid w:val="00687829"/>
    <w:rsid w:val="006879E7"/>
    <w:rsid w:val="006901A6"/>
    <w:rsid w:val="006916F4"/>
    <w:rsid w:val="00694759"/>
    <w:rsid w:val="00695755"/>
    <w:rsid w:val="00695A89"/>
    <w:rsid w:val="00696A68"/>
    <w:rsid w:val="006A30A3"/>
    <w:rsid w:val="006A5389"/>
    <w:rsid w:val="006A5AEF"/>
    <w:rsid w:val="006A5B49"/>
    <w:rsid w:val="006A6336"/>
    <w:rsid w:val="006B256E"/>
    <w:rsid w:val="006B34E2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700385"/>
    <w:rsid w:val="007019FF"/>
    <w:rsid w:val="00704365"/>
    <w:rsid w:val="007070B6"/>
    <w:rsid w:val="00710B19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FFC"/>
    <w:rsid w:val="007567D6"/>
    <w:rsid w:val="0075715A"/>
    <w:rsid w:val="007576AC"/>
    <w:rsid w:val="007579BA"/>
    <w:rsid w:val="00763080"/>
    <w:rsid w:val="00764DA9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2809"/>
    <w:rsid w:val="0079531B"/>
    <w:rsid w:val="0079594C"/>
    <w:rsid w:val="007A0F52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351A"/>
    <w:rsid w:val="007D47F7"/>
    <w:rsid w:val="007D4BA5"/>
    <w:rsid w:val="007D5612"/>
    <w:rsid w:val="007D5EBB"/>
    <w:rsid w:val="007E1055"/>
    <w:rsid w:val="007E274B"/>
    <w:rsid w:val="007E78AE"/>
    <w:rsid w:val="007F0E20"/>
    <w:rsid w:val="007F3DEB"/>
    <w:rsid w:val="007F4724"/>
    <w:rsid w:val="007F6337"/>
    <w:rsid w:val="00803A12"/>
    <w:rsid w:val="00804FF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629"/>
    <w:rsid w:val="00876521"/>
    <w:rsid w:val="00876B14"/>
    <w:rsid w:val="00876D6A"/>
    <w:rsid w:val="00882219"/>
    <w:rsid w:val="00883CE6"/>
    <w:rsid w:val="0089264D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3175"/>
    <w:rsid w:val="008D5F23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697"/>
    <w:rsid w:val="00914AE5"/>
    <w:rsid w:val="00917D49"/>
    <w:rsid w:val="0092061E"/>
    <w:rsid w:val="00921995"/>
    <w:rsid w:val="0093102E"/>
    <w:rsid w:val="00937221"/>
    <w:rsid w:val="00937563"/>
    <w:rsid w:val="0094454A"/>
    <w:rsid w:val="009457E0"/>
    <w:rsid w:val="009457F2"/>
    <w:rsid w:val="00946F38"/>
    <w:rsid w:val="00947381"/>
    <w:rsid w:val="0095087D"/>
    <w:rsid w:val="00952E33"/>
    <w:rsid w:val="00960938"/>
    <w:rsid w:val="0096199D"/>
    <w:rsid w:val="00962502"/>
    <w:rsid w:val="00962535"/>
    <w:rsid w:val="009659CD"/>
    <w:rsid w:val="009707DD"/>
    <w:rsid w:val="00975DF0"/>
    <w:rsid w:val="00982B67"/>
    <w:rsid w:val="009864DF"/>
    <w:rsid w:val="0099026E"/>
    <w:rsid w:val="009960CC"/>
    <w:rsid w:val="009963A4"/>
    <w:rsid w:val="009A0A81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7B71"/>
    <w:rsid w:val="00A208EE"/>
    <w:rsid w:val="00A21C9C"/>
    <w:rsid w:val="00A26C95"/>
    <w:rsid w:val="00A276BA"/>
    <w:rsid w:val="00A30F0A"/>
    <w:rsid w:val="00A345BD"/>
    <w:rsid w:val="00A36884"/>
    <w:rsid w:val="00A377DD"/>
    <w:rsid w:val="00A446A4"/>
    <w:rsid w:val="00A45F69"/>
    <w:rsid w:val="00A46554"/>
    <w:rsid w:val="00A51094"/>
    <w:rsid w:val="00A56C26"/>
    <w:rsid w:val="00A61941"/>
    <w:rsid w:val="00A61EFD"/>
    <w:rsid w:val="00A66A24"/>
    <w:rsid w:val="00A8095E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735"/>
    <w:rsid w:val="00AB500A"/>
    <w:rsid w:val="00AB766D"/>
    <w:rsid w:val="00AB7B4C"/>
    <w:rsid w:val="00AC54A3"/>
    <w:rsid w:val="00AD106D"/>
    <w:rsid w:val="00AD1227"/>
    <w:rsid w:val="00AE01DF"/>
    <w:rsid w:val="00AE0CB9"/>
    <w:rsid w:val="00AE48CE"/>
    <w:rsid w:val="00AE5618"/>
    <w:rsid w:val="00AE6D5D"/>
    <w:rsid w:val="00AF4C9B"/>
    <w:rsid w:val="00B00F51"/>
    <w:rsid w:val="00B03159"/>
    <w:rsid w:val="00B03DCD"/>
    <w:rsid w:val="00B12275"/>
    <w:rsid w:val="00B130B2"/>
    <w:rsid w:val="00B15EF3"/>
    <w:rsid w:val="00B1774D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53D2"/>
    <w:rsid w:val="00B35A14"/>
    <w:rsid w:val="00B3756D"/>
    <w:rsid w:val="00B375BF"/>
    <w:rsid w:val="00B40619"/>
    <w:rsid w:val="00B42B55"/>
    <w:rsid w:val="00B466DD"/>
    <w:rsid w:val="00B47123"/>
    <w:rsid w:val="00B55F7C"/>
    <w:rsid w:val="00B56738"/>
    <w:rsid w:val="00B57E09"/>
    <w:rsid w:val="00B60008"/>
    <w:rsid w:val="00B626BD"/>
    <w:rsid w:val="00B6659A"/>
    <w:rsid w:val="00B6703D"/>
    <w:rsid w:val="00B7189F"/>
    <w:rsid w:val="00B7268C"/>
    <w:rsid w:val="00B727C8"/>
    <w:rsid w:val="00B812A3"/>
    <w:rsid w:val="00B8211B"/>
    <w:rsid w:val="00B821E9"/>
    <w:rsid w:val="00B85690"/>
    <w:rsid w:val="00B92E39"/>
    <w:rsid w:val="00B94EEA"/>
    <w:rsid w:val="00B96C4C"/>
    <w:rsid w:val="00B97519"/>
    <w:rsid w:val="00B97FA7"/>
    <w:rsid w:val="00BA3571"/>
    <w:rsid w:val="00BA70CB"/>
    <w:rsid w:val="00BA7831"/>
    <w:rsid w:val="00BB4E33"/>
    <w:rsid w:val="00BC052C"/>
    <w:rsid w:val="00BC1C3B"/>
    <w:rsid w:val="00BC2754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F291C"/>
    <w:rsid w:val="00BF6B19"/>
    <w:rsid w:val="00BF7C8B"/>
    <w:rsid w:val="00C005B5"/>
    <w:rsid w:val="00C010BA"/>
    <w:rsid w:val="00C0170B"/>
    <w:rsid w:val="00C07AC9"/>
    <w:rsid w:val="00C12022"/>
    <w:rsid w:val="00C136A8"/>
    <w:rsid w:val="00C17E11"/>
    <w:rsid w:val="00C20E85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932D2"/>
    <w:rsid w:val="00C94916"/>
    <w:rsid w:val="00C94BD9"/>
    <w:rsid w:val="00C96B22"/>
    <w:rsid w:val="00CA01F3"/>
    <w:rsid w:val="00CA02EE"/>
    <w:rsid w:val="00CA146B"/>
    <w:rsid w:val="00CA15BE"/>
    <w:rsid w:val="00CA50AF"/>
    <w:rsid w:val="00CA6226"/>
    <w:rsid w:val="00CA6AF9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3553"/>
    <w:rsid w:val="00CE6A74"/>
    <w:rsid w:val="00CF190A"/>
    <w:rsid w:val="00CF3403"/>
    <w:rsid w:val="00CF3685"/>
    <w:rsid w:val="00CF4538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6828"/>
    <w:rsid w:val="00D30BB5"/>
    <w:rsid w:val="00D30D29"/>
    <w:rsid w:val="00D310B9"/>
    <w:rsid w:val="00D3234F"/>
    <w:rsid w:val="00D3282F"/>
    <w:rsid w:val="00D3491C"/>
    <w:rsid w:val="00D34FB3"/>
    <w:rsid w:val="00D353B5"/>
    <w:rsid w:val="00D36728"/>
    <w:rsid w:val="00D367B2"/>
    <w:rsid w:val="00D4152B"/>
    <w:rsid w:val="00D415B4"/>
    <w:rsid w:val="00D418E1"/>
    <w:rsid w:val="00D47059"/>
    <w:rsid w:val="00D57C32"/>
    <w:rsid w:val="00D611F2"/>
    <w:rsid w:val="00D64FA2"/>
    <w:rsid w:val="00D70D9B"/>
    <w:rsid w:val="00D74C50"/>
    <w:rsid w:val="00D76B2B"/>
    <w:rsid w:val="00D77E01"/>
    <w:rsid w:val="00D82906"/>
    <w:rsid w:val="00D8352A"/>
    <w:rsid w:val="00D8418C"/>
    <w:rsid w:val="00D85FFF"/>
    <w:rsid w:val="00D93233"/>
    <w:rsid w:val="00D948B3"/>
    <w:rsid w:val="00D9506D"/>
    <w:rsid w:val="00D95CBA"/>
    <w:rsid w:val="00DA390A"/>
    <w:rsid w:val="00DB0F71"/>
    <w:rsid w:val="00DB28FE"/>
    <w:rsid w:val="00DB2B96"/>
    <w:rsid w:val="00DB2F71"/>
    <w:rsid w:val="00DB384C"/>
    <w:rsid w:val="00DB7A6D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3112B"/>
    <w:rsid w:val="00E31482"/>
    <w:rsid w:val="00E34527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8EC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90A58"/>
    <w:rsid w:val="00E920A3"/>
    <w:rsid w:val="00E95C56"/>
    <w:rsid w:val="00E97409"/>
    <w:rsid w:val="00EA2B12"/>
    <w:rsid w:val="00EA52C7"/>
    <w:rsid w:val="00EA6410"/>
    <w:rsid w:val="00EB4472"/>
    <w:rsid w:val="00EB6346"/>
    <w:rsid w:val="00EB6EB6"/>
    <w:rsid w:val="00EB7C2D"/>
    <w:rsid w:val="00EC10C2"/>
    <w:rsid w:val="00EC1E5D"/>
    <w:rsid w:val="00EC5EDE"/>
    <w:rsid w:val="00ED08C9"/>
    <w:rsid w:val="00ED2D0E"/>
    <w:rsid w:val="00ED2FCD"/>
    <w:rsid w:val="00ED327F"/>
    <w:rsid w:val="00ED451B"/>
    <w:rsid w:val="00ED64F4"/>
    <w:rsid w:val="00ED6D8B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7799"/>
    <w:rsid w:val="00F7038F"/>
    <w:rsid w:val="00F75BAB"/>
    <w:rsid w:val="00F76E93"/>
    <w:rsid w:val="00F835AD"/>
    <w:rsid w:val="00F84F1C"/>
    <w:rsid w:val="00F85186"/>
    <w:rsid w:val="00F92BDC"/>
    <w:rsid w:val="00F94AAE"/>
    <w:rsid w:val="00F95DFA"/>
    <w:rsid w:val="00FA30A2"/>
    <w:rsid w:val="00FA5A83"/>
    <w:rsid w:val="00FA6099"/>
    <w:rsid w:val="00FA65EC"/>
    <w:rsid w:val="00FB7B50"/>
    <w:rsid w:val="00FC15B9"/>
    <w:rsid w:val="00FC5BBE"/>
    <w:rsid w:val="00FD424A"/>
    <w:rsid w:val="00FD4626"/>
    <w:rsid w:val="00FD4D83"/>
    <w:rsid w:val="00FE0D1E"/>
    <w:rsid w:val="00FE1E5F"/>
    <w:rsid w:val="00FE7AC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twitter.com/dunaewanatali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s://vk.com/privbibl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s://twitter.com/dunaewanatali" TargetMode="External"/><Relationship Id="rId50" Type="http://schemas.openxmlformats.org/officeDocument/2006/relationships/hyperlink" Target="https://twitter.com/dunaewanatali" TargetMode="External"/><Relationship Id="rId55" Type="http://schemas.openxmlformats.org/officeDocument/2006/relationships/hyperlink" Target="https://vk.com/privbibl" TargetMode="External"/><Relationship Id="rId63" Type="http://schemas.openxmlformats.org/officeDocument/2006/relationships/hyperlink" Target="http://privbibl.ru/" TargetMode="External"/><Relationship Id="rId68" Type="http://schemas.openxmlformats.org/officeDocument/2006/relationships/hyperlink" Target="https://vk.com/privbibl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twitter.com/dunaewanata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9" Type="http://schemas.openxmlformats.org/officeDocument/2006/relationships/hyperlink" Target="https://twitter.com/dunaewanatali" TargetMode="External"/><Relationship Id="rId11" Type="http://schemas.openxmlformats.org/officeDocument/2006/relationships/hyperlink" Target="https://twitter.com/dunaewanatali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s://twitter.com/dunaewanatali" TargetMode="External"/><Relationship Id="rId37" Type="http://schemas.openxmlformats.org/officeDocument/2006/relationships/hyperlink" Target="https://vk.com/privbibl" TargetMode="External"/><Relationship Id="rId40" Type="http://schemas.openxmlformats.org/officeDocument/2006/relationships/hyperlink" Target="https://vk.com/privbibl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yperlink" Target="https://twitter.com/dunaewanatali" TargetMode="External"/><Relationship Id="rId58" Type="http://schemas.openxmlformats.org/officeDocument/2006/relationships/hyperlink" Target="https://vk.com/privbibl" TargetMode="External"/><Relationship Id="rId66" Type="http://schemas.openxmlformats.org/officeDocument/2006/relationships/hyperlink" Target="https://twitter.com/dunaewanatali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vk.com/privbibl" TargetMode="Externa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s://vk.com/privbibl" TargetMode="External"/><Relationship Id="rId31" Type="http://schemas.openxmlformats.org/officeDocument/2006/relationships/hyperlink" Target="https://vk.com/detskiiotdelmkycgb" TargetMode="External"/><Relationship Id="rId44" Type="http://schemas.openxmlformats.org/officeDocument/2006/relationships/hyperlink" Target="https://twitter.com/dunaewanatali" TargetMode="External"/><Relationship Id="rId52" Type="http://schemas.openxmlformats.org/officeDocument/2006/relationships/hyperlink" Target="https://vk.com/privbibl" TargetMode="External"/><Relationship Id="rId60" Type="http://schemas.openxmlformats.org/officeDocument/2006/relationships/hyperlink" Target="http://privbibl.ru/" TargetMode="External"/><Relationship Id="rId65" Type="http://schemas.openxmlformats.org/officeDocument/2006/relationships/hyperlink" Target="https://vk.com/privbibl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dunaewanatali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s://twitter.com/dunaewanatali" TargetMode="External"/><Relationship Id="rId43" Type="http://schemas.openxmlformats.org/officeDocument/2006/relationships/hyperlink" Target="https://vk.com/privbibl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hyperlink" Target="https://twitter.com/dunaewanatali" TargetMode="External"/><Relationship Id="rId64" Type="http://schemas.openxmlformats.org/officeDocument/2006/relationships/hyperlink" Target="https://learningapps.org/" TargetMode="External"/><Relationship Id="rId69" Type="http://schemas.openxmlformats.org/officeDocument/2006/relationships/hyperlink" Target="https://twitter.com/dunaewanatali" TargetMode="External"/><Relationship Id="rId7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privbibl.ru/" TargetMode="External"/><Relationship Id="rId72" Type="http://schemas.openxmlformats.org/officeDocument/2006/relationships/hyperlink" Target="http://privbibl.ru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s://twitter.com/dunaewanatali" TargetMode="External"/><Relationship Id="rId25" Type="http://schemas.openxmlformats.org/officeDocument/2006/relationships/hyperlink" Target="https://vk.com/detskiiotdelmkycgb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s://twitter.com/dunaewanatali" TargetMode="External"/><Relationship Id="rId46" Type="http://schemas.openxmlformats.org/officeDocument/2006/relationships/hyperlink" Target="https://vk.com/privbibl" TargetMode="External"/><Relationship Id="rId59" Type="http://schemas.openxmlformats.org/officeDocument/2006/relationships/hyperlink" Target="https://twitter.com/dunaewanatali" TargetMode="External"/><Relationship Id="rId67" Type="http://schemas.openxmlformats.org/officeDocument/2006/relationships/hyperlink" Target="http://privbibl.ru/" TargetMode="External"/><Relationship Id="rId20" Type="http://schemas.openxmlformats.org/officeDocument/2006/relationships/hyperlink" Target="https://twitter.com/dunaewanatali" TargetMode="External"/><Relationship Id="rId41" Type="http://schemas.openxmlformats.org/officeDocument/2006/relationships/hyperlink" Target="https://twitter.com/dunaewanatali" TargetMode="External"/><Relationship Id="rId54" Type="http://schemas.openxmlformats.org/officeDocument/2006/relationships/hyperlink" Target="http://privbibl.ru/" TargetMode="External"/><Relationship Id="rId62" Type="http://schemas.openxmlformats.org/officeDocument/2006/relationships/hyperlink" Target="https://twitter.com/dunaewanatali" TargetMode="External"/><Relationship Id="rId70" Type="http://schemas.openxmlformats.org/officeDocument/2006/relationships/hyperlink" Target="https://vk.com/detskiiotdelmkycgb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twitter.com/dunaewanatali" TargetMode="External"/><Relationship Id="rId28" Type="http://schemas.openxmlformats.org/officeDocument/2006/relationships/hyperlink" Target="https://vk.com/privbibl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s://vk.com/privbibl" TargetMode="External"/><Relationship Id="rId57" Type="http://schemas.openxmlformats.org/officeDocument/2006/relationships/hyperlink" Target="http://privbi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134F-D44B-4118-82EB-A63C9D16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26</cp:revision>
  <cp:lastPrinted>2019-08-23T07:07:00Z</cp:lastPrinted>
  <dcterms:created xsi:type="dcterms:W3CDTF">2021-01-21T14:04:00Z</dcterms:created>
  <dcterms:modified xsi:type="dcterms:W3CDTF">2021-01-22T06:47:00Z</dcterms:modified>
</cp:coreProperties>
</file>