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E87F2F">
        <w:rPr>
          <w:rFonts w:ascii="Times New Roman" w:hAnsi="Times New Roman" w:cs="Times New Roman"/>
          <w:b/>
          <w:sz w:val="28"/>
          <w:szCs w:val="28"/>
        </w:rPr>
        <w:t>09 марта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E87F2F">
        <w:rPr>
          <w:rFonts w:ascii="Times New Roman" w:hAnsi="Times New Roman" w:cs="Times New Roman"/>
          <w:b/>
          <w:sz w:val="28"/>
          <w:szCs w:val="28"/>
        </w:rPr>
        <w:t>14</w:t>
      </w:r>
      <w:r w:rsidR="0012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F2F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1137F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31137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31137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92"/>
        <w:gridCol w:w="2070"/>
        <w:gridCol w:w="2126"/>
        <w:gridCol w:w="2268"/>
        <w:gridCol w:w="2126"/>
        <w:gridCol w:w="3323"/>
      </w:tblGrid>
      <w:tr w:rsidR="0031137F" w:rsidTr="000A6C5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68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Участие </w:t>
            </w:r>
            <w:r w:rsidR="007F6337"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CF45AF" w:rsidTr="000A6C5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1B59DE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награждения спортсменов «Спортивный Олимп»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71" w:rsidRDefault="001B59DE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12.03.2021</w:t>
            </w:r>
          </w:p>
          <w:p w:rsidR="001B59DE" w:rsidRDefault="001B59DE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13:00</w:t>
            </w:r>
          </w:p>
          <w:p w:rsidR="001B59DE" w:rsidRDefault="001B59DE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ПМР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1B59DE" w:rsidP="00D6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1B59DE" w:rsidRDefault="001B59DE" w:rsidP="00D6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1B59DE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риволжск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2F06BB" w:rsidRDefault="00B00F51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2F06BB" w:rsidRDefault="001D0103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71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B7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AC5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363">
        <w:rPr>
          <w:rFonts w:ascii="Times New Roman" w:hAnsi="Times New Roman" w:cs="Times New Roman"/>
          <w:b/>
          <w:sz w:val="28"/>
          <w:szCs w:val="28"/>
        </w:rPr>
        <w:t>МКУ ЦГБ</w:t>
      </w:r>
    </w:p>
    <w:p w:rsidR="00937563" w:rsidRDefault="004E5321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6A2" w:rsidRDefault="001776A2" w:rsidP="00177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«Неиссякаемый источник вдохновенья. Образ женщины в русской литературе»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Международному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8 марта Слайд-презентация.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0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9.03. 2021</w:t>
            </w: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–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1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9C1" w:rsidRPr="00A249C1" w:rsidRDefault="00A249C1" w:rsidP="002E20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«Широкая Масленица» презентация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49C1" w:rsidRPr="00A249C1" w:rsidRDefault="00A249C1" w:rsidP="00E57CC8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9.03. 2021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А. Ю.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5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Запись на радио «Приволжская волна»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рубрики «Мир науки и технологий»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«Вокруг света»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0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9.03.2021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Н. В.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Радио «Приволжская волна»</w:t>
            </w: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7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«Масленичная неделя» </w:t>
            </w:r>
          </w:p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ыпуски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#Информационного_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коллажа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2E2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9.03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12.03.2021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Ю. Е.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обслуживания читателей </w:t>
            </w:r>
          </w:p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Н. В.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20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A249C1" w:rsidRPr="00A249C1" w:rsidRDefault="00A249C1" w:rsidP="002E2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Великий</w:t>
            </w:r>
            <w:proofErr w:type="gram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киносказочник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(к юбилею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Роу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9.03.2021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23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«Дегустация книжных новинок» видеоряд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10.03. 2021</w:t>
            </w: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обслуживания читателей </w:t>
            </w:r>
          </w:p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Н. В.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26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«Масленица – лакомка»  Выставка-угощение, Акция, выпуск буклета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10.03. 2021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Овчаренко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30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Запись на радио «Приволжская волна»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рубрика «Заметки огородника»  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10.03.2021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Ю. Е.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Радио «Приволжская волна»</w:t>
            </w:r>
          </w:p>
        </w:tc>
        <w:tc>
          <w:tcPr>
            <w:tcW w:w="3685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#ЗОЖ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«Энциклопедия витаминов» презен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ация для школьников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10.03.2021</w:t>
            </w:r>
          </w:p>
        </w:tc>
        <w:tc>
          <w:tcPr>
            <w:tcW w:w="2126" w:type="dxa"/>
          </w:tcPr>
          <w:p w:rsidR="002E20AA" w:rsidRDefault="00A249C1" w:rsidP="002E2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</w:t>
            </w:r>
          </w:p>
          <w:p w:rsidR="00A249C1" w:rsidRPr="00A249C1" w:rsidRDefault="00A249C1" w:rsidP="002E2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32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«Игры Весёлой Масленицы» Калейдоскоп забытых игр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11.03. 2021 </w:t>
            </w: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 А.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36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RPr="001B6784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Слайд-презентация «Семь легенд Санкт-Петербурга»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11.03. 2021</w:t>
            </w: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37" w:history="1">
              <w:r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38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Запись на радио «Приволжская волна»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рубрика «Детское времечко»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Радио «Приволжская волна»</w:t>
            </w:r>
          </w:p>
        </w:tc>
        <w:tc>
          <w:tcPr>
            <w:tcW w:w="3685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hAnsi="Times New Roman" w:cs="Times New Roman"/>
                <w:sz w:val="28"/>
                <w:szCs w:val="28"/>
              </w:rPr>
              <w:t xml:space="preserve">«Зиму </w:t>
            </w:r>
            <w:r w:rsidR="002E20AA">
              <w:rPr>
                <w:rFonts w:ascii="Times New Roman" w:hAnsi="Times New Roman" w:cs="Times New Roman"/>
                <w:sz w:val="28"/>
                <w:szCs w:val="28"/>
              </w:rPr>
              <w:t>провожаем, масленицу встречаем!</w:t>
            </w:r>
            <w:r w:rsidRPr="00A249C1">
              <w:rPr>
                <w:rFonts w:ascii="Times New Roman" w:hAnsi="Times New Roman" w:cs="Times New Roman"/>
                <w:sz w:val="28"/>
                <w:szCs w:val="28"/>
              </w:rPr>
              <w:t>» презентация</w:t>
            </w:r>
            <w:r w:rsidR="002E2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МКУ ЦГБ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41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A249C1" w:rsidRPr="00A249C1" w:rsidRDefault="00A249C1" w:rsidP="002E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сетевой акции «Юбилейное ожерелье»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hAnsi="Times New Roman" w:cs="Times New Roman"/>
                <w:sz w:val="28"/>
                <w:szCs w:val="28"/>
              </w:rPr>
              <w:t>(книги юбиляры 2021)</w:t>
            </w:r>
            <w:r w:rsidR="002E2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126" w:type="dxa"/>
          </w:tcPr>
          <w:p w:rsidR="002E20AA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44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C1" w:rsidTr="00E57CC8">
        <w:trPr>
          <w:trHeight w:val="586"/>
        </w:trPr>
        <w:tc>
          <w:tcPr>
            <w:tcW w:w="640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«Мир православия» обзор литературы ко Дню православной книги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249C1" w:rsidRPr="00A249C1" w:rsidRDefault="002E20AA" w:rsidP="00E57C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A249C1"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14.03.2021</w:t>
            </w:r>
          </w:p>
        </w:tc>
        <w:tc>
          <w:tcPr>
            <w:tcW w:w="2126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</w:t>
            </w:r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луживания читателей </w:t>
            </w:r>
            <w:proofErr w:type="spellStart"/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 w:rsidR="002E20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Pr="00A249C1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A249C1" w:rsidRPr="00A249C1" w:rsidRDefault="00A249C1" w:rsidP="00E57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https://twitter.com/dunaewanatali</w:t>
              </w:r>
            </w:hyperlink>
          </w:p>
          <w:p w:rsidR="00A249C1" w:rsidRPr="00A249C1" w:rsidRDefault="000D0C78" w:rsidP="00E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249C1" w:rsidRPr="00A249C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5F7A70" w:rsidRDefault="00CF45AF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5F7A70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C80" w:rsidRPr="00EE2DA1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F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2976"/>
        <w:gridCol w:w="2127"/>
        <w:gridCol w:w="2126"/>
        <w:gridCol w:w="2126"/>
        <w:gridCol w:w="1843"/>
        <w:gridCol w:w="3685"/>
      </w:tblGrid>
      <w:tr w:rsidR="005F7A70" w:rsidRPr="005F7A70" w:rsidTr="005143C3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E57CC8">
            <w:pPr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CC8" w:rsidRPr="005F7A70" w:rsidRDefault="00E57CC8" w:rsidP="00E5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Виртуальная выставка работ, учащихся «Букет для мамы»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5F7A70" w:rsidRDefault="00E57CC8" w:rsidP="005F7A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F7A70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08.03.2021года </w:t>
            </w:r>
          </w:p>
          <w:p w:rsidR="00E57CC8" w:rsidRPr="005F7A70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F7A70" w:rsidP="005F7A70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C8" w:rsidRPr="005F7A70" w:rsidRDefault="00E57CC8" w:rsidP="005143C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C8" w:rsidRPr="005F7A70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5F7A70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https://plos.ivn.muzkult.ru/galle</w:t>
            </w: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ry </w:t>
            </w:r>
          </w:p>
          <w:p w:rsidR="00E57CC8" w:rsidRPr="005F7A70" w:rsidRDefault="00E57CC8" w:rsidP="005F7A70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A70" w:rsidRPr="005F7A70" w:rsidTr="005143C3">
        <w:trPr>
          <w:trHeight w:val="20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E57CC8">
            <w:pPr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5F7A70" w:rsidRDefault="00E57CC8" w:rsidP="00E5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 рисунков «Я за здоровый образ жизни!»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70" w:rsidRDefault="00E57CC8" w:rsidP="005F7A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5F7A70" w:rsidRPr="005F7A70" w:rsidRDefault="005F7A70" w:rsidP="005F7A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Default="005F7A70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10.03.2021</w:t>
            </w:r>
          </w:p>
          <w:p w:rsidR="00E57CC8" w:rsidRPr="005F7A70" w:rsidRDefault="005F7A70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143C3" w:rsidP="005F7A70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143C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A70" w:rsidRPr="005F7A70" w:rsidTr="005143C3">
        <w:trPr>
          <w:trHeight w:val="1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5F7A70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 w:rsidRPr="005F7A7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5F7A70" w:rsidRDefault="00E57CC8" w:rsidP="005F7A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</w:t>
            </w:r>
          </w:p>
          <w:p w:rsidR="00E57CC8" w:rsidRPr="005F7A70" w:rsidRDefault="00E57CC8" w:rsidP="005F7A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конкурсам, выставкам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E57CC8" w:rsidP="005F7A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 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Default="005F7A70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08.03.2021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143C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3DEB" w:rsidRPr="005F7A70" w:rsidRDefault="007F3DEB" w:rsidP="00792658">
      <w:pPr>
        <w:rPr>
          <w:rFonts w:ascii="Times New Roman" w:hAnsi="Times New Roman" w:cs="Times New Roman"/>
          <w:sz w:val="28"/>
          <w:szCs w:val="28"/>
        </w:rPr>
      </w:pPr>
    </w:p>
    <w:p w:rsidR="00F84F1C" w:rsidRDefault="006A5B49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5799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84F1C" w:rsidRDefault="00D418E1" w:rsidP="00A57991">
      <w:pPr>
        <w:tabs>
          <w:tab w:val="left" w:pos="62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79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ДМШ </w:t>
      </w:r>
      <w:proofErr w:type="spellStart"/>
      <w:r w:rsidR="00A5799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5799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A57991">
        <w:rPr>
          <w:rFonts w:ascii="Times New Roman" w:hAnsi="Times New Roman" w:cs="Times New Roman"/>
          <w:b/>
          <w:sz w:val="28"/>
          <w:szCs w:val="28"/>
        </w:rPr>
        <w:t>риволжск</w:t>
      </w:r>
      <w:proofErr w:type="spellEnd"/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68"/>
        <w:gridCol w:w="2268"/>
        <w:gridCol w:w="2268"/>
        <w:gridCol w:w="1843"/>
        <w:gridCol w:w="3118"/>
      </w:tblGrid>
      <w:tr w:rsidR="00E57CC8" w:rsidRPr="00E57CC8" w:rsidTr="00E57CC8">
        <w:trPr>
          <w:trHeight w:val="1081"/>
        </w:trPr>
        <w:tc>
          <w:tcPr>
            <w:tcW w:w="851" w:type="dxa"/>
          </w:tcPr>
          <w:p w:rsidR="00E57CC8" w:rsidRPr="00E57CC8" w:rsidRDefault="00E57CC8" w:rsidP="00E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57CC8" w:rsidRPr="00E57CC8" w:rsidRDefault="00E57CC8" w:rsidP="00E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Интерактивный музыкальный мастер-класс Иоганн Штраус «Король вальса»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20 чел. 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Воронцова Л.Г.</w:t>
            </w:r>
          </w:p>
        </w:tc>
        <w:tc>
          <w:tcPr>
            <w:tcW w:w="1843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радио </w:t>
            </w:r>
          </w:p>
        </w:tc>
      </w:tr>
      <w:tr w:rsidR="00E57CC8" w:rsidRPr="00E57CC8" w:rsidTr="00E57CC8">
        <w:trPr>
          <w:trHeight w:val="1081"/>
        </w:trPr>
        <w:tc>
          <w:tcPr>
            <w:tcW w:w="851" w:type="dxa"/>
          </w:tcPr>
          <w:p w:rsidR="00E57CC8" w:rsidRPr="00E57CC8" w:rsidRDefault="00E57CC8" w:rsidP="00E57CC8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2.</w:t>
            </w:r>
          </w:p>
        </w:tc>
        <w:tc>
          <w:tcPr>
            <w:tcW w:w="2977" w:type="dxa"/>
          </w:tcPr>
          <w:p w:rsidR="00E57CC8" w:rsidRPr="00E57CC8" w:rsidRDefault="00E57CC8" w:rsidP="00E57CC8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57CC8">
              <w:rPr>
                <w:rFonts w:ascii="Times New Roman" w:hAnsi="Times New Roman" w:cs="Times New Roman"/>
                <w:b w:val="0"/>
                <w:color w:val="auto"/>
              </w:rPr>
              <w:t>Сказки с оркестром «Василиса Прекрасная» симфонический концерт для детей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E57CC8" w:rsidRPr="00E57CC8" w:rsidRDefault="00E57CC8" w:rsidP="00E5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Виртуальный концертный зал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43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Московская филармония</w:t>
            </w:r>
          </w:p>
        </w:tc>
        <w:tc>
          <w:tcPr>
            <w:tcW w:w="3118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hyperlink r:id="rId49" w:history="1">
              <w:r w:rsidRPr="00E57CC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https://pro.culture.ru</w:t>
              </w:r>
            </w:hyperlink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57CC8" w:rsidRPr="00E57CC8" w:rsidTr="00E57CC8">
        <w:trPr>
          <w:trHeight w:val="1081"/>
        </w:trPr>
        <w:tc>
          <w:tcPr>
            <w:tcW w:w="851" w:type="dxa"/>
          </w:tcPr>
          <w:p w:rsidR="00E57CC8" w:rsidRPr="00E57CC8" w:rsidRDefault="00E57CC8" w:rsidP="00E57CC8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977" w:type="dxa"/>
          </w:tcPr>
          <w:p w:rsidR="00E57CC8" w:rsidRPr="00E57CC8" w:rsidRDefault="00E57CC8" w:rsidP="00E57CC8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57CC8">
              <w:rPr>
                <w:rFonts w:ascii="Times New Roman" w:hAnsi="Times New Roman" w:cs="Times New Roman"/>
                <w:b w:val="0"/>
                <w:color w:val="auto"/>
              </w:rPr>
              <w:t>Подготовка к областным, международным дистанционным конкурсам (запись видео номеров)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  <w:p w:rsidR="00E57CC8" w:rsidRPr="00E57CC8" w:rsidRDefault="00E57CC8" w:rsidP="00E57CC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C8">
              <w:rPr>
                <w:rFonts w:ascii="Times New Roman" w:hAnsi="Times New Roman" w:cs="Times New Roman"/>
                <w:sz w:val="28"/>
                <w:szCs w:val="28"/>
              </w:rPr>
              <w:t>Воронцова Л.Г.</w:t>
            </w:r>
          </w:p>
        </w:tc>
        <w:tc>
          <w:tcPr>
            <w:tcW w:w="1843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7CC8" w:rsidRPr="00E57CC8" w:rsidRDefault="00E57CC8" w:rsidP="00E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3C3" w:rsidRPr="00E57CC8" w:rsidRDefault="007033C3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7033C3" w:rsidRDefault="007033C3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2903FE" w:rsidRDefault="007033C3" w:rsidP="00E57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57CC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903FE" w:rsidRDefault="002903FE" w:rsidP="00E57CC8">
      <w:pPr>
        <w:rPr>
          <w:rFonts w:ascii="Times New Roman" w:hAnsi="Times New Roman" w:cs="Times New Roman"/>
          <w:b/>
          <w:sz w:val="28"/>
          <w:szCs w:val="28"/>
        </w:rPr>
      </w:pPr>
    </w:p>
    <w:p w:rsidR="002903FE" w:rsidRDefault="002903FE" w:rsidP="00E57CC8">
      <w:pPr>
        <w:rPr>
          <w:rFonts w:ascii="Times New Roman" w:hAnsi="Times New Roman" w:cs="Times New Roman"/>
          <w:b/>
          <w:sz w:val="28"/>
          <w:szCs w:val="28"/>
        </w:rPr>
      </w:pPr>
    </w:p>
    <w:p w:rsidR="002903FE" w:rsidRDefault="002903FE" w:rsidP="00E57CC8">
      <w:pPr>
        <w:rPr>
          <w:rFonts w:ascii="Times New Roman" w:hAnsi="Times New Roman" w:cs="Times New Roman"/>
          <w:b/>
          <w:sz w:val="28"/>
          <w:szCs w:val="28"/>
        </w:rPr>
      </w:pPr>
    </w:p>
    <w:p w:rsidR="002903FE" w:rsidRDefault="002903FE" w:rsidP="00E57CC8">
      <w:pPr>
        <w:rPr>
          <w:rFonts w:ascii="Times New Roman" w:hAnsi="Times New Roman" w:cs="Times New Roman"/>
          <w:b/>
          <w:sz w:val="28"/>
          <w:szCs w:val="28"/>
        </w:rPr>
      </w:pPr>
    </w:p>
    <w:p w:rsidR="002903FE" w:rsidRDefault="002903FE" w:rsidP="00E57CC8">
      <w:pPr>
        <w:rPr>
          <w:rFonts w:ascii="Times New Roman" w:hAnsi="Times New Roman" w:cs="Times New Roman"/>
          <w:b/>
          <w:sz w:val="28"/>
          <w:szCs w:val="28"/>
        </w:rPr>
      </w:pPr>
    </w:p>
    <w:p w:rsidR="002903FE" w:rsidRDefault="002903FE" w:rsidP="00E57CC8">
      <w:pPr>
        <w:rPr>
          <w:rFonts w:ascii="Times New Roman" w:hAnsi="Times New Roman" w:cs="Times New Roman"/>
          <w:b/>
          <w:sz w:val="28"/>
          <w:szCs w:val="28"/>
        </w:rPr>
      </w:pPr>
    </w:p>
    <w:p w:rsidR="007033C3" w:rsidRPr="007033C3" w:rsidRDefault="002903FE" w:rsidP="00E57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E57CC8">
        <w:rPr>
          <w:rFonts w:ascii="Times New Roman" w:hAnsi="Times New Roman" w:cs="Times New Roman"/>
          <w:b/>
          <w:sz w:val="28"/>
          <w:szCs w:val="28"/>
        </w:rPr>
        <w:t xml:space="preserve">МБУ ГДК </w:t>
      </w:r>
      <w:proofErr w:type="spellStart"/>
      <w:r w:rsidR="00E57CC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57CC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E57CC8">
        <w:rPr>
          <w:rFonts w:ascii="Times New Roman" w:hAnsi="Times New Roman" w:cs="Times New Roman"/>
          <w:b/>
          <w:sz w:val="28"/>
          <w:szCs w:val="28"/>
        </w:rPr>
        <w:t>риволжск</w:t>
      </w:r>
      <w:proofErr w:type="spellEnd"/>
    </w:p>
    <w:tbl>
      <w:tblPr>
        <w:tblpPr w:leftFromText="180" w:rightFromText="180" w:bottomFromText="200" w:vertAnchor="page" w:horzAnchor="margin" w:tblpY="2341"/>
        <w:tblW w:w="1517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2"/>
        <w:gridCol w:w="2977"/>
        <w:gridCol w:w="2126"/>
        <w:gridCol w:w="3261"/>
        <w:gridCol w:w="2409"/>
        <w:gridCol w:w="1843"/>
        <w:gridCol w:w="1985"/>
      </w:tblGrid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08.03-14.03.2021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весенний концерт, посвящённый 8 марта «Весеннее головокружение»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оллективы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8C5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тематическая </w:t>
            </w:r>
            <w:r w:rsidR="00BB38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 а «Встреча»,</w:t>
            </w:r>
          </w:p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началу Масленичной недели.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11" w:rsidRDefault="00C82511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82511" w:rsidRDefault="00C82511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«Перспектива»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033C3" w:rsidRPr="007033C3" w:rsidRDefault="00C82511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Музеезнайки</w:t>
            </w:r>
            <w:proofErr w:type="spellEnd"/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C82511" w:rsidP="00C8251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033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развлекательная программа «</w:t>
            </w: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Заигрыш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ОХК «Колибри»</w:t>
            </w:r>
          </w:p>
          <w:p w:rsidR="007033C3" w:rsidRPr="007033C3" w:rsidRDefault="00C82511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«</w:t>
            </w:r>
            <w:proofErr w:type="spellStart"/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Веселинка</w:t>
            </w:r>
            <w:proofErr w:type="spellEnd"/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 В.К.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мастерской «Надежда» 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Лакомка»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МДПТ «Надежда»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033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2511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«Разгуляй» от ЗКНТ «Фаина» и</w:t>
            </w:r>
          </w:p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 в рамках межведомственного культурно-образовательного </w:t>
            </w: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проекта «Культура для школьников»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ЗКНТ «Фаина»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Белов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«Тёщины вечерни» программа в рамках проведения масленичной недели.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B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ИЗО 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«Юный художник»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награждения спортсменов «Спортивный Олимп»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оллективы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12.03.2021</w:t>
            </w:r>
          </w:p>
          <w:p w:rsidR="00C82511" w:rsidRDefault="00C82511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</w:t>
            </w:r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00 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ПМР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C82511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МКУ «</w:t>
            </w:r>
            <w:proofErr w:type="spellStart"/>
            <w:r w:rsidR="007033C3" w:rsidRPr="007033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программа «</w:t>
            </w: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Золовкины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посиделки»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НТ «Миниатюра»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Т.С.»Жар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Птица»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Емельянова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033C3" w:rsidRPr="007033C3" w:rsidTr="00E57CC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C3" w:rsidRPr="007033C3" w:rsidRDefault="007033C3" w:rsidP="00703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3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3C3" w:rsidRPr="007033C3" w:rsidRDefault="007033C3" w:rsidP="00B17E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концертная программа «Масленица пришла,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принесла!» «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>Прощённое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воскресение»</w:t>
            </w:r>
            <w:r w:rsidR="00C82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C825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ол-в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14.03.2021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C3" w:rsidRPr="007033C3" w:rsidRDefault="007033C3" w:rsidP="007033C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033C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7033C3" w:rsidRPr="007033C3" w:rsidRDefault="007033C3" w:rsidP="007033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33C3" w:rsidRPr="007033C3" w:rsidRDefault="007033C3" w:rsidP="007033C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61A9" w:rsidRDefault="0008240C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A161A9" w:rsidRDefault="00A161A9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1A9" w:rsidRDefault="00A161A9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8F3" w:rsidRDefault="00A161A9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A28F3" w:rsidRDefault="001A28F3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B9F" w:rsidRDefault="001A28F3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161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6B9F" w:rsidRDefault="00C56B9F" w:rsidP="0008240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C19" w:rsidRDefault="00C56B9F" w:rsidP="0008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Общественный </w:t>
      </w:r>
      <w:proofErr w:type="spellStart"/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историко</w:t>
      </w:r>
      <w:proofErr w:type="spellEnd"/>
      <w:r w:rsidR="00082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82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краеведческий музей МБУ ГДК</w:t>
      </w:r>
    </w:p>
    <w:p w:rsidR="003B3C19" w:rsidRPr="003B3C19" w:rsidRDefault="003B3C19" w:rsidP="003B3C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59"/>
        <w:gridCol w:w="2361"/>
        <w:gridCol w:w="1984"/>
        <w:gridCol w:w="2268"/>
        <w:gridCol w:w="2410"/>
        <w:gridCol w:w="1701"/>
      </w:tblGrid>
      <w:tr w:rsidR="00AA7390" w:rsidTr="003A42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Открытие выставки ДЛТ «Город мастеров»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Мастера Ивановской области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Шолычева</w:t>
            </w:r>
            <w:proofErr w:type="spellEnd"/>
            <w:r w:rsidRPr="00AA7390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BB38C5" w:rsidRDefault="00AA7390" w:rsidP="003A42D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Информация в газете «Приволжская новь»</w:t>
            </w:r>
          </w:p>
        </w:tc>
      </w:tr>
      <w:tr w:rsidR="00AA7390" w:rsidTr="003A42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 «Город мастеров»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записи,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Default="00AA7390" w:rsidP="003A42D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90" w:rsidTr="003A42D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BB38C5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программа по з</w:t>
            </w:r>
            <w:r w:rsidR="00AA7390" w:rsidRPr="00AA7390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записи,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90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Pr="00AA7390" w:rsidRDefault="00AA7390" w:rsidP="00AA7390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90" w:rsidRDefault="00AA7390" w:rsidP="003A42D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9FF" w:rsidRDefault="004E700A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E700A" w:rsidRPr="004E700A" w:rsidRDefault="00EE19FF" w:rsidP="003B3C19">
      <w:pPr>
        <w:tabs>
          <w:tab w:val="left" w:pos="103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E700A">
        <w:rPr>
          <w:rFonts w:ascii="Times New Roman" w:hAnsi="Times New Roman" w:cs="Times New Roman"/>
          <w:sz w:val="28"/>
          <w:szCs w:val="28"/>
        </w:rPr>
        <w:t xml:space="preserve"> </w:t>
      </w:r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="004E700A"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3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2295"/>
        <w:gridCol w:w="2412"/>
        <w:gridCol w:w="2239"/>
        <w:gridCol w:w="2268"/>
        <w:gridCol w:w="2721"/>
      </w:tblGrid>
      <w:tr w:rsidR="00803A12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</w:t>
            </w: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A12" w:rsidRPr="004E700A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364581" w:rsidRDefault="00F9529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09.03.2021-14.03.2021</w:t>
            </w:r>
          </w:p>
          <w:p w:rsidR="00803A12" w:rsidRPr="004E700A" w:rsidRDefault="00803A12" w:rsidP="00AA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7" w:rsidRDefault="00AA4F17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0676CE" w:rsidRDefault="000676CE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EB7C2D" w:rsidRPr="0040460B" w:rsidRDefault="00EB7C2D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DA390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Фейсбук</w:t>
            </w:r>
            <w:proofErr w:type="spellEnd"/>
          </w:p>
        </w:tc>
      </w:tr>
      <w:tr w:rsidR="003818C6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7F" w:rsidRDefault="000E657F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Приволжского р-на по волейболу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  <w:p w:rsidR="003818C6" w:rsidRDefault="003818C6" w:rsidP="00E97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0E657F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09.03.2021-14.03.2021</w:t>
            </w:r>
          </w:p>
          <w:p w:rsidR="003818C6" w:rsidRDefault="003818C6" w:rsidP="00AA4F17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F1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E657F" w:rsidRPr="0040460B" w:rsidRDefault="000E657F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Груздев В.Н.</w:t>
            </w:r>
          </w:p>
          <w:p w:rsidR="00AA4F17" w:rsidRPr="0040460B" w:rsidRDefault="00AA4F17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4F17" w:rsidRPr="00AA4F17" w:rsidRDefault="00AA4F17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4E700A">
        <w:trPr>
          <w:trHeight w:val="1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29374A" w:rsidRDefault="006B426A" w:rsidP="009145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Вывода войск </w:t>
            </w:r>
            <w:r w:rsidR="0091457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6B426A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5F67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9C10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.2021</w:t>
            </w: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818C6" w:rsidRPr="00364581" w:rsidRDefault="003818C6" w:rsidP="009C10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84" w:rsidRDefault="009C1084" w:rsidP="001E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F1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818C6" w:rsidRPr="003818C6" w:rsidRDefault="006B426A" w:rsidP="001E17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0838" w:rsidRDefault="00AD0838" w:rsidP="000D7E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E55" w:rsidRPr="004B5312" w:rsidRDefault="007D04ED" w:rsidP="000D7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2">
        <w:rPr>
          <w:rFonts w:ascii="Times New Roman" w:eastAsia="Times New Roman" w:hAnsi="Times New Roman" w:cs="Times New Roman"/>
          <w:b/>
          <w:sz w:val="28"/>
          <w:szCs w:val="28"/>
        </w:rPr>
        <w:t>МУ Редакция</w:t>
      </w:r>
      <w:r w:rsidR="004B5312" w:rsidRPr="004B531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Приволжская Волна</w:t>
      </w:r>
      <w:r w:rsidRPr="004B53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33"/>
        <w:gridCol w:w="2070"/>
        <w:gridCol w:w="2126"/>
        <w:gridCol w:w="2126"/>
        <w:gridCol w:w="2126"/>
        <w:gridCol w:w="3465"/>
      </w:tblGrid>
      <w:tr w:rsidR="000D7E55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7E55" w:rsidRPr="00EE2DA1" w:rsidRDefault="000D7E5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Pr="00725DE9" w:rsidRDefault="000D7E55" w:rsidP="007046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70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704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в СМИ</w:t>
            </w:r>
          </w:p>
        </w:tc>
      </w:tr>
      <w:tr w:rsidR="000D7E55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70469E" w:rsidP="009E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E1EE4">
              <w:rPr>
                <w:rFonts w:ascii="Times New Roman" w:hAnsi="Times New Roman" w:cs="Times New Roman"/>
                <w:sz w:val="28"/>
                <w:szCs w:val="28"/>
              </w:rPr>
              <w:t>Школярик</w:t>
            </w:r>
            <w:proofErr w:type="spellEnd"/>
            <w:r w:rsidR="009E1EE4">
              <w:rPr>
                <w:rFonts w:ascii="Times New Roman" w:hAnsi="Times New Roman" w:cs="Times New Roman"/>
                <w:sz w:val="28"/>
                <w:szCs w:val="28"/>
              </w:rPr>
              <w:t xml:space="preserve"> на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9E1EE4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08.03</w:t>
            </w:r>
            <w:r w:rsidR="007046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3311B6" w:rsidRDefault="00914573" w:rsidP="00914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0</w:t>
            </w:r>
            <w:r w:rsidR="007046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8:00</w:t>
            </w:r>
          </w:p>
          <w:p w:rsidR="0070469E" w:rsidRDefault="0070469E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234207" w:rsidRDefault="00234207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234207" w:rsidRDefault="00234207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9E1EE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№12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5" w:rsidRDefault="000D7E5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1B6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кроме поп»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F768EE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</w:t>
            </w:r>
            <w:r w:rsidR="003311B6">
              <w:rPr>
                <w:rFonts w:ascii="Times New Roman" w:hAnsi="Times New Roman" w:cs="Times New Roman"/>
                <w:sz w:val="28"/>
              </w:rPr>
              <w:t>.2021</w:t>
            </w:r>
          </w:p>
          <w:p w:rsidR="003311B6" w:rsidRDefault="00914573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3311B6">
              <w:rPr>
                <w:rFonts w:ascii="Times New Roman" w:hAnsi="Times New Roman" w:cs="Times New Roman"/>
                <w:sz w:val="28"/>
              </w:rPr>
              <w:t>08:00</w:t>
            </w:r>
          </w:p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1B6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65014F" w:rsidP="00F768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68EE">
              <w:rPr>
                <w:rFonts w:ascii="Times New Roman" w:hAnsi="Times New Roman" w:cs="Times New Roman"/>
                <w:sz w:val="28"/>
                <w:szCs w:val="28"/>
              </w:rPr>
              <w:t>Между нами девочками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3" w:rsidRDefault="00F768EE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  <w:r w:rsidR="0065014F">
              <w:rPr>
                <w:rFonts w:ascii="Times New Roman" w:hAnsi="Times New Roman" w:cs="Times New Roman"/>
                <w:sz w:val="28"/>
              </w:rPr>
              <w:t>.2021</w:t>
            </w:r>
          </w:p>
          <w:p w:rsidR="0065014F" w:rsidRDefault="0065014F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65014F" w:rsidRDefault="0065014F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65014F" w:rsidRDefault="0065014F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65014F" w:rsidRDefault="0065014F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D24439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1B6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D95754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F768EE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11.03</w:t>
            </w:r>
            <w:r w:rsidR="00D957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D95754" w:rsidRDefault="00914573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D95754">
              <w:rPr>
                <w:rFonts w:ascii="Times New Roman" w:hAnsi="Times New Roman" w:cs="Times New Roman"/>
                <w:sz w:val="28"/>
              </w:rPr>
              <w:t>08:00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БДД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иволжского района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6" w:rsidRDefault="003311B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5754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235BFD" w:rsidP="00F768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68EE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3" w:rsidRDefault="00F768EE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12.03</w:t>
            </w:r>
            <w:r w:rsidR="00D957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D95754" w:rsidRPr="00914573" w:rsidRDefault="00D95754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28662A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5754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346C6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науки и технологии»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Pr="00914573" w:rsidRDefault="00F768EE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="00D957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.02.2021</w:t>
            </w:r>
            <w:r w:rsidR="009145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95754">
              <w:rPr>
                <w:rFonts w:ascii="Times New Roman" w:hAnsi="Times New Roman" w:cs="Times New Roman"/>
                <w:sz w:val="28"/>
              </w:rPr>
              <w:t>08:00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346C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5754" w:rsidTr="00D777A7">
        <w:trPr>
          <w:trHeight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346C6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73" w:rsidRDefault="00F768EE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D957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.02.2021</w:t>
            </w:r>
          </w:p>
          <w:p w:rsidR="0028662A" w:rsidRPr="00914573" w:rsidRDefault="0028662A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28662A" w:rsidRDefault="0028662A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28662A" w:rsidRDefault="0028662A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28662A" w:rsidRDefault="0028662A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346C6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54" w:rsidRDefault="00D95754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D7E55" w:rsidRDefault="000D7E55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9B15CB" w:rsidRDefault="009B15CB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3CC1">
        <w:rPr>
          <w:rFonts w:ascii="Times New Roman" w:hAnsi="Times New Roman" w:cs="Times New Roman"/>
          <w:b/>
          <w:sz w:val="28"/>
          <w:szCs w:val="28"/>
        </w:rPr>
        <w:lastRenderedPageBreak/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3B3C1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78" w:rsidRDefault="000D0C78" w:rsidP="00792658">
      <w:pPr>
        <w:spacing w:after="0" w:line="240" w:lineRule="auto"/>
      </w:pPr>
      <w:r>
        <w:separator/>
      </w:r>
    </w:p>
  </w:endnote>
  <w:endnote w:type="continuationSeparator" w:id="0">
    <w:p w:rsidR="000D0C78" w:rsidRDefault="000D0C78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C8" w:rsidRDefault="00E57C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C8" w:rsidRDefault="00E57CC8">
    <w:pPr>
      <w:pStyle w:val="a5"/>
    </w:pPr>
  </w:p>
  <w:p w:rsidR="00E57CC8" w:rsidRDefault="00E57CC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C8" w:rsidRDefault="00E57C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78" w:rsidRDefault="000D0C78" w:rsidP="00792658">
      <w:pPr>
        <w:spacing w:after="0" w:line="240" w:lineRule="auto"/>
      </w:pPr>
      <w:r>
        <w:separator/>
      </w:r>
    </w:p>
  </w:footnote>
  <w:footnote w:type="continuationSeparator" w:id="0">
    <w:p w:rsidR="000D0C78" w:rsidRDefault="000D0C78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C8" w:rsidRDefault="00E57C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C8" w:rsidRDefault="00E57CC8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C8" w:rsidRDefault="00E57C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E88"/>
    <w:rsid w:val="00005178"/>
    <w:rsid w:val="00011C4B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3172E"/>
    <w:rsid w:val="00031DD7"/>
    <w:rsid w:val="000349E0"/>
    <w:rsid w:val="00040D83"/>
    <w:rsid w:val="00041076"/>
    <w:rsid w:val="000450F7"/>
    <w:rsid w:val="0004724A"/>
    <w:rsid w:val="000536D3"/>
    <w:rsid w:val="00054227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2CC6"/>
    <w:rsid w:val="000A4FDC"/>
    <w:rsid w:val="000A6C56"/>
    <w:rsid w:val="000A6D25"/>
    <w:rsid w:val="000B0B14"/>
    <w:rsid w:val="000C17DF"/>
    <w:rsid w:val="000C2F4E"/>
    <w:rsid w:val="000C3141"/>
    <w:rsid w:val="000C314F"/>
    <w:rsid w:val="000C40C6"/>
    <w:rsid w:val="000C63AB"/>
    <w:rsid w:val="000C6C67"/>
    <w:rsid w:val="000D0C78"/>
    <w:rsid w:val="000D1C3D"/>
    <w:rsid w:val="000D33B1"/>
    <w:rsid w:val="000D7E55"/>
    <w:rsid w:val="000E1ADF"/>
    <w:rsid w:val="000E657F"/>
    <w:rsid w:val="000E6CCB"/>
    <w:rsid w:val="000F1F62"/>
    <w:rsid w:val="000F58B8"/>
    <w:rsid w:val="001070B2"/>
    <w:rsid w:val="001076C2"/>
    <w:rsid w:val="0011227D"/>
    <w:rsid w:val="00114A18"/>
    <w:rsid w:val="00116D7E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2FE4"/>
    <w:rsid w:val="00193750"/>
    <w:rsid w:val="00196DC0"/>
    <w:rsid w:val="001A15D4"/>
    <w:rsid w:val="001A1AA1"/>
    <w:rsid w:val="001A28F3"/>
    <w:rsid w:val="001A5E64"/>
    <w:rsid w:val="001B207B"/>
    <w:rsid w:val="001B2565"/>
    <w:rsid w:val="001B25AD"/>
    <w:rsid w:val="001B28A7"/>
    <w:rsid w:val="001B59DE"/>
    <w:rsid w:val="001C01AA"/>
    <w:rsid w:val="001C12C4"/>
    <w:rsid w:val="001C2168"/>
    <w:rsid w:val="001C6DCF"/>
    <w:rsid w:val="001D0103"/>
    <w:rsid w:val="001D4ADE"/>
    <w:rsid w:val="001E1766"/>
    <w:rsid w:val="001E4116"/>
    <w:rsid w:val="001E6D74"/>
    <w:rsid w:val="001F1D0D"/>
    <w:rsid w:val="001F3D90"/>
    <w:rsid w:val="001F79D8"/>
    <w:rsid w:val="00201939"/>
    <w:rsid w:val="00201A3B"/>
    <w:rsid w:val="00201FA6"/>
    <w:rsid w:val="00203AFF"/>
    <w:rsid w:val="00205CBB"/>
    <w:rsid w:val="00206ABD"/>
    <w:rsid w:val="00207648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ED6"/>
    <w:rsid w:val="0024170B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4203"/>
    <w:rsid w:val="00265391"/>
    <w:rsid w:val="002723F4"/>
    <w:rsid w:val="00273E63"/>
    <w:rsid w:val="00274F21"/>
    <w:rsid w:val="00280A47"/>
    <w:rsid w:val="0028662A"/>
    <w:rsid w:val="00286FFE"/>
    <w:rsid w:val="002903FE"/>
    <w:rsid w:val="0029374A"/>
    <w:rsid w:val="00293D6F"/>
    <w:rsid w:val="00295456"/>
    <w:rsid w:val="00295F07"/>
    <w:rsid w:val="00296240"/>
    <w:rsid w:val="002972AF"/>
    <w:rsid w:val="002A01C3"/>
    <w:rsid w:val="002A6068"/>
    <w:rsid w:val="002A7EE6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20AA"/>
    <w:rsid w:val="002E2139"/>
    <w:rsid w:val="002E485C"/>
    <w:rsid w:val="002E5933"/>
    <w:rsid w:val="002E675D"/>
    <w:rsid w:val="002F06BB"/>
    <w:rsid w:val="002F0818"/>
    <w:rsid w:val="003014F7"/>
    <w:rsid w:val="0030323A"/>
    <w:rsid w:val="00303B80"/>
    <w:rsid w:val="00304D92"/>
    <w:rsid w:val="00306B60"/>
    <w:rsid w:val="00307B5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5280C"/>
    <w:rsid w:val="003538B2"/>
    <w:rsid w:val="00353FF8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768C"/>
    <w:rsid w:val="00431A53"/>
    <w:rsid w:val="00434234"/>
    <w:rsid w:val="00434E9D"/>
    <w:rsid w:val="00444053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91CF1"/>
    <w:rsid w:val="004924C7"/>
    <w:rsid w:val="00493226"/>
    <w:rsid w:val="004953EE"/>
    <w:rsid w:val="00496132"/>
    <w:rsid w:val="004A3096"/>
    <w:rsid w:val="004B401F"/>
    <w:rsid w:val="004B4B8B"/>
    <w:rsid w:val="004B5312"/>
    <w:rsid w:val="004B586D"/>
    <w:rsid w:val="004C2220"/>
    <w:rsid w:val="004C4612"/>
    <w:rsid w:val="004C543D"/>
    <w:rsid w:val="004C64EF"/>
    <w:rsid w:val="004D0162"/>
    <w:rsid w:val="004D0ADF"/>
    <w:rsid w:val="004E190B"/>
    <w:rsid w:val="004E2C64"/>
    <w:rsid w:val="004E5321"/>
    <w:rsid w:val="004E6810"/>
    <w:rsid w:val="004E700A"/>
    <w:rsid w:val="004E7644"/>
    <w:rsid w:val="004F23AA"/>
    <w:rsid w:val="004F2764"/>
    <w:rsid w:val="004F2E1E"/>
    <w:rsid w:val="004F3765"/>
    <w:rsid w:val="004F6EA2"/>
    <w:rsid w:val="0050214B"/>
    <w:rsid w:val="00504AAB"/>
    <w:rsid w:val="00505990"/>
    <w:rsid w:val="00507281"/>
    <w:rsid w:val="00507896"/>
    <w:rsid w:val="005143C3"/>
    <w:rsid w:val="0052214C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30B2"/>
    <w:rsid w:val="00543A91"/>
    <w:rsid w:val="005446E3"/>
    <w:rsid w:val="00546DF4"/>
    <w:rsid w:val="00546ECC"/>
    <w:rsid w:val="0055285F"/>
    <w:rsid w:val="005545C3"/>
    <w:rsid w:val="00555DE5"/>
    <w:rsid w:val="00556DBC"/>
    <w:rsid w:val="00561F21"/>
    <w:rsid w:val="00566C24"/>
    <w:rsid w:val="00576CB9"/>
    <w:rsid w:val="00577565"/>
    <w:rsid w:val="005776C4"/>
    <w:rsid w:val="00577715"/>
    <w:rsid w:val="0058051C"/>
    <w:rsid w:val="00581007"/>
    <w:rsid w:val="00584707"/>
    <w:rsid w:val="00584BAB"/>
    <w:rsid w:val="00585814"/>
    <w:rsid w:val="00586747"/>
    <w:rsid w:val="00587102"/>
    <w:rsid w:val="00590BCC"/>
    <w:rsid w:val="00596DE2"/>
    <w:rsid w:val="005A0715"/>
    <w:rsid w:val="005A21C7"/>
    <w:rsid w:val="005A2D9B"/>
    <w:rsid w:val="005A2EA5"/>
    <w:rsid w:val="005A4C0A"/>
    <w:rsid w:val="005B1FF8"/>
    <w:rsid w:val="005B5FA1"/>
    <w:rsid w:val="005C61DE"/>
    <w:rsid w:val="005D0347"/>
    <w:rsid w:val="005D0D98"/>
    <w:rsid w:val="005D104E"/>
    <w:rsid w:val="005D2229"/>
    <w:rsid w:val="005D24DA"/>
    <w:rsid w:val="005D718F"/>
    <w:rsid w:val="005E32AF"/>
    <w:rsid w:val="005E38BA"/>
    <w:rsid w:val="005E49DE"/>
    <w:rsid w:val="005E6E90"/>
    <w:rsid w:val="005F2992"/>
    <w:rsid w:val="005F5E22"/>
    <w:rsid w:val="005F675A"/>
    <w:rsid w:val="005F7A70"/>
    <w:rsid w:val="006010A5"/>
    <w:rsid w:val="006062A4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60C9"/>
    <w:rsid w:val="006671AC"/>
    <w:rsid w:val="006711DB"/>
    <w:rsid w:val="00672D8E"/>
    <w:rsid w:val="00673F39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700385"/>
    <w:rsid w:val="007019FF"/>
    <w:rsid w:val="007033C3"/>
    <w:rsid w:val="00704365"/>
    <w:rsid w:val="0070469E"/>
    <w:rsid w:val="00704E7F"/>
    <w:rsid w:val="007070B6"/>
    <w:rsid w:val="00710B19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67D6"/>
    <w:rsid w:val="0075715A"/>
    <w:rsid w:val="007576AC"/>
    <w:rsid w:val="007579BA"/>
    <w:rsid w:val="00763080"/>
    <w:rsid w:val="00764DA9"/>
    <w:rsid w:val="007658C3"/>
    <w:rsid w:val="00766263"/>
    <w:rsid w:val="00774A30"/>
    <w:rsid w:val="0077743C"/>
    <w:rsid w:val="00777818"/>
    <w:rsid w:val="0078089D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531B"/>
    <w:rsid w:val="0079594C"/>
    <w:rsid w:val="007A0F52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4E70"/>
    <w:rsid w:val="007C51A3"/>
    <w:rsid w:val="007C5F7F"/>
    <w:rsid w:val="007D04ED"/>
    <w:rsid w:val="007D351A"/>
    <w:rsid w:val="007D47F7"/>
    <w:rsid w:val="007D4BA5"/>
    <w:rsid w:val="007D5612"/>
    <w:rsid w:val="007D5EBB"/>
    <w:rsid w:val="007E1055"/>
    <w:rsid w:val="007E274B"/>
    <w:rsid w:val="007E78AE"/>
    <w:rsid w:val="007F0E20"/>
    <w:rsid w:val="007F3DEB"/>
    <w:rsid w:val="007F4724"/>
    <w:rsid w:val="007F6337"/>
    <w:rsid w:val="00803A12"/>
    <w:rsid w:val="00804FF3"/>
    <w:rsid w:val="00815DC7"/>
    <w:rsid w:val="008166E8"/>
    <w:rsid w:val="008177CE"/>
    <w:rsid w:val="0082400C"/>
    <w:rsid w:val="00834FF5"/>
    <w:rsid w:val="00841F1A"/>
    <w:rsid w:val="0084355D"/>
    <w:rsid w:val="00843CD1"/>
    <w:rsid w:val="00844023"/>
    <w:rsid w:val="00846477"/>
    <w:rsid w:val="00856A03"/>
    <w:rsid w:val="00860133"/>
    <w:rsid w:val="008635BD"/>
    <w:rsid w:val="00866655"/>
    <w:rsid w:val="00873629"/>
    <w:rsid w:val="00876521"/>
    <w:rsid w:val="00876B14"/>
    <w:rsid w:val="00876D6A"/>
    <w:rsid w:val="00882219"/>
    <w:rsid w:val="00883CE6"/>
    <w:rsid w:val="0089264D"/>
    <w:rsid w:val="008A0350"/>
    <w:rsid w:val="008A0597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3175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697"/>
    <w:rsid w:val="00914573"/>
    <w:rsid w:val="00914AE5"/>
    <w:rsid w:val="00917D49"/>
    <w:rsid w:val="0092061E"/>
    <w:rsid w:val="00921995"/>
    <w:rsid w:val="0093102E"/>
    <w:rsid w:val="00937221"/>
    <w:rsid w:val="00937563"/>
    <w:rsid w:val="0094454A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707DD"/>
    <w:rsid w:val="00975DF0"/>
    <w:rsid w:val="00982B67"/>
    <w:rsid w:val="009864DF"/>
    <w:rsid w:val="0099026E"/>
    <w:rsid w:val="009960CC"/>
    <w:rsid w:val="009963A4"/>
    <w:rsid w:val="009A0A81"/>
    <w:rsid w:val="009B050F"/>
    <w:rsid w:val="009B1449"/>
    <w:rsid w:val="009B14D6"/>
    <w:rsid w:val="009B15CB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6C95"/>
    <w:rsid w:val="00A276BA"/>
    <w:rsid w:val="00A30F0A"/>
    <w:rsid w:val="00A345BD"/>
    <w:rsid w:val="00A36884"/>
    <w:rsid w:val="00A377DD"/>
    <w:rsid w:val="00A446A4"/>
    <w:rsid w:val="00A45F69"/>
    <w:rsid w:val="00A46554"/>
    <w:rsid w:val="00A51094"/>
    <w:rsid w:val="00A56C26"/>
    <w:rsid w:val="00A57991"/>
    <w:rsid w:val="00A61941"/>
    <w:rsid w:val="00A61EFD"/>
    <w:rsid w:val="00A66A24"/>
    <w:rsid w:val="00A8095E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F4C9B"/>
    <w:rsid w:val="00B00F51"/>
    <w:rsid w:val="00B03159"/>
    <w:rsid w:val="00B03DCD"/>
    <w:rsid w:val="00B07DC6"/>
    <w:rsid w:val="00B12275"/>
    <w:rsid w:val="00B130B2"/>
    <w:rsid w:val="00B156E9"/>
    <w:rsid w:val="00B15EF3"/>
    <w:rsid w:val="00B1774D"/>
    <w:rsid w:val="00B17E0B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53D2"/>
    <w:rsid w:val="00B35A14"/>
    <w:rsid w:val="00B3756D"/>
    <w:rsid w:val="00B375BF"/>
    <w:rsid w:val="00B40619"/>
    <w:rsid w:val="00B42B55"/>
    <w:rsid w:val="00B466DD"/>
    <w:rsid w:val="00B47123"/>
    <w:rsid w:val="00B55F7C"/>
    <w:rsid w:val="00B56738"/>
    <w:rsid w:val="00B57E09"/>
    <w:rsid w:val="00B60008"/>
    <w:rsid w:val="00B626BD"/>
    <w:rsid w:val="00B65BDA"/>
    <w:rsid w:val="00B6659A"/>
    <w:rsid w:val="00B6703D"/>
    <w:rsid w:val="00B7189F"/>
    <w:rsid w:val="00B7268C"/>
    <w:rsid w:val="00B727C8"/>
    <w:rsid w:val="00B732F9"/>
    <w:rsid w:val="00B812A3"/>
    <w:rsid w:val="00B8211B"/>
    <w:rsid w:val="00B821E9"/>
    <w:rsid w:val="00B85690"/>
    <w:rsid w:val="00B905F2"/>
    <w:rsid w:val="00B91E85"/>
    <w:rsid w:val="00B92E39"/>
    <w:rsid w:val="00B94EEA"/>
    <w:rsid w:val="00B96C4C"/>
    <w:rsid w:val="00B97519"/>
    <w:rsid w:val="00B97FA7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E0BBC"/>
    <w:rsid w:val="00BE1783"/>
    <w:rsid w:val="00BE41C6"/>
    <w:rsid w:val="00BE4319"/>
    <w:rsid w:val="00BF291C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FC5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A01F3"/>
    <w:rsid w:val="00CA02EE"/>
    <w:rsid w:val="00CA146B"/>
    <w:rsid w:val="00CA15BE"/>
    <w:rsid w:val="00CA50AF"/>
    <w:rsid w:val="00CA6226"/>
    <w:rsid w:val="00CA6AF9"/>
    <w:rsid w:val="00CA7F9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D0278E"/>
    <w:rsid w:val="00D02D9D"/>
    <w:rsid w:val="00D12B95"/>
    <w:rsid w:val="00D144D0"/>
    <w:rsid w:val="00D14C80"/>
    <w:rsid w:val="00D15B15"/>
    <w:rsid w:val="00D22342"/>
    <w:rsid w:val="00D225B7"/>
    <w:rsid w:val="00D23162"/>
    <w:rsid w:val="00D24439"/>
    <w:rsid w:val="00D26828"/>
    <w:rsid w:val="00D30BB5"/>
    <w:rsid w:val="00D30D29"/>
    <w:rsid w:val="00D310B9"/>
    <w:rsid w:val="00D3234F"/>
    <w:rsid w:val="00D3282F"/>
    <w:rsid w:val="00D346C6"/>
    <w:rsid w:val="00D3491C"/>
    <w:rsid w:val="00D34FB3"/>
    <w:rsid w:val="00D353B5"/>
    <w:rsid w:val="00D36728"/>
    <w:rsid w:val="00D367B2"/>
    <w:rsid w:val="00D4152B"/>
    <w:rsid w:val="00D415B4"/>
    <w:rsid w:val="00D418E1"/>
    <w:rsid w:val="00D42881"/>
    <w:rsid w:val="00D47059"/>
    <w:rsid w:val="00D57C32"/>
    <w:rsid w:val="00D60406"/>
    <w:rsid w:val="00D611F2"/>
    <w:rsid w:val="00D64FA2"/>
    <w:rsid w:val="00D70D9B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A390A"/>
    <w:rsid w:val="00DB0F71"/>
    <w:rsid w:val="00DB28FE"/>
    <w:rsid w:val="00DB2B96"/>
    <w:rsid w:val="00DB2F71"/>
    <w:rsid w:val="00DB384C"/>
    <w:rsid w:val="00DB7A6D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303"/>
    <w:rsid w:val="00DD7ACB"/>
    <w:rsid w:val="00DE0A0A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122ED"/>
    <w:rsid w:val="00E12316"/>
    <w:rsid w:val="00E12DD9"/>
    <w:rsid w:val="00E13AB1"/>
    <w:rsid w:val="00E1488B"/>
    <w:rsid w:val="00E149DA"/>
    <w:rsid w:val="00E14A7F"/>
    <w:rsid w:val="00E22E8C"/>
    <w:rsid w:val="00E231D3"/>
    <w:rsid w:val="00E25095"/>
    <w:rsid w:val="00E25785"/>
    <w:rsid w:val="00E3112B"/>
    <w:rsid w:val="00E31482"/>
    <w:rsid w:val="00E34527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87F2F"/>
    <w:rsid w:val="00E90A58"/>
    <w:rsid w:val="00E90ECC"/>
    <w:rsid w:val="00E920A3"/>
    <w:rsid w:val="00E95C56"/>
    <w:rsid w:val="00E97409"/>
    <w:rsid w:val="00EA2B12"/>
    <w:rsid w:val="00EA52C7"/>
    <w:rsid w:val="00EA6410"/>
    <w:rsid w:val="00EB4472"/>
    <w:rsid w:val="00EB6346"/>
    <w:rsid w:val="00EB6EB6"/>
    <w:rsid w:val="00EB7C2D"/>
    <w:rsid w:val="00EC10C2"/>
    <w:rsid w:val="00EC1E5D"/>
    <w:rsid w:val="00EC5EDE"/>
    <w:rsid w:val="00ED08C9"/>
    <w:rsid w:val="00ED2D0E"/>
    <w:rsid w:val="00ED2FCD"/>
    <w:rsid w:val="00ED327F"/>
    <w:rsid w:val="00ED451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115D3"/>
    <w:rsid w:val="00F13518"/>
    <w:rsid w:val="00F13CED"/>
    <w:rsid w:val="00F14015"/>
    <w:rsid w:val="00F15149"/>
    <w:rsid w:val="00F15AA3"/>
    <w:rsid w:val="00F23324"/>
    <w:rsid w:val="00F24EA9"/>
    <w:rsid w:val="00F250CC"/>
    <w:rsid w:val="00F2573B"/>
    <w:rsid w:val="00F273B7"/>
    <w:rsid w:val="00F27541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4C84"/>
    <w:rsid w:val="00F57799"/>
    <w:rsid w:val="00F7038F"/>
    <w:rsid w:val="00F75BAB"/>
    <w:rsid w:val="00F768EE"/>
    <w:rsid w:val="00F76E93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7B50"/>
    <w:rsid w:val="00FC15B9"/>
    <w:rsid w:val="00FC5BBE"/>
    <w:rsid w:val="00FC6588"/>
    <w:rsid w:val="00FD424A"/>
    <w:rsid w:val="00FD4626"/>
    <w:rsid w:val="00FD4D83"/>
    <w:rsid w:val="00FE0D1E"/>
    <w:rsid w:val="00FE1E5F"/>
    <w:rsid w:val="00FE7ACF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s://twitter.com/dunaewanatali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s://twitter.com/dunaewanatali" TargetMode="External"/><Relationship Id="rId21" Type="http://schemas.openxmlformats.org/officeDocument/2006/relationships/hyperlink" Target="https://twitter.com/dunaewanatali" TargetMode="External"/><Relationship Id="rId34" Type="http://schemas.openxmlformats.org/officeDocument/2006/relationships/hyperlink" Target="https://vk.com/detskiiotdelmkycgb" TargetMode="External"/><Relationship Id="rId42" Type="http://schemas.openxmlformats.org/officeDocument/2006/relationships/hyperlink" Target="https://twitter.com/dunaewanatali" TargetMode="External"/><Relationship Id="rId47" Type="http://schemas.openxmlformats.org/officeDocument/2006/relationships/hyperlink" Target="https://twitter.com/dunaewanatali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twitter.com/dunaewanatali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s://vk.com/privbibl" TargetMode="External"/><Relationship Id="rId33" Type="http://schemas.openxmlformats.org/officeDocument/2006/relationships/hyperlink" Target="https://twitter.com/dunaewanatali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s://vk.com/detskiiotdelmkycg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s://twitter.com/dunaewanatali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twitter.com/dunaewanatali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s://vk.com/privbibl" TargetMode="External"/><Relationship Id="rId40" Type="http://schemas.openxmlformats.org/officeDocument/2006/relationships/hyperlink" Target="https://vk.com/privbibl" TargetMode="External"/><Relationship Id="rId45" Type="http://schemas.openxmlformats.org/officeDocument/2006/relationships/hyperlink" Target="https://twitter.com/dunaewanatali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s://vk.com/detskiiotdelmkycgb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yperlink" Target="https://pro.culture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privbibl" TargetMode="External"/><Relationship Id="rId31" Type="http://schemas.openxmlformats.org/officeDocument/2006/relationships/hyperlink" Target="https://vk.com/privbibl" TargetMode="External"/><Relationship Id="rId44" Type="http://schemas.openxmlformats.org/officeDocument/2006/relationships/hyperlink" Target="http://privbibl.ru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tter.com/dunaewanatali" TargetMode="External"/><Relationship Id="rId22" Type="http://schemas.openxmlformats.org/officeDocument/2006/relationships/hyperlink" Target="https://vk.com/privbibl" TargetMode="External"/><Relationship Id="rId27" Type="http://schemas.openxmlformats.org/officeDocument/2006/relationships/hyperlink" Target="https://twitter.com/dunaewanatali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s://twitter.com/dunaewanatali" TargetMode="External"/><Relationship Id="rId43" Type="http://schemas.openxmlformats.org/officeDocument/2006/relationships/hyperlink" Target="https://vk.com/privbibl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D17E-8D77-4852-946B-8A353794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26</cp:revision>
  <cp:lastPrinted>2019-08-23T07:07:00Z</cp:lastPrinted>
  <dcterms:created xsi:type="dcterms:W3CDTF">2021-03-04T11:42:00Z</dcterms:created>
  <dcterms:modified xsi:type="dcterms:W3CDTF">2021-03-05T08:19:00Z</dcterms:modified>
</cp:coreProperties>
</file>