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A33F8">
        <w:rPr>
          <w:rFonts w:ascii="Times New Roman" w:hAnsi="Times New Roman" w:cs="Times New Roman"/>
          <w:b/>
          <w:sz w:val="28"/>
          <w:szCs w:val="28"/>
        </w:rPr>
        <w:t>22</w:t>
      </w:r>
      <w:r w:rsidR="00E87F2F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BA33F8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E87F2F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1137F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31137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3113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92"/>
        <w:gridCol w:w="2070"/>
        <w:gridCol w:w="2126"/>
        <w:gridCol w:w="2268"/>
        <w:gridCol w:w="2126"/>
        <w:gridCol w:w="3323"/>
      </w:tblGrid>
      <w:tr w:rsidR="0031137F" w:rsidTr="000A6C5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68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Участие </w:t>
            </w:r>
            <w:r w:rsidR="007F6337"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CF45AF" w:rsidTr="000A6C5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5D4AD9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Торжественное поздравление с Днем работников культуры.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5D4AD9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26.03.2021</w:t>
            </w:r>
          </w:p>
          <w:p w:rsidR="005D4AD9" w:rsidRDefault="005D4AD9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Default="005D4AD9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5D4AD9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Подведомственные учреждения.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2F06BB" w:rsidRDefault="00B00F51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2F06BB" w:rsidRDefault="001D0103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71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B7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6A2" w:rsidRPr="006F752D" w:rsidRDefault="00A249C1" w:rsidP="006F7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363">
        <w:rPr>
          <w:rFonts w:ascii="Times New Roman" w:hAnsi="Times New Roman" w:cs="Times New Roman"/>
          <w:b/>
          <w:sz w:val="28"/>
          <w:szCs w:val="28"/>
        </w:rPr>
        <w:t>МКУ ЦГБ</w:t>
      </w:r>
      <w:r w:rsidR="00075AA5">
        <w:rPr>
          <w:rFonts w:ascii="Times New Roman" w:hAnsi="Times New Roman" w:cs="Times New Roman"/>
          <w:b/>
          <w:sz w:val="28"/>
          <w:szCs w:val="28"/>
        </w:rPr>
        <w:t xml:space="preserve"> г. Приволжск</w:t>
      </w:r>
    </w:p>
    <w:p w:rsidR="00075AA5" w:rsidRDefault="00075AA5" w:rsidP="00075A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AD1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2D7AD1" w:rsidRPr="00AF3274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AD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Чтение_без_принуждения</w:t>
            </w:r>
            <w:proofErr w:type="spellEnd"/>
          </w:p>
          <w:p w:rsidR="002D7AD1" w:rsidRPr="00271D1D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«Будем с книгами дружить-интересней будет жить</w:t>
            </w:r>
            <w:proofErr w:type="gramStart"/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!-</w:t>
            </w:r>
            <w:proofErr w:type="spellStart"/>
            <w:proofErr w:type="gramEnd"/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кн.выст</w:t>
            </w:r>
            <w:proofErr w:type="spellEnd"/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-ка-обзор-онлайн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0E6662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2D7AD1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2D7AD1" w:rsidRPr="004F7C9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AD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>«Вода! Ты и есть сама жизнь». Всемирный день ресурсов.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F7C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новой книги: «Поэзия для кита» Обзор книги </w:t>
            </w:r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Линн</w:t>
            </w:r>
            <w:proofErr w:type="spellEnd"/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Келли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о отдела обслуживания читателей</w:t>
            </w:r>
          </w:p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Овчаренко </w:t>
            </w:r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День новой книги: «Ужасные истории» Обзор серии книг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6B00FE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2126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Ламохина</w:t>
            </w:r>
            <w:proofErr w:type="spellEnd"/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А. Ю.</w:t>
            </w:r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1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5F5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книжная_выставка</w:t>
            </w:r>
            <w:proofErr w:type="spellEnd"/>
          </w:p>
          <w:p w:rsidR="002D7AD1" w:rsidRPr="004E25F5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«Открывая книгу – открываешь мир»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E2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6B00FE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1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2D7AD1" w:rsidRPr="00E562AB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5F5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Заметки_огородника</w:t>
            </w:r>
            <w:proofErr w:type="spellEnd"/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62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6B00FE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2126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отделом обслуживания  читателей Жукова Н. В.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«Василиса – вешней воды </w:t>
            </w:r>
            <w:proofErr w:type="spellStart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указательница</w:t>
            </w:r>
            <w:proofErr w:type="spellEnd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67E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6B00FE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2D7AD1" w:rsidRPr="00AF3274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ЗОЖ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AD1" w:rsidRPr="00AF3274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«Ещё раз о вреде курения</w:t>
            </w:r>
            <w:proofErr w:type="gramStart"/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gramEnd"/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онлайн-информация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2D7AD1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6" w:type="dxa"/>
          </w:tcPr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«Враг лжи и лицемерия» (к 200 </w:t>
            </w:r>
            <w:proofErr w:type="spellStart"/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писателя Писемского А.Ф.)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F7C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МКУ ЦГБ </w:t>
            </w:r>
          </w:p>
          <w:p w:rsidR="002D7AD1" w:rsidRPr="00AF3274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на радио «Приволжская волна» рубрика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 году науки и технологий»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7AD1" w:rsidRPr="00AF3274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Радио «Приволжская волна»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2D7AD1" w:rsidRPr="00DC53BC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AD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учёные </w:t>
            </w:r>
            <w:r w:rsidRPr="002D7AD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Год_науки_и_технологий</w:t>
            </w:r>
            <w:proofErr w:type="spellEnd"/>
          </w:p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3BC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Слайд-презентация «</w:t>
            </w:r>
            <w:proofErr w:type="spellStart"/>
            <w:r w:rsidRPr="00DC53BC">
              <w:rPr>
                <w:rFonts w:ascii="Times New Roman" w:eastAsia="Calibri" w:hAnsi="Times New Roman" w:cs="Times New Roman"/>
                <w:sz w:val="28"/>
                <w:szCs w:val="28"/>
              </w:rPr>
              <w:t>С.И.Вавилов</w:t>
            </w:r>
            <w:proofErr w:type="spellEnd"/>
            <w:r w:rsidRPr="00DC5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вклад в науку»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Постникова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</w:tc>
        <w:tc>
          <w:tcPr>
            <w:tcW w:w="1843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2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2D7AD1" w:rsidRPr="00E562AB" w:rsidRDefault="002D7AD1" w:rsidP="002A29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62AB">
              <w:rPr>
                <w:rFonts w:ascii="Times New Roman" w:hAnsi="Times New Roman" w:cs="Times New Roman"/>
                <w:sz w:val="32"/>
                <w:szCs w:val="32"/>
              </w:rPr>
              <w:t>#ЗОЖ  #</w:t>
            </w:r>
            <w:proofErr w:type="spellStart"/>
            <w:r w:rsidRPr="00E562AB">
              <w:rPr>
                <w:rFonts w:ascii="Times New Roman" w:hAnsi="Times New Roman" w:cs="Times New Roman"/>
                <w:sz w:val="32"/>
                <w:szCs w:val="32"/>
              </w:rPr>
              <w:t>АктивноеДолголетие</w:t>
            </w:r>
            <w:proofErr w:type="spellEnd"/>
          </w:p>
          <w:p w:rsidR="002D7AD1" w:rsidRPr="00E562AB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2AB">
              <w:rPr>
                <w:rFonts w:ascii="Times New Roman" w:hAnsi="Times New Roman" w:cs="Times New Roman"/>
                <w:sz w:val="32"/>
                <w:szCs w:val="32"/>
              </w:rPr>
              <w:t>Всемирный день борьбы против туберкулеза</w:t>
            </w:r>
            <w:r w:rsidR="001F0A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562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DC53BC" w:rsidRDefault="00BF2963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отделом организации досуговой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 Е.</w:t>
            </w:r>
          </w:p>
        </w:tc>
        <w:tc>
          <w:tcPr>
            <w:tcW w:w="1843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3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AC6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книги.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 книжной орбите» 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презентация к Неделе детской книги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4023FA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24.03.2021 </w:t>
            </w:r>
          </w:p>
        </w:tc>
        <w:tc>
          <w:tcPr>
            <w:tcW w:w="2126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детским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отделом обслуживания читателей</w:t>
            </w:r>
          </w:p>
          <w:p w:rsidR="00346847" w:rsidRDefault="00346847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 А.</w:t>
            </w:r>
          </w:p>
        </w:tc>
        <w:tc>
          <w:tcPr>
            <w:tcW w:w="1843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6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AD1" w:rsidRPr="001C2121" w:rsidRDefault="002D7AD1" w:rsidP="002A29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Запись на радио «Приволжская волна» рубрика «Детское времечко»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D7AD1" w:rsidRPr="009F39E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7AD1" w:rsidRPr="009F39EE" w:rsidRDefault="002D7AD1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</w:t>
            </w:r>
            <w:r w:rsidRPr="000E6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 Ю.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AD1" w:rsidRPr="00393C84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Радио «Приволжская волна»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«Творческий путь И.Э. Грабаря»</w:t>
            </w:r>
          </w:p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150-летию со дня рождения советского художника, искусствоведа </w:t>
            </w:r>
          </w:p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И.Э. Грабаря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Видеоряд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9F39E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67E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25.03. 2021</w:t>
            </w:r>
          </w:p>
        </w:tc>
        <w:tc>
          <w:tcPr>
            <w:tcW w:w="2126" w:type="dxa"/>
          </w:tcPr>
          <w:p w:rsidR="001F0AC6" w:rsidRDefault="002D7AD1" w:rsidP="001F0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2D7AD1" w:rsidRDefault="002D7AD1" w:rsidP="001F0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3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AC6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</w:t>
            </w:r>
            <w:r w:rsidRPr="00247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47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47E87">
              <w:rPr>
                <w:rFonts w:ascii="Times New Roman" w:eastAsia="Calibri" w:hAnsi="Times New Roman" w:cs="Times New Roman"/>
                <w:sz w:val="28"/>
                <w:szCs w:val="28"/>
              </w:rPr>
              <w:t>Кни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жное раздолье» Выставка новинок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0E6662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25.03. 2021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Овчаренко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6" w:type="dxa"/>
          </w:tcPr>
          <w:p w:rsidR="002D7AD1" w:rsidRPr="00E562AB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D1">
              <w:rPr>
                <w:rFonts w:ascii="Times New Roman" w:hAnsi="Times New Roman" w:cs="Times New Roman"/>
                <w:sz w:val="32"/>
                <w:szCs w:val="32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ИнформационныйблокМКУЦГБ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D7AD1" w:rsidRPr="00247E8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Всемирный день театра </w:t>
            </w:r>
            <w:r w:rsidRPr="00590B24">
              <w:rPr>
                <w:rFonts w:ascii="Times New Roman" w:hAnsi="Times New Roman" w:cs="Times New Roman"/>
                <w:sz w:val="32"/>
                <w:szCs w:val="32"/>
              </w:rPr>
              <w:t xml:space="preserve">+ https://learningapps.org/  </w:t>
            </w: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DC53BC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25.03. 2021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3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D26B42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Слайд-презентация «Дюжина ножей в спину революции» </w:t>
            </w:r>
          </w:p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 творчестве </w:t>
            </w:r>
            <w:proofErr w:type="spellStart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А.Т.Аверченко</w:t>
            </w:r>
            <w:proofErr w:type="spellEnd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D26B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B00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DC53BC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Постникова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1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>« Детские писатели Ивановской области»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(видеоряд</w:t>
            </w: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F7C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26.03.2021 </w:t>
            </w:r>
          </w:p>
        </w:tc>
        <w:tc>
          <w:tcPr>
            <w:tcW w:w="2126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МКУ ЦГБ</w:t>
            </w:r>
          </w:p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43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2D7AD1" w:rsidRPr="004F7C9E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AD1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Год_науки_и_технологий</w:t>
            </w:r>
            <w:proofErr w:type="spellEnd"/>
          </w:p>
          <w:p w:rsidR="002D7AD1" w:rsidRPr="004F7C9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7B1">
              <w:rPr>
                <w:rFonts w:ascii="Times New Roman" w:hAnsi="Times New Roman" w:cs="Times New Roman"/>
                <w:sz w:val="28"/>
                <w:szCs w:val="28"/>
              </w:rPr>
              <w:t>«Знакомьтесь: славные имена в науке»</w:t>
            </w:r>
            <w:r w:rsidR="001F0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4F7C9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F7C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4F7C9E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26.03.2021 </w:t>
            </w:r>
          </w:p>
        </w:tc>
        <w:tc>
          <w:tcPr>
            <w:tcW w:w="2126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45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«Детские рассказы Аркадия Аверченко» литературный альманах к 140 </w:t>
            </w:r>
            <w:proofErr w:type="spellStart"/>
            <w:r w:rsidRPr="00247E87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247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русского писателя Аркадия Тимофеевича Аверченко </w:t>
            </w:r>
          </w:p>
          <w:p w:rsidR="002D7AD1" w:rsidRPr="00247E8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E87">
              <w:rPr>
                <w:rFonts w:ascii="Times New Roman" w:eastAsia="Calibri" w:hAnsi="Times New Roman" w:cs="Times New Roman"/>
                <w:sz w:val="28"/>
                <w:szCs w:val="28"/>
              </w:rPr>
              <w:t>(1881–1925).</w:t>
            </w:r>
          </w:p>
        </w:tc>
        <w:tc>
          <w:tcPr>
            <w:tcW w:w="2127" w:type="dxa"/>
          </w:tcPr>
          <w:p w:rsidR="002D7AD1" w:rsidRPr="006B00FE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C53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DC53BC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47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6" w:type="dxa"/>
          </w:tcPr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«Дорога длиною в век. </w:t>
            </w:r>
          </w:p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Династия Дуровых»</w:t>
            </w:r>
          </w:p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к Всемирному дню театра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D7AD1" w:rsidRPr="00247E8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7AD1" w:rsidRPr="00DC53BC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C53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27.03.2021 </w:t>
            </w:r>
          </w:p>
        </w:tc>
        <w:tc>
          <w:tcPr>
            <w:tcW w:w="2126" w:type="dxa"/>
          </w:tcPr>
          <w:p w:rsidR="001F0AC6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4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https://vk.com/privbibl</w:t>
              </w:r>
            </w:hyperlink>
          </w:p>
          <w:p w:rsidR="002D7AD1" w:rsidRDefault="002D7AD1" w:rsidP="002A29D0">
            <w:pPr>
              <w:spacing w:after="0" w:line="240" w:lineRule="auto"/>
              <w:jc w:val="center"/>
            </w:pPr>
            <w:hyperlink r:id="rId49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</w:tc>
      </w:tr>
      <w:tr w:rsidR="002D7AD1" w:rsidRPr="007A0594" w:rsidTr="002A29D0">
        <w:trPr>
          <w:trHeight w:val="586"/>
        </w:trPr>
        <w:tc>
          <w:tcPr>
            <w:tcW w:w="640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6" w:type="dxa"/>
          </w:tcPr>
          <w:p w:rsidR="002D7AD1" w:rsidRPr="00E41D0C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Выставка-декорация </w:t>
            </w:r>
          </w:p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0C">
              <w:rPr>
                <w:rFonts w:ascii="Times New Roman" w:eastAsia="Calibri" w:hAnsi="Times New Roman" w:cs="Times New Roman"/>
                <w:sz w:val="28"/>
                <w:szCs w:val="28"/>
              </w:rPr>
              <w:t>«Великий волшебник – театр»</w:t>
            </w:r>
            <w:r w:rsidR="001F0A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D7AD1" w:rsidRPr="00DC53BC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E41D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2D7AD1" w:rsidRPr="00B67EF7" w:rsidRDefault="001F0AC6" w:rsidP="002A29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27.03.2021 </w:t>
            </w:r>
          </w:p>
        </w:tc>
        <w:tc>
          <w:tcPr>
            <w:tcW w:w="2126" w:type="dxa"/>
          </w:tcPr>
          <w:p w:rsidR="00F03558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2D7AD1" w:rsidRPr="00B67EF7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EF7"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2D7AD1" w:rsidRDefault="002D7AD1" w:rsidP="002A2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7AD1" w:rsidRDefault="002D7AD1" w:rsidP="002A29D0">
            <w:pPr>
              <w:spacing w:after="0" w:line="240" w:lineRule="auto"/>
              <w:jc w:val="center"/>
            </w:pPr>
          </w:p>
        </w:tc>
      </w:tr>
    </w:tbl>
    <w:p w:rsidR="002D7AD1" w:rsidRDefault="002D7AD1" w:rsidP="002D7AD1"/>
    <w:p w:rsidR="005C3082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F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AD1" w:rsidRDefault="002D7AD1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Default="002D7AD1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Default="002D7AD1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EE2DA1" w:rsidRDefault="00D14C80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A1">
        <w:rPr>
          <w:rFonts w:ascii="Times New Roman" w:hAnsi="Times New Roman" w:cs="Times New Roman"/>
          <w:b/>
          <w:sz w:val="28"/>
          <w:szCs w:val="28"/>
        </w:rPr>
        <w:lastRenderedPageBreak/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2126"/>
        <w:gridCol w:w="1843"/>
        <w:gridCol w:w="2268"/>
        <w:gridCol w:w="1843"/>
        <w:gridCol w:w="3685"/>
      </w:tblGrid>
      <w:tr w:rsidR="005F7A70" w:rsidRPr="005F7A70" w:rsidTr="004F094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E57CC8">
            <w:pPr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CC8" w:rsidRPr="00300DB4" w:rsidRDefault="00300DB4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Виртуальная выставка работ, учащихся «Физкультура и спорт здоровья оплот»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300DB4" w:rsidRDefault="00E57CC8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300DB4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17.03.2021</w:t>
            </w: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5F7A70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300DB4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https://plos.ivn.muzkult.ru/gallery</w:t>
            </w:r>
          </w:p>
        </w:tc>
      </w:tr>
      <w:tr w:rsidR="005F7A70" w:rsidRPr="005F7A70" w:rsidTr="004F0943">
        <w:trPr>
          <w:trHeight w:val="2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E57CC8">
            <w:pPr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300DB4" w:rsidRDefault="00300DB4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работ, учащихся «Пейзаж»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0" w:rsidRPr="00300DB4" w:rsidRDefault="00E57CC8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5F7A70" w:rsidRPr="00300DB4" w:rsidRDefault="005F7A70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E57CC8" w:rsidP="00300D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Pr="00300DB4" w:rsidRDefault="00300DB4" w:rsidP="00300D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5F7A70"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.03.2021</w:t>
            </w:r>
          </w:p>
          <w:p w:rsidR="00E57CC8" w:rsidRPr="00300DB4" w:rsidRDefault="00E57CC8" w:rsidP="00300DB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5F7A70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300DB4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https://plos.ivn.muzkult.ru/gallery</w:t>
            </w: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300DB4" w:rsidRDefault="00E57CC8" w:rsidP="00300DB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A70" w:rsidRPr="005F7A70" w:rsidTr="004F0943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</w:t>
            </w:r>
          </w:p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конкурсам, выставкам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 учащиеся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Default="005F7A70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.03.2021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E57CC8" w:rsidRPr="005F7A70" w:rsidRDefault="00BF2963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300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143C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2113E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113E0" w:rsidRPr="002113E0" w:rsidRDefault="002113E0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6A5B49" w:rsidP="00211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579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13E0">
        <w:rPr>
          <w:rFonts w:ascii="Times New Roman" w:hAnsi="Times New Roman" w:cs="Times New Roman"/>
          <w:b/>
          <w:sz w:val="28"/>
          <w:szCs w:val="28"/>
        </w:rPr>
        <w:t>МБУ ДО</w:t>
      </w:r>
      <w:r w:rsidR="00A57991">
        <w:rPr>
          <w:rFonts w:ascii="Times New Roman" w:hAnsi="Times New Roman" w:cs="Times New Roman"/>
          <w:b/>
          <w:sz w:val="28"/>
          <w:szCs w:val="28"/>
        </w:rPr>
        <w:t xml:space="preserve"> ДМШ г.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991">
        <w:rPr>
          <w:rFonts w:ascii="Times New Roman" w:hAnsi="Times New Roman" w:cs="Times New Roman"/>
          <w:b/>
          <w:sz w:val="28"/>
          <w:szCs w:val="28"/>
        </w:rPr>
        <w:t>Приволжск</w:t>
      </w:r>
    </w:p>
    <w:tbl>
      <w:tblPr>
        <w:tblStyle w:val="aa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2126"/>
        <w:gridCol w:w="2126"/>
        <w:gridCol w:w="1843"/>
        <w:gridCol w:w="3685"/>
      </w:tblGrid>
      <w:tr w:rsidR="00E57CC8" w:rsidRPr="00E57CC8" w:rsidTr="00D7337F">
        <w:trPr>
          <w:trHeight w:val="1081"/>
        </w:trPr>
        <w:tc>
          <w:tcPr>
            <w:tcW w:w="567" w:type="dxa"/>
          </w:tcPr>
          <w:p w:rsidR="00E57CC8" w:rsidRPr="00E57CC8" w:rsidRDefault="00E57CC8" w:rsidP="00E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57CC8" w:rsidRPr="000B2176" w:rsidRDefault="00A27FBC" w:rsidP="00EC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76">
              <w:rPr>
                <w:rFonts w:ascii="Times New Roman" w:hAnsi="Times New Roman" w:cs="Times New Roman"/>
                <w:sz w:val="28"/>
              </w:rPr>
              <w:t>«Земляничная поляна Святослава Рихтера»  урок-лекция ко дню рождения С.</w:t>
            </w:r>
            <w:r w:rsidR="00543F74" w:rsidRPr="000B217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2176">
              <w:rPr>
                <w:rFonts w:ascii="Times New Roman" w:hAnsi="Times New Roman" w:cs="Times New Roman"/>
                <w:sz w:val="28"/>
              </w:rPr>
              <w:t>Рихтера (20.03.1915г.)</w:t>
            </w:r>
            <w:r w:rsidRPr="000B217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95483" w:rsidRPr="000B2176">
              <w:rPr>
                <w:rFonts w:ascii="Times New Roman" w:hAnsi="Times New Roman" w:cs="Times New Roman"/>
                <w:sz w:val="28"/>
              </w:rPr>
              <w:lastRenderedPageBreak/>
              <w:t>«Творческая вселенная»</w:t>
            </w:r>
          </w:p>
        </w:tc>
        <w:tc>
          <w:tcPr>
            <w:tcW w:w="1985" w:type="dxa"/>
          </w:tcPr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  <w:p w:rsidR="00E57CC8" w:rsidRPr="00EC2AAA" w:rsidRDefault="00A27FBC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7CC8"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57CC8" w:rsidRPr="00EC2AAA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E57CC8" w:rsidRDefault="000C1F7E" w:rsidP="00A27FB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57CC8" w:rsidRPr="00EC2AAA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0C1F7E" w:rsidRPr="000C1F7E" w:rsidRDefault="000C1F7E" w:rsidP="00A27FB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E57CC8" w:rsidRPr="00E57CC8" w:rsidRDefault="00595483" w:rsidP="000C1F7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 w:rsidR="000C1F7E" w:rsidRPr="000C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сети,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радио </w:t>
            </w:r>
          </w:p>
        </w:tc>
      </w:tr>
      <w:tr w:rsidR="005577F5" w:rsidRPr="00E57CC8" w:rsidTr="00D7337F">
        <w:trPr>
          <w:trHeight w:val="1081"/>
        </w:trPr>
        <w:tc>
          <w:tcPr>
            <w:tcW w:w="567" w:type="dxa"/>
          </w:tcPr>
          <w:p w:rsidR="005577F5" w:rsidRPr="00E57CC8" w:rsidRDefault="005577F5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2.</w:t>
            </w:r>
          </w:p>
        </w:tc>
        <w:tc>
          <w:tcPr>
            <w:tcW w:w="2977" w:type="dxa"/>
          </w:tcPr>
          <w:p w:rsidR="00D127F0" w:rsidRDefault="000C1F7E" w:rsidP="007738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2176">
              <w:rPr>
                <w:rFonts w:ascii="Times New Roman" w:hAnsi="Times New Roman" w:cs="Times New Roman"/>
                <w:sz w:val="28"/>
              </w:rPr>
              <w:t xml:space="preserve">«Музыкальная </w:t>
            </w:r>
            <w:r w:rsidR="00D127F0">
              <w:rPr>
                <w:rFonts w:ascii="Times New Roman" w:hAnsi="Times New Roman" w:cs="Times New Roman"/>
                <w:sz w:val="28"/>
              </w:rPr>
              <w:t>живопись» интерактивное занятие</w:t>
            </w:r>
            <w:r w:rsidRPr="000B2176">
              <w:rPr>
                <w:rFonts w:ascii="Times New Roman" w:hAnsi="Times New Roman" w:cs="Times New Roman"/>
                <w:sz w:val="28"/>
              </w:rPr>
              <w:t>,</w:t>
            </w:r>
          </w:p>
          <w:p w:rsidR="005577F5" w:rsidRPr="000B2176" w:rsidRDefault="000C1F7E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76">
              <w:rPr>
                <w:rFonts w:ascii="Times New Roman" w:hAnsi="Times New Roman" w:cs="Times New Roman"/>
                <w:sz w:val="28"/>
              </w:rPr>
              <w:t xml:space="preserve"> ко дню рождения </w:t>
            </w:r>
            <w:proofErr w:type="spellStart"/>
            <w:r w:rsidRPr="000B2176">
              <w:rPr>
                <w:rFonts w:ascii="Times New Roman" w:hAnsi="Times New Roman" w:cs="Times New Roman"/>
                <w:sz w:val="28"/>
              </w:rPr>
              <w:t>М.Мусоргского</w:t>
            </w:r>
            <w:proofErr w:type="spellEnd"/>
            <w:r w:rsidRPr="000B2176">
              <w:rPr>
                <w:rFonts w:ascii="Times New Roman" w:hAnsi="Times New Roman" w:cs="Times New Roman"/>
                <w:sz w:val="28"/>
              </w:rPr>
              <w:t xml:space="preserve"> (21.03.1839)</w:t>
            </w:r>
          </w:p>
        </w:tc>
        <w:tc>
          <w:tcPr>
            <w:tcW w:w="1985" w:type="dxa"/>
          </w:tcPr>
          <w:p w:rsidR="005577F5" w:rsidRPr="00EC2AAA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577F5" w:rsidRPr="00EC2AAA" w:rsidRDefault="008945E6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77F5"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</w:tcPr>
          <w:p w:rsidR="005577F5" w:rsidRPr="00EC2AAA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577F5" w:rsidRPr="00EC2AAA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577F5" w:rsidRPr="00EC2AAA" w:rsidRDefault="000C1F7E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577F5" w:rsidRPr="00EC2AAA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5577F5" w:rsidRPr="00EC2AAA" w:rsidRDefault="000C1F7E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77F5" w:rsidRPr="00EC2AA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5577F5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57CC8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43" w:type="dxa"/>
          </w:tcPr>
          <w:p w:rsidR="005577F5" w:rsidRPr="00E57CC8" w:rsidRDefault="005577F5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57CC8" w:rsidRDefault="005577F5" w:rsidP="0089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577F5" w:rsidRPr="00E57CC8" w:rsidTr="00D7337F">
        <w:trPr>
          <w:trHeight w:val="1081"/>
        </w:trPr>
        <w:tc>
          <w:tcPr>
            <w:tcW w:w="567" w:type="dxa"/>
          </w:tcPr>
          <w:p w:rsidR="005577F5" w:rsidRPr="00E57CC8" w:rsidRDefault="005577F5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977" w:type="dxa"/>
          </w:tcPr>
          <w:p w:rsidR="000B2176" w:rsidRDefault="008945E6" w:rsidP="0077380A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B2176">
              <w:rPr>
                <w:rFonts w:ascii="Times New Roman" w:hAnsi="Times New Roman" w:cs="Times New Roman"/>
                <w:b w:val="0"/>
                <w:color w:val="auto"/>
              </w:rPr>
              <w:t xml:space="preserve">Музыкальный урок  «Голос эпохи» ко дню рождения </w:t>
            </w:r>
          </w:p>
          <w:p w:rsidR="005577F5" w:rsidRPr="000B2176" w:rsidRDefault="008945E6" w:rsidP="0077380A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B2176">
              <w:rPr>
                <w:rFonts w:ascii="Times New Roman" w:hAnsi="Times New Roman" w:cs="Times New Roman"/>
                <w:b w:val="0"/>
                <w:color w:val="auto"/>
              </w:rPr>
              <w:t>Клавдии Шульженко</w:t>
            </w:r>
            <w:r w:rsidR="000B2176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5577F5" w:rsidRPr="00EC2AAA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126" w:type="dxa"/>
          </w:tcPr>
          <w:p w:rsidR="005577F5" w:rsidRPr="00EC2AAA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577F5" w:rsidRPr="00EC2AAA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A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5577F5" w:rsidRDefault="008945E6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  <w:p w:rsidR="008945E6" w:rsidRPr="00EC2AAA" w:rsidRDefault="008945E6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26" w:type="dxa"/>
          </w:tcPr>
          <w:p w:rsidR="005577F5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57CC8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</w:p>
          <w:p w:rsidR="005577F5" w:rsidRPr="00E57CC8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  <w:p w:rsidR="005577F5" w:rsidRPr="00E57CC8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Воронцова Л.Г.</w:t>
            </w:r>
          </w:p>
        </w:tc>
        <w:tc>
          <w:tcPr>
            <w:tcW w:w="1843" w:type="dxa"/>
          </w:tcPr>
          <w:p w:rsidR="005577F5" w:rsidRPr="00E57CC8" w:rsidRDefault="005577F5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57CC8" w:rsidRDefault="005577F5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Сайт,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</w:p>
        </w:tc>
      </w:tr>
      <w:tr w:rsidR="00D7337F" w:rsidRPr="00D7337F" w:rsidTr="00D7337F">
        <w:trPr>
          <w:trHeight w:val="1081"/>
        </w:trPr>
        <w:tc>
          <w:tcPr>
            <w:tcW w:w="567" w:type="dxa"/>
          </w:tcPr>
          <w:p w:rsidR="005577F5" w:rsidRPr="00D7337F" w:rsidRDefault="00512BAF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="005577F5" w:rsidRP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5577F5" w:rsidRPr="00D7337F" w:rsidRDefault="0079448D" w:rsidP="0077380A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Оркестр Осипова — детям!</w:t>
            </w: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br/>
              <w:t>«По секрету всему свету» Национальный академический оркестр народных инструментов России имени Н. П. Осипова</w:t>
            </w:r>
            <w:r w:rsid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5577F5" w:rsidRPr="00D7337F" w:rsidRDefault="0079448D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77F5"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</w:tcPr>
          <w:p w:rsidR="0079448D" w:rsidRPr="00D7337F" w:rsidRDefault="0079448D" w:rsidP="0079448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79448D" w:rsidRPr="00D7337F" w:rsidRDefault="0079448D" w:rsidP="0079448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79448D" w:rsidRPr="00D7337F" w:rsidRDefault="0079448D" w:rsidP="0079448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Виртуальный концертный зал</w:t>
            </w:r>
          </w:p>
          <w:p w:rsidR="005577F5" w:rsidRPr="00D7337F" w:rsidRDefault="0079448D" w:rsidP="0079448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26B42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2126" w:type="dxa"/>
          </w:tcPr>
          <w:p w:rsidR="005577F5" w:rsidRPr="00D7337F" w:rsidRDefault="005577F5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577F5" w:rsidRPr="00D7337F" w:rsidRDefault="0079448D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Московская филармония</w:t>
            </w:r>
          </w:p>
        </w:tc>
        <w:tc>
          <w:tcPr>
            <w:tcW w:w="3685" w:type="dxa"/>
          </w:tcPr>
          <w:p w:rsidR="005577F5" w:rsidRPr="00D7337F" w:rsidRDefault="0079448D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hyperlink r:id="rId50" w:history="1">
              <w:r w:rsidRPr="00D7337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https://pro.culture.ru</w:t>
              </w:r>
            </w:hyperlink>
          </w:p>
        </w:tc>
      </w:tr>
      <w:tr w:rsidR="00D7337F" w:rsidRPr="00D7337F" w:rsidTr="00D7337F">
        <w:trPr>
          <w:trHeight w:val="1081"/>
        </w:trPr>
        <w:tc>
          <w:tcPr>
            <w:tcW w:w="567" w:type="dxa"/>
          </w:tcPr>
          <w:p w:rsidR="00B0332F" w:rsidRPr="00D7337F" w:rsidRDefault="00512BAF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</w:t>
            </w:r>
            <w:r w:rsidR="00794A3D" w:rsidRP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003B72" w:rsidRPr="00D7337F" w:rsidRDefault="00B0332F" w:rsidP="0077380A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 xml:space="preserve">Концерт преподавателей МБУ ДО ДМШ </w:t>
            </w:r>
          </w:p>
          <w:p w:rsidR="00B0332F" w:rsidRPr="00D7337F" w:rsidRDefault="00B0332F" w:rsidP="0077380A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г.</w:t>
            </w:r>
            <w:r w:rsidR="00003B72" w:rsidRPr="00D7337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Приволжска ко Дню работника культуры</w:t>
            </w:r>
            <w:r w:rsid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 xml:space="preserve">   </w:t>
            </w:r>
          </w:p>
        </w:tc>
        <w:tc>
          <w:tcPr>
            <w:tcW w:w="1985" w:type="dxa"/>
          </w:tcPr>
          <w:p w:rsidR="00B0332F" w:rsidRPr="00D7337F" w:rsidRDefault="00B0332F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126" w:type="dxa"/>
          </w:tcPr>
          <w:p w:rsidR="00B0332F" w:rsidRPr="00D7337F" w:rsidRDefault="00B0332F" w:rsidP="00B0332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0332F" w:rsidRPr="00D7337F" w:rsidRDefault="00B0332F" w:rsidP="00B0332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B0332F" w:rsidRPr="00D7337F" w:rsidRDefault="00794A3D" w:rsidP="00B0332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2126" w:type="dxa"/>
          </w:tcPr>
          <w:p w:rsidR="00B0332F" w:rsidRPr="00D7337F" w:rsidRDefault="00B0332F" w:rsidP="0077380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B0332F" w:rsidRPr="00D7337F" w:rsidRDefault="00B0332F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332F" w:rsidRPr="00D7337F" w:rsidRDefault="00B0332F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D7337F" w:rsidRPr="00D7337F" w:rsidTr="00D7337F">
        <w:trPr>
          <w:trHeight w:val="1081"/>
        </w:trPr>
        <w:tc>
          <w:tcPr>
            <w:tcW w:w="567" w:type="dxa"/>
          </w:tcPr>
          <w:p w:rsidR="00003B72" w:rsidRPr="00D7337F" w:rsidRDefault="00512BAF" w:rsidP="00003B72">
            <w:pPr>
              <w:pStyle w:val="1"/>
              <w:spacing w:before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  <w:r w:rsidR="00794A3D" w:rsidRP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003B72" w:rsidRPr="00D7337F" w:rsidRDefault="00794A3D" w:rsidP="00003B72">
            <w:pPr>
              <w:pStyle w:val="1"/>
              <w:spacing w:before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 xml:space="preserve">Конкурс на лучшее исполнение этюда «Юный виртуоз», посвященный Дню </w:t>
            </w: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работника культуры</w:t>
            </w:r>
            <w:r w:rsid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003B72" w:rsidRPr="00D7337F" w:rsidRDefault="00003B72" w:rsidP="00003B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A3D" w:rsidRPr="00D7337F" w:rsidRDefault="00794A3D" w:rsidP="00794A3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794A3D" w:rsidRPr="00D7337F" w:rsidRDefault="00794A3D" w:rsidP="004B12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794A3D" w:rsidRPr="00D7337F" w:rsidRDefault="00794A3D" w:rsidP="004B12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72" w:rsidRPr="00D7337F" w:rsidRDefault="00794A3D" w:rsidP="004B122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2126" w:type="dxa"/>
          </w:tcPr>
          <w:p w:rsidR="00003B72" w:rsidRPr="00D7337F" w:rsidRDefault="00794A3D" w:rsidP="00003B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003B72" w:rsidRPr="00D7337F" w:rsidRDefault="00003B72" w:rsidP="0000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03B72" w:rsidRPr="00D7337F" w:rsidRDefault="00512BAF" w:rsidP="0000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D7337F" w:rsidRPr="00D7337F" w:rsidTr="00D7337F">
        <w:trPr>
          <w:trHeight w:val="1081"/>
        </w:trPr>
        <w:tc>
          <w:tcPr>
            <w:tcW w:w="567" w:type="dxa"/>
          </w:tcPr>
          <w:p w:rsidR="00794A3D" w:rsidRPr="00D7337F" w:rsidRDefault="00512BAF" w:rsidP="00003B72">
            <w:pPr>
              <w:pStyle w:val="1"/>
              <w:spacing w:before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7</w:t>
            </w:r>
            <w:r w:rsidR="00794A3D" w:rsidRP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794A3D" w:rsidRPr="00D7337F" w:rsidRDefault="00794A3D" w:rsidP="00003B72">
            <w:pPr>
              <w:pStyle w:val="1"/>
              <w:spacing w:before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 xml:space="preserve">Посещение детских садов </w:t>
            </w:r>
            <w:proofErr w:type="spellStart"/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г</w:t>
            </w:r>
            <w:proofErr w:type="gramStart"/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.П</w:t>
            </w:r>
            <w:proofErr w:type="gramEnd"/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риволжска</w:t>
            </w:r>
            <w:proofErr w:type="spellEnd"/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 xml:space="preserve"> с программой «Экскурсия в музыкальную школу» (работа по набору – </w:t>
            </w:r>
            <w:proofErr w:type="spellStart"/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видеоконцерт</w:t>
            </w:r>
            <w:proofErr w:type="spellEnd"/>
            <w:r w:rsidRPr="00D7337F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="00D7337F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794A3D" w:rsidRPr="00D7337F" w:rsidRDefault="00794A3D" w:rsidP="00003B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A3D" w:rsidRPr="00D7337F" w:rsidRDefault="00794A3D" w:rsidP="00794A3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  № 8 </w:t>
            </w:r>
          </w:p>
          <w:p w:rsidR="00794A3D" w:rsidRPr="00D7337F" w:rsidRDefault="00794A3D" w:rsidP="00794A3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  1, 2</w:t>
            </w:r>
          </w:p>
          <w:p w:rsidR="00794A3D" w:rsidRPr="00D7337F" w:rsidRDefault="00794A3D" w:rsidP="00794A3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 № 5 </w:t>
            </w:r>
          </w:p>
          <w:p w:rsidR="00794A3D" w:rsidRPr="00D7337F" w:rsidRDefault="00794A3D" w:rsidP="00794A3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A3D" w:rsidRPr="00D7337F" w:rsidRDefault="00794A3D" w:rsidP="00003B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794A3D" w:rsidRPr="00D7337F" w:rsidRDefault="00794A3D" w:rsidP="0000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4A3D" w:rsidRPr="00D7337F" w:rsidRDefault="00512BAF" w:rsidP="0000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512BAF" w:rsidRPr="00D7337F" w:rsidTr="00D7337F">
        <w:trPr>
          <w:trHeight w:val="1081"/>
        </w:trPr>
        <w:tc>
          <w:tcPr>
            <w:tcW w:w="567" w:type="dxa"/>
          </w:tcPr>
          <w:p w:rsidR="00512BAF" w:rsidRPr="00D7337F" w:rsidRDefault="00512BAF" w:rsidP="00003B72">
            <w:pPr>
              <w:pStyle w:val="1"/>
              <w:spacing w:before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8.</w:t>
            </w:r>
          </w:p>
        </w:tc>
        <w:tc>
          <w:tcPr>
            <w:tcW w:w="2977" w:type="dxa"/>
          </w:tcPr>
          <w:p w:rsidR="00512BAF" w:rsidRDefault="00512BAF" w:rsidP="00003B72">
            <w:pPr>
              <w:pStyle w:val="1"/>
              <w:spacing w:before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12BAF">
              <w:rPr>
                <w:rFonts w:ascii="Times New Roman" w:hAnsi="Times New Roman" w:cs="Times New Roman"/>
                <w:b w:val="0"/>
                <w:color w:val="auto"/>
              </w:rPr>
              <w:t>Участие в VI Межзональном конкурсе - фестивале</w:t>
            </w:r>
            <w:r w:rsidRPr="00512BAF"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джазовой музыки среди учащихся ДМШ и ДШИ Ивановской области </w:t>
            </w:r>
          </w:p>
          <w:p w:rsidR="00512BAF" w:rsidRPr="00512BAF" w:rsidRDefault="00512BAF" w:rsidP="00003B72">
            <w:pPr>
              <w:pStyle w:val="1"/>
              <w:spacing w:before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12BAF">
              <w:rPr>
                <w:rFonts w:ascii="Times New Roman" w:hAnsi="Times New Roman" w:cs="Times New Roman"/>
                <w:b w:val="0"/>
                <w:color w:val="auto"/>
              </w:rPr>
              <w:t>«Да здравствует джаз»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512BAF" w:rsidRPr="00D7337F" w:rsidRDefault="00512BAF" w:rsidP="00003B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2BAF" w:rsidRDefault="00512BAF" w:rsidP="00512BA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МУ ДО «ДШИ»</w:t>
            </w:r>
          </w:p>
          <w:p w:rsidR="00512BAF" w:rsidRPr="00D7337F" w:rsidRDefault="00512BAF" w:rsidP="00512BA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Кинешма 26.03.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512BAF" w:rsidRPr="00D7337F" w:rsidRDefault="00512BAF" w:rsidP="00003B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12BAF" w:rsidRPr="00D7337F" w:rsidRDefault="00512BAF" w:rsidP="0000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12BAF" w:rsidRPr="00D7337F" w:rsidRDefault="00512BAF" w:rsidP="0000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337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</w:tbl>
    <w:p w:rsidR="00A27FBC" w:rsidRPr="00D7337F" w:rsidRDefault="00A27FBC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B72" w:rsidRPr="00D7337F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B72" w:rsidRPr="00D7337F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B72" w:rsidRPr="00D7337F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72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краеведческий музей МБУ ГДК</w:t>
      </w:r>
    </w:p>
    <w:p w:rsidR="00003B72" w:rsidRPr="003B3C19" w:rsidRDefault="00003B72" w:rsidP="00003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A27FBC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-398" w:tblpY="3631"/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"/>
        <w:gridCol w:w="2977"/>
        <w:gridCol w:w="2126"/>
        <w:gridCol w:w="3261"/>
        <w:gridCol w:w="2409"/>
        <w:gridCol w:w="1893"/>
        <w:gridCol w:w="1935"/>
      </w:tblGrid>
      <w:tr w:rsidR="00A27FBC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Экскурсионные программы по Залам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Е.И.,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7FBC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 экскурсионная программа по выставке "Город мастеров"</w:t>
            </w:r>
            <w:proofErr w:type="gramStart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337F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программа по выставке "Город мастеров"</w:t>
            </w:r>
            <w:proofErr w:type="gramStart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СШ №:6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23.03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09:</w:t>
            </w: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Черкасова Надежда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337F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 экскурсионная программа по выставке "Город мастеров"</w:t>
            </w:r>
            <w:proofErr w:type="gramStart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СШ №1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"А"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23.03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</w:t>
            </w: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Новикова Татьяна Ивановна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337F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программа по выставке "Город мастеров"</w:t>
            </w:r>
            <w:proofErr w:type="gramStart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СШ №:6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23.03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</w:t>
            </w: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Скатова</w:t>
            </w:r>
            <w:proofErr w:type="spellEnd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Марина Львовна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337F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Инвалиды /ЦЗН/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24.03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</w:t>
            </w: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337F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 экскурсионная программа по выставке "Город мастеров"</w:t>
            </w:r>
            <w:proofErr w:type="gramStart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СШ №6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"А"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24.03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</w:t>
            </w: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Грачева Алевтина Николаевна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337F" w:rsidRPr="00A27FBC" w:rsidTr="004B122C">
        <w:trPr>
          <w:trHeight w:val="5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FBC" w:rsidRPr="00A27FBC" w:rsidRDefault="00A27FBC" w:rsidP="00794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 экскурсионная программа по выставке "Город мастеров"</w:t>
            </w:r>
            <w:proofErr w:type="gramStart"/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СШ №6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"Б"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24.03</w:t>
            </w: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.20211</w:t>
            </w:r>
          </w:p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337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</w:t>
            </w: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Смирнова Ксения Александровна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794A3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E700A" w:rsidRDefault="00EE19FF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4E700A">
        <w:rPr>
          <w:rFonts w:ascii="Times New Roman" w:hAnsi="Times New Roman" w:cs="Times New Roman"/>
          <w:sz w:val="28"/>
          <w:szCs w:val="28"/>
        </w:rPr>
        <w:t xml:space="preserve"> </w:t>
      </w:r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="004E700A"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3"/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126"/>
        <w:gridCol w:w="2126"/>
        <w:gridCol w:w="1843"/>
        <w:gridCol w:w="3713"/>
      </w:tblGrid>
      <w:tr w:rsidR="00803A12" w:rsidRPr="004E700A" w:rsidTr="00D61FFD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</w:t>
            </w: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A12" w:rsidRPr="004E700A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364581" w:rsidRDefault="00411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F95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.03.2021-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F95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.03.2021</w:t>
            </w:r>
          </w:p>
          <w:p w:rsidR="00803A12" w:rsidRPr="004E700A" w:rsidRDefault="00803A12" w:rsidP="00A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7" w:rsidRDefault="00AA4F17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EB7C2D" w:rsidRPr="0040460B" w:rsidRDefault="00EB7C2D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DA390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Фейсбук</w:t>
            </w:r>
            <w:proofErr w:type="spellEnd"/>
          </w:p>
        </w:tc>
      </w:tr>
      <w:tr w:rsidR="003818C6" w:rsidRPr="004E700A" w:rsidTr="00D61FFD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1C6461" w:rsidRDefault="004116CE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61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ГТО </w:t>
            </w:r>
            <w:proofErr w:type="gramStart"/>
            <w:r w:rsidRPr="001C646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1C6461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гр</w:t>
            </w:r>
            <w:r w:rsidR="001C6461">
              <w:rPr>
                <w:rFonts w:ascii="Times New Roman" w:hAnsi="Times New Roman" w:cs="Times New Roman"/>
                <w:sz w:val="28"/>
                <w:szCs w:val="28"/>
              </w:rPr>
              <w:t>афика приема нормативов на 202</w:t>
            </w:r>
            <w:r w:rsidR="001C6461" w:rsidRPr="001C6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61">
              <w:rPr>
                <w:rFonts w:ascii="Times New Roman" w:hAnsi="Times New Roman" w:cs="Times New Roman"/>
                <w:sz w:val="28"/>
                <w:szCs w:val="28"/>
              </w:rPr>
              <w:t>г. «Стрельба из электронного оружия»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4116CE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390D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.03.2021</w:t>
            </w:r>
          </w:p>
          <w:p w:rsidR="003818C6" w:rsidRDefault="003818C6" w:rsidP="00AA4F17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6" w:rsidRDefault="00390D56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390D56" w:rsidRDefault="00390D56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390D56" w:rsidRPr="0040460B" w:rsidRDefault="00390D56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AA4F17" w:rsidRPr="00AA4F17" w:rsidRDefault="00AA4F17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16CE" w:rsidRPr="004E700A" w:rsidTr="00D61FFD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543F74" w:rsidRDefault="004116CE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74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теннису. Спартакиада среди муниципалитетов.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27.03.2021</w:t>
            </w:r>
          </w:p>
          <w:p w:rsidR="004116CE" w:rsidRDefault="004116CE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7E55" w:rsidRPr="004B5312" w:rsidRDefault="007D04ED" w:rsidP="000D7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2">
        <w:rPr>
          <w:rFonts w:ascii="Times New Roman" w:eastAsia="Times New Roman" w:hAnsi="Times New Roman" w:cs="Times New Roman"/>
          <w:b/>
          <w:sz w:val="28"/>
          <w:szCs w:val="28"/>
        </w:rPr>
        <w:t>МУ Редакция</w:t>
      </w:r>
      <w:r w:rsidR="004B5312" w:rsidRPr="004B531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Приволжская Волна</w:t>
      </w:r>
      <w:r w:rsidRPr="004B53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2127"/>
        <w:gridCol w:w="2126"/>
        <w:gridCol w:w="2126"/>
        <w:gridCol w:w="1843"/>
        <w:gridCol w:w="3748"/>
      </w:tblGrid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EE2DA1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725DE9" w:rsidRDefault="00F75F18" w:rsidP="00BF0D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D34">
              <w:rPr>
                <w:rFonts w:ascii="Times New Roman" w:hAnsi="Times New Roman" w:cs="Times New Roman"/>
                <w:sz w:val="28"/>
                <w:szCs w:val="28"/>
              </w:rPr>
              <w:t>Все о комнатных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.03.2021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BF0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D34">
              <w:rPr>
                <w:rFonts w:ascii="Times New Roman" w:hAnsi="Times New Roman" w:cs="Times New Roman"/>
                <w:sz w:val="28"/>
                <w:szCs w:val="28"/>
              </w:rPr>
              <w:t>Библиотечный вестник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F75F18">
              <w:rPr>
                <w:rFonts w:ascii="Times New Roman" w:hAnsi="Times New Roman" w:cs="Times New Roman"/>
                <w:sz w:val="28"/>
              </w:rPr>
              <w:t>.03.2021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235D8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ЦГБ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риволжск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BF0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D34">
              <w:rPr>
                <w:rFonts w:ascii="Times New Roman" w:hAnsi="Times New Roman" w:cs="Times New Roman"/>
                <w:sz w:val="28"/>
                <w:szCs w:val="28"/>
              </w:rPr>
              <w:t>Между нами девочками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75F18">
              <w:rPr>
                <w:rFonts w:ascii="Times New Roman" w:hAnsi="Times New Roman" w:cs="Times New Roman"/>
                <w:sz w:val="28"/>
              </w:rPr>
              <w:t>.03.2021</w:t>
            </w:r>
          </w:p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F768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«Концерт ДМШ ко Дню работника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.03.2021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ДО ДМШ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риволжск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61FF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F75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счастливого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.03.2021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6F752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3" w:rsidRDefault="00672AE3" w:rsidP="00BF0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Почетные жители </w:t>
            </w:r>
          </w:p>
          <w:p w:rsidR="00F75F18" w:rsidRDefault="00672AE3" w:rsidP="00BF0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Приволжска и Приволжского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914573" w:rsidRDefault="00341746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27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.02.2021 </w:t>
            </w:r>
            <w:r w:rsidR="00F75F18"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72AE3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Общественный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риволжск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6F752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341746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28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Tr="006F752D">
        <w:trPr>
          <w:trHeight w:val="586"/>
        </w:trPr>
        <w:tc>
          <w:tcPr>
            <w:tcW w:w="153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6F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Default="006F752D" w:rsidP="00557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114" w:tblpY="234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2126"/>
        <w:gridCol w:w="3261"/>
        <w:gridCol w:w="2409"/>
        <w:gridCol w:w="1843"/>
        <w:gridCol w:w="1985"/>
      </w:tblGrid>
      <w:tr w:rsidR="006F752D" w:rsidRPr="006F752D" w:rsidTr="0077380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77380A" w:rsidRDefault="006F752D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77380A" w:rsidRDefault="006F752D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42" w:rsidRDefault="00027223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22.03</w:t>
            </w:r>
            <w:r w:rsidR="009449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F752D" w:rsidRPr="0077380A" w:rsidRDefault="00027223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6F752D"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.03.2021</w:t>
            </w:r>
          </w:p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752D" w:rsidRPr="006F752D" w:rsidTr="0077380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77380A" w:rsidRDefault="006F752D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77380A" w:rsidRDefault="000543B0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</w:t>
            </w:r>
            <w:proofErr w:type="gramStart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работников культуры «</w:t>
            </w:r>
            <w:proofErr w:type="spellStart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>Культики</w:t>
            </w:r>
            <w:proofErr w:type="spellEnd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Объединения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2D" w:rsidRPr="0077380A" w:rsidRDefault="000543B0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23.03.2021</w:t>
            </w:r>
          </w:p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752D" w:rsidRPr="006F752D" w:rsidTr="0077380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77380A" w:rsidRDefault="006F752D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77380A" w:rsidRDefault="00D24E12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работников культуры «Азбука культуры».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2D" w:rsidRPr="0077380A" w:rsidRDefault="00D24E12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6F752D"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.03.2021</w:t>
            </w:r>
          </w:p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D24E12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77380A" w:rsidRDefault="006F752D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7380A" w:rsidRPr="006F752D" w:rsidTr="0077380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Pr="0077380A" w:rsidRDefault="0077380A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80A" w:rsidRPr="0077380A" w:rsidRDefault="0077380A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hAnsi="Times New Roman" w:cs="Times New Roman"/>
                <w:sz w:val="28"/>
                <w:szCs w:val="28"/>
              </w:rPr>
              <w:t>Выездная акция поздравление с профессиональным праздником ветеранов культуры «Примите наши поздравления».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Отряд волонтеров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Совет ветеранов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7380A" w:rsidRPr="006F752D" w:rsidTr="0077380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Pr="0077380A" w:rsidRDefault="0077380A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80A" w:rsidRPr="0077380A" w:rsidRDefault="0077380A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учреждений культуры в </w:t>
            </w:r>
            <w:proofErr w:type="spellStart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>челленжде</w:t>
            </w:r>
            <w:proofErr w:type="spellEnd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>ОКМЦКиО</w:t>
            </w:r>
            <w:proofErr w:type="spellEnd"/>
            <w:r w:rsidRPr="0077380A">
              <w:rPr>
                <w:rFonts w:ascii="Times New Roman" w:hAnsi="Times New Roman" w:cs="Times New Roman"/>
                <w:sz w:val="28"/>
                <w:szCs w:val="28"/>
              </w:rPr>
              <w:t xml:space="preserve"> ко Дню работников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Руководители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25.03.2021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Руководители учреждений культуры поселений ПМР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7380A" w:rsidRPr="006F752D" w:rsidTr="0077380A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A" w:rsidRPr="0077380A" w:rsidRDefault="0077380A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380A" w:rsidRPr="0077380A" w:rsidRDefault="0077380A" w:rsidP="007738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80A">
              <w:rPr>
                <w:rFonts w:ascii="Times New Roman" w:hAnsi="Times New Roman" w:cs="Times New Roman"/>
                <w:sz w:val="28"/>
                <w:szCs w:val="28"/>
              </w:rPr>
              <w:t>День театра. Программа театральных коллективов «Миниатюра» «Жар Птица»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Театральные коллективы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27.03.2021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77380A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38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A" w:rsidRPr="0077380A" w:rsidRDefault="00523375" w:rsidP="0077380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738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5577F5" w:rsidRDefault="005577F5" w:rsidP="0055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ГДК г. Приволжска</w:t>
      </w:r>
    </w:p>
    <w:p w:rsidR="004F0943" w:rsidRDefault="004F0943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5577F5">
      <w:headerReference w:type="default" r:id="rId51"/>
      <w:footerReference w:type="default" r:id="rId52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3C" w:rsidRDefault="0048623C" w:rsidP="00792658">
      <w:pPr>
        <w:spacing w:after="0" w:line="240" w:lineRule="auto"/>
      </w:pPr>
      <w:r>
        <w:separator/>
      </w:r>
    </w:p>
  </w:endnote>
  <w:endnote w:type="continuationSeparator" w:id="0">
    <w:p w:rsidR="0048623C" w:rsidRDefault="0048623C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0A" w:rsidRDefault="0077380A">
    <w:pPr>
      <w:pStyle w:val="a5"/>
    </w:pPr>
  </w:p>
  <w:p w:rsidR="0077380A" w:rsidRDefault="007738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3C" w:rsidRDefault="0048623C" w:rsidP="00792658">
      <w:pPr>
        <w:spacing w:after="0" w:line="240" w:lineRule="auto"/>
      </w:pPr>
      <w:r>
        <w:separator/>
      </w:r>
    </w:p>
  </w:footnote>
  <w:footnote w:type="continuationSeparator" w:id="0">
    <w:p w:rsidR="0048623C" w:rsidRDefault="0048623C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0A" w:rsidRDefault="0077380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50F7"/>
    <w:rsid w:val="0004724A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2CC6"/>
    <w:rsid w:val="000A4FDC"/>
    <w:rsid w:val="000A6C56"/>
    <w:rsid w:val="000A6D25"/>
    <w:rsid w:val="000B0B14"/>
    <w:rsid w:val="000B2176"/>
    <w:rsid w:val="000C17DF"/>
    <w:rsid w:val="000C1F7E"/>
    <w:rsid w:val="000C2F4E"/>
    <w:rsid w:val="000C3141"/>
    <w:rsid w:val="000C314F"/>
    <w:rsid w:val="000C40C6"/>
    <w:rsid w:val="000C63AB"/>
    <w:rsid w:val="000C6C67"/>
    <w:rsid w:val="000D0C78"/>
    <w:rsid w:val="000D1C3D"/>
    <w:rsid w:val="000D33B1"/>
    <w:rsid w:val="000D7E55"/>
    <w:rsid w:val="000E1ADF"/>
    <w:rsid w:val="000E657F"/>
    <w:rsid w:val="000E6CCB"/>
    <w:rsid w:val="000F1F62"/>
    <w:rsid w:val="000F58B8"/>
    <w:rsid w:val="001070B2"/>
    <w:rsid w:val="001076C2"/>
    <w:rsid w:val="0011227D"/>
    <w:rsid w:val="00114A18"/>
    <w:rsid w:val="00116D7E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2FE4"/>
    <w:rsid w:val="00193750"/>
    <w:rsid w:val="00196DC0"/>
    <w:rsid w:val="001A15D4"/>
    <w:rsid w:val="001A1AA1"/>
    <w:rsid w:val="001A259C"/>
    <w:rsid w:val="001A28F3"/>
    <w:rsid w:val="001A5E64"/>
    <w:rsid w:val="001B207B"/>
    <w:rsid w:val="001B2565"/>
    <w:rsid w:val="001B25AD"/>
    <w:rsid w:val="001B28A7"/>
    <w:rsid w:val="001B59DE"/>
    <w:rsid w:val="001C01AA"/>
    <w:rsid w:val="001C12C4"/>
    <w:rsid w:val="001C2168"/>
    <w:rsid w:val="001C28B9"/>
    <w:rsid w:val="001C6461"/>
    <w:rsid w:val="001C6DCF"/>
    <w:rsid w:val="001D0103"/>
    <w:rsid w:val="001D4ADE"/>
    <w:rsid w:val="001E1766"/>
    <w:rsid w:val="001E4116"/>
    <w:rsid w:val="001E6D74"/>
    <w:rsid w:val="001F0AC6"/>
    <w:rsid w:val="001F1D0D"/>
    <w:rsid w:val="001F3D90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4203"/>
    <w:rsid w:val="00265391"/>
    <w:rsid w:val="002723F4"/>
    <w:rsid w:val="00273E63"/>
    <w:rsid w:val="00274F21"/>
    <w:rsid w:val="00280A47"/>
    <w:rsid w:val="0028662A"/>
    <w:rsid w:val="00286FFE"/>
    <w:rsid w:val="002903FE"/>
    <w:rsid w:val="0029374A"/>
    <w:rsid w:val="00293D6F"/>
    <w:rsid w:val="00295456"/>
    <w:rsid w:val="00295F07"/>
    <w:rsid w:val="00296240"/>
    <w:rsid w:val="002972AF"/>
    <w:rsid w:val="002A01C3"/>
    <w:rsid w:val="002A6068"/>
    <w:rsid w:val="002A7EE6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D7AD1"/>
    <w:rsid w:val="002E20AA"/>
    <w:rsid w:val="002E2139"/>
    <w:rsid w:val="002E3E4D"/>
    <w:rsid w:val="002E485C"/>
    <w:rsid w:val="002E5933"/>
    <w:rsid w:val="002E675D"/>
    <w:rsid w:val="002F06BB"/>
    <w:rsid w:val="002F0818"/>
    <w:rsid w:val="00300DB4"/>
    <w:rsid w:val="003014F7"/>
    <w:rsid w:val="0030323A"/>
    <w:rsid w:val="00303B80"/>
    <w:rsid w:val="00304D92"/>
    <w:rsid w:val="00305C88"/>
    <w:rsid w:val="00306B60"/>
    <w:rsid w:val="00307B5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16CE"/>
    <w:rsid w:val="00413424"/>
    <w:rsid w:val="00417C5C"/>
    <w:rsid w:val="004219CE"/>
    <w:rsid w:val="00423F4B"/>
    <w:rsid w:val="004245DD"/>
    <w:rsid w:val="0042768C"/>
    <w:rsid w:val="00431A53"/>
    <w:rsid w:val="00434234"/>
    <w:rsid w:val="00434E9D"/>
    <w:rsid w:val="00444053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8623C"/>
    <w:rsid w:val="00491CF1"/>
    <w:rsid w:val="004924C7"/>
    <w:rsid w:val="00493226"/>
    <w:rsid w:val="004953EE"/>
    <w:rsid w:val="00496132"/>
    <w:rsid w:val="004A3096"/>
    <w:rsid w:val="004B122C"/>
    <w:rsid w:val="004B401F"/>
    <w:rsid w:val="004B4B8B"/>
    <w:rsid w:val="004B5312"/>
    <w:rsid w:val="004B586D"/>
    <w:rsid w:val="004C2220"/>
    <w:rsid w:val="004C4612"/>
    <w:rsid w:val="004C543D"/>
    <w:rsid w:val="004C64EF"/>
    <w:rsid w:val="004D0162"/>
    <w:rsid w:val="004D0ADF"/>
    <w:rsid w:val="004E190B"/>
    <w:rsid w:val="004E2C64"/>
    <w:rsid w:val="004E5321"/>
    <w:rsid w:val="004E6810"/>
    <w:rsid w:val="004E700A"/>
    <w:rsid w:val="004E7644"/>
    <w:rsid w:val="004F0943"/>
    <w:rsid w:val="004F23AA"/>
    <w:rsid w:val="004F2764"/>
    <w:rsid w:val="004F2E1E"/>
    <w:rsid w:val="004F3765"/>
    <w:rsid w:val="004F6EA2"/>
    <w:rsid w:val="0050214B"/>
    <w:rsid w:val="00504AAB"/>
    <w:rsid w:val="00505990"/>
    <w:rsid w:val="00507281"/>
    <w:rsid w:val="00507896"/>
    <w:rsid w:val="00512BAF"/>
    <w:rsid w:val="005143C3"/>
    <w:rsid w:val="0052214C"/>
    <w:rsid w:val="00523375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30B2"/>
    <w:rsid w:val="00543A91"/>
    <w:rsid w:val="00543F74"/>
    <w:rsid w:val="005446E3"/>
    <w:rsid w:val="00546DF4"/>
    <w:rsid w:val="00546ECC"/>
    <w:rsid w:val="0055285F"/>
    <w:rsid w:val="005545C3"/>
    <w:rsid w:val="00555DE5"/>
    <w:rsid w:val="00556DBC"/>
    <w:rsid w:val="005577F5"/>
    <w:rsid w:val="00561F21"/>
    <w:rsid w:val="00566C24"/>
    <w:rsid w:val="00576CB9"/>
    <w:rsid w:val="00577565"/>
    <w:rsid w:val="005776C4"/>
    <w:rsid w:val="00577715"/>
    <w:rsid w:val="0058051C"/>
    <w:rsid w:val="00581007"/>
    <w:rsid w:val="00584707"/>
    <w:rsid w:val="00584BAB"/>
    <w:rsid w:val="00585814"/>
    <w:rsid w:val="00586747"/>
    <w:rsid w:val="00587102"/>
    <w:rsid w:val="00590BCC"/>
    <w:rsid w:val="00595483"/>
    <w:rsid w:val="00596DE2"/>
    <w:rsid w:val="005A0715"/>
    <w:rsid w:val="005A21C7"/>
    <w:rsid w:val="005A2D9B"/>
    <w:rsid w:val="005A2EA5"/>
    <w:rsid w:val="005A4C0A"/>
    <w:rsid w:val="005B1FF8"/>
    <w:rsid w:val="005B41CE"/>
    <w:rsid w:val="005B5FA1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2992"/>
    <w:rsid w:val="005F5E22"/>
    <w:rsid w:val="005F675A"/>
    <w:rsid w:val="005F7A70"/>
    <w:rsid w:val="006010A5"/>
    <w:rsid w:val="006062A4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60C9"/>
    <w:rsid w:val="006671AC"/>
    <w:rsid w:val="006711DB"/>
    <w:rsid w:val="00672AE3"/>
    <w:rsid w:val="00672D8E"/>
    <w:rsid w:val="00673F39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6F752D"/>
    <w:rsid w:val="00700385"/>
    <w:rsid w:val="007019FF"/>
    <w:rsid w:val="007033C3"/>
    <w:rsid w:val="00704365"/>
    <w:rsid w:val="0070469E"/>
    <w:rsid w:val="00704E7F"/>
    <w:rsid w:val="007070B6"/>
    <w:rsid w:val="00710B19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67D6"/>
    <w:rsid w:val="0075715A"/>
    <w:rsid w:val="007576AC"/>
    <w:rsid w:val="007579BA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4E70"/>
    <w:rsid w:val="007C51A3"/>
    <w:rsid w:val="007C5F7F"/>
    <w:rsid w:val="007D04ED"/>
    <w:rsid w:val="007D351A"/>
    <w:rsid w:val="007D47F7"/>
    <w:rsid w:val="007D4BA5"/>
    <w:rsid w:val="007D5612"/>
    <w:rsid w:val="007D5EBB"/>
    <w:rsid w:val="007E1055"/>
    <w:rsid w:val="007E274B"/>
    <w:rsid w:val="007E78AE"/>
    <w:rsid w:val="007F0E20"/>
    <w:rsid w:val="007F3DEB"/>
    <w:rsid w:val="007F4724"/>
    <w:rsid w:val="007F6337"/>
    <w:rsid w:val="00803A12"/>
    <w:rsid w:val="00804FF3"/>
    <w:rsid w:val="00815DC7"/>
    <w:rsid w:val="008166E8"/>
    <w:rsid w:val="008177CE"/>
    <w:rsid w:val="0082400C"/>
    <w:rsid w:val="00834FF5"/>
    <w:rsid w:val="00841F1A"/>
    <w:rsid w:val="0084355D"/>
    <w:rsid w:val="00843CD1"/>
    <w:rsid w:val="00844023"/>
    <w:rsid w:val="00846477"/>
    <w:rsid w:val="00856A03"/>
    <w:rsid w:val="00860133"/>
    <w:rsid w:val="008635BD"/>
    <w:rsid w:val="00866655"/>
    <w:rsid w:val="00873629"/>
    <w:rsid w:val="00876521"/>
    <w:rsid w:val="00876B14"/>
    <w:rsid w:val="00876D6A"/>
    <w:rsid w:val="00882219"/>
    <w:rsid w:val="00883CE6"/>
    <w:rsid w:val="0089264D"/>
    <w:rsid w:val="008945E6"/>
    <w:rsid w:val="008A0350"/>
    <w:rsid w:val="008A0597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3175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707DD"/>
    <w:rsid w:val="00975DF0"/>
    <w:rsid w:val="009773D0"/>
    <w:rsid w:val="00982B67"/>
    <w:rsid w:val="009864DF"/>
    <w:rsid w:val="0099026E"/>
    <w:rsid w:val="009939D8"/>
    <w:rsid w:val="009960CC"/>
    <w:rsid w:val="009963A4"/>
    <w:rsid w:val="009A0A81"/>
    <w:rsid w:val="009B050F"/>
    <w:rsid w:val="009B1449"/>
    <w:rsid w:val="009B14D6"/>
    <w:rsid w:val="009B15CB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6C26"/>
    <w:rsid w:val="00A57991"/>
    <w:rsid w:val="00A61941"/>
    <w:rsid w:val="00A61EFD"/>
    <w:rsid w:val="00A66A24"/>
    <w:rsid w:val="00A8095E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F4C9B"/>
    <w:rsid w:val="00B00F51"/>
    <w:rsid w:val="00B03159"/>
    <w:rsid w:val="00B0332F"/>
    <w:rsid w:val="00B03DCD"/>
    <w:rsid w:val="00B07DC6"/>
    <w:rsid w:val="00B12275"/>
    <w:rsid w:val="00B130B2"/>
    <w:rsid w:val="00B156E9"/>
    <w:rsid w:val="00B15EF3"/>
    <w:rsid w:val="00B1774D"/>
    <w:rsid w:val="00B17E0B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53D2"/>
    <w:rsid w:val="00B35A14"/>
    <w:rsid w:val="00B3756D"/>
    <w:rsid w:val="00B375BF"/>
    <w:rsid w:val="00B40619"/>
    <w:rsid w:val="00B42B55"/>
    <w:rsid w:val="00B466DD"/>
    <w:rsid w:val="00B47123"/>
    <w:rsid w:val="00B55F7C"/>
    <w:rsid w:val="00B56738"/>
    <w:rsid w:val="00B57E09"/>
    <w:rsid w:val="00B60008"/>
    <w:rsid w:val="00B626BD"/>
    <w:rsid w:val="00B65BDA"/>
    <w:rsid w:val="00B6659A"/>
    <w:rsid w:val="00B6703D"/>
    <w:rsid w:val="00B7189F"/>
    <w:rsid w:val="00B7268C"/>
    <w:rsid w:val="00B727C8"/>
    <w:rsid w:val="00B732F9"/>
    <w:rsid w:val="00B812A3"/>
    <w:rsid w:val="00B8211B"/>
    <w:rsid w:val="00B821E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FC5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A01F3"/>
    <w:rsid w:val="00CA02EE"/>
    <w:rsid w:val="00CA146B"/>
    <w:rsid w:val="00CA15BE"/>
    <w:rsid w:val="00CA50AF"/>
    <w:rsid w:val="00CA6226"/>
    <w:rsid w:val="00CA6AF9"/>
    <w:rsid w:val="00CA7F9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D0278E"/>
    <w:rsid w:val="00D02D9D"/>
    <w:rsid w:val="00D127F0"/>
    <w:rsid w:val="00D12B95"/>
    <w:rsid w:val="00D144D0"/>
    <w:rsid w:val="00D14C80"/>
    <w:rsid w:val="00D15B15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53B5"/>
    <w:rsid w:val="00D36728"/>
    <w:rsid w:val="00D367B2"/>
    <w:rsid w:val="00D4152B"/>
    <w:rsid w:val="00D415B4"/>
    <w:rsid w:val="00D418E1"/>
    <w:rsid w:val="00D42881"/>
    <w:rsid w:val="00D47059"/>
    <w:rsid w:val="00D57C32"/>
    <w:rsid w:val="00D60406"/>
    <w:rsid w:val="00D611F2"/>
    <w:rsid w:val="00D61FFD"/>
    <w:rsid w:val="00D64FA2"/>
    <w:rsid w:val="00D70D9B"/>
    <w:rsid w:val="00D7337F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28FE"/>
    <w:rsid w:val="00DB2B96"/>
    <w:rsid w:val="00DB2F71"/>
    <w:rsid w:val="00DB384C"/>
    <w:rsid w:val="00DB7A6D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303"/>
    <w:rsid w:val="00DD7ACB"/>
    <w:rsid w:val="00DE0A0A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122ED"/>
    <w:rsid w:val="00E12316"/>
    <w:rsid w:val="00E12DD9"/>
    <w:rsid w:val="00E13AB1"/>
    <w:rsid w:val="00E1488B"/>
    <w:rsid w:val="00E149DA"/>
    <w:rsid w:val="00E14A7F"/>
    <w:rsid w:val="00E22E8C"/>
    <w:rsid w:val="00E231D3"/>
    <w:rsid w:val="00E25095"/>
    <w:rsid w:val="00E25785"/>
    <w:rsid w:val="00E26292"/>
    <w:rsid w:val="00E3112B"/>
    <w:rsid w:val="00E31482"/>
    <w:rsid w:val="00E34527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87F2F"/>
    <w:rsid w:val="00E90A58"/>
    <w:rsid w:val="00E90ECC"/>
    <w:rsid w:val="00E920A3"/>
    <w:rsid w:val="00E95C56"/>
    <w:rsid w:val="00E97409"/>
    <w:rsid w:val="00EA2B12"/>
    <w:rsid w:val="00EA52C7"/>
    <w:rsid w:val="00EA6410"/>
    <w:rsid w:val="00EB4472"/>
    <w:rsid w:val="00EB6346"/>
    <w:rsid w:val="00EB6EB6"/>
    <w:rsid w:val="00EB7C2D"/>
    <w:rsid w:val="00EC10C2"/>
    <w:rsid w:val="00EC1E5D"/>
    <w:rsid w:val="00EC2AAA"/>
    <w:rsid w:val="00EC5EDE"/>
    <w:rsid w:val="00ED08C9"/>
    <w:rsid w:val="00ED2D0E"/>
    <w:rsid w:val="00ED2FCD"/>
    <w:rsid w:val="00ED327F"/>
    <w:rsid w:val="00ED451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03558"/>
    <w:rsid w:val="00F115D3"/>
    <w:rsid w:val="00F13518"/>
    <w:rsid w:val="00F13CED"/>
    <w:rsid w:val="00F14015"/>
    <w:rsid w:val="00F15149"/>
    <w:rsid w:val="00F15AA3"/>
    <w:rsid w:val="00F22501"/>
    <w:rsid w:val="00F23324"/>
    <w:rsid w:val="00F24EA9"/>
    <w:rsid w:val="00F250CC"/>
    <w:rsid w:val="00F2573B"/>
    <w:rsid w:val="00F273B7"/>
    <w:rsid w:val="00F27541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4C84"/>
    <w:rsid w:val="00F57799"/>
    <w:rsid w:val="00F7038F"/>
    <w:rsid w:val="00F75BAB"/>
    <w:rsid w:val="00F75F18"/>
    <w:rsid w:val="00F768EE"/>
    <w:rsid w:val="00F76E93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7B50"/>
    <w:rsid w:val="00FC15B9"/>
    <w:rsid w:val="00FC3A21"/>
    <w:rsid w:val="00FC5BBE"/>
    <w:rsid w:val="00FC6588"/>
    <w:rsid w:val="00FD424A"/>
    <w:rsid w:val="00FD4626"/>
    <w:rsid w:val="00FD4D83"/>
    <w:rsid w:val="00FE0D1E"/>
    <w:rsid w:val="00FE1E5F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privbibl" TargetMode="External"/><Relationship Id="rId26" Type="http://schemas.openxmlformats.org/officeDocument/2006/relationships/hyperlink" Target="https://vk.com/privbibl" TargetMode="External"/><Relationship Id="rId39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s://vk.com/privbibl" TargetMode="External"/><Relationship Id="rId42" Type="http://schemas.openxmlformats.org/officeDocument/2006/relationships/hyperlink" Target="https://vk.com/privbibl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hyperlink" Target="https://pro.cultur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s://vk.com/privbibl" TargetMode="External"/><Relationship Id="rId46" Type="http://schemas.openxmlformats.org/officeDocument/2006/relationships/hyperlink" Target="https://vk.com/detskiiotdelmkycg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s://vk.com/privbibl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privbibl" TargetMode="External"/><Relationship Id="rId32" Type="http://schemas.openxmlformats.org/officeDocument/2006/relationships/hyperlink" Target="https://vk.com/detskiiotdelmkycgb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s://vk.com/detskiiotdelmkycgb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s://vk.com/privbibl" TargetMode="External"/><Relationship Id="rId36" Type="http://schemas.openxmlformats.org/officeDocument/2006/relationships/hyperlink" Target="https://vk.com/detskiiotdelmkycgb" TargetMode="External"/><Relationship Id="rId49" Type="http://schemas.openxmlformats.org/officeDocument/2006/relationships/hyperlink" Target="http://privbibl.ru/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s://vk.com/privbibl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detskiiotdelmkycgb" TargetMode="External"/><Relationship Id="rId22" Type="http://schemas.openxmlformats.org/officeDocument/2006/relationships/hyperlink" Target="https://vk.com/privbibl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s://vk.com/privbibl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yperlink" Target="https://vk.com/privbibl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77FA-E402-49D1-AD0A-54D00BAC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38</cp:revision>
  <cp:lastPrinted>2019-08-23T07:07:00Z</cp:lastPrinted>
  <dcterms:created xsi:type="dcterms:W3CDTF">2021-03-18T06:34:00Z</dcterms:created>
  <dcterms:modified xsi:type="dcterms:W3CDTF">2021-03-19T08:27:00Z</dcterms:modified>
</cp:coreProperties>
</file>