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91343A">
        <w:rPr>
          <w:rFonts w:ascii="Times New Roman" w:hAnsi="Times New Roman" w:cs="Times New Roman"/>
          <w:b/>
          <w:sz w:val="28"/>
          <w:szCs w:val="28"/>
        </w:rPr>
        <w:t>05 апреля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91343A">
        <w:rPr>
          <w:rFonts w:ascii="Times New Roman" w:hAnsi="Times New Roman" w:cs="Times New Roman"/>
          <w:b/>
          <w:sz w:val="28"/>
          <w:szCs w:val="28"/>
        </w:rPr>
        <w:t>11</w:t>
      </w:r>
      <w:r w:rsidR="0004407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892"/>
        <w:gridCol w:w="2070"/>
        <w:gridCol w:w="2126"/>
        <w:gridCol w:w="2268"/>
        <w:gridCol w:w="2126"/>
        <w:gridCol w:w="3323"/>
      </w:tblGrid>
      <w:tr w:rsidR="00BE4AFB" w:rsidTr="00BE4AFB">
        <w:trPr>
          <w:trHeight w:val="408"/>
        </w:trPr>
        <w:tc>
          <w:tcPr>
            <w:tcW w:w="15480" w:type="dxa"/>
            <w:gridSpan w:val="7"/>
          </w:tcPr>
          <w:p w:rsidR="00BE4AFB" w:rsidRDefault="00BE4AFB" w:rsidP="00BE4AF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МКУ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305C88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B" w:rsidRDefault="00294C6B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1B59DE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B7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A249C1" w:rsidP="006F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C7214E" w:rsidTr="007E6689">
        <w:trPr>
          <w:trHeight w:val="1195"/>
        </w:trPr>
        <w:tc>
          <w:tcPr>
            <w:tcW w:w="15523" w:type="dxa"/>
            <w:gridSpan w:val="7"/>
          </w:tcPr>
          <w:p w:rsidR="00C7214E" w:rsidRPr="00C7214E" w:rsidRDefault="00C7214E" w:rsidP="00C7214E">
            <w:pPr>
              <w:spacing w:after="0"/>
              <w:ind w:left="2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МКУ ЦГБ г. Приволжск</w:t>
            </w:r>
          </w:p>
        </w:tc>
      </w:tr>
      <w:tr w:rsidR="00BE4AFB" w:rsidRPr="00EB358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BE4AFB" w:rsidRPr="00EB358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«Лечебная» выставка « Народная медицина для вас»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поселения МКУ ЦГБ Морозова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0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893AE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новой книги 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«И снова страшилки»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EB358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11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https://vk.com/detskiiotdelmkycgb</w:t>
              </w:r>
            </w:hyperlink>
          </w:p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2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литературы по медицине 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«К здоровью с книгой»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3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893AE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«Галерея лучших картин Сурикова» </w:t>
            </w:r>
            <w:proofErr w:type="gramStart"/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Презентация-картинная</w:t>
            </w:r>
            <w:proofErr w:type="gramEnd"/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галерея к 180-летию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И.З.Сурикова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36730C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06.04.21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аведующая детским отделом обслуживания читателей </w:t>
            </w: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Комарова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14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https://vk.com/detskiiotdelmkycgb</w:t>
              </w:r>
            </w:hyperlink>
          </w:p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5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893AE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«Мульти-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пульти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чудная страна»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Всемирному дню мультфильмов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Инф. Блок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6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893AE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Мультпарад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к Всемирному дню мультфильмов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Видеоряд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Pr="00893AE0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06.04.2021 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МКУ ЦГБ Белова Л.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7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D93B74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Великие_ученые_России</w:t>
            </w:r>
            <w:proofErr w:type="spellEnd"/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Склифосовский Николай Васильевич 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Инф. Блок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06.04.2021 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 ЦГБ 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8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D93B74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«День русской народной сказки» выставка, выпуск буклета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 Овчаренко 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19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https://vk.com/detskiiotdelmkycgb</w:t>
              </w:r>
            </w:hyperlink>
          </w:p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0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6" w:type="dxa"/>
          </w:tcPr>
          <w:p w:rsidR="00BE4AFB" w:rsidRPr="006E6E5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ЗОЖ</w:t>
            </w:r>
          </w:p>
          <w:p w:rsidR="00BE4AFB" w:rsidRPr="00271D1D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Сто советов на здоров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кн.выст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-ка-обзор- онлайн</w:t>
            </w: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Илларионова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4AFB" w:rsidRPr="0069051F" w:rsidRDefault="007338F1" w:rsidP="00811DC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21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color w:val="002060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BE4AFB" w:rsidRPr="0095605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#ЗОЖ #</w:t>
            </w:r>
            <w:proofErr w:type="spellStart"/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АктивноеДолголетие</w:t>
            </w:r>
            <w:proofErr w:type="spellEnd"/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2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BE4AFB" w:rsidRPr="0095605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ЗОЖ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« Скандинавская ходьба»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23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здоровой старости: как стать долгожителем»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поселения МКУ ЦГБ Морозова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24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«Благовещение 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Пресвятой </w:t>
            </w: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Богородицы»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Инф. Блок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tabs>
                <w:tab w:val="right" w:pos="191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МКУ ЦГБ Белова Л.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5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D93B74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«Будьте здоровы!» Страничка советов к Всемирному дню здоровья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07.04.2021 </w:t>
            </w: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</w:t>
            </w:r>
          </w:p>
          <w:p w:rsidR="00BE4AFB" w:rsidRPr="009623C9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исатели Юбиляры (апрель)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6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893AE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BE4AFB" w:rsidRPr="009623C9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День новой книги:</w:t>
            </w:r>
          </w:p>
          <w:p w:rsidR="00BE4AFB" w:rsidRPr="009623C9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«В мире фантастики»</w:t>
            </w:r>
          </w:p>
          <w:p w:rsidR="00BE4AFB" w:rsidRPr="009623C9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«Приключения водяного Никса»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Самарский «Чемпион, догони свою любовь»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BE4AFB" w:rsidRPr="009623C9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А.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детского отдела обслуживания читателей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 Ю.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hyperlink r:id="rId27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https://vk.com/detskiiotdelmkycgb</w:t>
              </w:r>
            </w:hyperlink>
          </w:p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8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6" w:type="dxa"/>
          </w:tcPr>
          <w:p w:rsidR="00BE4AFB" w:rsidRPr="0068423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3C9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ВокругСвета</w:t>
            </w:r>
            <w:proofErr w:type="spellEnd"/>
          </w:p>
          <w:p w:rsidR="00BE4AFB" w:rsidRPr="0068423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</w:t>
            </w:r>
            <w:proofErr w:type="gram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резентация «Тур по Италии»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Постникова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9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68423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BE4AFB" w:rsidRPr="009623C9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«Ивановские ситцы» (история происхождения)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поселения МКУ ЦГБ Морозова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30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BE4AFB" w:rsidRPr="006E6E5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ДеньКосмонавтики</w:t>
            </w:r>
            <w:proofErr w:type="spellEnd"/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«Звёздный человек» </w:t>
            </w:r>
            <w:proofErr w:type="spellStart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Выст</w:t>
            </w:r>
            <w:proofErr w:type="spellEnd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-ка-обзор.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60-ю полёта </w:t>
            </w:r>
          </w:p>
          <w:p w:rsidR="00BE4AFB" w:rsidRPr="006E6E5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Ю. Гагарина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BE4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Илларионова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E52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31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6E6E52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ДеньКосмонавтики</w:t>
            </w:r>
            <w:proofErr w:type="spellEnd"/>
          </w:p>
          <w:p w:rsidR="00BE4AFB" w:rsidRPr="0068423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информация ко дню Космонавтики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Pr="006E6E5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МКУ ЦГБ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32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893AE0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97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Бухенвальдский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набат»</w:t>
            </w: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 дню освобождения узников фашистских концлагерей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Видеоряд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10.04.2021 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Pr="00893AE0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B74">
              <w:rPr>
                <w:rFonts w:ascii="Times New Roman" w:eastAsia="Calibri" w:hAnsi="Times New Roman" w:cs="Times New Roman"/>
                <w:sz w:val="28"/>
                <w:szCs w:val="28"/>
              </w:rPr>
              <w:t>МКУ ЦГБ Белова Л.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33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D93B74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ДеньКосмонавтики</w:t>
            </w:r>
            <w:proofErr w:type="spellEnd"/>
          </w:p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AFB" w:rsidRPr="00D93B74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 тайнам вселенной». 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Pr="00D93B74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E4AFB" w:rsidRPr="00F30497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34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E4AFB" w:rsidRPr="00F30497" w:rsidTr="00D011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BE4AFB" w:rsidRDefault="00703CB6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4AFB" w:rsidRPr="0003115E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0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ДеньКосмонавтики</w:t>
            </w:r>
            <w:proofErr w:type="spellEnd"/>
          </w:p>
          <w:p w:rsidR="00BE4AFB" w:rsidRPr="0003115E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« Он век космический открыл» (60 лет полета Ю.А. Гагарина) (видеоряд)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E4AFB" w:rsidRPr="000E6662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BE4AFB" w:rsidRPr="00F30497" w:rsidRDefault="00BE4AFB" w:rsidP="00D011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11.04.2021 </w:t>
            </w:r>
          </w:p>
        </w:tc>
        <w:tc>
          <w:tcPr>
            <w:tcW w:w="2126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15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поселения МКУ ЦГБ Морозова Н. А.</w:t>
            </w:r>
          </w:p>
        </w:tc>
        <w:tc>
          <w:tcPr>
            <w:tcW w:w="1843" w:type="dxa"/>
          </w:tcPr>
          <w:p w:rsidR="00BE4AFB" w:rsidRDefault="00BE4AFB" w:rsidP="00D01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AFB" w:rsidRPr="0069051F" w:rsidRDefault="007338F1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35" w:history="1">
              <w:r w:rsidR="00BE4AFB" w:rsidRPr="0069051F">
                <w:rPr>
                  <w:rStyle w:val="ac"/>
                  <w:rFonts w:ascii="Times New Roman" w:hAnsi="Times New Roman" w:cs="Times New Roman"/>
                  <w:color w:val="002060"/>
                  <w:sz w:val="28"/>
                  <w:szCs w:val="28"/>
                </w:rPr>
                <w:t>http://privbibl.ru/</w:t>
              </w:r>
            </w:hyperlink>
          </w:p>
          <w:p w:rsidR="00BE4AFB" w:rsidRPr="0069051F" w:rsidRDefault="00BE4AFB" w:rsidP="00811D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E83F1C" w:rsidRDefault="00E83F1C" w:rsidP="00E83F1C"/>
    <w:p w:rsidR="002D7AD1" w:rsidRDefault="002D7AD1" w:rsidP="002D7AD1"/>
    <w:p w:rsidR="005C3082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AD1" w:rsidRDefault="002D7AD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936"/>
        <w:gridCol w:w="2127"/>
        <w:gridCol w:w="2126"/>
        <w:gridCol w:w="2126"/>
        <w:gridCol w:w="1843"/>
        <w:gridCol w:w="3685"/>
      </w:tblGrid>
      <w:tr w:rsidR="00C7214E" w:rsidTr="00DB6AD3">
        <w:trPr>
          <w:trHeight w:val="761"/>
        </w:trPr>
        <w:tc>
          <w:tcPr>
            <w:tcW w:w="15593" w:type="dxa"/>
            <w:gridSpan w:val="7"/>
          </w:tcPr>
          <w:p w:rsidR="00C7214E" w:rsidRPr="00EE2DA1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 г. Плёс</w:t>
            </w:r>
          </w:p>
          <w:p w:rsidR="00C7214E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A70" w:rsidRPr="005F7A70" w:rsidTr="00DB6AD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A810E2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7A70" w:rsidRPr="005F7A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</w:t>
            </w:r>
          </w:p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конкурсам, выставкам</w:t>
            </w:r>
            <w:r w:rsidR="009A4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40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E57CC8" w:rsidRPr="005F7A70" w:rsidRDefault="00BF2963" w:rsidP="004405E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440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A8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2113E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CB6" w:rsidRPr="005F7A70" w:rsidTr="00DB6AD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Default="00703CB6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B6" w:rsidRPr="00DB6AD3" w:rsidRDefault="00703CB6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Виртуальная выставка к</w:t>
            </w:r>
            <w:r w:rsidR="00DB6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DB6A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Дню космонавтики</w:t>
            </w:r>
            <w:r w:rsidR="00F068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Pr="00DB6AD3" w:rsidRDefault="00DB6AD3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D3" w:rsidRPr="00DB6AD3" w:rsidRDefault="00DB6AD3" w:rsidP="00DB6A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12.04.2021</w:t>
            </w:r>
          </w:p>
          <w:p w:rsidR="00703CB6" w:rsidRPr="00DB6AD3" w:rsidRDefault="00703CB6" w:rsidP="00DB6AD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DB6AD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703CB6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DB6AD3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DF9">
              <w:rPr>
                <w:rFonts w:ascii="Times New Roman" w:hAnsi="Times New Roman" w:cs="Times New Roman"/>
                <w:color w:val="002060"/>
                <w:sz w:val="28"/>
                <w:szCs w:val="28"/>
                <w:lang w:eastAsia="en-US"/>
              </w:rPr>
              <w:t>https://plos.ivn.muzkult.ru/gallery</w:t>
            </w:r>
          </w:p>
        </w:tc>
      </w:tr>
    </w:tbl>
    <w:p w:rsidR="002113E0" w:rsidRPr="002113E0" w:rsidRDefault="002113E0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21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214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53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5"/>
      </w:tblGrid>
      <w:tr w:rsidR="00C7214E" w:rsidTr="00C7214E">
        <w:trPr>
          <w:trHeight w:val="421"/>
        </w:trPr>
        <w:tc>
          <w:tcPr>
            <w:tcW w:w="15365" w:type="dxa"/>
          </w:tcPr>
          <w:p w:rsidR="00C7214E" w:rsidRPr="00C7214E" w:rsidRDefault="00C7214E" w:rsidP="0077380A">
            <w:pPr>
              <w:pStyle w:val="1"/>
              <w:spacing w:before="30" w:after="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</w:t>
            </w:r>
            <w:r w:rsidRPr="00C7214E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2126"/>
        <w:gridCol w:w="2126"/>
        <w:gridCol w:w="1843"/>
        <w:gridCol w:w="3685"/>
      </w:tblGrid>
      <w:tr w:rsidR="005577F5" w:rsidRPr="00E57CC8" w:rsidTr="00D7337F">
        <w:trPr>
          <w:trHeight w:val="1081"/>
        </w:trPr>
        <w:tc>
          <w:tcPr>
            <w:tcW w:w="567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8D34F2" w:rsidRDefault="004E29BE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«Сказка о потерянном времени» Ансамбль «Рапсодия оркестра имени Осипова» Музыкально-литературная композиция по мотивам одноименной пьесы </w:t>
            </w:r>
          </w:p>
          <w:p w:rsidR="005577F5" w:rsidRPr="00E35D7B" w:rsidRDefault="004E29BE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Евгения Шварца</w:t>
            </w:r>
            <w:r w:rsidR="008D3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577F5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4E29BE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виртуальный зал</w:t>
            </w:r>
          </w:p>
          <w:p w:rsidR="005577F5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  <w:p w:rsidR="005577F5" w:rsidRPr="00E35D7B" w:rsidRDefault="000C1F7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25D" w:rsidRPr="00E35D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4E29BE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E35D7B" w:rsidRDefault="004E29BE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Московская филармония</w:t>
            </w:r>
          </w:p>
        </w:tc>
        <w:tc>
          <w:tcPr>
            <w:tcW w:w="3685" w:type="dxa"/>
          </w:tcPr>
          <w:p w:rsidR="005577F5" w:rsidRPr="00E35D7B" w:rsidRDefault="00E35D7B" w:rsidP="00894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, платформа </w:t>
            </w:r>
            <w:hyperlink r:id="rId36" w:history="1">
              <w:r w:rsidRPr="00E35D7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https://pro.culture.ru</w:t>
              </w:r>
            </w:hyperlink>
          </w:p>
        </w:tc>
      </w:tr>
      <w:tr w:rsidR="005577F5" w:rsidRPr="00E57CC8" w:rsidTr="00D7337F">
        <w:trPr>
          <w:trHeight w:val="1081"/>
        </w:trPr>
        <w:tc>
          <w:tcPr>
            <w:tcW w:w="567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2A51C8" w:rsidRPr="00E35D7B" w:rsidRDefault="004E29BE" w:rsidP="009741F3">
            <w:pPr>
              <w:pStyle w:val="1"/>
              <w:shd w:val="clear" w:color="auto" w:fill="FFFFFF"/>
              <w:spacing w:before="0" w:line="312" w:lineRule="atLeast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День российской анимации, марафон любимых мультфильмов «</w:t>
            </w:r>
            <w:r w:rsidRPr="00E35D7B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Мультяшная карусель»</w:t>
            </w:r>
            <w:r w:rsidR="008D34F2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.</w:t>
            </w:r>
          </w:p>
          <w:p w:rsidR="005577F5" w:rsidRPr="00E35D7B" w:rsidRDefault="000B2176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577F5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4E29BE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577F5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A51C8" w:rsidRPr="00E35D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8945E6" w:rsidRPr="00E35D7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945E6" w:rsidRPr="00E35D7B" w:rsidRDefault="002A51C8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45E6" w:rsidRPr="00E35D7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E35D7B" w:rsidRDefault="005577F5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35D7B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D7337F" w:rsidRPr="00D7337F" w:rsidTr="00D7337F">
        <w:trPr>
          <w:trHeight w:val="1081"/>
        </w:trPr>
        <w:tc>
          <w:tcPr>
            <w:tcW w:w="567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5577F5" w:rsidRPr="00E35D7B" w:rsidRDefault="004E29BE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eastAsiaTheme="minorHAnsi" w:hAnsi="Times New Roman" w:cs="Times New Roman"/>
                <w:b w:val="0"/>
                <w:color w:val="auto"/>
              </w:rPr>
              <w:t xml:space="preserve">Участие в областном конкурсе музыкального исполнительства «Родник»  </w:t>
            </w: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(дистанционно по видеозаписям)</w:t>
            </w:r>
            <w:r w:rsidR="008D34F2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5577F5" w:rsidRPr="00E35D7B" w:rsidRDefault="004E29BE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77F5"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</w:tcPr>
          <w:p w:rsidR="004E29BE" w:rsidRPr="00E35D7B" w:rsidRDefault="004E29BE" w:rsidP="004E29B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  <w:proofErr w:type="spell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Фурмановского</w:t>
            </w:r>
            <w:proofErr w:type="spell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5577F5" w:rsidRPr="00E35D7B" w:rsidRDefault="004E29BE" w:rsidP="004E29B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04.04.2021г.</w:t>
            </w:r>
          </w:p>
        </w:tc>
        <w:tc>
          <w:tcPr>
            <w:tcW w:w="2126" w:type="dxa"/>
          </w:tcPr>
          <w:p w:rsidR="005577F5" w:rsidRPr="00E35D7B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5577F5" w:rsidRPr="00E35D7B" w:rsidRDefault="004E29BE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культуры и туризма Ивановской области Администрация </w:t>
            </w:r>
            <w:proofErr w:type="spellStart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Фурмановского</w:t>
            </w:r>
            <w:proofErr w:type="spellEnd"/>
            <w:r w:rsidRPr="00E35D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E3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район</w:t>
            </w:r>
          </w:p>
        </w:tc>
        <w:tc>
          <w:tcPr>
            <w:tcW w:w="3685" w:type="dxa"/>
          </w:tcPr>
          <w:p w:rsidR="005577F5" w:rsidRPr="00E35D7B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7B" w:rsidRPr="00D7337F" w:rsidTr="00D7337F">
        <w:trPr>
          <w:trHeight w:val="1081"/>
        </w:trPr>
        <w:tc>
          <w:tcPr>
            <w:tcW w:w="567" w:type="dxa"/>
          </w:tcPr>
          <w:p w:rsidR="00E35D7B" w:rsidRPr="00E35D7B" w:rsidRDefault="000D10FF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4</w:t>
            </w:r>
            <w:bookmarkStart w:id="0" w:name="_GoBack"/>
            <w:bookmarkEnd w:id="0"/>
            <w:r w:rsidR="00E35D7B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E35D7B" w:rsidRPr="00E35D7B" w:rsidRDefault="00E35D7B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 xml:space="preserve">Внеклассное мероприятие «Музыка космоса» к </w:t>
            </w:r>
            <w:r w:rsidRPr="00E35D7B">
              <w:rPr>
                <w:rFonts w:ascii="Times New Roman" w:eastAsiaTheme="minorHAnsi" w:hAnsi="Times New Roman" w:cs="Times New Roman"/>
                <w:b w:val="0"/>
                <w:color w:val="auto"/>
              </w:rPr>
              <w:t>60-летию полета Юрия Гагарина в Космос</w:t>
            </w:r>
            <w:r w:rsidR="008D34F2">
              <w:rPr>
                <w:rFonts w:ascii="Times New Roman" w:eastAsiaTheme="minorHAnsi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985" w:type="dxa"/>
          </w:tcPr>
          <w:p w:rsidR="00E35D7B" w:rsidRPr="00E35D7B" w:rsidRDefault="00E35D7B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5D7B" w:rsidRPr="00E35D7B" w:rsidRDefault="00E35D7B" w:rsidP="00E35D7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E35D7B" w:rsidRPr="00E35D7B" w:rsidRDefault="00E35D7B" w:rsidP="00E35D7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E35D7B" w:rsidRPr="00E35D7B" w:rsidRDefault="00E35D7B" w:rsidP="00E35D7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35D7B" w:rsidRPr="00E35D7B" w:rsidRDefault="00E35D7B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D7B" w:rsidRPr="00E35D7B" w:rsidRDefault="00E35D7B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  <w:p w:rsidR="00E35D7B" w:rsidRPr="00E35D7B" w:rsidRDefault="00E35D7B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D7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</w:tcPr>
          <w:p w:rsidR="00E35D7B" w:rsidRPr="00E35D7B" w:rsidRDefault="00E35D7B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5D7B" w:rsidRPr="00E35D7B" w:rsidRDefault="00E35D7B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5D7B" w:rsidRPr="00E35D7B" w:rsidRDefault="00E35D7B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Default="00C7214E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03B72" w:rsidRPr="003B3C19" w:rsidRDefault="00003B72" w:rsidP="00003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A27FBC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36" w:tblpY="3631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892"/>
        <w:gridCol w:w="2113"/>
        <w:gridCol w:w="2404"/>
        <w:gridCol w:w="2106"/>
        <w:gridCol w:w="1700"/>
        <w:gridCol w:w="3392"/>
      </w:tblGrid>
      <w:tr w:rsidR="00C7214E" w:rsidTr="00C7214E">
        <w:trPr>
          <w:trHeight w:val="774"/>
        </w:trPr>
        <w:tc>
          <w:tcPr>
            <w:tcW w:w="15117" w:type="dxa"/>
            <w:gridSpan w:val="7"/>
          </w:tcPr>
          <w:p w:rsidR="00C7214E" w:rsidRDefault="00C7214E" w:rsidP="00C7214E">
            <w:pPr>
              <w:tabs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F06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A27FBC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 программы по Залам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7FBC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 экскурсионная програм</w:t>
            </w:r>
            <w:r w:rsidR="00B33F9F">
              <w:rPr>
                <w:rFonts w:ascii="Times New Roman" w:eastAsia="Times New Roman" w:hAnsi="Times New Roman" w:cs="Times New Roman"/>
                <w:sz w:val="28"/>
                <w:szCs w:val="28"/>
              </w:rPr>
              <w:t>ма по выставке "Город мастеров"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B33F9F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Учащиеся православной гимназии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Default="00B33F9F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09.04.2021</w:t>
            </w:r>
          </w:p>
          <w:p w:rsidR="00B33F9F" w:rsidRPr="00A27FBC" w:rsidRDefault="00B33F9F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B33F9F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21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ЧОУ православная гимназия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Pr="00A27FBC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11B" w:rsidRPr="004F211B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11B">
              <w:rPr>
                <w:rFonts w:ascii="Times New Roman" w:hAnsi="Times New Roman" w:cs="Times New Roman"/>
                <w:sz w:val="28"/>
                <w:szCs w:val="28"/>
              </w:rPr>
              <w:t>Закрытие выставки Город мастеров"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10.04.2021</w:t>
            </w:r>
          </w:p>
          <w:p w:rsidR="004F211B" w:rsidRDefault="004F211B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C7214E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11B" w:rsidRPr="004F211B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1B">
              <w:rPr>
                <w:rFonts w:ascii="Times New Roman" w:hAnsi="Times New Roman" w:cs="Times New Roman"/>
                <w:sz w:val="28"/>
                <w:szCs w:val="28"/>
              </w:rPr>
              <w:t>Открытие фотовыставки "Они сражались за Родину"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10.04.2021</w:t>
            </w:r>
          </w:p>
          <w:p w:rsidR="004F211B" w:rsidRDefault="004F211B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337" w:type="dxa"/>
        <w:tblInd w:w="108" w:type="dxa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2126"/>
        <w:gridCol w:w="2126"/>
        <w:gridCol w:w="1843"/>
        <w:gridCol w:w="3713"/>
      </w:tblGrid>
      <w:tr w:rsidR="00C7214E" w:rsidTr="00C7214E">
        <w:trPr>
          <w:trHeight w:val="598"/>
        </w:trPr>
        <w:tc>
          <w:tcPr>
            <w:tcW w:w="15337" w:type="dxa"/>
            <w:gridSpan w:val="7"/>
          </w:tcPr>
          <w:p w:rsidR="00C7214E" w:rsidRDefault="00C7214E" w:rsidP="00C7214E">
            <w:pPr>
              <w:tabs>
                <w:tab w:val="left" w:pos="1033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М</w:t>
            </w:r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 </w:t>
            </w:r>
            <w:proofErr w:type="spellStart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03A12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EE19FF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803A1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913426" w:rsidRDefault="00F068B0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6ABE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03A12" w:rsidRPr="00913426" w:rsidRDefault="00803A12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17" w:rsidRDefault="00AA4F17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DA390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</w:p>
        </w:tc>
      </w:tr>
      <w:tr w:rsidR="003818C6" w:rsidRPr="004E700A" w:rsidTr="00C7214E">
        <w:tblPrEx>
          <w:tblLook w:val="04A0" w:firstRow="1" w:lastRow="0" w:firstColumn="1" w:lastColumn="0" w:noHBand="0" w:noVBand="1"/>
        </w:tblPrEx>
        <w:trPr>
          <w:trHeight w:val="2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B0" w:rsidRPr="002F11F7" w:rsidRDefault="00F068B0" w:rsidP="00F068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1F7">
              <w:rPr>
                <w:rFonts w:ascii="Times New Roman" w:hAnsi="Times New Roman" w:cs="Times New Roman"/>
                <w:bCs/>
                <w:sz w:val="28"/>
                <w:szCs w:val="28"/>
              </w:rPr>
              <w:t>«Лига военно-патриотических клубов» в рамках Армейских международных</w:t>
            </w:r>
          </w:p>
          <w:p w:rsidR="00F068B0" w:rsidRPr="002F11F7" w:rsidRDefault="00F068B0" w:rsidP="00F068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1F7">
              <w:rPr>
                <w:rFonts w:ascii="Times New Roman" w:hAnsi="Times New Roman" w:cs="Times New Roman"/>
                <w:bCs/>
                <w:sz w:val="28"/>
                <w:szCs w:val="28"/>
              </w:rPr>
              <w:t>игр-2021</w:t>
            </w:r>
          </w:p>
          <w:p w:rsidR="003818C6" w:rsidRPr="00FB6ABE" w:rsidRDefault="00F068B0" w:rsidP="00F0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F7">
              <w:rPr>
                <w:rFonts w:ascii="Times New Roman" w:hAnsi="Times New Roman" w:cs="Times New Roman"/>
                <w:sz w:val="28"/>
                <w:szCs w:val="28"/>
              </w:rPr>
              <w:t>отборочные соревнования муниципального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913426" w:rsidRDefault="00F068B0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30.03.2021-09.04.2021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6" w:rsidRDefault="00390D5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Чернов </w:t>
            </w:r>
            <w:r w:rsidRPr="0040460B">
              <w:rPr>
                <w:rFonts w:ascii="Times New Roman" w:hAnsi="Times New Roman" w:cs="Times New Roman"/>
                <w:sz w:val="28"/>
              </w:rPr>
              <w:t>А.А.</w:t>
            </w:r>
          </w:p>
          <w:p w:rsidR="00390D56" w:rsidRPr="0040460B" w:rsidRDefault="00390D5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AA4F17" w:rsidRPr="00AA4F17" w:rsidRDefault="00AA4F17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AA4F17" w:rsidRDefault="003818C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F068B0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ВПК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16CE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A" w:rsidRPr="00701E1A" w:rsidRDefault="00701E1A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смены поколений значкистов ГТО», </w:t>
            </w:r>
          </w:p>
          <w:p w:rsidR="00701E1A" w:rsidRDefault="00701E1A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посвященного </w:t>
            </w:r>
          </w:p>
          <w:p w:rsidR="004116CE" w:rsidRPr="0059262A" w:rsidRDefault="00701E1A" w:rsidP="0059262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>90-летию создания исторического Всесоюзного физкультурного комплекса «Готов к труду и обороне»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701E1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</w:t>
            </w:r>
          </w:p>
          <w:p w:rsidR="00701E1A" w:rsidRDefault="00701E1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913426" w:rsidRDefault="004116CE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E1A" w:rsidRPr="00913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4116CE" w:rsidRPr="00913426" w:rsidRDefault="00701E1A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4116CE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701E1A" w:rsidRPr="00913426" w:rsidRDefault="00701E1A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62A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A6DDA" w:rsidRDefault="00B33820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DDA">
              <w:rPr>
                <w:rFonts w:ascii="Times New Roman" w:hAnsi="Times New Roman" w:cs="Times New Roman"/>
                <w:sz w:val="28"/>
                <w:szCs w:val="28"/>
              </w:rPr>
              <w:t>Соревнования по фоновой ходьбе «Человек Идущий»</w:t>
            </w:r>
            <w:r w:rsidR="009A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59262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13426" w:rsidRDefault="00B33820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9262A" w:rsidRPr="0091342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- 24.04.2021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9A6DDA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A6DDA" w:rsidRDefault="009A6DDA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3426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9A6DDA" w:rsidRDefault="00913426" w:rsidP="00701E1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913426" w:rsidRDefault="00913426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13426" w:rsidRDefault="0091342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4E700A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4E700A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80B15" w:rsidRDefault="00B80B15" w:rsidP="000D7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817"/>
        <w:gridCol w:w="2219"/>
        <w:gridCol w:w="2113"/>
        <w:gridCol w:w="2210"/>
        <w:gridCol w:w="1908"/>
        <w:gridCol w:w="3541"/>
      </w:tblGrid>
      <w:tr w:rsidR="00C7214E" w:rsidTr="00D357E5">
        <w:trPr>
          <w:trHeight w:val="598"/>
        </w:trPr>
        <w:tc>
          <w:tcPr>
            <w:tcW w:w="15372" w:type="dxa"/>
            <w:gridSpan w:val="7"/>
          </w:tcPr>
          <w:p w:rsidR="00C7214E" w:rsidRDefault="00C7214E" w:rsidP="00C721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 Редакция Приволжская Волна </w:t>
            </w: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EE2DA1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725DE9" w:rsidRDefault="00F75F18" w:rsidP="00C97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7E5">
              <w:rPr>
                <w:rFonts w:ascii="Times New Roman" w:hAnsi="Times New Roman" w:cs="Times New Roman"/>
                <w:sz w:val="28"/>
                <w:szCs w:val="28"/>
              </w:rPr>
              <w:t>Всё о комнатных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Default="00052F5E" w:rsidP="0005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052F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7E5">
              <w:rPr>
                <w:rFonts w:ascii="Times New Roman" w:hAnsi="Times New Roman" w:cs="Times New Roman"/>
                <w:sz w:val="28"/>
                <w:szCs w:val="28"/>
              </w:rPr>
              <w:t>Всё кроме 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052F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4FDC">
              <w:rPr>
                <w:rFonts w:ascii="Times New Roman" w:hAnsi="Times New Roman" w:cs="Times New Roman"/>
                <w:sz w:val="28"/>
                <w:szCs w:val="28"/>
              </w:rPr>
              <w:t>Между нами девочками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F77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773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иволжского р-на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5532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77CD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72AE3" w:rsidP="002B3D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914573" w:rsidRDefault="001A77CD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E" w:rsidRDefault="002B3DFE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ЦГБ </w:t>
            </w:r>
          </w:p>
          <w:p w:rsidR="00F75F18" w:rsidRDefault="002B3DFE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Приволжск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Tr="00D357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153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6F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Default="006F752D" w:rsidP="00557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2296"/>
        <w:gridCol w:w="2126"/>
        <w:gridCol w:w="2126"/>
        <w:gridCol w:w="1701"/>
        <w:gridCol w:w="3375"/>
      </w:tblGrid>
      <w:tr w:rsidR="009741F3" w:rsidTr="00802A95">
        <w:trPr>
          <w:trHeight w:val="980"/>
        </w:trPr>
        <w:tc>
          <w:tcPr>
            <w:tcW w:w="15310" w:type="dxa"/>
            <w:gridSpan w:val="7"/>
          </w:tcPr>
          <w:p w:rsidR="009741F3" w:rsidRPr="009741F3" w:rsidRDefault="00802A95" w:rsidP="00802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</w:t>
            </w:r>
            <w:r w:rsidRPr="009741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 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1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Приволжск</w:t>
            </w:r>
          </w:p>
        </w:tc>
      </w:tr>
      <w:tr w:rsidR="006F752D" w:rsidRPr="006F752D" w:rsidTr="009741F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1F50EE" w:rsidRDefault="006F752D" w:rsidP="009741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1F50EE" w:rsidRDefault="006F752D" w:rsidP="009741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42" w:rsidRPr="001F50EE" w:rsidRDefault="00761E8C" w:rsidP="009741F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05.04</w:t>
            </w:r>
            <w:r w:rsidR="00944942"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027223"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F752D" w:rsidRPr="001F50EE" w:rsidRDefault="00761E8C" w:rsidP="009741F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B54B91"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6F752D"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752D" w:rsidRPr="006F752D" w:rsidTr="009741F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1F50EE" w:rsidRDefault="006F752D" w:rsidP="009741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761E8C" w:rsidRDefault="00761E8C" w:rsidP="009741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E8C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761E8C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761E8C">
              <w:rPr>
                <w:rFonts w:ascii="Times New Roman" w:hAnsi="Times New Roman" w:cs="Times New Roman"/>
                <w:sz w:val="28"/>
                <w:szCs w:val="28"/>
              </w:rPr>
              <w:t>» викторина на космическую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2D" w:rsidRPr="001F50EE" w:rsidRDefault="00761E8C" w:rsidP="00C7214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09.04</w:t>
            </w:r>
            <w:r w:rsidR="000543B0"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761E8C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F752D" w:rsidRPr="006F752D" w:rsidTr="009741F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2D" w:rsidRPr="001F50EE" w:rsidRDefault="006F752D" w:rsidP="009741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2D" w:rsidRPr="0089272A" w:rsidRDefault="0089272A" w:rsidP="009741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72A">
              <w:rPr>
                <w:rFonts w:ascii="Times New Roman" w:hAnsi="Times New Roman" w:cs="Times New Roman"/>
                <w:sz w:val="28"/>
                <w:szCs w:val="28"/>
              </w:rPr>
              <w:t>Акция «Я живу на улице Гагарина! Поехали!»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9" w:rsidRPr="001F50EE" w:rsidRDefault="0089272A" w:rsidP="009741F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89272A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D" w:rsidRPr="001F50EE" w:rsidRDefault="006F752D" w:rsidP="009741F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1F50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4F0943" w:rsidRDefault="004F0943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5577F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F1" w:rsidRDefault="007338F1" w:rsidP="00792658">
      <w:pPr>
        <w:spacing w:after="0" w:line="240" w:lineRule="auto"/>
      </w:pPr>
      <w:r>
        <w:separator/>
      </w:r>
    </w:p>
  </w:endnote>
  <w:endnote w:type="continuationSeparator" w:id="0">
    <w:p w:rsidR="007338F1" w:rsidRDefault="007338F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  <w:p w:rsidR="00607A7B" w:rsidRDefault="00607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F1" w:rsidRDefault="007338F1" w:rsidP="00792658">
      <w:pPr>
        <w:spacing w:after="0" w:line="240" w:lineRule="auto"/>
      </w:pPr>
      <w:r>
        <w:separator/>
      </w:r>
    </w:p>
  </w:footnote>
  <w:footnote w:type="continuationSeparator" w:id="0">
    <w:p w:rsidR="007338F1" w:rsidRDefault="007338F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407E"/>
    <w:rsid w:val="000450F7"/>
    <w:rsid w:val="0004724A"/>
    <w:rsid w:val="00052F5E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B2176"/>
    <w:rsid w:val="000C17DF"/>
    <w:rsid w:val="000C1F7E"/>
    <w:rsid w:val="000C2F4E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58B8"/>
    <w:rsid w:val="00106799"/>
    <w:rsid w:val="001070B2"/>
    <w:rsid w:val="001076C2"/>
    <w:rsid w:val="0011227D"/>
    <w:rsid w:val="00114A18"/>
    <w:rsid w:val="00116D7E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59DE"/>
    <w:rsid w:val="001C01AA"/>
    <w:rsid w:val="001C12C4"/>
    <w:rsid w:val="001C2168"/>
    <w:rsid w:val="001C28B9"/>
    <w:rsid w:val="001C6461"/>
    <w:rsid w:val="001C6DCF"/>
    <w:rsid w:val="001D0103"/>
    <w:rsid w:val="001D4ADE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662A"/>
    <w:rsid w:val="00286FF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300DB4"/>
    <w:rsid w:val="00300DCD"/>
    <w:rsid w:val="003014F7"/>
    <w:rsid w:val="0030323A"/>
    <w:rsid w:val="003039E5"/>
    <w:rsid w:val="00303B80"/>
    <w:rsid w:val="00304D92"/>
    <w:rsid w:val="00305C88"/>
    <w:rsid w:val="00306B60"/>
    <w:rsid w:val="00307B51"/>
    <w:rsid w:val="00310F93"/>
    <w:rsid w:val="0031137F"/>
    <w:rsid w:val="003120B2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F11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EAD"/>
    <w:rsid w:val="004761A1"/>
    <w:rsid w:val="00477166"/>
    <w:rsid w:val="00482838"/>
    <w:rsid w:val="004832ED"/>
    <w:rsid w:val="00483622"/>
    <w:rsid w:val="0048623C"/>
    <w:rsid w:val="00491CF1"/>
    <w:rsid w:val="004924C7"/>
    <w:rsid w:val="00493226"/>
    <w:rsid w:val="004953EE"/>
    <w:rsid w:val="00496132"/>
    <w:rsid w:val="004A3096"/>
    <w:rsid w:val="004B122C"/>
    <w:rsid w:val="004B401F"/>
    <w:rsid w:val="004B4B8B"/>
    <w:rsid w:val="004B5312"/>
    <w:rsid w:val="004B586D"/>
    <w:rsid w:val="004C2220"/>
    <w:rsid w:val="004C4612"/>
    <w:rsid w:val="004C543D"/>
    <w:rsid w:val="004C64EF"/>
    <w:rsid w:val="004D0162"/>
    <w:rsid w:val="004D0ADF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214B"/>
    <w:rsid w:val="00504AAB"/>
    <w:rsid w:val="00505990"/>
    <w:rsid w:val="00507281"/>
    <w:rsid w:val="00507896"/>
    <w:rsid w:val="00510A86"/>
    <w:rsid w:val="00512BAF"/>
    <w:rsid w:val="005143C3"/>
    <w:rsid w:val="0052214C"/>
    <w:rsid w:val="00523375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6C24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B1FF8"/>
    <w:rsid w:val="005B41CE"/>
    <w:rsid w:val="005B5FA1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2992"/>
    <w:rsid w:val="005F5E22"/>
    <w:rsid w:val="005F675A"/>
    <w:rsid w:val="005F7A70"/>
    <w:rsid w:val="006010A5"/>
    <w:rsid w:val="006062A4"/>
    <w:rsid w:val="00607182"/>
    <w:rsid w:val="00607320"/>
    <w:rsid w:val="00607A7B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AE3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70B6"/>
    <w:rsid w:val="00710B19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67D6"/>
    <w:rsid w:val="0075715A"/>
    <w:rsid w:val="007576AC"/>
    <w:rsid w:val="007579BA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6689"/>
    <w:rsid w:val="007E78AE"/>
    <w:rsid w:val="007F0E20"/>
    <w:rsid w:val="007F3DEB"/>
    <w:rsid w:val="007F4724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34FF5"/>
    <w:rsid w:val="00841F1A"/>
    <w:rsid w:val="0084355D"/>
    <w:rsid w:val="00843CD1"/>
    <w:rsid w:val="00844023"/>
    <w:rsid w:val="00846477"/>
    <w:rsid w:val="00856A03"/>
    <w:rsid w:val="00860133"/>
    <w:rsid w:val="008635BD"/>
    <w:rsid w:val="00866655"/>
    <w:rsid w:val="00873629"/>
    <w:rsid w:val="00876521"/>
    <w:rsid w:val="00876B14"/>
    <w:rsid w:val="00876D6A"/>
    <w:rsid w:val="00882219"/>
    <w:rsid w:val="00883CE6"/>
    <w:rsid w:val="0089264D"/>
    <w:rsid w:val="0089272A"/>
    <w:rsid w:val="008945E6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41F3"/>
    <w:rsid w:val="00975DF0"/>
    <w:rsid w:val="009773D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6A24"/>
    <w:rsid w:val="00A8095E"/>
    <w:rsid w:val="00A810E2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6E9"/>
    <w:rsid w:val="00B15EF3"/>
    <w:rsid w:val="00B1774D"/>
    <w:rsid w:val="00B17E0B"/>
    <w:rsid w:val="00B20692"/>
    <w:rsid w:val="00B20A16"/>
    <w:rsid w:val="00B212D2"/>
    <w:rsid w:val="00B23761"/>
    <w:rsid w:val="00B23812"/>
    <w:rsid w:val="00B238EB"/>
    <w:rsid w:val="00B2393B"/>
    <w:rsid w:val="00B24AA8"/>
    <w:rsid w:val="00B26F0A"/>
    <w:rsid w:val="00B27B67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D0278E"/>
    <w:rsid w:val="00D02D9D"/>
    <w:rsid w:val="00D127F0"/>
    <w:rsid w:val="00D12B95"/>
    <w:rsid w:val="00D144D0"/>
    <w:rsid w:val="00D14C80"/>
    <w:rsid w:val="00D15B15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7C32"/>
    <w:rsid w:val="00D60406"/>
    <w:rsid w:val="00D611F2"/>
    <w:rsid w:val="00D61FFD"/>
    <w:rsid w:val="00D64FA2"/>
    <w:rsid w:val="00D70D9B"/>
    <w:rsid w:val="00D7337F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303"/>
    <w:rsid w:val="00DD7ACB"/>
    <w:rsid w:val="00DE0A0A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122ED"/>
    <w:rsid w:val="00E12316"/>
    <w:rsid w:val="00E12DD9"/>
    <w:rsid w:val="00E13AB1"/>
    <w:rsid w:val="00E1488B"/>
    <w:rsid w:val="00E149DA"/>
    <w:rsid w:val="00E14A7F"/>
    <w:rsid w:val="00E22E8C"/>
    <w:rsid w:val="00E231D3"/>
    <w:rsid w:val="00E25095"/>
    <w:rsid w:val="00E25785"/>
    <w:rsid w:val="00E26292"/>
    <w:rsid w:val="00E3112B"/>
    <w:rsid w:val="00E31482"/>
    <w:rsid w:val="00E34527"/>
    <w:rsid w:val="00E35D7B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138C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C56"/>
    <w:rsid w:val="00E97409"/>
    <w:rsid w:val="00EA2B12"/>
    <w:rsid w:val="00EA52C7"/>
    <w:rsid w:val="00EA6410"/>
    <w:rsid w:val="00EB4472"/>
    <w:rsid w:val="00EB6346"/>
    <w:rsid w:val="00EB6EB6"/>
    <w:rsid w:val="00EB7C2D"/>
    <w:rsid w:val="00EC10C2"/>
    <w:rsid w:val="00EC1E5D"/>
    <w:rsid w:val="00EC2AAA"/>
    <w:rsid w:val="00EC5EDE"/>
    <w:rsid w:val="00ED08C9"/>
    <w:rsid w:val="00ED2D0E"/>
    <w:rsid w:val="00ED2FCD"/>
    <w:rsid w:val="00ED327F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068B0"/>
    <w:rsid w:val="00F115D3"/>
    <w:rsid w:val="00F13518"/>
    <w:rsid w:val="00F13CED"/>
    <w:rsid w:val="00F14015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4C84"/>
    <w:rsid w:val="00F57799"/>
    <w:rsid w:val="00F7038F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5BBE"/>
    <w:rsid w:val="00FC6588"/>
    <w:rsid w:val="00FD424A"/>
    <w:rsid w:val="00FD4626"/>
    <w:rsid w:val="00FD4D83"/>
    <w:rsid w:val="00FE03BE"/>
    <w:rsid w:val="00FE0D1E"/>
    <w:rsid w:val="00FE1E5F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etskiiotdelmkycgb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s://pro.culture.ru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s://vk.com/detskiiotdelmkycgb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s://vk.com/detskiiotdelmkycgb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82CC-358F-493D-9490-43A1101E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28</cp:revision>
  <cp:lastPrinted>2019-08-23T07:07:00Z</cp:lastPrinted>
  <dcterms:created xsi:type="dcterms:W3CDTF">2021-04-01T10:33:00Z</dcterms:created>
  <dcterms:modified xsi:type="dcterms:W3CDTF">2021-04-02T11:46:00Z</dcterms:modified>
</cp:coreProperties>
</file>