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BA" w:rsidRDefault="009C713B">
      <w:pPr>
        <w:spacing w:after="137" w:line="259" w:lineRule="auto"/>
        <w:ind w:left="3610" w:right="-24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798063" cy="1499687"/>
                <wp:effectExtent l="0" t="0" r="0" b="0"/>
                <wp:docPr id="5864" name="Group 5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8063" cy="1499687"/>
                          <a:chOff x="0" y="0"/>
                          <a:chExt cx="3798063" cy="1499687"/>
                        </a:xfrm>
                      </wpg:grpSpPr>
                      <pic:pic xmlns:pic="http://schemas.openxmlformats.org/drawingml/2006/picture">
                        <pic:nvPicPr>
                          <pic:cNvPr id="6247" name="Picture 6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021"/>
                            <a:ext cx="3798063" cy="1371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554396" y="0"/>
                            <a:ext cx="1427047" cy="196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CBA" w:rsidRDefault="009C71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26"/>
                                </w:rPr>
                                <w:t>УТВЕРЖДАЮ: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64" o:spid="_x0000_s1026" style="width:299.05pt;height:118.1pt;mso-position-horizontal-relative:char;mso-position-vertical-relative:line" coordsize="37980,149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47" o:spid="_x0000_s1027" type="#_x0000_t75" style="position:absolute;top:1280;width:37980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">
                  <v:imagedata r:id="rId5" o:title=""/>
                </v:shape>
                <v:rect id="Rectangle 15" o:spid="_x0000_s1028" style="position:absolute;left:25543;width:1427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B4CBA" w:rsidRDefault="009C71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6"/>
                            <w:sz w:val="26"/>
                          </w:rPr>
                          <w:t>УТВЕРЖДАЮ: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B4CBA" w:rsidRDefault="009C713B">
      <w:pPr>
        <w:spacing w:after="462" w:line="261" w:lineRule="auto"/>
        <w:ind w:left="0" w:right="0" w:firstLine="0"/>
        <w:jc w:val="center"/>
      </w:pPr>
      <w:r>
        <w:rPr>
          <w:sz w:val="32"/>
        </w:rPr>
        <w:t>Отчет об исполнении плана мероприятий по противодействию коррупции в МУП «</w:t>
      </w:r>
      <w:r>
        <w:rPr>
          <w:sz w:val="32"/>
        </w:rPr>
        <w:t>Сервис—центр г. Приволжска»</w:t>
      </w:r>
      <w:r>
        <w:rPr>
          <w:sz w:val="32"/>
        </w:rPr>
        <w:t xml:space="preserve"> за 2020 год</w:t>
      </w:r>
    </w:p>
    <w:p w:rsidR="005B4CBA" w:rsidRDefault="009C713B">
      <w:pPr>
        <w:ind w:left="14" w:right="23"/>
      </w:pPr>
      <w:r>
        <w:t xml:space="preserve">Согласно протоколу заседания рабочей группы МУП &lt;&lt;Сервис-центр </w:t>
      </w:r>
      <w:proofErr w:type="spellStart"/>
      <w:r>
        <w:t>г.Приволжска</w:t>
      </w:r>
      <w:proofErr w:type="spellEnd"/>
      <w:r>
        <w:t>&gt;&gt; по противодействию коррупции от 25.02.2020 г. утвержден план мероприятий по противодействию коррупции в МУП «</w:t>
      </w:r>
      <w:r>
        <w:t>Сервис—центр г. Приволжска»</w:t>
      </w:r>
      <w:bookmarkStart w:id="0" w:name="_GoBack"/>
      <w:bookmarkEnd w:id="0"/>
      <w:r>
        <w:t xml:space="preserve"> на 2020 год. Информация о работе рабоче</w:t>
      </w:r>
      <w:r>
        <w:t>й группы размещена на информационных стендах в холле предприятия.</w:t>
      </w:r>
    </w:p>
    <w:p w:rsidR="005B4CBA" w:rsidRDefault="009C713B">
      <w:pPr>
        <w:spacing w:after="15"/>
        <w:ind w:left="14" w:right="23"/>
      </w:pPr>
      <w:r>
        <w:t xml:space="preserve">В соответствии с Положением противодействии коррупции&gt;&gt; обязанности по профилактике коррупционных и иных правонарушений в МУП «Сервис-центр </w:t>
      </w:r>
      <w:proofErr w:type="spellStart"/>
      <w:r>
        <w:t>г.Приволжска</w:t>
      </w:r>
      <w:proofErr w:type="spellEnd"/>
      <w:r>
        <w:t>» возложены на рабочую группу по проти</w:t>
      </w:r>
      <w:r>
        <w:t>водействию коррупции.</w:t>
      </w:r>
    </w:p>
    <w:p w:rsidR="005B4CBA" w:rsidRDefault="009C713B">
      <w:pPr>
        <w:spacing w:after="283"/>
        <w:ind w:left="14" w:right="23"/>
      </w:pPr>
      <w:r>
        <w:t>В целях усиления работы рабочей группы члены группы регулярно занимаются самообразованием, путем изучения нормативных правовых актов Российской Федерации по вопросам противодействия коррупции.</w:t>
      </w:r>
    </w:p>
    <w:p w:rsidR="005B4CBA" w:rsidRDefault="009C713B">
      <w:pPr>
        <w:ind w:left="14" w:right="23"/>
      </w:pPr>
      <w:r>
        <w:t xml:space="preserve">Оценка коррупционных рисков, возникающих </w:t>
      </w:r>
      <w:r>
        <w:t xml:space="preserve">при реализации МУП &lt;&lt;Сервис-центр </w:t>
      </w:r>
      <w:proofErr w:type="spellStart"/>
      <w:r>
        <w:t>г.Приволжска</w:t>
      </w:r>
      <w:proofErr w:type="spellEnd"/>
      <w:r>
        <w:t>» своих функций, осуществляется на регулярной основе, в том числе, рабочей группой по противодействию коррупции при проведении проверок структурных подразделений предприятия.</w:t>
      </w:r>
    </w:p>
    <w:p w:rsidR="005B4CBA" w:rsidRDefault="009C713B">
      <w:pPr>
        <w:ind w:left="14" w:right="23"/>
      </w:pPr>
      <w:r>
        <w:t xml:space="preserve">В МУП «Сервис-центр </w:t>
      </w:r>
      <w:proofErr w:type="spellStart"/>
      <w:r>
        <w:t>г.Приволжска</w:t>
      </w:r>
      <w:proofErr w:type="spellEnd"/>
      <w:r>
        <w:t xml:space="preserve">&gt;&gt; </w:t>
      </w:r>
      <w:r>
        <w:t>осуществляется комплекс организационных, разъяснительных и иных мер по соблюдению работниками предприятия обязанностей, установленных законодательством Российской Федерации в целях противодействия коррупции.</w:t>
      </w:r>
    </w:p>
    <w:p w:rsidR="005B4CBA" w:rsidRDefault="009C713B">
      <w:pPr>
        <w:ind w:left="14" w:right="23"/>
      </w:pPr>
      <w:r>
        <w:t>Членами рабочей группы постоянно ведется консуль</w:t>
      </w:r>
      <w:r>
        <w:t>тативная работа по вопросам соблюдения работниками предприятия обязанностей, установленных законодательством Российской Федерации в целях противодействия коррупции. Нормативные документы и методические материалы по вопросам противодействия коррупции своевр</w:t>
      </w:r>
      <w:r>
        <w:t>еменно и под роспись доводятся до сведения всех работников предприятия.</w:t>
      </w:r>
    </w:p>
    <w:p w:rsidR="005B4CBA" w:rsidRDefault="009C713B">
      <w:pPr>
        <w:ind w:left="14" w:right="23"/>
      </w:pPr>
      <w:r>
        <w:t>На постоянной основе актуализируется ряд вопросов в области антикоррупционной политики, в том числе, в рамках порядка по урегулированию конфликта интересов; порядка уведомления о факта</w:t>
      </w:r>
      <w:r>
        <w:t>х обращения в целях склонения к совершению коррупционных правонарушений; в рамках реализации положений Кодекса этики служебного поведения работников МУП &lt;&lt;Сервис-центр г. Приволжска». Факты нарушения положений указанных нормативных документов в МУП «Сервис</w:t>
      </w:r>
      <w:r>
        <w:t>-центр г. Приволжска» в 2020 году не выявлены.</w:t>
      </w:r>
    </w:p>
    <w:p w:rsidR="005B4CBA" w:rsidRDefault="009C713B">
      <w:pPr>
        <w:ind w:left="14" w:right="23"/>
      </w:pPr>
      <w:r>
        <w:t>Локальные правовые акты МУП &lt;&lt;Сервис-центр г. Приволжска» в сфере противодействия коррупции соответствуют нормативным правовым актам вышестоящих органов государственной власти и органов местного _самоуправлени</w:t>
      </w:r>
      <w:r>
        <w:t>я.</w:t>
      </w:r>
    </w:p>
    <w:p w:rsidR="005B4CBA" w:rsidRDefault="009C713B">
      <w:pPr>
        <w:spacing w:after="303"/>
        <w:ind w:left="14" w:right="23"/>
      </w:pPr>
      <w:r>
        <w:t xml:space="preserve">Процедуры закупок в МУП &lt;&lt;Сервис-центр г. Приволжска&gt;&gt; в 2020 году осуществлялись в соответствии с требованиями Федерального закона от 05 апреля 2013 г. N9 44-ФЗ «О контрактной системе в сфере </w:t>
      </w:r>
      <w:proofErr w:type="spellStart"/>
      <w:r>
        <w:t>за»лок</w:t>
      </w:r>
      <w:proofErr w:type="spellEnd"/>
      <w:r>
        <w:t xml:space="preserve"> товаров, работ, услуг для обеспечения государственных</w:t>
      </w:r>
      <w:r>
        <w:t xml:space="preserve"> и </w:t>
      </w:r>
      <w:r>
        <w:t xml:space="preserve">муниципальных </w:t>
      </w:r>
      <w:r>
        <w:lastRenderedPageBreak/>
        <w:t>Федерального закона от 18.07.2011 N 223-ФЗ закупках товаров, работ, услуг отдельными видами юридических лиц».</w:t>
      </w:r>
    </w:p>
    <w:p w:rsidR="005B4CBA" w:rsidRDefault="009C713B">
      <w:pPr>
        <w:spacing w:after="313"/>
        <w:ind w:left="14" w:right="23"/>
      </w:pPr>
      <w:r>
        <w:t>Еженедельно осуществлялся мониторинг периодических печатных изданий на предмет наличия публикаций о фактах коррупции в МУП «Сервис-центр г. Приволжска&gt;&gt;. В этих же целях осуществлялся выборочный мониторинг информационных и новостных материалов, размещенных</w:t>
      </w:r>
      <w:r>
        <w:t xml:space="preserve"> в информационно-телекоммуникационной сети «Интернет». В результате мониторинга перечисленных источников, сообщений о фактах коррупции или коррупционных проявлениях в деятельности МУП &lt;&lt;Сервис-центр г. Приволжска» выявлено не было. В связи с отсутствием фа</w:t>
      </w:r>
      <w:r>
        <w:t>ктов коррупции в МУП «Сервис-центр г. Приволжска&gt;&gt; в отчётном периоде, взаимодействие со средствами массовой информации по приданию таких фактов гласности не осуществлялось.</w:t>
      </w:r>
    </w:p>
    <w:p w:rsidR="005B4CBA" w:rsidRDefault="009C713B">
      <w:pPr>
        <w:spacing w:after="297"/>
        <w:ind w:left="14" w:right="23"/>
      </w:pPr>
      <w:r>
        <w:t xml:space="preserve">Для обеспечения возможности оперативного представления гражданами и организациями </w:t>
      </w:r>
      <w:r>
        <w:t>информации о фактах коррупции в МУП &lt;&lt;Сервис-центр г. Приволжска» или нарушениях требований к служебному поведению работников МУП &lt;&lt;Сервис-центр г. Приволжска» реализована обратная связь с гражданами и институтами гражданского общества посредством почтовой</w:t>
      </w:r>
      <w:r>
        <w:t xml:space="preserve"> переписки, телефонной связи, личного приема. В 2020 году обращений граждан и организаций по фактам проявления коррупции в МУП «Сервис-центр г. Приволжска» не поступало.</w:t>
      </w:r>
    </w:p>
    <w:p w:rsidR="005B4CBA" w:rsidRDefault="009C713B">
      <w:pPr>
        <w:spacing w:after="7957"/>
        <w:ind w:left="14" w:right="23"/>
      </w:pPr>
      <w:r>
        <w:t>В целях укрепления доверия граждан к деятельности МУП &lt;&lt;Сервис-центр г. Приволжска», а</w:t>
      </w:r>
      <w:r>
        <w:t xml:space="preserve"> также широкого освещения мер по противодействию коррупции, отчетные материалы о работе по направлению противодействия коррупции и профилактике коррупционных и иных правонарушений постоянно актуализируются и направляются для размещения на официальном сайте</w:t>
      </w:r>
      <w:r>
        <w:t xml:space="preserve"> администрации Приволжского </w:t>
      </w:r>
      <w:proofErr w:type="spellStart"/>
      <w:r>
        <w:t>муниципаЛьного</w:t>
      </w:r>
      <w:proofErr w:type="spellEnd"/>
      <w:r>
        <w:t xml:space="preserve"> района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«Интернет».</w:t>
      </w:r>
    </w:p>
    <w:p w:rsidR="005B4CBA" w:rsidRDefault="009C713B">
      <w:pPr>
        <w:spacing w:after="0" w:line="259" w:lineRule="auto"/>
        <w:ind w:left="0" w:right="62" w:firstLine="0"/>
        <w:jc w:val="center"/>
      </w:pPr>
      <w:r>
        <w:lastRenderedPageBreak/>
        <w:t>2</w:t>
      </w:r>
    </w:p>
    <w:sectPr w:rsidR="005B4CBA">
      <w:pgSz w:w="11900" w:h="16820"/>
      <w:pgMar w:top="826" w:right="912" w:bottom="1320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BA"/>
    <w:rsid w:val="005B4CBA"/>
    <w:rsid w:val="009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CCCC"/>
  <w15:docId w15:val="{9B0D202D-1EAB-42E7-91F4-D1F78004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8" w:line="252" w:lineRule="auto"/>
      <w:ind w:left="19" w:right="19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SC</dc:creator>
  <cp:keywords>MRV7429.jpg, MRV74291.jpg</cp:keywords>
  <cp:lastModifiedBy>Хапаева Ольга Владимировна</cp:lastModifiedBy>
  <cp:revision>2</cp:revision>
  <dcterms:created xsi:type="dcterms:W3CDTF">2021-04-12T10:25:00Z</dcterms:created>
  <dcterms:modified xsi:type="dcterms:W3CDTF">2021-04-12T10:25:00Z</dcterms:modified>
</cp:coreProperties>
</file>