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</w:t>
      </w:r>
      <w:r w:rsidR="00A377DD">
        <w:rPr>
          <w:rFonts w:ascii="Times New Roman" w:hAnsi="Times New Roman" w:cs="Times New Roman"/>
          <w:noProof/>
          <w:sz w:val="20"/>
          <w:szCs w:val="20"/>
        </w:rPr>
        <w:t>д.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63, г.Приволжск, Ивановская область, 155550, тел.8 (49339) 2-11-40</w:t>
      </w:r>
      <w:r w:rsidR="004924C7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A30F0A" w:rsidRPr="004924C7" w:rsidRDefault="00A30F0A" w:rsidP="004924C7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4924C7" w:rsidRPr="004924C7">
        <w:rPr>
          <w:rFonts w:ascii="Verdana" w:hAnsi="Verdana"/>
          <w:sz w:val="17"/>
          <w:szCs w:val="17"/>
          <w:shd w:val="clear" w:color="auto" w:fill="FFFFFF"/>
          <w:lang w:val="en-US"/>
        </w:rPr>
        <w:t xml:space="preserve"> </w:t>
      </w:r>
      <w:r w:rsidR="004924C7" w:rsidRPr="004924C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okmcit_priv2020@mail.ru</w:t>
      </w:r>
      <w:r w:rsidR="00D14C80" w:rsidRPr="004924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D14C80" w:rsidRDefault="00D14C80" w:rsidP="00D14C80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52BEA"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C96DFF">
        <w:rPr>
          <w:rFonts w:ascii="Times New Roman" w:hAnsi="Times New Roman" w:cs="Times New Roman"/>
          <w:b/>
          <w:sz w:val="28"/>
          <w:szCs w:val="28"/>
        </w:rPr>
        <w:t>12</w:t>
      </w:r>
      <w:r w:rsidR="0091343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C96DFF">
        <w:rPr>
          <w:rFonts w:ascii="Times New Roman" w:hAnsi="Times New Roman" w:cs="Times New Roman"/>
          <w:b/>
          <w:sz w:val="28"/>
          <w:szCs w:val="28"/>
        </w:rPr>
        <w:t>18</w:t>
      </w:r>
      <w:r w:rsidR="0004407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Default="0031137F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892"/>
        <w:gridCol w:w="2070"/>
        <w:gridCol w:w="2126"/>
        <w:gridCol w:w="2268"/>
        <w:gridCol w:w="2126"/>
        <w:gridCol w:w="3323"/>
      </w:tblGrid>
      <w:tr w:rsidR="00BE4AFB" w:rsidTr="00BE4AFB">
        <w:trPr>
          <w:trHeight w:val="408"/>
        </w:trPr>
        <w:tc>
          <w:tcPr>
            <w:tcW w:w="15480" w:type="dxa"/>
            <w:gridSpan w:val="7"/>
          </w:tcPr>
          <w:p w:rsidR="00BE4AFB" w:rsidRDefault="00BE4AFB" w:rsidP="00BE4AF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МКУ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Tr="00BE4AF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68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Участие </w:t>
            </w:r>
            <w:r w:rsidR="007F6337"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CF45AF" w:rsidTr="00BE4AF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6F741D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Заседание Наблюдательного Совета 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B" w:rsidRDefault="00294C6B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E" w:rsidRDefault="006F741D" w:rsidP="009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Т.Н.</w:t>
            </w:r>
            <w:r w:rsidR="00CF7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7B38" w:rsidP="001546A8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  <w:bookmarkStart w:id="0" w:name="_GoBack"/>
            <w:bookmarkEnd w:id="0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7B38" w:rsidTr="00BE4AF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8" w:rsidRDefault="00CF7B38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8" w:rsidRDefault="00CF7B38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ремонтных работ в подведомственных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учреждениях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8" w:rsidRDefault="00CF7B38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8" w:rsidRDefault="00CF7B38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8" w:rsidRDefault="00CF7B38" w:rsidP="009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Т.Н. Кучина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8" w:rsidRDefault="00CF7B38" w:rsidP="001546A8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8" w:rsidRDefault="00CF7B38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0F51" w:rsidRPr="002F06BB" w:rsidRDefault="00B00F51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03" w:rsidRPr="002F06BB" w:rsidRDefault="001D0103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71" w:rsidRDefault="001D0103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margin" w:tblpX="-73" w:tblpY="2341"/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2904"/>
        <w:gridCol w:w="2126"/>
        <w:gridCol w:w="2127"/>
        <w:gridCol w:w="2126"/>
        <w:gridCol w:w="1701"/>
        <w:gridCol w:w="3617"/>
      </w:tblGrid>
      <w:tr w:rsidR="00DE25EC" w:rsidTr="00DE25EC">
        <w:trPr>
          <w:trHeight w:val="554"/>
        </w:trPr>
        <w:tc>
          <w:tcPr>
            <w:tcW w:w="15349" w:type="dxa"/>
            <w:gridSpan w:val="7"/>
          </w:tcPr>
          <w:p w:rsidR="00DE25EC" w:rsidRPr="00DE25EC" w:rsidRDefault="00DE25EC" w:rsidP="00DE25EC">
            <w:pPr>
              <w:tabs>
                <w:tab w:val="left" w:pos="490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E2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МБУ ГДК</w:t>
            </w:r>
          </w:p>
        </w:tc>
      </w:tr>
      <w:tr w:rsidR="00DE25EC" w:rsidRPr="00DE25EC" w:rsidTr="00DE25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EC" w:rsidRPr="00DE25EC" w:rsidRDefault="00DE25EC" w:rsidP="00DE2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5EC" w:rsidRPr="00DE25EC" w:rsidRDefault="00760908" w:rsidP="00DE2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DE25EC" w:rsidRPr="00DE25EC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12.04</w:t>
            </w:r>
            <w:r w:rsidR="00E16F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-18.04.2021</w:t>
            </w:r>
          </w:p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кинозал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Смирнова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25EC" w:rsidRPr="00DE25EC" w:rsidTr="00DE25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EC" w:rsidRPr="00DE25EC" w:rsidRDefault="00DE25EC" w:rsidP="00DE2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82319" w:rsidRPr="00B82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5EC" w:rsidRPr="00DE25EC" w:rsidRDefault="00DE25EC" w:rsidP="00E16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«Я живу на улице Гагарина! Поехали!»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Волонтёры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25EC" w:rsidRPr="00DE25EC" w:rsidTr="00DE25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EC" w:rsidRPr="00DE25EC" w:rsidRDefault="00DE25EC" w:rsidP="00DE2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FE5" w:rsidRDefault="00DE25EC" w:rsidP="00E16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концертная программа, посвящённая </w:t>
            </w:r>
          </w:p>
          <w:p w:rsidR="00E16FE5" w:rsidRDefault="00DE25EC" w:rsidP="00E16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20летию образования клуба «Встреча» </w:t>
            </w:r>
          </w:p>
          <w:p w:rsidR="00DE25EC" w:rsidRPr="00DE25EC" w:rsidRDefault="00DE25EC" w:rsidP="00E16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</w:rPr>
              <w:t>«Мы рады нашей Встрече»</w:t>
            </w:r>
            <w:r w:rsidR="00E16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gram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оллективы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17.04.2021</w:t>
            </w:r>
          </w:p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E16F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Клуб ветеранов «Встреча»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25EC" w:rsidRPr="00DE25EC" w:rsidTr="00DE25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EC" w:rsidRPr="00DE25EC" w:rsidRDefault="00DE25EC" w:rsidP="00DE2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5EC" w:rsidRPr="00DE25EC" w:rsidRDefault="00DE25EC" w:rsidP="00E16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встреча с семьями по линии «Наставничество»</w:t>
            </w:r>
            <w:r w:rsidR="00E16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16,17.04.2021</w:t>
            </w:r>
          </w:p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B82319" w:rsidP="00B8231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МКУ «</w:t>
            </w:r>
            <w:proofErr w:type="spellStart"/>
            <w:r w:rsidR="00DE25EC" w:rsidRPr="00DE25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E1B7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36D" w:rsidRDefault="005F636D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A249C1" w:rsidP="006F75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AE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976"/>
        <w:gridCol w:w="2127"/>
        <w:gridCol w:w="2126"/>
        <w:gridCol w:w="2126"/>
        <w:gridCol w:w="1843"/>
        <w:gridCol w:w="3685"/>
      </w:tblGrid>
      <w:tr w:rsidR="00C7214E" w:rsidTr="0048280A">
        <w:trPr>
          <w:trHeight w:val="693"/>
        </w:trPr>
        <w:tc>
          <w:tcPr>
            <w:tcW w:w="15523" w:type="dxa"/>
            <w:gridSpan w:val="7"/>
          </w:tcPr>
          <w:p w:rsidR="00C7214E" w:rsidRPr="00C7214E" w:rsidRDefault="00C7214E" w:rsidP="00DE25EC">
            <w:pPr>
              <w:spacing w:after="0"/>
              <w:ind w:left="2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МКУ ЦГБ </w:t>
            </w:r>
          </w:p>
        </w:tc>
      </w:tr>
      <w:tr w:rsidR="0048280A" w:rsidRPr="00D93B74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48280A" w:rsidRPr="00D93B74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«Книжное море Виталия </w:t>
            </w:r>
            <w:proofErr w:type="spellStart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Коржикова</w:t>
            </w:r>
            <w:proofErr w:type="spellEnd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8280A" w:rsidRPr="00D93B74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90-летиюсо дня </w:t>
            </w: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рождения русского советского детского писателя </w:t>
            </w:r>
          </w:p>
          <w:p w:rsidR="0048280A" w:rsidRPr="00D93B74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Т. </w:t>
            </w:r>
            <w:proofErr w:type="spellStart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Коржикова</w:t>
            </w:r>
            <w:proofErr w:type="spellEnd"/>
          </w:p>
          <w:p w:rsidR="0048280A" w:rsidRPr="00D93B74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Инф. Блок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посетители сайта</w:t>
            </w:r>
          </w:p>
        </w:tc>
        <w:tc>
          <w:tcPr>
            <w:tcW w:w="2126" w:type="dxa"/>
          </w:tcPr>
          <w:p w:rsidR="0048280A" w:rsidRPr="00D93B74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12.04.2021 </w:t>
            </w:r>
          </w:p>
        </w:tc>
        <w:tc>
          <w:tcPr>
            <w:tcW w:w="2126" w:type="dxa"/>
          </w:tcPr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сельского отдела 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</w:p>
          <w:p w:rsidR="0048280A" w:rsidRPr="00D93B74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Белова Л. А.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EB3580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0" w:history="1">
              <w:r w:rsidR="0048280A" w:rsidRPr="00EB358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D93B74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EB3580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</w:tcPr>
          <w:p w:rsidR="0048280A" w:rsidRPr="00F30497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30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</w:t>
            </w:r>
          </w:p>
          <w:p w:rsidR="0048280A" w:rsidRPr="00D93B74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</w:t>
            </w:r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ореплавание </w:t>
            </w:r>
            <w:proofErr w:type="spellStart"/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>Солнышкина</w:t>
            </w:r>
            <w:proofErr w:type="spellEnd"/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>» 90лет В. Т Коржиков.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12.04.2021 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иблиотекарь </w:t>
            </w:r>
            <w:proofErr w:type="spellStart"/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  <w:proofErr w:type="spellStart"/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Е.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F30497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1" w:history="1">
              <w:r w:rsidR="0048280A" w:rsidRPr="00F3049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EB3580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EB3580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30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ДеньКосмонавтики</w:t>
            </w:r>
            <w:proofErr w:type="spellEnd"/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«Помните, каким он парнем был!» </w:t>
            </w:r>
          </w:p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лет первому полёту </w:t>
            </w:r>
          </w:p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человека в Космос… </w:t>
            </w:r>
          </w:p>
          <w:p w:rsidR="0048280A" w:rsidRPr="00D93B74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Видеоряд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12.04.2021 </w:t>
            </w:r>
          </w:p>
        </w:tc>
        <w:tc>
          <w:tcPr>
            <w:tcW w:w="2126" w:type="dxa"/>
          </w:tcPr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 ЦГБ Белова Л. А.</w:t>
            </w:r>
          </w:p>
          <w:p w:rsidR="0048280A" w:rsidRPr="00EB3580" w:rsidRDefault="0048280A" w:rsidP="00B47B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EB3580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2" w:history="1">
              <w:r w:rsidR="0048280A" w:rsidRPr="00EB358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EB3580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EB3580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48280A" w:rsidRPr="009623C9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«Полёту Гагарина – 60 лет!» видео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ролик, выставка, выпуск буклета в День космонавтики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48280A" w:rsidRPr="00EB3580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12.04.2021 </w:t>
            </w:r>
          </w:p>
        </w:tc>
        <w:tc>
          <w:tcPr>
            <w:tcW w:w="2126" w:type="dxa"/>
          </w:tcPr>
          <w:p w:rsidR="0048280A" w:rsidRPr="00121245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</w:t>
            </w:r>
          </w:p>
          <w:p w:rsidR="0048280A" w:rsidRPr="00EB3580" w:rsidRDefault="0048280A" w:rsidP="004828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3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4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EB3580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EB3580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«Звездный сын земли»</w:t>
            </w:r>
          </w:p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лет первому полёту 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B35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человека</w:t>
            </w:r>
            <w:proofErr w:type="spellEnd"/>
            <w:proofErr w:type="gramEnd"/>
            <w:r w:rsidRPr="00EB35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EB35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Космос</w:t>
            </w:r>
            <w:proofErr w:type="spellEnd"/>
            <w:r w:rsidRPr="00EB35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Pr="00EB3580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12.04.2021 </w:t>
            </w:r>
          </w:p>
        </w:tc>
        <w:tc>
          <w:tcPr>
            <w:tcW w:w="2126" w:type="dxa"/>
          </w:tcPr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</w:t>
            </w: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отдела </w:t>
            </w:r>
          </w:p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МКУ ЦГБ Белова Л. А.</w:t>
            </w:r>
          </w:p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EB3580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5" w:history="1">
              <w:r w:rsidR="0048280A" w:rsidRPr="00EB358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EB3580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EB3580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6" w:type="dxa"/>
          </w:tcPr>
          <w:p w:rsidR="00873194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«Морские приключения с писателем </w:t>
            </w:r>
            <w:proofErr w:type="spellStart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Коржиковым</w:t>
            </w:r>
            <w:proofErr w:type="spellEnd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Литературная страничка к 90-летию писателя </w:t>
            </w:r>
          </w:p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В.Т.</w:t>
            </w:r>
            <w:r w:rsidR="00873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Коржикова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48280A" w:rsidRPr="00EB3580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12.04.2021 </w:t>
            </w:r>
          </w:p>
        </w:tc>
        <w:tc>
          <w:tcPr>
            <w:tcW w:w="2126" w:type="dxa"/>
          </w:tcPr>
          <w:p w:rsidR="0048280A" w:rsidRPr="00EB358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Н. А.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6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7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EB3580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6E6E52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48280A" w:rsidRPr="00684230" w:rsidRDefault="0048280A" w:rsidP="0087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«Мужественный романтик» (к юбилею </w:t>
            </w:r>
            <w:proofErr w:type="spellStart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Н.С.Гумилева</w:t>
            </w:r>
            <w:proofErr w:type="spellEnd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13.04.2021 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МКУ ЦГБ Постникова</w:t>
            </w:r>
          </w:p>
          <w:p w:rsidR="0048280A" w:rsidRPr="006E6E5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684230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8" w:history="1">
              <w:r w:rsidR="0048280A" w:rsidRPr="0068423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6E6E52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684230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48280A" w:rsidRPr="0068423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41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5D6F41">
              <w:rPr>
                <w:rFonts w:ascii="Times New Roman" w:eastAsia="Calibri" w:hAnsi="Times New Roman" w:cs="Times New Roman"/>
                <w:sz w:val="28"/>
                <w:szCs w:val="28"/>
              </w:rPr>
              <w:t>Заметки_огородника</w:t>
            </w:r>
            <w:proofErr w:type="spellEnd"/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13.04.2021 </w:t>
            </w:r>
          </w:p>
        </w:tc>
        <w:tc>
          <w:tcPr>
            <w:tcW w:w="2126" w:type="dxa"/>
          </w:tcPr>
          <w:p w:rsidR="0048280A" w:rsidRPr="0068423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отделом обслуживания читателей Жукова Н. В.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5D6F41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9" w:history="1">
              <w:r w:rsidR="0048280A" w:rsidRPr="005D6F41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684230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684230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«Все танцуют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рок-н-ролл» </w:t>
            </w:r>
            <w:proofErr w:type="spellStart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информ</w:t>
            </w:r>
            <w:proofErr w:type="spellEnd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к Всемирному дню </w:t>
            </w:r>
          </w:p>
          <w:p w:rsidR="0048280A" w:rsidRPr="0068423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рок-н-ролла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13.04.2021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</w:t>
            </w:r>
          </w:p>
          <w:p w:rsidR="0048280A" w:rsidRPr="0068423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0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1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684230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121245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6" w:type="dxa"/>
          </w:tcPr>
          <w:p w:rsidR="0048280A" w:rsidRPr="00121245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15E">
              <w:rPr>
                <w:rFonts w:ascii="Times New Roman" w:eastAsia="Calibri" w:hAnsi="Times New Roman" w:cs="Times New Roman"/>
                <w:sz w:val="28"/>
                <w:szCs w:val="28"/>
              </w:rPr>
              <w:t>« Жизнь в стиле ЭКО» (день экологических знаний)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Pr="00121245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15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поселения МКУ ЦГБ Морозова Н. А.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03115E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2" w:history="1">
              <w:r w:rsidR="0048280A" w:rsidRPr="0003115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121245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03115E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48280A" w:rsidRPr="005D6F41" w:rsidRDefault="0048280A" w:rsidP="004B6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80A" w:rsidRPr="0003115E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41">
              <w:rPr>
                <w:rFonts w:ascii="Times New Roman" w:eastAsia="Calibri" w:hAnsi="Times New Roman" w:cs="Times New Roman"/>
                <w:sz w:val="28"/>
                <w:szCs w:val="28"/>
              </w:rPr>
              <w:t>День экологических знаний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15.04.2021 </w:t>
            </w:r>
          </w:p>
        </w:tc>
        <w:tc>
          <w:tcPr>
            <w:tcW w:w="2126" w:type="dxa"/>
          </w:tcPr>
          <w:p w:rsidR="0048280A" w:rsidRPr="0003115E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отдела обслуживания читателей Морозова Н. А.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5D6F41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3" w:history="1">
              <w:r w:rsidR="0048280A" w:rsidRPr="005D6F41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03115E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684230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:rsidR="0048280A" w:rsidRPr="0068423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Стихидля</w:t>
            </w: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души</w:t>
            </w:r>
            <w:proofErr w:type="spellEnd"/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Pr="00893AE0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48280A" w:rsidRPr="0068423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  <w:proofErr w:type="spell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893AE0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4" w:history="1">
              <w:r w:rsidR="0048280A" w:rsidRPr="00893AE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684230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893AE0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48280A" w:rsidRPr="00956050" w:rsidRDefault="0048280A" w:rsidP="00B47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48280A" w:rsidRPr="00121245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резинового ластика».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Pr="00121245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15.04.2021 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</w:p>
          <w:p w:rsidR="0048280A" w:rsidRPr="00893AE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 А.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956050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5" w:history="1">
              <w:r w:rsidR="0048280A" w:rsidRPr="0095605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893AE0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893AE0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6" w:type="dxa"/>
          </w:tcPr>
          <w:p w:rsidR="0048280A" w:rsidRPr="00121245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году науки и технологий: «Экология – это интересно» обзор книг ко Дню экологических знаний, выпуск </w:t>
            </w: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буклета, выставка.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48280A" w:rsidRPr="00121245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15.04.2021 </w:t>
            </w:r>
          </w:p>
        </w:tc>
        <w:tc>
          <w:tcPr>
            <w:tcW w:w="2126" w:type="dxa"/>
          </w:tcPr>
          <w:p w:rsidR="0048280A" w:rsidRPr="00893AE0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Н. А.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6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7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893AE0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6E6E52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76" w:type="dxa"/>
          </w:tcPr>
          <w:p w:rsidR="0048280A" w:rsidRPr="006E6E5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«Консультирует юрист»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выставка-дайджест правовой информации из журналов и газет.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15.04. 2021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Илларионова </w:t>
            </w:r>
          </w:p>
          <w:p w:rsidR="0048280A" w:rsidRPr="006E6E5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6E6E52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8" w:history="1">
              <w:r w:rsidR="0048280A" w:rsidRPr="006E6E5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6E6E52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6E6E52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«Поэт Серебряного века» презентация к 135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8280A" w:rsidRPr="006E6E5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Н.С.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Гумилёва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15.04. 2021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обслуживания читателей</w:t>
            </w:r>
          </w:p>
          <w:p w:rsidR="0048280A" w:rsidRPr="006E6E5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9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30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6E6E52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121245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«Счастливый остров стихов Эммы </w:t>
            </w:r>
            <w:proofErr w:type="spellStart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Мошковской</w:t>
            </w:r>
            <w:proofErr w:type="spellEnd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литературный час </w:t>
            </w:r>
            <w:proofErr w:type="gramStart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3194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рождения русской поэтессы </w:t>
            </w:r>
          </w:p>
          <w:p w:rsidR="00873194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Эммы </w:t>
            </w:r>
            <w:proofErr w:type="spellStart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Эфраимовны</w:t>
            </w:r>
            <w:proofErr w:type="spellEnd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Мошковской</w:t>
            </w:r>
            <w:proofErr w:type="spellEnd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8280A" w:rsidRPr="00121245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(1926–1981).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48280A" w:rsidRPr="00121245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15.04. 2021 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обслуживания читателей</w:t>
            </w:r>
          </w:p>
          <w:p w:rsidR="0048280A" w:rsidRPr="00121245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Овчаренко А.Ю.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1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48280A" w:rsidRPr="00121245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32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121245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6E6E52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6" w:type="dxa"/>
          </w:tcPr>
          <w:p w:rsidR="0048280A" w:rsidRPr="006E6E5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«Памятники животным»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16.04.2021 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Постникова </w:t>
            </w:r>
          </w:p>
          <w:p w:rsidR="0048280A" w:rsidRPr="006E6E5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О. В.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684230" w:rsidRDefault="00E278BB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33" w:history="1">
              <w:r w:rsidR="0048280A" w:rsidRPr="0068423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6E6E52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6E6E52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97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цикла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Как это было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8280A" w:rsidRPr="006E6E5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Сражение на Чудском озере»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17.04.2021 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Илларионова </w:t>
            </w:r>
          </w:p>
          <w:p w:rsidR="0048280A" w:rsidRPr="006E6E5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6E6E52" w:rsidRDefault="00E278BB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34" w:history="1">
              <w:r w:rsidR="0048280A" w:rsidRPr="006E6E5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  <w:r w:rsidR="0048280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ab/>
            </w:r>
          </w:p>
          <w:p w:rsidR="0048280A" w:rsidRPr="006E6E52" w:rsidRDefault="0048280A" w:rsidP="00B47B52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6E6E52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3115E">
              <w:rPr>
                <w:rFonts w:ascii="Times New Roman" w:eastAsia="Calibri" w:hAnsi="Times New Roman" w:cs="Times New Roman"/>
                <w:sz w:val="28"/>
                <w:szCs w:val="28"/>
              </w:rPr>
              <w:t>И была тут битва великая» (779 лет со дня Ледового побоища)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18.04.2021 </w:t>
            </w:r>
          </w:p>
        </w:tc>
        <w:tc>
          <w:tcPr>
            <w:tcW w:w="2126" w:type="dxa"/>
          </w:tcPr>
          <w:p w:rsidR="0048280A" w:rsidRPr="006E6E5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05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поселения МКУ ЦГБ Морозова Н. А.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956050" w:rsidRDefault="00E278BB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35" w:history="1">
              <w:r w:rsidR="0048280A" w:rsidRPr="0095605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  <w:r w:rsidR="0048280A" w:rsidRPr="00956050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ab/>
            </w:r>
          </w:p>
          <w:p w:rsidR="0048280A" w:rsidRPr="006E6E52" w:rsidRDefault="0048280A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6E6E52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«По историческим местам Ивановского края» виртуальная краеведческая экскурсия ко Дню памятников и исторических мест</w:t>
            </w:r>
            <w:r w:rsidR="00CE10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18.04.2021 </w:t>
            </w:r>
          </w:p>
        </w:tc>
        <w:tc>
          <w:tcPr>
            <w:tcW w:w="2126" w:type="dxa"/>
          </w:tcPr>
          <w:p w:rsidR="0048280A" w:rsidRPr="006E6E5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Н. А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121245" w:rsidRDefault="00E278BB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6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48280A" w:rsidRPr="00121245" w:rsidRDefault="00E278BB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37" w:history="1">
              <w:r w:rsidR="0048280A" w:rsidRPr="001212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6E6E52" w:rsidRDefault="0048280A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121245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6" w:type="dxa"/>
          </w:tcPr>
          <w:p w:rsidR="0048280A" w:rsidRPr="00121245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«Кто с мечом к нам придёт – от меча и погибнет!» исторический коллаж </w:t>
            </w:r>
            <w:proofErr w:type="gramStart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воинской славы России. День победы русских воинов князя </w:t>
            </w:r>
            <w:r w:rsidRPr="001212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Александра Невского над немецкими рыцарями в битве на Чудском озере (Ледовое побоище, 1242)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18.04.2021 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Овчаренко </w:t>
            </w:r>
          </w:p>
          <w:p w:rsidR="0048280A" w:rsidRPr="00121245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924FAB" w:rsidRDefault="00E278BB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8" w:history="1">
              <w:r w:rsidR="0048280A"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48280A" w:rsidRPr="00924FAB" w:rsidRDefault="00E278BB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39" w:history="1">
              <w:r w:rsidR="0048280A"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121245" w:rsidRDefault="0048280A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48280A" w:rsidRPr="00924FAB" w:rsidTr="00B47B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48280A" w:rsidRDefault="00CE104F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976" w:type="dxa"/>
          </w:tcPr>
          <w:p w:rsidR="0048280A" w:rsidRPr="00121245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К году науки и технологий: «Всемирный день науки» научный калейдоскоп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8280A" w:rsidRPr="000E6662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48280A" w:rsidRPr="00121245" w:rsidRDefault="0048280A" w:rsidP="00B47B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18.04.2021 </w:t>
            </w:r>
          </w:p>
        </w:tc>
        <w:tc>
          <w:tcPr>
            <w:tcW w:w="2126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</w:t>
            </w:r>
          </w:p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843" w:type="dxa"/>
          </w:tcPr>
          <w:p w:rsidR="0048280A" w:rsidRDefault="0048280A" w:rsidP="00B47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280A" w:rsidRPr="00924FAB" w:rsidRDefault="00E278BB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0" w:history="1">
              <w:r w:rsidR="0048280A"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48280A" w:rsidRPr="00924FAB" w:rsidRDefault="00E278BB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41" w:history="1">
              <w:r w:rsidR="0048280A"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48280A" w:rsidRPr="00924FAB" w:rsidRDefault="0048280A" w:rsidP="00B47B52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</w:tbl>
    <w:p w:rsidR="00E83F1C" w:rsidRDefault="00E83F1C" w:rsidP="00E83F1C"/>
    <w:p w:rsidR="002D7AD1" w:rsidRDefault="002D7AD1" w:rsidP="002D7AD1"/>
    <w:p w:rsidR="005C3082" w:rsidRDefault="005F7A70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CF45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0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AD1" w:rsidRDefault="002D7AD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D31" w:rsidRDefault="00A24D3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D31" w:rsidRDefault="00A24D3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D31" w:rsidRDefault="00A24D3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AD1" w:rsidRDefault="002D7AD1" w:rsidP="006F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936"/>
        <w:gridCol w:w="2127"/>
        <w:gridCol w:w="2126"/>
        <w:gridCol w:w="2126"/>
        <w:gridCol w:w="1843"/>
        <w:gridCol w:w="3685"/>
      </w:tblGrid>
      <w:tr w:rsidR="00C7214E" w:rsidTr="00E16FE5">
        <w:trPr>
          <w:trHeight w:val="761"/>
        </w:trPr>
        <w:tc>
          <w:tcPr>
            <w:tcW w:w="15451" w:type="dxa"/>
            <w:gridSpan w:val="7"/>
          </w:tcPr>
          <w:p w:rsidR="00C7214E" w:rsidRPr="00EE2DA1" w:rsidRDefault="00C7214E" w:rsidP="00C7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 г. Плёс</w:t>
            </w:r>
          </w:p>
          <w:p w:rsidR="00C7214E" w:rsidRDefault="00C7214E" w:rsidP="00C7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A70" w:rsidRPr="005F7A70" w:rsidTr="00E16FE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A810E2" w:rsidP="005F7A70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F7A70" w:rsidRPr="005F7A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процесс,</w:t>
            </w:r>
          </w:p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конкурсам, выставкам</w:t>
            </w:r>
            <w:r w:rsidR="009A4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Преподаватели, 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70" w:rsidRDefault="005F7A70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DB6A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31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440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E57CC8"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E57CC8" w:rsidRPr="005F7A70" w:rsidRDefault="00BF2963" w:rsidP="0087319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8731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A81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E57CC8"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5143C3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2113E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3CB6" w:rsidRPr="005F7A70" w:rsidTr="00E16FE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B6" w:rsidRDefault="00703CB6" w:rsidP="005F7A70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B6" w:rsidRPr="00DB6AD3" w:rsidRDefault="00703CB6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6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Виртуальная выставка к</w:t>
            </w:r>
            <w:r w:rsidR="00DB6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B6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Дню космонавтики</w:t>
            </w:r>
            <w:r w:rsidR="00F068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B6" w:rsidRPr="00DB6AD3" w:rsidRDefault="00DB6AD3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D3" w:rsidRPr="00DB6AD3" w:rsidRDefault="00DB6AD3" w:rsidP="00DB6A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6A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12.04.2021</w:t>
            </w:r>
          </w:p>
          <w:p w:rsidR="00703CB6" w:rsidRPr="00DB6AD3" w:rsidRDefault="00703CB6" w:rsidP="00DB6AD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DB6AD3" w:rsidRDefault="00DB6AD3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6A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DB6AD3" w:rsidRDefault="00703CB6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DB6AD3" w:rsidRDefault="00DB6AD3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DF9"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  <w:t>https://plos.ivn.muzkult.ru/gallery</w:t>
            </w:r>
          </w:p>
        </w:tc>
      </w:tr>
      <w:tr w:rsidR="00873194" w:rsidRPr="005F7A70" w:rsidTr="00E16FE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Pr="00D16B54" w:rsidRDefault="00873194" w:rsidP="005F7A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6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194" w:rsidRPr="00873194" w:rsidRDefault="00873194" w:rsidP="00300D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31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Посещение музейно-выставочного комплекса «Присутственные места»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Pr="00873194" w:rsidRDefault="00873194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94" w:rsidRDefault="00873194" w:rsidP="0087319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14.04.2021 </w:t>
            </w:r>
          </w:p>
          <w:p w:rsidR="00873194" w:rsidRPr="00873194" w:rsidRDefault="00873194" w:rsidP="0087319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12:</w:t>
            </w:r>
            <w:r w:rsidRPr="008731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873194" w:rsidRPr="00873194" w:rsidRDefault="00873194" w:rsidP="0087319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1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музейно-выставочный комплекс «Присутственные места» </w:t>
            </w:r>
            <w:r w:rsidRPr="008731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94" w:rsidRPr="00873194" w:rsidRDefault="00873194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1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94" w:rsidRPr="00DB6AD3" w:rsidRDefault="00873194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94" w:rsidRPr="004F5DF9" w:rsidRDefault="00873194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</w:p>
        </w:tc>
      </w:tr>
    </w:tbl>
    <w:p w:rsidR="002113E0" w:rsidRPr="002113E0" w:rsidRDefault="002113E0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6A5B49" w:rsidP="00211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113E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214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W w:w="1536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5"/>
      </w:tblGrid>
      <w:tr w:rsidR="00C7214E" w:rsidTr="00C7214E">
        <w:trPr>
          <w:trHeight w:val="421"/>
        </w:trPr>
        <w:tc>
          <w:tcPr>
            <w:tcW w:w="15365" w:type="dxa"/>
          </w:tcPr>
          <w:p w:rsidR="00C7214E" w:rsidRPr="00C7214E" w:rsidRDefault="00C7214E" w:rsidP="0077380A">
            <w:pPr>
              <w:pStyle w:val="1"/>
              <w:spacing w:before="30" w:after="3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                                                           </w:t>
            </w:r>
            <w:r w:rsidRPr="00C7214E">
              <w:rPr>
                <w:rFonts w:ascii="Times New Roman" w:hAnsi="Times New Roman" w:cs="Times New Roman"/>
                <w:color w:val="auto"/>
              </w:rPr>
              <w:t>МБУ ДО ДМШ г. Приволжск</w:t>
            </w:r>
          </w:p>
        </w:tc>
      </w:tr>
    </w:tbl>
    <w:tbl>
      <w:tblPr>
        <w:tblStyle w:val="aa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85"/>
        <w:gridCol w:w="2126"/>
        <w:gridCol w:w="2126"/>
        <w:gridCol w:w="1843"/>
        <w:gridCol w:w="3685"/>
      </w:tblGrid>
      <w:tr w:rsidR="005577F5" w:rsidRPr="00E57CC8" w:rsidTr="00D7337F">
        <w:trPr>
          <w:trHeight w:val="1081"/>
        </w:trPr>
        <w:tc>
          <w:tcPr>
            <w:tcW w:w="567" w:type="dxa"/>
          </w:tcPr>
          <w:p w:rsidR="005577F5" w:rsidRPr="00E35D7B" w:rsidRDefault="00607A7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D64E66" w:rsidRDefault="00D64E66" w:rsidP="009741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E66">
              <w:rPr>
                <w:rFonts w:ascii="Times New Roman" w:hAnsi="Times New Roman" w:cs="Times New Roman"/>
                <w:sz w:val="28"/>
              </w:rPr>
              <w:t xml:space="preserve">Внеклассное мероприятие ко дню рождения поэта-песенника </w:t>
            </w:r>
          </w:p>
          <w:p w:rsidR="005577F5" w:rsidRPr="00D64E66" w:rsidRDefault="00D64E66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E66">
              <w:rPr>
                <w:rFonts w:ascii="Times New Roman" w:hAnsi="Times New Roman" w:cs="Times New Roman"/>
                <w:sz w:val="28"/>
              </w:rPr>
              <w:t xml:space="preserve">Леонида </w:t>
            </w:r>
            <w:proofErr w:type="spellStart"/>
            <w:r w:rsidRPr="00D64E66">
              <w:rPr>
                <w:rFonts w:ascii="Times New Roman" w:hAnsi="Times New Roman" w:cs="Times New Roman"/>
                <w:sz w:val="28"/>
              </w:rPr>
              <w:t>Дербенева</w:t>
            </w:r>
            <w:proofErr w:type="spellEnd"/>
            <w:r w:rsidRPr="00D64E66">
              <w:rPr>
                <w:rFonts w:ascii="Times New Roman" w:hAnsi="Times New Roman" w:cs="Times New Roman"/>
                <w:sz w:val="28"/>
              </w:rPr>
              <w:t xml:space="preserve"> «Между прошлым и будущим»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64E66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985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5577F5" w:rsidRPr="00E35D7B" w:rsidRDefault="00D64E66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77F5"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5577F5" w:rsidRPr="00E35D7B" w:rsidRDefault="00D64E66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E29BE" w:rsidRPr="00E35D7B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  <w:p w:rsidR="005577F5" w:rsidRPr="00E35D7B" w:rsidRDefault="00D64E66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577F5" w:rsidRPr="00E35D7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E35D7B" w:rsidRDefault="005577F5" w:rsidP="00D64E6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E35D7B" w:rsidRDefault="005577F5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E35D7B" w:rsidRDefault="00D64E66" w:rsidP="00D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5577F5" w:rsidRPr="00E57CC8" w:rsidTr="00D7337F">
        <w:trPr>
          <w:trHeight w:val="1081"/>
        </w:trPr>
        <w:tc>
          <w:tcPr>
            <w:tcW w:w="567" w:type="dxa"/>
          </w:tcPr>
          <w:p w:rsidR="005577F5" w:rsidRPr="00E35D7B" w:rsidRDefault="00607A7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5577F5"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D64E66" w:rsidRDefault="00D64E66" w:rsidP="009741F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64E66">
              <w:rPr>
                <w:rFonts w:ascii="Times New Roman" w:hAnsi="Times New Roman" w:cs="Times New Roman"/>
                <w:b w:val="0"/>
                <w:color w:val="auto"/>
              </w:rPr>
              <w:t xml:space="preserve">Легендарный хоровой дирижер, </w:t>
            </w:r>
          </w:p>
          <w:p w:rsidR="00D64E66" w:rsidRDefault="00D64E66" w:rsidP="009741F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64E66">
              <w:rPr>
                <w:rFonts w:ascii="Times New Roman" w:hAnsi="Times New Roman" w:cs="Times New Roman"/>
                <w:b w:val="0"/>
                <w:color w:val="auto"/>
              </w:rPr>
              <w:t xml:space="preserve">Генерал-майор </w:t>
            </w:r>
          </w:p>
          <w:p w:rsidR="005577F5" w:rsidRPr="00D64E66" w:rsidRDefault="00D64E66" w:rsidP="009741F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64E66">
              <w:rPr>
                <w:rFonts w:ascii="Times New Roman" w:hAnsi="Times New Roman" w:cs="Times New Roman"/>
                <w:b w:val="0"/>
                <w:color w:val="auto"/>
              </w:rPr>
              <w:t>Александр Александров (внеклассное мероприятие)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985" w:type="dxa"/>
          </w:tcPr>
          <w:p w:rsidR="005577F5" w:rsidRPr="00E35D7B" w:rsidRDefault="00D64E66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E29BE"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7F5" w:rsidRPr="00E35D7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4E29BE" w:rsidRPr="00E35D7B" w:rsidRDefault="004E29BE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5577F5" w:rsidRPr="00E35D7B" w:rsidRDefault="00D64E66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A51C8" w:rsidRPr="00E35D7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8945E6" w:rsidRPr="00E35D7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8945E6" w:rsidRPr="00E35D7B" w:rsidRDefault="002A51C8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945E6" w:rsidRPr="00E35D7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E35D7B" w:rsidRDefault="005577F5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E35D7B" w:rsidRDefault="005577F5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D7337F" w:rsidRPr="00D7337F" w:rsidTr="00D7337F">
        <w:trPr>
          <w:trHeight w:val="1081"/>
        </w:trPr>
        <w:tc>
          <w:tcPr>
            <w:tcW w:w="567" w:type="dxa"/>
          </w:tcPr>
          <w:p w:rsidR="005577F5" w:rsidRPr="00E35D7B" w:rsidRDefault="00607A7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  <w:r w:rsidR="005577F5"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5577F5" w:rsidRPr="00D64E66" w:rsidRDefault="00D64E66" w:rsidP="009741F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64E66">
              <w:rPr>
                <w:rFonts w:ascii="Times New Roman" w:hAnsi="Times New Roman" w:cs="Times New Roman"/>
                <w:b w:val="0"/>
                <w:color w:val="auto"/>
              </w:rPr>
              <w:t xml:space="preserve">Творческая встреча, семинар с преподавателями Ивановского музыкального училища (колледжа) Александром и Екатериной </w:t>
            </w:r>
            <w:proofErr w:type="spellStart"/>
            <w:r w:rsidRPr="00D64E66">
              <w:rPr>
                <w:rFonts w:ascii="Times New Roman" w:hAnsi="Times New Roman" w:cs="Times New Roman"/>
                <w:b w:val="0"/>
                <w:color w:val="auto"/>
              </w:rPr>
              <w:t>Лорер</w:t>
            </w:r>
            <w:proofErr w:type="spellEnd"/>
          </w:p>
        </w:tc>
        <w:tc>
          <w:tcPr>
            <w:tcW w:w="1985" w:type="dxa"/>
          </w:tcPr>
          <w:p w:rsidR="005577F5" w:rsidRPr="00E35D7B" w:rsidRDefault="00D64E66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отдела</w:t>
            </w:r>
          </w:p>
        </w:tc>
        <w:tc>
          <w:tcPr>
            <w:tcW w:w="2126" w:type="dxa"/>
          </w:tcPr>
          <w:p w:rsidR="00D64E66" w:rsidRPr="00E35D7B" w:rsidRDefault="00D64E66" w:rsidP="00D64E6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D64E66" w:rsidRPr="00E35D7B" w:rsidRDefault="00D64E66" w:rsidP="00D64E6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D64E66" w:rsidRPr="00E35D7B" w:rsidRDefault="00D64E66" w:rsidP="00D64E6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D64E66" w:rsidRPr="00E35D7B" w:rsidRDefault="00D64E66" w:rsidP="00D64E6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  <w:p w:rsidR="005577F5" w:rsidRPr="00E35D7B" w:rsidRDefault="00D64E66" w:rsidP="00D64E6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E29BE" w:rsidRPr="00E35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577F5" w:rsidRPr="00D64E66" w:rsidRDefault="00D64E66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E66">
              <w:rPr>
                <w:rFonts w:ascii="Times New Roman" w:hAnsi="Times New Roman" w:cs="Times New Roman"/>
                <w:sz w:val="28"/>
              </w:rPr>
              <w:t>Ивановское музыкальное училище (колледж)</w:t>
            </w:r>
          </w:p>
        </w:tc>
        <w:tc>
          <w:tcPr>
            <w:tcW w:w="3685" w:type="dxa"/>
          </w:tcPr>
          <w:p w:rsidR="005577F5" w:rsidRPr="00E35D7B" w:rsidRDefault="00281457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</w:tbl>
    <w:p w:rsidR="00003B72" w:rsidRDefault="00C7214E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03B72" w:rsidRPr="003B3C19" w:rsidRDefault="00003B72" w:rsidP="00003B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B72" w:rsidRPr="00A27FBC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="136" w:tblpY="3631"/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2900"/>
        <w:gridCol w:w="2113"/>
        <w:gridCol w:w="2405"/>
        <w:gridCol w:w="2109"/>
        <w:gridCol w:w="1673"/>
        <w:gridCol w:w="3406"/>
      </w:tblGrid>
      <w:tr w:rsidR="00C7214E" w:rsidTr="00C7214E">
        <w:trPr>
          <w:trHeight w:val="774"/>
        </w:trPr>
        <w:tc>
          <w:tcPr>
            <w:tcW w:w="15117" w:type="dxa"/>
            <w:gridSpan w:val="7"/>
          </w:tcPr>
          <w:p w:rsidR="00C7214E" w:rsidRDefault="00C7214E" w:rsidP="00C7214E">
            <w:pPr>
              <w:tabs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F06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краеведческий музей МБУ ГДК</w:t>
            </w:r>
          </w:p>
        </w:tc>
      </w:tr>
      <w:tr w:rsidR="00A27FBC" w:rsidRPr="00A27FBC" w:rsidTr="00C7214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FBC" w:rsidRPr="00A27FB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Экскурсионные программы по Залам музея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Е.И.,</w:t>
            </w:r>
          </w:p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7FBC" w:rsidRPr="00A27FBC" w:rsidTr="00C7214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C67" w:rsidRPr="00D04C67" w:rsidRDefault="00D04C67" w:rsidP="00D04C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D04C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Открытие </w:t>
            </w:r>
            <w:r w:rsidRPr="00D04C6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персональной выставки Владимира </w:t>
            </w:r>
            <w:proofErr w:type="spellStart"/>
            <w:r w:rsidRPr="00D04C6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Нуждина</w:t>
            </w:r>
            <w:proofErr w:type="spellEnd"/>
            <w:r w:rsidRPr="00D04C6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"Весна, лето, осень, зима... и снова весна"</w:t>
            </w:r>
            <w:r w:rsidRPr="00755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A27FBC" w:rsidRPr="00755F3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D04C67" w:rsidP="00B33F9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Default="00D04C67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B33F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.04.2021</w:t>
            </w:r>
          </w:p>
          <w:p w:rsidR="00B33F9F" w:rsidRPr="00A27FBC" w:rsidRDefault="00D04C67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211B" w:rsidRPr="00A27FBC" w:rsidTr="00C7214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B" w:rsidRPr="00A27FBC" w:rsidRDefault="004F211B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3C" w:rsidRPr="00755F3C" w:rsidRDefault="00755F3C" w:rsidP="00755F3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755F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Экскурсионная программа по выставке</w:t>
            </w:r>
            <w:r w:rsidRPr="00755F3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755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Владимира </w:t>
            </w:r>
            <w:proofErr w:type="spellStart"/>
            <w:r w:rsidRPr="00755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Нуждина</w:t>
            </w:r>
            <w:proofErr w:type="spellEnd"/>
            <w:r w:rsidRPr="00755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"Весна, лето, осень, зима... и снова весна".</w:t>
            </w:r>
          </w:p>
          <w:p w:rsidR="004F211B" w:rsidRPr="00755F3C" w:rsidRDefault="004F211B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755F3C" w:rsidP="00B33F9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755F3C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211B" w:rsidRPr="00A27FBC" w:rsidTr="00C7214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B" w:rsidRDefault="004F211B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11B" w:rsidRPr="00755F3C" w:rsidRDefault="00755F3C" w:rsidP="00C721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"Поехали..."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755F3C" w:rsidP="00B33F9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EB578E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27FBC" w:rsidRPr="00A27FBC" w:rsidRDefault="00A27FBC" w:rsidP="00A27F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7FBC" w:rsidRPr="00A27FBC" w:rsidRDefault="00A27FBC" w:rsidP="00A27F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E19FF" w:rsidRDefault="00EE19FF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F211B" w:rsidRDefault="004F211B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F211B" w:rsidRDefault="004F211B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5337" w:type="dxa"/>
        <w:tblInd w:w="108" w:type="dxa"/>
        <w:tblLook w:val="0000" w:firstRow="0" w:lastRow="0" w:firstColumn="0" w:lastColumn="0" w:noHBand="0" w:noVBand="0"/>
      </w:tblPr>
      <w:tblGrid>
        <w:gridCol w:w="567"/>
        <w:gridCol w:w="2835"/>
        <w:gridCol w:w="2127"/>
        <w:gridCol w:w="2126"/>
        <w:gridCol w:w="2126"/>
        <w:gridCol w:w="1843"/>
        <w:gridCol w:w="3713"/>
      </w:tblGrid>
      <w:tr w:rsidR="00C7214E" w:rsidTr="00C7214E">
        <w:trPr>
          <w:trHeight w:val="598"/>
        </w:trPr>
        <w:tc>
          <w:tcPr>
            <w:tcW w:w="15337" w:type="dxa"/>
            <w:gridSpan w:val="7"/>
          </w:tcPr>
          <w:p w:rsidR="00C7214E" w:rsidRDefault="00C7214E" w:rsidP="00C7214E">
            <w:pPr>
              <w:tabs>
                <w:tab w:val="left" w:pos="1033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М</w:t>
            </w:r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 </w:t>
            </w:r>
            <w:proofErr w:type="spellStart"/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03A12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EE19FF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3A1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Ежедневно:</w:t>
            </w:r>
          </w:p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документацией</w:t>
            </w: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A12" w:rsidRPr="004E700A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- Тренировки, согласно расписанию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3A12" w:rsidRPr="004E700A" w:rsidRDefault="00803A12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913426" w:rsidRDefault="007F546F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68B0" w:rsidRPr="009134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95296" w:rsidRPr="00913426">
              <w:rPr>
                <w:rFonts w:ascii="Times New Roman" w:hAnsi="Times New Roman" w:cs="Times New Roman"/>
                <w:sz w:val="28"/>
                <w:szCs w:val="28"/>
              </w:rPr>
              <w:t>.2021-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B6ABE" w:rsidRPr="009134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95296" w:rsidRPr="0091342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803A12" w:rsidRPr="00913426" w:rsidRDefault="00803A12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7" w:rsidRDefault="00AA4F17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Чернов </w:t>
            </w:r>
            <w:r w:rsidR="000676CE" w:rsidRPr="0040460B">
              <w:rPr>
                <w:rFonts w:ascii="Times New Roman" w:hAnsi="Times New Roman" w:cs="Times New Roman"/>
                <w:sz w:val="28"/>
              </w:rPr>
              <w:t>А.А.</w:t>
            </w:r>
          </w:p>
          <w:p w:rsidR="000676CE" w:rsidRDefault="00067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EB7C2D" w:rsidRPr="0040460B" w:rsidRDefault="00EB7C2D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0676CE" w:rsidRPr="0040460B" w:rsidRDefault="00067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4E700A" w:rsidRDefault="00803A12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4E700A" w:rsidRDefault="00DA390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ВК.,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Фейсбук</w:t>
            </w:r>
            <w:proofErr w:type="spellEnd"/>
          </w:p>
        </w:tc>
      </w:tr>
      <w:tr w:rsidR="004116CE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7A221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116C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A" w:rsidRPr="00701E1A" w:rsidRDefault="00701E1A" w:rsidP="00701E1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смены поколений значкистов ГТО», </w:t>
            </w:r>
          </w:p>
          <w:p w:rsidR="00701E1A" w:rsidRDefault="00701E1A" w:rsidP="00701E1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посвященного </w:t>
            </w:r>
          </w:p>
          <w:p w:rsidR="004116CE" w:rsidRPr="0059262A" w:rsidRDefault="00701E1A" w:rsidP="0059262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E1A">
              <w:rPr>
                <w:rFonts w:ascii="Times New Roman" w:eastAsia="Times New Roman" w:hAnsi="Times New Roman" w:cs="Times New Roman"/>
                <w:sz w:val="28"/>
                <w:szCs w:val="28"/>
              </w:rPr>
              <w:t>90-летию создания исторического Всесоюзного физкультурного комплекса «Готов к труду и обороне»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701E1A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</w:t>
            </w:r>
          </w:p>
          <w:p w:rsidR="00701E1A" w:rsidRDefault="00701E1A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913426" w:rsidRDefault="004116CE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E1A" w:rsidRPr="00913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  <w:r w:rsidR="00460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16CE" w:rsidRPr="00913426" w:rsidRDefault="00701E1A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="004116CE" w:rsidRPr="0091342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701E1A" w:rsidRPr="00913426" w:rsidRDefault="00701E1A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4116CE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4116CE" w:rsidRDefault="004116CE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4116CE" w:rsidRDefault="00411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4E700A" w:rsidRDefault="004116CE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4E700A" w:rsidRDefault="004116CE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262A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Default="007A221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9262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9A6DDA" w:rsidRDefault="00B33820" w:rsidP="00701E1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DDA">
              <w:rPr>
                <w:rFonts w:ascii="Times New Roman" w:hAnsi="Times New Roman" w:cs="Times New Roman"/>
                <w:sz w:val="28"/>
                <w:szCs w:val="28"/>
              </w:rPr>
              <w:t>Соревнования по фоновой ходьбе «Человек Идущий»</w:t>
            </w:r>
            <w:r w:rsidR="009A6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Default="0059262A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913426" w:rsidRDefault="00B33820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9262A" w:rsidRPr="00913426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- 24.04.2021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Default="009A6DDA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9A6DDA" w:rsidRDefault="009A6DDA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4E700A" w:rsidRDefault="0059262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4E700A" w:rsidRDefault="0059262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3426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Default="007A221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1342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9A6DDA" w:rsidRDefault="007F546F" w:rsidP="00701E1A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Default="0091342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913426" w:rsidRDefault="007F546F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426" w:rsidRPr="00913426">
              <w:rPr>
                <w:rFonts w:ascii="Times New Roman" w:hAnsi="Times New Roman" w:cs="Times New Roman"/>
                <w:sz w:val="28"/>
                <w:szCs w:val="28"/>
              </w:rPr>
              <w:t>7.04.2021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Default="00913426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913426" w:rsidRDefault="00913426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4E700A" w:rsidRDefault="009134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4E700A" w:rsidRDefault="009134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80B15" w:rsidRDefault="00B80B15" w:rsidP="000D7E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40"/>
        <w:gridCol w:w="2237"/>
        <w:gridCol w:w="2130"/>
        <w:gridCol w:w="2228"/>
        <w:gridCol w:w="2045"/>
        <w:gridCol w:w="3447"/>
      </w:tblGrid>
      <w:tr w:rsidR="00C7214E" w:rsidTr="0070672F">
        <w:trPr>
          <w:trHeight w:val="591"/>
        </w:trPr>
        <w:tc>
          <w:tcPr>
            <w:tcW w:w="15496" w:type="dxa"/>
            <w:gridSpan w:val="7"/>
          </w:tcPr>
          <w:p w:rsidR="00C7214E" w:rsidRDefault="00C7214E" w:rsidP="00C721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3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МУ Редакция Приволжская Волна </w:t>
            </w: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EE2DA1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9" w:rsidRDefault="000C3049" w:rsidP="00C97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Школярик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F18" w:rsidRPr="00725DE9" w:rsidRDefault="000C3049" w:rsidP="00C97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космос»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70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0C3049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D35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Default="00F75F18" w:rsidP="0070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57E5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Default="000C3049" w:rsidP="0005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№12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0C3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3049">
              <w:rPr>
                <w:rFonts w:ascii="Times New Roman" w:hAnsi="Times New Roman" w:cs="Times New Roman"/>
                <w:sz w:val="28"/>
                <w:szCs w:val="28"/>
              </w:rPr>
              <w:t>Вокруг света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70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0C3049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D357E5">
              <w:rPr>
                <w:rFonts w:ascii="Times New Roman" w:hAnsi="Times New Roman" w:cs="Times New Roman"/>
                <w:sz w:val="28"/>
              </w:rPr>
              <w:t>.04</w:t>
            </w:r>
            <w:r w:rsidR="00F75F18">
              <w:rPr>
                <w:rFonts w:ascii="Times New Roman" w:hAnsi="Times New Roman" w:cs="Times New Roman"/>
                <w:sz w:val="28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57E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0C3049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ЦГБ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0C3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3049">
              <w:rPr>
                <w:rFonts w:ascii="Times New Roman" w:hAnsi="Times New Roman" w:cs="Times New Roman"/>
                <w:sz w:val="28"/>
                <w:szCs w:val="28"/>
              </w:rPr>
              <w:t>Есть в нашем городе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0C3049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D34FDC">
              <w:rPr>
                <w:rFonts w:ascii="Times New Roman" w:hAnsi="Times New Roman" w:cs="Times New Roman"/>
                <w:sz w:val="28"/>
              </w:rPr>
              <w:t>.04</w:t>
            </w:r>
            <w:r w:rsidR="00F75F18">
              <w:rPr>
                <w:rFonts w:ascii="Times New Roman" w:hAnsi="Times New Roman" w:cs="Times New Roman"/>
                <w:sz w:val="28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4FDC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0C3049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ОИКМ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F77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«</w:t>
            </w:r>
            <w:r w:rsidR="00F777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4FDC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773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ГИ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БДД 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иволжского р-на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5532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«Прокуратура района»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1-го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Е.Матвеева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72AE3" w:rsidP="002B3D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>
              <w:rPr>
                <w:rFonts w:ascii="Times New Roman" w:hAnsi="Times New Roman" w:cs="Times New Roman"/>
                <w:sz w:val="28"/>
                <w:szCs w:val="28"/>
              </w:rPr>
              <w:t xml:space="preserve">Мир науки и </w:t>
            </w:r>
            <w:r w:rsidR="002B3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Слушатели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914573" w:rsidRDefault="0070672F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17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E" w:rsidRDefault="002B3DFE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МБУ ЦГБ </w:t>
            </w:r>
          </w:p>
          <w:p w:rsidR="00F75F18" w:rsidRDefault="002B3DFE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Приволжск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Tr="0070672F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154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6F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Default="006F752D" w:rsidP="00557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p w:rsidR="004F0943" w:rsidRDefault="004F0943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2D" w:rsidRDefault="006F752D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CC1" w:rsidRPr="008C3CC1" w:rsidRDefault="008C3CC1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C1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8C3CC1" w:rsidRDefault="008C3CC1" w:rsidP="008C3CC1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Default="008C3CC1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AE01DF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5C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5C61DE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5C61DE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5577F5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BB" w:rsidRDefault="00E278BB" w:rsidP="00792658">
      <w:pPr>
        <w:spacing w:after="0" w:line="240" w:lineRule="auto"/>
      </w:pPr>
      <w:r>
        <w:separator/>
      </w:r>
    </w:p>
  </w:endnote>
  <w:endnote w:type="continuationSeparator" w:id="0">
    <w:p w:rsidR="00E278BB" w:rsidRDefault="00E278BB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  <w:p w:rsidR="00607A7B" w:rsidRDefault="00607A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BB" w:rsidRDefault="00E278BB" w:rsidP="00792658">
      <w:pPr>
        <w:spacing w:after="0" w:line="240" w:lineRule="auto"/>
      </w:pPr>
      <w:r>
        <w:separator/>
      </w:r>
    </w:p>
  </w:footnote>
  <w:footnote w:type="continuationSeparator" w:id="0">
    <w:p w:rsidR="00E278BB" w:rsidRDefault="00E278BB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407E"/>
    <w:rsid w:val="000450F7"/>
    <w:rsid w:val="0004724A"/>
    <w:rsid w:val="00052F5E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57DF"/>
    <w:rsid w:val="00095D8E"/>
    <w:rsid w:val="00095F87"/>
    <w:rsid w:val="0009760F"/>
    <w:rsid w:val="000A2CC6"/>
    <w:rsid w:val="000A4FDC"/>
    <w:rsid w:val="000A6C56"/>
    <w:rsid w:val="000A6D25"/>
    <w:rsid w:val="000B0B14"/>
    <w:rsid w:val="000B2176"/>
    <w:rsid w:val="000C17DF"/>
    <w:rsid w:val="000C1F7E"/>
    <w:rsid w:val="000C2F4E"/>
    <w:rsid w:val="000C3049"/>
    <w:rsid w:val="000C3141"/>
    <w:rsid w:val="000C314F"/>
    <w:rsid w:val="000C40C6"/>
    <w:rsid w:val="000C63AB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58B8"/>
    <w:rsid w:val="00106799"/>
    <w:rsid w:val="001070B2"/>
    <w:rsid w:val="001076C2"/>
    <w:rsid w:val="0011227D"/>
    <w:rsid w:val="00114A18"/>
    <w:rsid w:val="00116D7E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E64"/>
    <w:rsid w:val="001A77CD"/>
    <w:rsid w:val="001B207B"/>
    <w:rsid w:val="001B2565"/>
    <w:rsid w:val="001B25AD"/>
    <w:rsid w:val="001B28A7"/>
    <w:rsid w:val="001B59DE"/>
    <w:rsid w:val="001C01AA"/>
    <w:rsid w:val="001C12C4"/>
    <w:rsid w:val="001C2168"/>
    <w:rsid w:val="001C28B9"/>
    <w:rsid w:val="001C6461"/>
    <w:rsid w:val="001C6DCF"/>
    <w:rsid w:val="001D0103"/>
    <w:rsid w:val="001D4ADE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F6E"/>
    <w:rsid w:val="00246FC1"/>
    <w:rsid w:val="002478A2"/>
    <w:rsid w:val="00251696"/>
    <w:rsid w:val="0025180B"/>
    <w:rsid w:val="00252972"/>
    <w:rsid w:val="00253D83"/>
    <w:rsid w:val="00254511"/>
    <w:rsid w:val="0026051A"/>
    <w:rsid w:val="0026070A"/>
    <w:rsid w:val="00264203"/>
    <w:rsid w:val="00265391"/>
    <w:rsid w:val="002723F4"/>
    <w:rsid w:val="00273E63"/>
    <w:rsid w:val="00274F21"/>
    <w:rsid w:val="00280A47"/>
    <w:rsid w:val="00281457"/>
    <w:rsid w:val="0028662A"/>
    <w:rsid w:val="00286FFE"/>
    <w:rsid w:val="002903FE"/>
    <w:rsid w:val="0029374A"/>
    <w:rsid w:val="00293D6F"/>
    <w:rsid w:val="00294C6B"/>
    <w:rsid w:val="00295456"/>
    <w:rsid w:val="00295F07"/>
    <w:rsid w:val="00296240"/>
    <w:rsid w:val="002972AF"/>
    <w:rsid w:val="002A01C3"/>
    <w:rsid w:val="002A51C8"/>
    <w:rsid w:val="002A6068"/>
    <w:rsid w:val="002A7EE6"/>
    <w:rsid w:val="002B01EC"/>
    <w:rsid w:val="002B3DFE"/>
    <w:rsid w:val="002B4FBB"/>
    <w:rsid w:val="002B5E2D"/>
    <w:rsid w:val="002B6239"/>
    <w:rsid w:val="002C0705"/>
    <w:rsid w:val="002C2B6C"/>
    <w:rsid w:val="002C33D5"/>
    <w:rsid w:val="002C376E"/>
    <w:rsid w:val="002C40DB"/>
    <w:rsid w:val="002C737F"/>
    <w:rsid w:val="002D0098"/>
    <w:rsid w:val="002D207F"/>
    <w:rsid w:val="002D2C20"/>
    <w:rsid w:val="002D7AD1"/>
    <w:rsid w:val="002E1EC6"/>
    <w:rsid w:val="002E20AA"/>
    <w:rsid w:val="002E2139"/>
    <w:rsid w:val="002E3E4D"/>
    <w:rsid w:val="002E485C"/>
    <w:rsid w:val="002E5933"/>
    <w:rsid w:val="002E675D"/>
    <w:rsid w:val="002F06BB"/>
    <w:rsid w:val="002F0818"/>
    <w:rsid w:val="00300DB4"/>
    <w:rsid w:val="00300DCD"/>
    <w:rsid w:val="003014F7"/>
    <w:rsid w:val="0030323A"/>
    <w:rsid w:val="003039E5"/>
    <w:rsid w:val="00303B80"/>
    <w:rsid w:val="00304D92"/>
    <w:rsid w:val="00305C88"/>
    <w:rsid w:val="00306B60"/>
    <w:rsid w:val="00307B51"/>
    <w:rsid w:val="00310F93"/>
    <w:rsid w:val="0031137F"/>
    <w:rsid w:val="003120B2"/>
    <w:rsid w:val="0031590D"/>
    <w:rsid w:val="003239E7"/>
    <w:rsid w:val="003244F7"/>
    <w:rsid w:val="00324BE5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F11"/>
    <w:rsid w:val="00356BC7"/>
    <w:rsid w:val="00361BD4"/>
    <w:rsid w:val="003636DC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758E"/>
    <w:rsid w:val="003B7D13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4234"/>
    <w:rsid w:val="00434E9D"/>
    <w:rsid w:val="004405EC"/>
    <w:rsid w:val="00444053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3B3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5EAD"/>
    <w:rsid w:val="004761A1"/>
    <w:rsid w:val="00477166"/>
    <w:rsid w:val="0048280A"/>
    <w:rsid w:val="00482838"/>
    <w:rsid w:val="004832ED"/>
    <w:rsid w:val="00483622"/>
    <w:rsid w:val="0048623C"/>
    <w:rsid w:val="00491CF1"/>
    <w:rsid w:val="004924C7"/>
    <w:rsid w:val="00493226"/>
    <w:rsid w:val="004953EE"/>
    <w:rsid w:val="00496132"/>
    <w:rsid w:val="004A3096"/>
    <w:rsid w:val="004B122C"/>
    <w:rsid w:val="004B401F"/>
    <w:rsid w:val="004B4B8B"/>
    <w:rsid w:val="004B5312"/>
    <w:rsid w:val="004B586D"/>
    <w:rsid w:val="004B6787"/>
    <w:rsid w:val="004C2220"/>
    <w:rsid w:val="004C4612"/>
    <w:rsid w:val="004C543D"/>
    <w:rsid w:val="004C64EF"/>
    <w:rsid w:val="004D0162"/>
    <w:rsid w:val="004D0ADF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214B"/>
    <w:rsid w:val="00504AAB"/>
    <w:rsid w:val="00505990"/>
    <w:rsid w:val="00507281"/>
    <w:rsid w:val="00507896"/>
    <w:rsid w:val="00510A86"/>
    <w:rsid w:val="00512BAF"/>
    <w:rsid w:val="005143C3"/>
    <w:rsid w:val="0052214C"/>
    <w:rsid w:val="00523375"/>
    <w:rsid w:val="00523ECA"/>
    <w:rsid w:val="0052609F"/>
    <w:rsid w:val="00526130"/>
    <w:rsid w:val="00526B86"/>
    <w:rsid w:val="0053165E"/>
    <w:rsid w:val="005318EE"/>
    <w:rsid w:val="00533621"/>
    <w:rsid w:val="00534229"/>
    <w:rsid w:val="00534443"/>
    <w:rsid w:val="00540055"/>
    <w:rsid w:val="005430B2"/>
    <w:rsid w:val="00543A91"/>
    <w:rsid w:val="00543F74"/>
    <w:rsid w:val="005446E3"/>
    <w:rsid w:val="00546DF4"/>
    <w:rsid w:val="00546ECC"/>
    <w:rsid w:val="0055285F"/>
    <w:rsid w:val="00553272"/>
    <w:rsid w:val="005545C3"/>
    <w:rsid w:val="00555DE5"/>
    <w:rsid w:val="00556DBC"/>
    <w:rsid w:val="005577F5"/>
    <w:rsid w:val="00561F21"/>
    <w:rsid w:val="00566C24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6747"/>
    <w:rsid w:val="00587102"/>
    <w:rsid w:val="00590BCC"/>
    <w:rsid w:val="0059262A"/>
    <w:rsid w:val="00595483"/>
    <w:rsid w:val="00596DE2"/>
    <w:rsid w:val="005A0715"/>
    <w:rsid w:val="005A21C7"/>
    <w:rsid w:val="005A2D9B"/>
    <w:rsid w:val="005A2EA5"/>
    <w:rsid w:val="005A4ACB"/>
    <w:rsid w:val="005A4C0A"/>
    <w:rsid w:val="005B1FF8"/>
    <w:rsid w:val="005B41CE"/>
    <w:rsid w:val="005B5FA1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2992"/>
    <w:rsid w:val="005F5E22"/>
    <w:rsid w:val="005F636D"/>
    <w:rsid w:val="005F675A"/>
    <w:rsid w:val="005F7A70"/>
    <w:rsid w:val="006010A5"/>
    <w:rsid w:val="006062A4"/>
    <w:rsid w:val="00607182"/>
    <w:rsid w:val="00607320"/>
    <w:rsid w:val="00607A7B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60C9"/>
    <w:rsid w:val="006671AC"/>
    <w:rsid w:val="006711DB"/>
    <w:rsid w:val="00672AE3"/>
    <w:rsid w:val="00672D8E"/>
    <w:rsid w:val="00673F39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051F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1D38"/>
    <w:rsid w:val="006C2A4C"/>
    <w:rsid w:val="006C4ADB"/>
    <w:rsid w:val="006C4B12"/>
    <w:rsid w:val="006C5075"/>
    <w:rsid w:val="006C6A39"/>
    <w:rsid w:val="006D089A"/>
    <w:rsid w:val="006D1761"/>
    <w:rsid w:val="006D2139"/>
    <w:rsid w:val="006D71FE"/>
    <w:rsid w:val="006E00C0"/>
    <w:rsid w:val="006E36B9"/>
    <w:rsid w:val="006E3E90"/>
    <w:rsid w:val="006E792E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21D1B"/>
    <w:rsid w:val="007220AF"/>
    <w:rsid w:val="0072350B"/>
    <w:rsid w:val="00723997"/>
    <w:rsid w:val="00725DE9"/>
    <w:rsid w:val="00726152"/>
    <w:rsid w:val="00726CE6"/>
    <w:rsid w:val="00730868"/>
    <w:rsid w:val="0073107A"/>
    <w:rsid w:val="00732DAD"/>
    <w:rsid w:val="007338F1"/>
    <w:rsid w:val="007376A4"/>
    <w:rsid w:val="0073771F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4E70"/>
    <w:rsid w:val="007C51A3"/>
    <w:rsid w:val="007C5F7F"/>
    <w:rsid w:val="007D04ED"/>
    <w:rsid w:val="007D351A"/>
    <w:rsid w:val="007D47F7"/>
    <w:rsid w:val="007D4BA5"/>
    <w:rsid w:val="007D5612"/>
    <w:rsid w:val="007D5EBB"/>
    <w:rsid w:val="007E1055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FF3"/>
    <w:rsid w:val="00811DC3"/>
    <w:rsid w:val="00815DC7"/>
    <w:rsid w:val="008166E8"/>
    <w:rsid w:val="008177CE"/>
    <w:rsid w:val="0082400C"/>
    <w:rsid w:val="00834FF5"/>
    <w:rsid w:val="00841F1A"/>
    <w:rsid w:val="0084355D"/>
    <w:rsid w:val="00843CD1"/>
    <w:rsid w:val="00844023"/>
    <w:rsid w:val="00846477"/>
    <w:rsid w:val="00856A03"/>
    <w:rsid w:val="00860133"/>
    <w:rsid w:val="008635BD"/>
    <w:rsid w:val="00866655"/>
    <w:rsid w:val="00873194"/>
    <w:rsid w:val="00873629"/>
    <w:rsid w:val="00876521"/>
    <w:rsid w:val="00876B14"/>
    <w:rsid w:val="00876D6A"/>
    <w:rsid w:val="00882219"/>
    <w:rsid w:val="00883CE6"/>
    <w:rsid w:val="0089264D"/>
    <w:rsid w:val="0089272A"/>
    <w:rsid w:val="008945E6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E036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36B6"/>
    <w:rsid w:val="009044AE"/>
    <w:rsid w:val="0090626F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60938"/>
    <w:rsid w:val="0096199D"/>
    <w:rsid w:val="00962502"/>
    <w:rsid w:val="00962535"/>
    <w:rsid w:val="0096308E"/>
    <w:rsid w:val="009659CD"/>
    <w:rsid w:val="009707DD"/>
    <w:rsid w:val="009741F3"/>
    <w:rsid w:val="00975DF0"/>
    <w:rsid w:val="009773D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6DA1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C95"/>
    <w:rsid w:val="00A276BA"/>
    <w:rsid w:val="00A27FBC"/>
    <w:rsid w:val="00A30F0A"/>
    <w:rsid w:val="00A345BD"/>
    <w:rsid w:val="00A36884"/>
    <w:rsid w:val="00A377DD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6A24"/>
    <w:rsid w:val="00A8095E"/>
    <w:rsid w:val="00A810E2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E01DF"/>
    <w:rsid w:val="00AE0CB9"/>
    <w:rsid w:val="00AE1B71"/>
    <w:rsid w:val="00AE48CE"/>
    <w:rsid w:val="00AE5618"/>
    <w:rsid w:val="00AE6D5D"/>
    <w:rsid w:val="00AE6E2D"/>
    <w:rsid w:val="00AF4C9B"/>
    <w:rsid w:val="00B00F51"/>
    <w:rsid w:val="00B03159"/>
    <w:rsid w:val="00B0332F"/>
    <w:rsid w:val="00B03DCD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12D2"/>
    <w:rsid w:val="00B23761"/>
    <w:rsid w:val="00B23812"/>
    <w:rsid w:val="00B238EB"/>
    <w:rsid w:val="00B2393B"/>
    <w:rsid w:val="00B24AA8"/>
    <w:rsid w:val="00B26F0A"/>
    <w:rsid w:val="00B27B67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50AF"/>
    <w:rsid w:val="00CA6226"/>
    <w:rsid w:val="00CA6AF9"/>
    <w:rsid w:val="00CA7F91"/>
    <w:rsid w:val="00CB433E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7C32"/>
    <w:rsid w:val="00D60406"/>
    <w:rsid w:val="00D611F2"/>
    <w:rsid w:val="00D61FFD"/>
    <w:rsid w:val="00D64E66"/>
    <w:rsid w:val="00D64FA2"/>
    <w:rsid w:val="00D70D9B"/>
    <w:rsid w:val="00D7337F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28FE"/>
    <w:rsid w:val="00DB2B96"/>
    <w:rsid w:val="00DB2F71"/>
    <w:rsid w:val="00DB384C"/>
    <w:rsid w:val="00DB4979"/>
    <w:rsid w:val="00DB6AD3"/>
    <w:rsid w:val="00DB7A6D"/>
    <w:rsid w:val="00DC14C8"/>
    <w:rsid w:val="00DC2183"/>
    <w:rsid w:val="00DC23FE"/>
    <w:rsid w:val="00DC27B9"/>
    <w:rsid w:val="00DC3C94"/>
    <w:rsid w:val="00DC7C0A"/>
    <w:rsid w:val="00DD2A88"/>
    <w:rsid w:val="00DD3069"/>
    <w:rsid w:val="00DD3DED"/>
    <w:rsid w:val="00DD40E9"/>
    <w:rsid w:val="00DD4DFC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122ED"/>
    <w:rsid w:val="00E12316"/>
    <w:rsid w:val="00E12DD9"/>
    <w:rsid w:val="00E13AB1"/>
    <w:rsid w:val="00E1488B"/>
    <w:rsid w:val="00E149DA"/>
    <w:rsid w:val="00E14A7F"/>
    <w:rsid w:val="00E16FE5"/>
    <w:rsid w:val="00E22E8C"/>
    <w:rsid w:val="00E231D3"/>
    <w:rsid w:val="00E25095"/>
    <w:rsid w:val="00E25785"/>
    <w:rsid w:val="00E26292"/>
    <w:rsid w:val="00E278BB"/>
    <w:rsid w:val="00E3112B"/>
    <w:rsid w:val="00E31482"/>
    <w:rsid w:val="00E34527"/>
    <w:rsid w:val="00E35D7B"/>
    <w:rsid w:val="00E361A3"/>
    <w:rsid w:val="00E40C69"/>
    <w:rsid w:val="00E41AD2"/>
    <w:rsid w:val="00E43CFD"/>
    <w:rsid w:val="00E43D9C"/>
    <w:rsid w:val="00E44DC8"/>
    <w:rsid w:val="00E4673D"/>
    <w:rsid w:val="00E46862"/>
    <w:rsid w:val="00E528A2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138C"/>
    <w:rsid w:val="00E729A2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5C56"/>
    <w:rsid w:val="00E97409"/>
    <w:rsid w:val="00EA2B12"/>
    <w:rsid w:val="00EA52C7"/>
    <w:rsid w:val="00EA6410"/>
    <w:rsid w:val="00EB4472"/>
    <w:rsid w:val="00EB578E"/>
    <w:rsid w:val="00EB6346"/>
    <w:rsid w:val="00EB6EB6"/>
    <w:rsid w:val="00EB7C2D"/>
    <w:rsid w:val="00EC10C2"/>
    <w:rsid w:val="00EC1E5D"/>
    <w:rsid w:val="00EC2AAA"/>
    <w:rsid w:val="00EC5EDE"/>
    <w:rsid w:val="00ED08C9"/>
    <w:rsid w:val="00ED2D0E"/>
    <w:rsid w:val="00ED2FCD"/>
    <w:rsid w:val="00ED327F"/>
    <w:rsid w:val="00ED451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F016F7"/>
    <w:rsid w:val="00F022F9"/>
    <w:rsid w:val="00F03558"/>
    <w:rsid w:val="00F068B0"/>
    <w:rsid w:val="00F115D3"/>
    <w:rsid w:val="00F13518"/>
    <w:rsid w:val="00F13CED"/>
    <w:rsid w:val="00F14015"/>
    <w:rsid w:val="00F15149"/>
    <w:rsid w:val="00F15AA3"/>
    <w:rsid w:val="00F22501"/>
    <w:rsid w:val="00F23324"/>
    <w:rsid w:val="00F24CCE"/>
    <w:rsid w:val="00F24EA9"/>
    <w:rsid w:val="00F250CC"/>
    <w:rsid w:val="00F2573B"/>
    <w:rsid w:val="00F273B7"/>
    <w:rsid w:val="00F27541"/>
    <w:rsid w:val="00F42BF3"/>
    <w:rsid w:val="00F436F4"/>
    <w:rsid w:val="00F453A1"/>
    <w:rsid w:val="00F45929"/>
    <w:rsid w:val="00F46025"/>
    <w:rsid w:val="00F47C92"/>
    <w:rsid w:val="00F50C1B"/>
    <w:rsid w:val="00F52124"/>
    <w:rsid w:val="00F524EF"/>
    <w:rsid w:val="00F54B00"/>
    <w:rsid w:val="00F54C84"/>
    <w:rsid w:val="00F57799"/>
    <w:rsid w:val="00F7038F"/>
    <w:rsid w:val="00F75BAB"/>
    <w:rsid w:val="00F75F18"/>
    <w:rsid w:val="00F768EE"/>
    <w:rsid w:val="00F76E93"/>
    <w:rsid w:val="00F77738"/>
    <w:rsid w:val="00F835AD"/>
    <w:rsid w:val="00F8410D"/>
    <w:rsid w:val="00F84F1C"/>
    <w:rsid w:val="00F85186"/>
    <w:rsid w:val="00F92BDC"/>
    <w:rsid w:val="00F93184"/>
    <w:rsid w:val="00F94AAE"/>
    <w:rsid w:val="00F95296"/>
    <w:rsid w:val="00F95DF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5BBE"/>
    <w:rsid w:val="00FC6588"/>
    <w:rsid w:val="00FD424A"/>
    <w:rsid w:val="00FD4626"/>
    <w:rsid w:val="00FD4D83"/>
    <w:rsid w:val="00FE03BE"/>
    <w:rsid w:val="00FE0D1E"/>
    <w:rsid w:val="00FE1E5F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detskiiotdelmkycgb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s://vk.com/detskiiotdelmkycgb" TargetMode="External"/><Relationship Id="rId39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s://vk.com/detskiiotdelmkycgb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vk.com/detskiiotdelmkycgb" TargetMode="External"/><Relationship Id="rId20" Type="http://schemas.openxmlformats.org/officeDocument/2006/relationships/hyperlink" Target="https://vk.com/detskiiotdelmkycgb" TargetMode="External"/><Relationship Id="rId29" Type="http://schemas.openxmlformats.org/officeDocument/2006/relationships/hyperlink" Target="https://vk.com/detskiiotdelmkycgb" TargetMode="External"/><Relationship Id="rId41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s://vk.com/detskiiotdelmkycgb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s://vk.com/detskiiotdelmkycgb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s://vk.com/detskiiotdelmkycgb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20AF-06AC-465F-BF86-DA9CF8FC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29</cp:revision>
  <cp:lastPrinted>2019-08-23T07:07:00Z</cp:lastPrinted>
  <dcterms:created xsi:type="dcterms:W3CDTF">2021-04-08T09:59:00Z</dcterms:created>
  <dcterms:modified xsi:type="dcterms:W3CDTF">2021-04-09T08:02:00Z</dcterms:modified>
</cp:coreProperties>
</file>