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B4" w:rsidRPr="0017605E" w:rsidRDefault="00D70C7D" w:rsidP="000F62B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6750" cy="838200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B4" w:rsidRPr="0017605E" w:rsidRDefault="000F62B4" w:rsidP="000F62B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0F62B4" w:rsidRPr="0017605E" w:rsidRDefault="000F62B4" w:rsidP="000F62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05E">
        <w:rPr>
          <w:b/>
          <w:sz w:val="28"/>
          <w:szCs w:val="28"/>
        </w:rPr>
        <w:t>СОВЕТ ПРИВОЛЖСКОГО ГОРОДСКОГО ПОСЕЛЕНИЯ</w:t>
      </w:r>
    </w:p>
    <w:p w:rsidR="000F62B4" w:rsidRPr="0017605E" w:rsidRDefault="000F62B4" w:rsidP="000F62B4">
      <w:pPr>
        <w:widowControl w:val="0"/>
        <w:tabs>
          <w:tab w:val="center" w:pos="47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05E">
        <w:rPr>
          <w:b/>
          <w:sz w:val="28"/>
          <w:szCs w:val="28"/>
        </w:rPr>
        <w:t>ПРИВОЛЖСКОГО МУНИЦИПАЛЬНОГО РАЙОНА ИВАНОВСКОЙ ОБЛАСТИ</w:t>
      </w:r>
    </w:p>
    <w:p w:rsidR="000F62B4" w:rsidRPr="0017605E" w:rsidRDefault="000F62B4" w:rsidP="000F62B4">
      <w:pPr>
        <w:widowControl w:val="0"/>
        <w:tabs>
          <w:tab w:val="center" w:pos="4677"/>
          <w:tab w:val="left" w:pos="6960"/>
        </w:tabs>
        <w:autoSpaceDE w:val="0"/>
        <w:autoSpaceDN w:val="0"/>
        <w:adjustRightInd w:val="0"/>
        <w:rPr>
          <w:b/>
          <w:sz w:val="32"/>
          <w:szCs w:val="32"/>
        </w:rPr>
      </w:pPr>
      <w:r w:rsidRPr="0017605E">
        <w:rPr>
          <w:b/>
          <w:sz w:val="32"/>
          <w:szCs w:val="32"/>
        </w:rPr>
        <w:tab/>
      </w:r>
    </w:p>
    <w:p w:rsidR="000F62B4" w:rsidRPr="0017605E" w:rsidRDefault="000F62B4" w:rsidP="000F62B4">
      <w:pPr>
        <w:widowControl w:val="0"/>
        <w:tabs>
          <w:tab w:val="center" w:pos="4677"/>
          <w:tab w:val="left" w:pos="69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05E">
        <w:rPr>
          <w:b/>
          <w:sz w:val="28"/>
          <w:szCs w:val="28"/>
        </w:rPr>
        <w:t>Р Е Ш Е Н И Е</w:t>
      </w:r>
    </w:p>
    <w:p w:rsidR="000F62B4" w:rsidRPr="0017605E" w:rsidRDefault="000F62B4" w:rsidP="000F62B4">
      <w:pPr>
        <w:widowControl w:val="0"/>
        <w:autoSpaceDE w:val="0"/>
        <w:autoSpaceDN w:val="0"/>
        <w:adjustRightInd w:val="0"/>
        <w:ind w:left="2880" w:firstLine="720"/>
        <w:rPr>
          <w:sz w:val="20"/>
          <w:szCs w:val="20"/>
        </w:rPr>
      </w:pPr>
    </w:p>
    <w:p w:rsidR="000F62B4" w:rsidRPr="0017605E" w:rsidRDefault="007279B7" w:rsidP="000F62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21.04.</w:t>
      </w:r>
      <w:r w:rsidR="000F62B4" w:rsidRPr="0017605E">
        <w:rPr>
          <w:b/>
          <w:sz w:val="28"/>
          <w:szCs w:val="28"/>
        </w:rPr>
        <w:t>20</w:t>
      </w:r>
      <w:r w:rsidR="000F62B4">
        <w:rPr>
          <w:b/>
          <w:sz w:val="28"/>
          <w:szCs w:val="28"/>
        </w:rPr>
        <w:t>21</w:t>
      </w:r>
      <w:r w:rsidR="000F62B4" w:rsidRPr="0017605E">
        <w:rPr>
          <w:b/>
          <w:sz w:val="28"/>
          <w:szCs w:val="28"/>
        </w:rPr>
        <w:t xml:space="preserve">                                                                                     №</w:t>
      </w:r>
      <w:r>
        <w:rPr>
          <w:b/>
          <w:sz w:val="28"/>
          <w:szCs w:val="28"/>
        </w:rPr>
        <w:t xml:space="preserve">  17</w:t>
      </w:r>
      <w:r w:rsidR="000F62B4">
        <w:rPr>
          <w:b/>
          <w:sz w:val="28"/>
          <w:szCs w:val="28"/>
        </w:rPr>
        <w:t xml:space="preserve">  </w:t>
      </w:r>
      <w:r w:rsidR="000F62B4" w:rsidRPr="0017605E">
        <w:rPr>
          <w:b/>
          <w:sz w:val="28"/>
          <w:szCs w:val="28"/>
        </w:rPr>
        <w:t xml:space="preserve"> </w:t>
      </w:r>
    </w:p>
    <w:p w:rsidR="000F62B4" w:rsidRPr="0017605E" w:rsidRDefault="000F62B4" w:rsidP="000F62B4">
      <w:pPr>
        <w:widowControl w:val="0"/>
        <w:autoSpaceDE w:val="0"/>
        <w:autoSpaceDN w:val="0"/>
        <w:adjustRightInd w:val="0"/>
        <w:ind w:left="2880" w:firstLine="720"/>
        <w:rPr>
          <w:sz w:val="28"/>
          <w:szCs w:val="28"/>
        </w:rPr>
      </w:pPr>
      <w:r w:rsidRPr="0017605E">
        <w:rPr>
          <w:b/>
          <w:sz w:val="28"/>
          <w:szCs w:val="28"/>
        </w:rPr>
        <w:t xml:space="preserve">     г. Приволжск</w:t>
      </w:r>
    </w:p>
    <w:p w:rsidR="000F62B4" w:rsidRPr="0017605E" w:rsidRDefault="000F62B4" w:rsidP="000F62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F62B4" w:rsidRPr="00855643" w:rsidRDefault="000F62B4" w:rsidP="000F62B4">
      <w:pPr>
        <w:tabs>
          <w:tab w:val="left" w:pos="1440"/>
          <w:tab w:val="center" w:pos="4677"/>
        </w:tabs>
        <w:rPr>
          <w:b/>
          <w:color w:val="FF0000"/>
          <w:sz w:val="28"/>
          <w:szCs w:val="28"/>
        </w:rPr>
      </w:pPr>
    </w:p>
    <w:p w:rsidR="000F62B4" w:rsidRDefault="000F62B4" w:rsidP="000F6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экономически обоснованного тарифа</w:t>
      </w:r>
    </w:p>
    <w:p w:rsidR="000F62B4" w:rsidRDefault="000F62B4" w:rsidP="000F6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услуги помывки в бане г. Приволжска, </w:t>
      </w:r>
    </w:p>
    <w:p w:rsidR="000F62B4" w:rsidRDefault="000F62B4" w:rsidP="000F6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предоставляемые МУП «Сервис-центр г. Приволжска»</w:t>
      </w:r>
    </w:p>
    <w:p w:rsidR="000F62B4" w:rsidRDefault="000F62B4" w:rsidP="000F62B4">
      <w:pPr>
        <w:jc w:val="center"/>
        <w:rPr>
          <w:b/>
          <w:sz w:val="28"/>
          <w:szCs w:val="28"/>
        </w:rPr>
      </w:pPr>
    </w:p>
    <w:p w:rsidR="000F62B4" w:rsidRPr="00855643" w:rsidRDefault="000F62B4" w:rsidP="000F62B4">
      <w:pPr>
        <w:jc w:val="center"/>
        <w:rPr>
          <w:b/>
          <w:sz w:val="28"/>
          <w:szCs w:val="28"/>
        </w:rPr>
      </w:pPr>
    </w:p>
    <w:p w:rsidR="000F62B4" w:rsidRDefault="000F62B4" w:rsidP="000F62B4">
      <w:pPr>
        <w:pStyle w:val="a3"/>
        <w:widowControl w:val="0"/>
        <w:ind w:firstLine="851"/>
        <w:rPr>
          <w:b w:val="0"/>
        </w:rPr>
      </w:pPr>
      <w:r w:rsidRPr="00855643">
        <w:rPr>
          <w:b w:val="0"/>
        </w:rPr>
        <w:t>В соответствии с</w:t>
      </w:r>
      <w:r>
        <w:rPr>
          <w:b w:val="0"/>
        </w:rPr>
        <w:t xml:space="preserve">о статьей 17 Федерального закона </w:t>
      </w:r>
      <w:r w:rsidRPr="00855643">
        <w:rPr>
          <w:b w:val="0"/>
        </w:rPr>
        <w:t xml:space="preserve">от 06.10.2003 №131-ФЗ </w:t>
      </w:r>
      <w:r>
        <w:rPr>
          <w:b w:val="0"/>
        </w:rPr>
        <w:t>«</w:t>
      </w:r>
      <w:r w:rsidRPr="00855643">
        <w:rPr>
          <w:b w:val="0"/>
        </w:rPr>
        <w:t>Об общих принципах организации местного самоуправления в Российской Федерации</w:t>
      </w:r>
      <w:r>
        <w:rPr>
          <w:b w:val="0"/>
        </w:rPr>
        <w:t>»</w:t>
      </w:r>
      <w:r w:rsidRPr="00855643">
        <w:rPr>
          <w:b w:val="0"/>
        </w:rPr>
        <w:t>, Уставом Приволжского городского</w:t>
      </w:r>
      <w:r>
        <w:rPr>
          <w:b w:val="0"/>
        </w:rPr>
        <w:t xml:space="preserve"> </w:t>
      </w:r>
      <w:r w:rsidRPr="00D90E85">
        <w:rPr>
          <w:b w:val="0"/>
        </w:rPr>
        <w:t xml:space="preserve">поселения и </w:t>
      </w:r>
      <w:r>
        <w:rPr>
          <w:b w:val="0"/>
        </w:rPr>
        <w:t xml:space="preserve">Экспертного заключения расчета экономически обоснованной величины на услуги помывки в бане г. Приволжска МУП </w:t>
      </w:r>
      <w:r w:rsidR="007279B7">
        <w:rPr>
          <w:b w:val="0"/>
          <w:szCs w:val="28"/>
        </w:rPr>
        <w:t xml:space="preserve">«Сервис-центр г. </w:t>
      </w:r>
      <w:r>
        <w:rPr>
          <w:b w:val="0"/>
          <w:szCs w:val="28"/>
        </w:rPr>
        <w:t>Приволжска»</w:t>
      </w:r>
      <w:r w:rsidR="007279B7">
        <w:rPr>
          <w:b w:val="0"/>
          <w:szCs w:val="28"/>
        </w:rPr>
        <w:t xml:space="preserve"> на 2021 год</w:t>
      </w:r>
      <w:bookmarkStart w:id="0" w:name="_GoBack"/>
      <w:bookmarkEnd w:id="0"/>
      <w:r>
        <w:rPr>
          <w:b w:val="0"/>
        </w:rPr>
        <w:t>,</w:t>
      </w:r>
      <w:r w:rsidRPr="00D90E85">
        <w:rPr>
          <w:b w:val="0"/>
        </w:rPr>
        <w:t xml:space="preserve">  Совет Приволжского </w:t>
      </w:r>
      <w:r w:rsidRPr="00855643">
        <w:rPr>
          <w:b w:val="0"/>
        </w:rPr>
        <w:t>городского поселения</w:t>
      </w:r>
    </w:p>
    <w:p w:rsidR="000F62B4" w:rsidRPr="00BE08D1" w:rsidRDefault="000F62B4" w:rsidP="000F62B4">
      <w:pPr>
        <w:pStyle w:val="a3"/>
        <w:widowControl w:val="0"/>
        <w:ind w:firstLine="851"/>
        <w:rPr>
          <w:b w:val="0"/>
        </w:rPr>
      </w:pPr>
    </w:p>
    <w:p w:rsidR="000F62B4" w:rsidRDefault="000F62B4" w:rsidP="000F62B4">
      <w:pPr>
        <w:pStyle w:val="a3"/>
        <w:widowControl w:val="0"/>
        <w:ind w:firstLine="0"/>
        <w:jc w:val="center"/>
      </w:pPr>
      <w:r w:rsidRPr="00855643">
        <w:t>РЕШИЛ:</w:t>
      </w:r>
    </w:p>
    <w:p w:rsidR="000F62B4" w:rsidRDefault="000F62B4" w:rsidP="000F62B4">
      <w:pPr>
        <w:pStyle w:val="a3"/>
        <w:widowControl w:val="0"/>
        <w:ind w:firstLine="0"/>
        <w:jc w:val="center"/>
      </w:pPr>
    </w:p>
    <w:p w:rsidR="000F62B4" w:rsidRPr="00855643" w:rsidRDefault="000F62B4" w:rsidP="000F62B4">
      <w:pPr>
        <w:pStyle w:val="a3"/>
        <w:widowControl w:val="0"/>
        <w:ind w:firstLine="0"/>
        <w:rPr>
          <w:b w:val="0"/>
          <w:szCs w:val="28"/>
        </w:rPr>
      </w:pPr>
      <w:r>
        <w:rPr>
          <w:szCs w:val="28"/>
        </w:rPr>
        <w:t xml:space="preserve">             </w:t>
      </w:r>
      <w:r>
        <w:rPr>
          <w:b w:val="0"/>
          <w:szCs w:val="28"/>
        </w:rPr>
        <w:t>1. Утвердить и ввести в действие с 01.05.2021 года экономически обоснованный тариф на услуги помывки в бане г. Приволжска, предоставляемые МУП «Сервис-центр г. Приволжска» в размере 390,3 рубля.</w:t>
      </w:r>
    </w:p>
    <w:p w:rsidR="000F62B4" w:rsidRDefault="000F62B4" w:rsidP="000F62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6FB0"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3CE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«Вестник Совета и администрации Приволжского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 и на официальном </w:t>
      </w:r>
      <w:r w:rsidRPr="006A6FB0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>Приволжского муниципального района в сети Интернет</w:t>
      </w:r>
      <w:r w:rsidRPr="006A6FB0">
        <w:rPr>
          <w:rFonts w:ascii="Times New Roman" w:hAnsi="Times New Roman"/>
          <w:sz w:val="28"/>
          <w:szCs w:val="28"/>
        </w:rPr>
        <w:t xml:space="preserve">. </w:t>
      </w:r>
    </w:p>
    <w:p w:rsidR="000F62B4" w:rsidRPr="006A6FB0" w:rsidRDefault="000F62B4" w:rsidP="000F62B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Решение Совета Приволжского городского поселения Приволжского муниципального района от 27.09.2018 № 41 «Об утверждении экономически обоснованного тарифа на услуги помывки в бане г. Приволжска, предоставляемые МУП «Сервис-центр г. Приволжска» считать утратившим силу. </w:t>
      </w:r>
    </w:p>
    <w:p w:rsidR="000F62B4" w:rsidRPr="006A6FB0" w:rsidRDefault="000F62B4" w:rsidP="000F62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6FB0">
        <w:rPr>
          <w:sz w:val="28"/>
          <w:szCs w:val="28"/>
        </w:rPr>
        <w:t>.</w:t>
      </w:r>
      <w:r w:rsidRPr="006A6FB0">
        <w:rPr>
          <w:b/>
          <w:sz w:val="28"/>
          <w:szCs w:val="28"/>
        </w:rPr>
        <w:t xml:space="preserve"> </w:t>
      </w:r>
      <w:r w:rsidRPr="006A6FB0">
        <w:rPr>
          <w:sz w:val="28"/>
          <w:szCs w:val="28"/>
        </w:rPr>
        <w:t>Настоящее решение вступает в силу с 01.</w:t>
      </w:r>
      <w:r>
        <w:rPr>
          <w:sz w:val="28"/>
          <w:szCs w:val="28"/>
        </w:rPr>
        <w:t>05</w:t>
      </w:r>
      <w:r w:rsidRPr="006A6FB0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Pr="006A6FB0">
        <w:rPr>
          <w:sz w:val="28"/>
          <w:szCs w:val="28"/>
        </w:rPr>
        <w:t>года.</w:t>
      </w:r>
    </w:p>
    <w:p w:rsidR="000F62B4" w:rsidRPr="006A6FB0" w:rsidRDefault="000F62B4" w:rsidP="000F62B4">
      <w:pPr>
        <w:jc w:val="both"/>
        <w:rPr>
          <w:b/>
          <w:sz w:val="28"/>
          <w:szCs w:val="28"/>
        </w:rPr>
      </w:pPr>
    </w:p>
    <w:p w:rsidR="000F62B4" w:rsidRPr="00651A7A" w:rsidRDefault="000F62B4" w:rsidP="000F62B4">
      <w:pPr>
        <w:jc w:val="both"/>
        <w:rPr>
          <w:b/>
          <w:sz w:val="28"/>
          <w:szCs w:val="28"/>
        </w:rPr>
      </w:pPr>
    </w:p>
    <w:p w:rsidR="000F62B4" w:rsidRPr="00651A7A" w:rsidRDefault="000F62B4" w:rsidP="000F62B4">
      <w:pPr>
        <w:jc w:val="both"/>
        <w:rPr>
          <w:b/>
          <w:sz w:val="28"/>
          <w:szCs w:val="28"/>
        </w:rPr>
      </w:pPr>
      <w:r w:rsidRPr="00651A7A">
        <w:rPr>
          <w:b/>
          <w:sz w:val="28"/>
          <w:szCs w:val="28"/>
        </w:rPr>
        <w:t>Глава Приволжского</w:t>
      </w:r>
    </w:p>
    <w:p w:rsidR="000F62B4" w:rsidRPr="00855643" w:rsidRDefault="000F62B4" w:rsidP="000F62B4">
      <w:pPr>
        <w:jc w:val="both"/>
        <w:rPr>
          <w:b/>
          <w:sz w:val="28"/>
          <w:szCs w:val="28"/>
        </w:rPr>
      </w:pPr>
      <w:r w:rsidRPr="00651A7A">
        <w:rPr>
          <w:b/>
          <w:sz w:val="28"/>
          <w:szCs w:val="28"/>
        </w:rPr>
        <w:t xml:space="preserve">городского поселения  </w:t>
      </w:r>
      <w:r w:rsidRPr="00651A7A">
        <w:rPr>
          <w:b/>
        </w:rPr>
        <w:t xml:space="preserve">                                               </w:t>
      </w:r>
      <w:r w:rsidRPr="00651A7A">
        <w:rPr>
          <w:b/>
          <w:sz w:val="28"/>
          <w:szCs w:val="28"/>
        </w:rPr>
        <w:t xml:space="preserve">                         </w:t>
      </w:r>
      <w:r w:rsidR="007279B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А.А. Замураев</w:t>
      </w:r>
    </w:p>
    <w:p w:rsidR="00843715" w:rsidRDefault="00843715"/>
    <w:sectPr w:rsidR="00843715" w:rsidSect="00EF1BD8">
      <w:footerReference w:type="default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C9" w:rsidRDefault="00D779C9">
      <w:r>
        <w:separator/>
      </w:r>
    </w:p>
  </w:endnote>
  <w:endnote w:type="continuationSeparator" w:id="0">
    <w:p w:rsidR="00D779C9" w:rsidRDefault="00D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F0" w:rsidRDefault="00D779C9">
    <w:pPr>
      <w:pStyle w:val="a7"/>
      <w:jc w:val="right"/>
    </w:pPr>
  </w:p>
  <w:p w:rsidR="009B0EF0" w:rsidRDefault="00D77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C9" w:rsidRDefault="00D779C9">
      <w:r>
        <w:separator/>
      </w:r>
    </w:p>
  </w:footnote>
  <w:footnote w:type="continuationSeparator" w:id="0">
    <w:p w:rsidR="00D779C9" w:rsidRDefault="00D7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B4"/>
    <w:rsid w:val="000004EA"/>
    <w:rsid w:val="00002D1B"/>
    <w:rsid w:val="00007FEF"/>
    <w:rsid w:val="00013813"/>
    <w:rsid w:val="0003479B"/>
    <w:rsid w:val="0004204E"/>
    <w:rsid w:val="000465D0"/>
    <w:rsid w:val="0004692F"/>
    <w:rsid w:val="0005398E"/>
    <w:rsid w:val="00054D6D"/>
    <w:rsid w:val="00056E91"/>
    <w:rsid w:val="00057B2C"/>
    <w:rsid w:val="0006041C"/>
    <w:rsid w:val="00073F99"/>
    <w:rsid w:val="00075795"/>
    <w:rsid w:val="0008063B"/>
    <w:rsid w:val="00092D01"/>
    <w:rsid w:val="0009449D"/>
    <w:rsid w:val="000A40D8"/>
    <w:rsid w:val="000A4D5F"/>
    <w:rsid w:val="000A501B"/>
    <w:rsid w:val="000B206A"/>
    <w:rsid w:val="000B44F8"/>
    <w:rsid w:val="000D05C9"/>
    <w:rsid w:val="000D080F"/>
    <w:rsid w:val="000D2931"/>
    <w:rsid w:val="000D5076"/>
    <w:rsid w:val="000D5C44"/>
    <w:rsid w:val="000E1C79"/>
    <w:rsid w:val="000E4D4D"/>
    <w:rsid w:val="000E5E4B"/>
    <w:rsid w:val="000F62B4"/>
    <w:rsid w:val="00100228"/>
    <w:rsid w:val="00115C2F"/>
    <w:rsid w:val="00116397"/>
    <w:rsid w:val="001170AB"/>
    <w:rsid w:val="001244BA"/>
    <w:rsid w:val="001306BD"/>
    <w:rsid w:val="00137834"/>
    <w:rsid w:val="00137E9B"/>
    <w:rsid w:val="00140EE5"/>
    <w:rsid w:val="00143684"/>
    <w:rsid w:val="00145CC2"/>
    <w:rsid w:val="0015007A"/>
    <w:rsid w:val="0015150A"/>
    <w:rsid w:val="0015323E"/>
    <w:rsid w:val="00154A72"/>
    <w:rsid w:val="00154DA7"/>
    <w:rsid w:val="00160389"/>
    <w:rsid w:val="00161DDF"/>
    <w:rsid w:val="00166B5F"/>
    <w:rsid w:val="001760FA"/>
    <w:rsid w:val="00177307"/>
    <w:rsid w:val="00187639"/>
    <w:rsid w:val="00193A8D"/>
    <w:rsid w:val="00194539"/>
    <w:rsid w:val="00194AF4"/>
    <w:rsid w:val="0019553D"/>
    <w:rsid w:val="00196CA3"/>
    <w:rsid w:val="001A7D80"/>
    <w:rsid w:val="001B12BD"/>
    <w:rsid w:val="001D50A3"/>
    <w:rsid w:val="001E4153"/>
    <w:rsid w:val="001F011A"/>
    <w:rsid w:val="00212226"/>
    <w:rsid w:val="00212676"/>
    <w:rsid w:val="002278E0"/>
    <w:rsid w:val="00234A7B"/>
    <w:rsid w:val="00247853"/>
    <w:rsid w:val="0025354D"/>
    <w:rsid w:val="00253E72"/>
    <w:rsid w:val="00260816"/>
    <w:rsid w:val="0027370A"/>
    <w:rsid w:val="00280D2A"/>
    <w:rsid w:val="00284EF6"/>
    <w:rsid w:val="002914EB"/>
    <w:rsid w:val="002964D4"/>
    <w:rsid w:val="0029758E"/>
    <w:rsid w:val="002A0A12"/>
    <w:rsid w:val="002A3967"/>
    <w:rsid w:val="002A4831"/>
    <w:rsid w:val="002A728B"/>
    <w:rsid w:val="002A769F"/>
    <w:rsid w:val="002B1116"/>
    <w:rsid w:val="002B48D5"/>
    <w:rsid w:val="002B49A3"/>
    <w:rsid w:val="002D7518"/>
    <w:rsid w:val="002E1F3B"/>
    <w:rsid w:val="002E5D18"/>
    <w:rsid w:val="002F0421"/>
    <w:rsid w:val="002F21B3"/>
    <w:rsid w:val="002F5841"/>
    <w:rsid w:val="002F66FF"/>
    <w:rsid w:val="00311FDF"/>
    <w:rsid w:val="00314057"/>
    <w:rsid w:val="00314375"/>
    <w:rsid w:val="003166E8"/>
    <w:rsid w:val="00316FD5"/>
    <w:rsid w:val="003253C6"/>
    <w:rsid w:val="0033063B"/>
    <w:rsid w:val="0034060C"/>
    <w:rsid w:val="003407B0"/>
    <w:rsid w:val="00346158"/>
    <w:rsid w:val="0037174C"/>
    <w:rsid w:val="00372018"/>
    <w:rsid w:val="00373A58"/>
    <w:rsid w:val="00374C79"/>
    <w:rsid w:val="00377F53"/>
    <w:rsid w:val="00392B7C"/>
    <w:rsid w:val="003A4A6C"/>
    <w:rsid w:val="003A7071"/>
    <w:rsid w:val="003B54ED"/>
    <w:rsid w:val="003B59E3"/>
    <w:rsid w:val="003B5F14"/>
    <w:rsid w:val="003C02E8"/>
    <w:rsid w:val="003C0BD4"/>
    <w:rsid w:val="003C5F5C"/>
    <w:rsid w:val="003D266E"/>
    <w:rsid w:val="003D3FB4"/>
    <w:rsid w:val="003E6D7C"/>
    <w:rsid w:val="003F6163"/>
    <w:rsid w:val="004010CD"/>
    <w:rsid w:val="00401B3B"/>
    <w:rsid w:val="00423958"/>
    <w:rsid w:val="00424C7D"/>
    <w:rsid w:val="00432BDE"/>
    <w:rsid w:val="0043470E"/>
    <w:rsid w:val="004405D3"/>
    <w:rsid w:val="00440F32"/>
    <w:rsid w:val="004773DB"/>
    <w:rsid w:val="00487150"/>
    <w:rsid w:val="00492731"/>
    <w:rsid w:val="00493456"/>
    <w:rsid w:val="004A2CB7"/>
    <w:rsid w:val="004A79AE"/>
    <w:rsid w:val="004B15FC"/>
    <w:rsid w:val="004C2403"/>
    <w:rsid w:val="004E0D62"/>
    <w:rsid w:val="004F2328"/>
    <w:rsid w:val="004F261C"/>
    <w:rsid w:val="004F7822"/>
    <w:rsid w:val="0050727B"/>
    <w:rsid w:val="00507CE4"/>
    <w:rsid w:val="00510DCC"/>
    <w:rsid w:val="00525D12"/>
    <w:rsid w:val="00553693"/>
    <w:rsid w:val="00565EF7"/>
    <w:rsid w:val="00567095"/>
    <w:rsid w:val="00567878"/>
    <w:rsid w:val="00573A30"/>
    <w:rsid w:val="0058517D"/>
    <w:rsid w:val="00595FC4"/>
    <w:rsid w:val="005A1B52"/>
    <w:rsid w:val="005A3156"/>
    <w:rsid w:val="005A4346"/>
    <w:rsid w:val="005B230D"/>
    <w:rsid w:val="005B393C"/>
    <w:rsid w:val="005C348A"/>
    <w:rsid w:val="005C7FD2"/>
    <w:rsid w:val="005D663F"/>
    <w:rsid w:val="005E1CA4"/>
    <w:rsid w:val="005F4613"/>
    <w:rsid w:val="00611658"/>
    <w:rsid w:val="006144EB"/>
    <w:rsid w:val="00616A73"/>
    <w:rsid w:val="00617DEA"/>
    <w:rsid w:val="006307BF"/>
    <w:rsid w:val="00630C93"/>
    <w:rsid w:val="00646815"/>
    <w:rsid w:val="00647002"/>
    <w:rsid w:val="00647617"/>
    <w:rsid w:val="006605A9"/>
    <w:rsid w:val="00664494"/>
    <w:rsid w:val="00672ECF"/>
    <w:rsid w:val="00673A43"/>
    <w:rsid w:val="00682652"/>
    <w:rsid w:val="00682B0D"/>
    <w:rsid w:val="006836C6"/>
    <w:rsid w:val="00684B50"/>
    <w:rsid w:val="006940BC"/>
    <w:rsid w:val="006A7CAC"/>
    <w:rsid w:val="006B087E"/>
    <w:rsid w:val="006C127D"/>
    <w:rsid w:val="006C3DB2"/>
    <w:rsid w:val="006F5059"/>
    <w:rsid w:val="00700529"/>
    <w:rsid w:val="0070397C"/>
    <w:rsid w:val="007237FF"/>
    <w:rsid w:val="007257F6"/>
    <w:rsid w:val="00725BB3"/>
    <w:rsid w:val="007279B7"/>
    <w:rsid w:val="00734747"/>
    <w:rsid w:val="007414BE"/>
    <w:rsid w:val="0074779D"/>
    <w:rsid w:val="007539F5"/>
    <w:rsid w:val="00765475"/>
    <w:rsid w:val="007667F7"/>
    <w:rsid w:val="00775FB8"/>
    <w:rsid w:val="00776C6C"/>
    <w:rsid w:val="00781D93"/>
    <w:rsid w:val="00783316"/>
    <w:rsid w:val="0079231A"/>
    <w:rsid w:val="00795165"/>
    <w:rsid w:val="007A526F"/>
    <w:rsid w:val="007B0D67"/>
    <w:rsid w:val="007B13E3"/>
    <w:rsid w:val="007B2FB0"/>
    <w:rsid w:val="007B5E1C"/>
    <w:rsid w:val="007B6F26"/>
    <w:rsid w:val="007D16F5"/>
    <w:rsid w:val="007D36B1"/>
    <w:rsid w:val="007D36D3"/>
    <w:rsid w:val="007D397E"/>
    <w:rsid w:val="00803AA4"/>
    <w:rsid w:val="00807F6B"/>
    <w:rsid w:val="00843715"/>
    <w:rsid w:val="00844256"/>
    <w:rsid w:val="008522FD"/>
    <w:rsid w:val="00860807"/>
    <w:rsid w:val="0088095C"/>
    <w:rsid w:val="00882EEC"/>
    <w:rsid w:val="00892E14"/>
    <w:rsid w:val="00895E44"/>
    <w:rsid w:val="00896589"/>
    <w:rsid w:val="008A3C06"/>
    <w:rsid w:val="008B7243"/>
    <w:rsid w:val="0091236C"/>
    <w:rsid w:val="009201ED"/>
    <w:rsid w:val="0092223F"/>
    <w:rsid w:val="00922C90"/>
    <w:rsid w:val="00930435"/>
    <w:rsid w:val="00933E22"/>
    <w:rsid w:val="00940BC6"/>
    <w:rsid w:val="00951059"/>
    <w:rsid w:val="00953E89"/>
    <w:rsid w:val="00956DBD"/>
    <w:rsid w:val="00994206"/>
    <w:rsid w:val="009962E5"/>
    <w:rsid w:val="00996D60"/>
    <w:rsid w:val="009A620D"/>
    <w:rsid w:val="009B0C90"/>
    <w:rsid w:val="009B13B4"/>
    <w:rsid w:val="009B15A2"/>
    <w:rsid w:val="009D73EE"/>
    <w:rsid w:val="009D7BFA"/>
    <w:rsid w:val="009E327F"/>
    <w:rsid w:val="009F1096"/>
    <w:rsid w:val="00A111D4"/>
    <w:rsid w:val="00A11F7B"/>
    <w:rsid w:val="00A13552"/>
    <w:rsid w:val="00A1408F"/>
    <w:rsid w:val="00A423CD"/>
    <w:rsid w:val="00A62211"/>
    <w:rsid w:val="00A625B8"/>
    <w:rsid w:val="00A627EC"/>
    <w:rsid w:val="00A65E3F"/>
    <w:rsid w:val="00A67FEF"/>
    <w:rsid w:val="00A70FE0"/>
    <w:rsid w:val="00A7308F"/>
    <w:rsid w:val="00A73284"/>
    <w:rsid w:val="00A94C80"/>
    <w:rsid w:val="00A97745"/>
    <w:rsid w:val="00AA5F7F"/>
    <w:rsid w:val="00AF4DD6"/>
    <w:rsid w:val="00B045E7"/>
    <w:rsid w:val="00B35CD7"/>
    <w:rsid w:val="00B44C3B"/>
    <w:rsid w:val="00B53DEE"/>
    <w:rsid w:val="00B56B78"/>
    <w:rsid w:val="00B70146"/>
    <w:rsid w:val="00B7092E"/>
    <w:rsid w:val="00B73679"/>
    <w:rsid w:val="00B80BDF"/>
    <w:rsid w:val="00B81B16"/>
    <w:rsid w:val="00B8620D"/>
    <w:rsid w:val="00B86CB3"/>
    <w:rsid w:val="00B93871"/>
    <w:rsid w:val="00BA2F05"/>
    <w:rsid w:val="00BA495B"/>
    <w:rsid w:val="00BB0EF8"/>
    <w:rsid w:val="00BB47EA"/>
    <w:rsid w:val="00BB7C54"/>
    <w:rsid w:val="00BD3A0A"/>
    <w:rsid w:val="00BD4E44"/>
    <w:rsid w:val="00BD5927"/>
    <w:rsid w:val="00BF0630"/>
    <w:rsid w:val="00BF2C53"/>
    <w:rsid w:val="00C2095D"/>
    <w:rsid w:val="00C20D8A"/>
    <w:rsid w:val="00C21D0D"/>
    <w:rsid w:val="00C264C5"/>
    <w:rsid w:val="00C26FFC"/>
    <w:rsid w:val="00C33734"/>
    <w:rsid w:val="00C3684F"/>
    <w:rsid w:val="00C45A55"/>
    <w:rsid w:val="00C45E1C"/>
    <w:rsid w:val="00C46E51"/>
    <w:rsid w:val="00C5509E"/>
    <w:rsid w:val="00C5539F"/>
    <w:rsid w:val="00C803D1"/>
    <w:rsid w:val="00C8312F"/>
    <w:rsid w:val="00C87718"/>
    <w:rsid w:val="00C933B4"/>
    <w:rsid w:val="00C95871"/>
    <w:rsid w:val="00C95AFE"/>
    <w:rsid w:val="00CB2FBD"/>
    <w:rsid w:val="00CB4363"/>
    <w:rsid w:val="00CC79FB"/>
    <w:rsid w:val="00CD3083"/>
    <w:rsid w:val="00CD4B8B"/>
    <w:rsid w:val="00CE33EA"/>
    <w:rsid w:val="00CE649B"/>
    <w:rsid w:val="00CF0C87"/>
    <w:rsid w:val="00CF2810"/>
    <w:rsid w:val="00CF3645"/>
    <w:rsid w:val="00D01042"/>
    <w:rsid w:val="00D064C5"/>
    <w:rsid w:val="00D11093"/>
    <w:rsid w:val="00D34001"/>
    <w:rsid w:val="00D57C6A"/>
    <w:rsid w:val="00D62CFF"/>
    <w:rsid w:val="00D66E08"/>
    <w:rsid w:val="00D701CF"/>
    <w:rsid w:val="00D70C7D"/>
    <w:rsid w:val="00D71217"/>
    <w:rsid w:val="00D71577"/>
    <w:rsid w:val="00D732FB"/>
    <w:rsid w:val="00D73E5A"/>
    <w:rsid w:val="00D75602"/>
    <w:rsid w:val="00D779C9"/>
    <w:rsid w:val="00D77D7C"/>
    <w:rsid w:val="00D81B2A"/>
    <w:rsid w:val="00D87C66"/>
    <w:rsid w:val="00D93135"/>
    <w:rsid w:val="00D968D5"/>
    <w:rsid w:val="00DC02AC"/>
    <w:rsid w:val="00DC6666"/>
    <w:rsid w:val="00E013E8"/>
    <w:rsid w:val="00E014CA"/>
    <w:rsid w:val="00E04877"/>
    <w:rsid w:val="00E120D9"/>
    <w:rsid w:val="00E17E64"/>
    <w:rsid w:val="00E25E6F"/>
    <w:rsid w:val="00E327D9"/>
    <w:rsid w:val="00E42625"/>
    <w:rsid w:val="00E45BB8"/>
    <w:rsid w:val="00E50828"/>
    <w:rsid w:val="00E519CF"/>
    <w:rsid w:val="00E5316A"/>
    <w:rsid w:val="00E540C0"/>
    <w:rsid w:val="00E54D25"/>
    <w:rsid w:val="00E60895"/>
    <w:rsid w:val="00E704D0"/>
    <w:rsid w:val="00E82E87"/>
    <w:rsid w:val="00E8728E"/>
    <w:rsid w:val="00EA00CB"/>
    <w:rsid w:val="00EA06C7"/>
    <w:rsid w:val="00EA2A64"/>
    <w:rsid w:val="00EA2D35"/>
    <w:rsid w:val="00EA5F71"/>
    <w:rsid w:val="00EA6B7C"/>
    <w:rsid w:val="00EB268D"/>
    <w:rsid w:val="00EC22EF"/>
    <w:rsid w:val="00EC51E6"/>
    <w:rsid w:val="00EC5A0D"/>
    <w:rsid w:val="00ED1124"/>
    <w:rsid w:val="00EF096B"/>
    <w:rsid w:val="00EF2155"/>
    <w:rsid w:val="00EF5AB9"/>
    <w:rsid w:val="00EF70EA"/>
    <w:rsid w:val="00F2001F"/>
    <w:rsid w:val="00F23864"/>
    <w:rsid w:val="00F44CE0"/>
    <w:rsid w:val="00F5017C"/>
    <w:rsid w:val="00F5017F"/>
    <w:rsid w:val="00F57AE1"/>
    <w:rsid w:val="00F75626"/>
    <w:rsid w:val="00F861B5"/>
    <w:rsid w:val="00F868F9"/>
    <w:rsid w:val="00F93B02"/>
    <w:rsid w:val="00FA21B8"/>
    <w:rsid w:val="00FA7E09"/>
    <w:rsid w:val="00FB0A3C"/>
    <w:rsid w:val="00FB38BA"/>
    <w:rsid w:val="00FB7DA8"/>
    <w:rsid w:val="00FD12AC"/>
    <w:rsid w:val="00FE10BD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C9C98-86DA-4090-AC99-523E9F9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62B4"/>
    <w:pPr>
      <w:ind w:firstLine="720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F62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0F6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0F62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2B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0F62B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0C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Говяжова Елена Николаевна</dc:creator>
  <cp:lastModifiedBy>Пользователь</cp:lastModifiedBy>
  <cp:revision>5</cp:revision>
  <cp:lastPrinted>2021-04-20T11:19:00Z</cp:lastPrinted>
  <dcterms:created xsi:type="dcterms:W3CDTF">2021-04-14T11:13:00Z</dcterms:created>
  <dcterms:modified xsi:type="dcterms:W3CDTF">2021-04-20T11:19:00Z</dcterms:modified>
</cp:coreProperties>
</file>