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784B" w14:textId="77777777" w:rsidR="00EC2E52" w:rsidRDefault="00EC2E52" w:rsidP="00EC2E5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СВЕДЕНИЯ</w:t>
      </w:r>
    </w:p>
    <w:p w14:paraId="6303AD83" w14:textId="77777777" w:rsidR="00EC2E52" w:rsidRDefault="00EC2E52" w:rsidP="00EC2E52">
      <w:pPr>
        <w:jc w:val="center"/>
        <w:rPr>
          <w:b/>
          <w:bCs/>
          <w:sz w:val="24"/>
          <w:szCs w:val="24"/>
        </w:rPr>
      </w:pPr>
    </w:p>
    <w:p w14:paraId="1F245362" w14:textId="77777777" w:rsidR="00EC2E52" w:rsidRDefault="00EC2E52" w:rsidP="00EC2E5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14:paraId="4F9F9371" w14:textId="77777777" w:rsidR="00EC2E52" w:rsidRDefault="00EC2E52" w:rsidP="00EC2E5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руководителей муниципальных казенных учреждений Приволжского муниципального района и </w:t>
      </w:r>
    </w:p>
    <w:p w14:paraId="37E842C6" w14:textId="77777777" w:rsidR="00EC2E52" w:rsidRDefault="00EC2E52" w:rsidP="00EC2E5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членов их семей (супруги (супруга) и несовершеннолетних детей)</w:t>
      </w:r>
    </w:p>
    <w:p w14:paraId="64566EE8" w14:textId="77777777" w:rsidR="00EC2E52" w:rsidRDefault="00EC2E52" w:rsidP="00EC2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2020 года по 31 декабря 2020 года</w:t>
      </w:r>
    </w:p>
    <w:p w14:paraId="62E9B756" w14:textId="77777777" w:rsidR="00EC2E52" w:rsidRDefault="00EC2E52" w:rsidP="00EC2E52">
      <w:pPr>
        <w:widowControl/>
        <w:autoSpaceDE/>
        <w:adjustRightInd/>
        <w:rPr>
          <w:sz w:val="18"/>
          <w:szCs w:val="18"/>
        </w:rPr>
      </w:pPr>
    </w:p>
    <w:tbl>
      <w:tblPr>
        <w:tblW w:w="148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9"/>
        <w:gridCol w:w="1557"/>
        <w:gridCol w:w="1276"/>
        <w:gridCol w:w="851"/>
        <w:gridCol w:w="850"/>
        <w:gridCol w:w="992"/>
        <w:gridCol w:w="850"/>
        <w:gridCol w:w="710"/>
        <w:gridCol w:w="850"/>
        <w:gridCol w:w="1134"/>
        <w:gridCol w:w="1134"/>
        <w:gridCol w:w="3117"/>
      </w:tblGrid>
      <w:tr w:rsidR="00EC2E52" w14:paraId="4F086C98" w14:textId="77777777" w:rsidTr="00EC2E52">
        <w:trPr>
          <w:cantSplit/>
          <w:tblHeader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3E27" w14:textId="77777777" w:rsidR="00EC2E52" w:rsidRDefault="00EC2E52">
            <w:pPr>
              <w:widowControl/>
              <w:spacing w:line="256" w:lineRule="auto"/>
              <w:ind w:right="-7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Фамилия </w:t>
            </w:r>
          </w:p>
          <w:p w14:paraId="04FC24D4" w14:textId="77777777" w:rsidR="00EC2E52" w:rsidRDefault="00EC2E52">
            <w:pPr>
              <w:widowControl/>
              <w:spacing w:line="256" w:lineRule="auto"/>
              <w:ind w:right="-7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 инициалы лица, </w:t>
            </w:r>
          </w:p>
          <w:p w14:paraId="581D9781" w14:textId="77777777" w:rsidR="00EC2E52" w:rsidRDefault="00EC2E52">
            <w:pPr>
              <w:widowControl/>
              <w:spacing w:line="256" w:lineRule="auto"/>
              <w:ind w:right="-75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1C70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AFBA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14:paraId="3D2F77DF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75CF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7133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14:paraId="19AD73B1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0FB0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годовой </w:t>
            </w:r>
          </w:p>
          <w:p w14:paraId="5132AA3A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доход</w:t>
            </w:r>
          </w:p>
          <w:p w14:paraId="1FB9645D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0FD7" w14:textId="77777777" w:rsidR="00EC2E52" w:rsidRDefault="00EC2E52">
            <w:pPr>
              <w:widowControl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лица, замещающего должность муниципального  служащего, и его супруги (супруга) за три последних года, предшествующих отчетному периоду</w:t>
            </w:r>
          </w:p>
        </w:tc>
      </w:tr>
      <w:tr w:rsidR="00EC2E52" w14:paraId="182885A4" w14:textId="77777777" w:rsidTr="00EC2E52">
        <w:trPr>
          <w:cantSplit/>
          <w:tblHeader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D39F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2A6B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126D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CB58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</w:p>
          <w:p w14:paraId="2E89D074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B1C0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</w:t>
            </w:r>
          </w:p>
          <w:p w14:paraId="66C61B1E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E37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889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079" w14:textId="77777777" w:rsidR="00EC2E52" w:rsidRDefault="00EC2E52">
            <w:pPr>
              <w:widowControl/>
              <w:spacing w:line="25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A71F" w14:textId="77777777" w:rsidR="00EC2E52" w:rsidRDefault="00EC2E52">
            <w:pPr>
              <w:widowControl/>
              <w:spacing w:line="256" w:lineRule="auto"/>
              <w:ind w:left="-217" w:right="-75" w:firstLine="14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sz w:val="18"/>
                <w:szCs w:val="18"/>
                <w:lang w:eastAsia="en-US"/>
              </w:rPr>
              <w:t>располо</w:t>
            </w:r>
            <w:proofErr w:type="spellEnd"/>
          </w:p>
          <w:p w14:paraId="22092DB3" w14:textId="77777777" w:rsidR="00EC2E52" w:rsidRDefault="00EC2E52">
            <w:pPr>
              <w:widowControl/>
              <w:spacing w:line="256" w:lineRule="auto"/>
              <w:ind w:left="-494" w:right="-75" w:firstLine="419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2E9" w14:textId="77777777" w:rsidR="00EC2E52" w:rsidRDefault="00EC2E52">
            <w:pPr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80A" w14:textId="77777777" w:rsidR="00EC2E52" w:rsidRDefault="00EC2E52">
            <w:pPr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7D8" w14:textId="77777777" w:rsidR="00EC2E52" w:rsidRDefault="00EC2E52">
            <w:pPr>
              <w:widowControl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C2E52" w14:paraId="6ACD95FF" w14:textId="77777777" w:rsidTr="00EC2E52">
        <w:trPr>
          <w:cantSplit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9295" w14:textId="77777777" w:rsidR="00EC2E52" w:rsidRDefault="00EC2E52">
            <w:pPr>
              <w:widowControl/>
              <w:autoSpaceDE/>
              <w:adjustRightInd/>
              <w:spacing w:after="4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Горлатенко</w:t>
            </w:r>
            <w:proofErr w:type="spellEnd"/>
            <w:r>
              <w:rPr>
                <w:lang w:eastAsia="en-US"/>
              </w:rPr>
              <w:t xml:space="preserve"> ВГ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4C33" w14:textId="77777777" w:rsidR="00EC2E52" w:rsidRDefault="00EC2E52">
            <w:pPr>
              <w:widowControl/>
              <w:autoSpaceDE/>
              <w:adjustRightInd/>
              <w:spacing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СШ №1 </w:t>
            </w:r>
            <w:proofErr w:type="spellStart"/>
            <w:r>
              <w:rPr>
                <w:lang w:eastAsia="en-US"/>
              </w:rPr>
              <w:t>г.Приволжска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13D9" w14:textId="544A2B9B" w:rsidR="00EC2E52" w:rsidRDefault="00175E05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4512" w14:textId="32444D73" w:rsidR="00EC2E52" w:rsidRDefault="00175E05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AA31" w14:textId="2292EFDB" w:rsidR="00EC2E52" w:rsidRDefault="00175E05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EDF1" w14:textId="319B4F9A" w:rsidR="00EC2E52" w:rsidRDefault="00175E05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3615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7D19" w14:textId="77777777" w:rsidR="00EC2E52" w:rsidRDefault="00EC2E52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E22" w14:textId="77777777" w:rsidR="00EC2E52" w:rsidRDefault="00EC2E52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177B" w14:textId="77777777" w:rsidR="00EC2E52" w:rsidRDefault="00EC2E5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7716" w14:textId="2F6FCF29" w:rsidR="00EC2E52" w:rsidRDefault="00175E05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1295804.10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A0B" w14:textId="77777777" w:rsidR="00EC2E52" w:rsidRDefault="00EC2E52">
            <w:pPr>
              <w:widowControl/>
              <w:autoSpaceDE/>
              <w:adjustRightInd/>
              <w:spacing w:line="256" w:lineRule="auto"/>
              <w:ind w:left="-77" w:right="-73"/>
              <w:jc w:val="center"/>
              <w:rPr>
                <w:lang w:eastAsia="en-US"/>
              </w:rPr>
            </w:pPr>
          </w:p>
        </w:tc>
      </w:tr>
      <w:tr w:rsidR="00EC2E52" w14:paraId="1C5A4478" w14:textId="77777777" w:rsidTr="00EC2E52">
        <w:trPr>
          <w:cantSplit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34D8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412C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14D1" w14:textId="77777777" w:rsidR="00EC2E52" w:rsidRDefault="00EC2E5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7BFB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0EF2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2DAF" w14:textId="77777777" w:rsidR="00EC2E52" w:rsidRDefault="00EC2E52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F42" w14:textId="77777777" w:rsidR="00EC2E52" w:rsidRDefault="00EC2E52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B45" w14:textId="77777777" w:rsidR="00EC2E52" w:rsidRDefault="00EC2E52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A5F2" w14:textId="77777777" w:rsidR="00EC2E52" w:rsidRDefault="00EC2E52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161" w14:textId="77777777" w:rsidR="00EC2E52" w:rsidRDefault="00EC2E52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F42" w14:textId="77777777" w:rsidR="00EC2E52" w:rsidRDefault="00EC2E52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995" w14:textId="77777777" w:rsidR="00EC2E52" w:rsidRDefault="00EC2E52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175E05" w14:paraId="49692183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732E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7F68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E7F" w14:textId="4BB01518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68C" w14:textId="3D2621B8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4ECE" w14:textId="7AE86E2D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62.4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56C" w14:textId="41D7A87D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201B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68E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8A6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196" w14:textId="3DC2D08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Хендай акцент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3B2" w14:textId="6888FF50" w:rsidR="00175E05" w:rsidRDefault="00175E05" w:rsidP="00175E05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189960,5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31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175E05" w14:paraId="433B8F85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755B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Зайцева 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0AF0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СШ №1 </w:t>
            </w:r>
            <w:proofErr w:type="spellStart"/>
            <w:r>
              <w:rPr>
                <w:lang w:eastAsia="en-US"/>
              </w:rPr>
              <w:t>г.Приволжска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272D" w14:textId="66664D5C" w:rsidR="00175E05" w:rsidRDefault="001E5D6D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6C237E8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5719DBC0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B3AA74F" w14:textId="039D39CD" w:rsidR="001E5D6D" w:rsidRDefault="001E5D6D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BBD4500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5165BB9" w14:textId="323967A6" w:rsidR="001E5D6D" w:rsidRDefault="001E5D6D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878" w14:textId="037B7915" w:rsidR="00175E05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02D91838" w14:textId="004E673E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2BB47511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D6EA0FC" w14:textId="14197B0F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05A28408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7C3E18A" w14:textId="0EB8A22D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6285050A" w14:textId="5EAC9E9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66431C94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5C9AD6F" w14:textId="6BD8F77E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2FE" w14:textId="77777777" w:rsidR="00175E05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45.2</w:t>
            </w:r>
          </w:p>
          <w:p w14:paraId="4E13681E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14:paraId="3ABED906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686B224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14:paraId="133F076B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2DDD39E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14:paraId="3B9BCE85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14:paraId="57C610D8" w14:textId="77777777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550F6473" w14:textId="18B83758" w:rsidR="001E5D6D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39F" w14:textId="3F165A56" w:rsidR="00175E05" w:rsidRDefault="001E5D6D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AE6B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8AD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B7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D2C" w14:textId="58D0AD49" w:rsidR="00175E05" w:rsidRDefault="001E5D6D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lang w:eastAsia="en-US"/>
              </w:rPr>
              <w:t>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BC4" w14:textId="451B4C70" w:rsidR="00175E05" w:rsidRDefault="001E5D6D" w:rsidP="00175E05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1165423,02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C52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175E05" w14:paraId="05904D2C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C7F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Рекутина</w:t>
            </w:r>
            <w:proofErr w:type="spellEnd"/>
            <w:r>
              <w:rPr>
                <w:lang w:eastAsia="en-US"/>
              </w:rPr>
              <w:t xml:space="preserve"> ГЕ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491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ОШ №7 </w:t>
            </w:r>
            <w:proofErr w:type="spellStart"/>
            <w:r>
              <w:rPr>
                <w:lang w:eastAsia="en-US"/>
              </w:rPr>
              <w:t>г.Приволжска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B60" w14:textId="77777777" w:rsidR="00175E05" w:rsidRDefault="00E11C4A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 ИЖС</w:t>
            </w:r>
          </w:p>
          <w:p w14:paraId="5BAFF14E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219C295" w14:textId="3A784486" w:rsidR="00E11C4A" w:rsidRDefault="00E11C4A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Хозяйственная постройка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493" w14:textId="0B7B5D17" w:rsidR="00175E05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5035713D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5E9B099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25E5FE0C" w14:textId="280EE14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2EA7C851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414AB60E" w14:textId="1C37625C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F54" w14:textId="77777777" w:rsidR="00175E05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14:paraId="5A264041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6523D49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B8DA169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121.1</w:t>
            </w:r>
          </w:p>
          <w:p w14:paraId="6EE67737" w14:textId="77777777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6A370E73" w14:textId="45ED6DD0" w:rsidR="00E11C4A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A09" w14:textId="06F80461" w:rsidR="00175E05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990" w14:textId="47212877" w:rsidR="00175E05" w:rsidRDefault="00E11C4A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618A" w14:textId="31BEFCAF" w:rsidR="00175E05" w:rsidRDefault="00E11C4A" w:rsidP="00175E05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815" w14:textId="54240517" w:rsidR="00175E05" w:rsidRDefault="00E11C4A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C5F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456" w14:textId="2F233FC4" w:rsidR="00175E05" w:rsidRDefault="00E11C4A" w:rsidP="00175E05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2756451,88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96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175E05" w14:paraId="602F2C93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4D61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Епифанова ОС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452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ОШ №12 </w:t>
            </w:r>
            <w:proofErr w:type="spellStart"/>
            <w:r>
              <w:rPr>
                <w:lang w:eastAsia="en-US"/>
              </w:rPr>
              <w:t>г.Приволжска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E80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36FA484" w14:textId="0254A543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FF0" w14:textId="6AF72349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Индивд</w:t>
            </w:r>
            <w:proofErr w:type="spellEnd"/>
          </w:p>
          <w:p w14:paraId="6D070A08" w14:textId="109C61A1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971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50.1</w:t>
            </w:r>
          </w:p>
          <w:p w14:paraId="4218C9F2" w14:textId="70CB5CD0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843" w14:textId="5F8DE79B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9E3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AB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50F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D8D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08B" w14:textId="7F96A9FE" w:rsidR="00175E05" w:rsidRDefault="00175E05" w:rsidP="00175E05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922130.8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190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175E05" w14:paraId="06B715FE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E663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156B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F37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68D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356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1FE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625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E1C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BBC1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DF2" w14:textId="7967676B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Мицубиси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E04" w14:textId="2C854004" w:rsidR="00175E05" w:rsidRDefault="00175E05" w:rsidP="00175E05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153646.61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819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175E05" w14:paraId="5952D7D7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5983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Персианцева</w:t>
            </w:r>
            <w:proofErr w:type="spellEnd"/>
            <w:r>
              <w:rPr>
                <w:lang w:eastAsia="en-US"/>
              </w:rPr>
              <w:t xml:space="preserve"> МЮ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ED3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</w:t>
            </w:r>
            <w:proofErr w:type="spellStart"/>
            <w:r>
              <w:rPr>
                <w:lang w:eastAsia="en-US"/>
              </w:rPr>
              <w:t>Плесской</w:t>
            </w:r>
            <w:proofErr w:type="spellEnd"/>
            <w:r>
              <w:rPr>
                <w:lang w:eastAsia="en-US"/>
              </w:rPr>
              <w:t xml:space="preserve">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C06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4F0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E1A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6CB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7D4" w14:textId="4C730E4F" w:rsidR="00175E05" w:rsidRDefault="00AF0D6E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EB0" w14:textId="7F847179" w:rsidR="00175E05" w:rsidRDefault="00AF0D6E" w:rsidP="00175E05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B81" w14:textId="48373C78" w:rsidR="00175E05" w:rsidRDefault="00AF0D6E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71E" w14:textId="042E0F7C" w:rsidR="00175E05" w:rsidRDefault="00AF0D6E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Тойота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6AA" w14:textId="4246C82D" w:rsidR="00175E05" w:rsidRDefault="00AF0D6E" w:rsidP="00175E05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637910.54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D82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175E05" w14:paraId="760DB3BE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375C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9F9C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FB0" w14:textId="7C256E10" w:rsidR="00175E05" w:rsidRDefault="00AF0D6E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883" w14:textId="011967E4" w:rsidR="00175E05" w:rsidRDefault="00AF0D6E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E90" w14:textId="57A0988E" w:rsidR="00175E05" w:rsidRDefault="00AF0D6E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D0A" w14:textId="4FBDB97B" w:rsidR="00175E05" w:rsidRDefault="00AF0D6E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159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F92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E85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CEC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3F3" w14:textId="3DDAE190" w:rsidR="00175E05" w:rsidRDefault="00AF0D6E" w:rsidP="00175E05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97304,13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F6E" w14:textId="77777777" w:rsidR="00175E05" w:rsidRDefault="00175E05" w:rsidP="00175E05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AF0D6E" w14:paraId="1D55B364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589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AD0" w14:textId="335A2C99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2B9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FC9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DEC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0A6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8F2" w14:textId="5030219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12F" w14:textId="61858927" w:rsidR="00AF0D6E" w:rsidRDefault="00AF0D6E" w:rsidP="00AF0D6E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6AD" w14:textId="5AEB7B34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314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400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6C2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AF0D6E" w14:paraId="7AD44FD7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767D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Замураев АА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53A0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МКОУ </w:t>
            </w:r>
            <w:proofErr w:type="spellStart"/>
            <w:r>
              <w:rPr>
                <w:lang w:eastAsia="en-US"/>
              </w:rPr>
              <w:t>Толпыгинской</w:t>
            </w:r>
            <w:proofErr w:type="spellEnd"/>
            <w:r>
              <w:rPr>
                <w:lang w:eastAsia="en-US"/>
              </w:rPr>
              <w:t xml:space="preserve">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67F" w14:textId="29D9BC8B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C43" w14:textId="151712E5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648" w14:textId="78F0566B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063" w14:textId="630B1E38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C7A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C1A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B83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807" w14:textId="160205BE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0C8D" w14:textId="1E7B6111" w:rsidR="00AF0D6E" w:rsidRDefault="00AF0D6E" w:rsidP="00AF0D6E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586056.34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60E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AF0D6E" w14:paraId="05CBFCCE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D342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109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BB4" w14:textId="5612313E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</w:t>
            </w:r>
          </w:p>
          <w:p w14:paraId="4CE4EF1A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24BF0968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377199BE" w14:textId="0E2C01E3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372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  <w:p w14:paraId="1C23CED7" w14:textId="08E6EB6C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3\8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A861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68.0</w:t>
            </w:r>
          </w:p>
          <w:p w14:paraId="1C8EC79F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6218984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24C2C627" w14:textId="34216113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AE9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732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7E2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DDB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93E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938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DF1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AF0D6E" w14:paraId="7BCA8BBA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0B6E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Смирнова 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6C52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Рождественской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755" w14:textId="7FD0FC44" w:rsidR="00AF0D6E" w:rsidRDefault="00D85C14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0F6AC2FA" w14:textId="0DC6B77B" w:rsidR="00D85C14" w:rsidRDefault="00D85C14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1B79A82D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01DF6ED9" w14:textId="77B8D129" w:rsidR="00D85C14" w:rsidRDefault="00D85C14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083D1027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33BD499A" w14:textId="43BEB425" w:rsidR="00D85C14" w:rsidRDefault="00D85C14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335" w14:textId="4EC183FF" w:rsidR="00AF0D6E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  <w:p w14:paraId="69BA277D" w14:textId="625764F3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  <w:p w14:paraId="3386C78F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FBD5B2E" w14:textId="4A88B3F4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640D" w14:textId="77777777" w:rsidR="00AF0D6E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51.7</w:t>
            </w:r>
          </w:p>
          <w:p w14:paraId="31D002E2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2BAE348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DCC7F73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14:paraId="7A525049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FCF8F17" w14:textId="77777777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E5FE36E" w14:textId="577ACA6B" w:rsidR="00D85C14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634" w14:textId="4B5804CE" w:rsidR="00AF0D6E" w:rsidRDefault="00D85C14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186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C73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D1C3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496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B06" w14:textId="58D87486" w:rsidR="00AF0D6E" w:rsidRDefault="00D85C14" w:rsidP="00AF0D6E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596058.58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AD2" w14:textId="77777777" w:rsidR="00AF0D6E" w:rsidRDefault="00AF0D6E" w:rsidP="00AF0D6E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6D5380FD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EE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636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8F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61293E8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0650D01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654B85F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1D5EB0B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3DF7D7FD" w14:textId="7856FC1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F3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  <w:p w14:paraId="5AF2DFC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  <w:p w14:paraId="3280B5F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6825CFC3" w14:textId="3C11EF33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10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51.7</w:t>
            </w:r>
          </w:p>
          <w:p w14:paraId="363F3E9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35031E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2696E34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14:paraId="0599E06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B429F7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DA0574A" w14:textId="1712404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77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CC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7A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78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8A0D" w14:textId="3C2CE4A1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Хонда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44B" w14:textId="0ABD33DF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DB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58444D71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589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Косарева ЕП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0A8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№1 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5C1A" w14:textId="33C6924A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09C" w14:textId="247F59F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0F3B" w14:textId="384432F5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D1D" w14:textId="2A6B948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93D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4F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8F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B4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2AA" w14:textId="2107AAF0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1103285,29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558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7426AC6A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D37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9B1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5132" w14:textId="0CA5939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C4B5" w14:textId="471C0C5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098D" w14:textId="1A11D1C1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5018" w14:textId="38A8876B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BE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DE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13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4E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92B" w14:textId="4D68F11A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876345.3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DC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21B805D7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542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Бирюченкова</w:t>
            </w:r>
            <w:proofErr w:type="spellEnd"/>
            <w:r>
              <w:rPr>
                <w:lang w:eastAsia="en-US"/>
              </w:rPr>
              <w:t xml:space="preserve"> МЮ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02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4EF" w14:textId="071C81D1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C59" w14:textId="4A995B2C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CA9" w14:textId="6989A99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06D" w14:textId="628B775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80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E7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D3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D01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8A6" w14:textId="52851470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438086,33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DC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67CABEDB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BFF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Маркова АГ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CBF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D8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71123BF0" w14:textId="7DFCDD96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A1C" w14:textId="73D79D7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63926BA2" w14:textId="1600CE7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4A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42.3</w:t>
            </w:r>
          </w:p>
          <w:p w14:paraId="03381307" w14:textId="2D1B1D0F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99C" w14:textId="3D8FB2FB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3A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D6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AB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2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6A1" w14:textId="428EF17C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448528.14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25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30047BE4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82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Феофанова ГЛ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406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522" w14:textId="5178D75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23EA493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6041EC8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 в разрушенном состоянии</w:t>
            </w:r>
          </w:p>
          <w:p w14:paraId="62B835FF" w14:textId="21973B6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66753E8" w14:textId="4456A031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768C0D2" w14:textId="24031CEC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3C57E2B9" w14:textId="1845E3FB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D4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3\10</w:t>
            </w:r>
          </w:p>
          <w:p w14:paraId="3D3D330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5\48</w:t>
            </w:r>
          </w:p>
          <w:p w14:paraId="08019CDA" w14:textId="156C89FE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0173254F" w14:textId="59803005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54E2AF82" w14:textId="53F10D7A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12A1A03D" w14:textId="193E190C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45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499.7</w:t>
            </w:r>
          </w:p>
          <w:p w14:paraId="5932103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CD2310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2111BF3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14:paraId="1E218D4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B1DA22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A32302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65.5</w:t>
            </w:r>
          </w:p>
          <w:p w14:paraId="561E255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33.2</w:t>
            </w:r>
          </w:p>
          <w:p w14:paraId="0CDB96C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37.1</w:t>
            </w:r>
          </w:p>
          <w:p w14:paraId="5D8CED25" w14:textId="5A3ED278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BFF" w14:textId="76091770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A28" w14:textId="3570C73A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8D6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F3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C2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7DD" w14:textId="7FC55223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800539.77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7F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46A69577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B3E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Балакирева ВВ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186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ACF" w14:textId="6CF41B0A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68C" w14:textId="00E0C7A8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06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70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468" w14:textId="481D2211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63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C6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C8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1D5" w14:textId="6F22F0F5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404848,61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9F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0C990A3E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C38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Кукушкина ГС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09C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№8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DF0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32D19C2" w14:textId="72E82B0D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FC88BA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4A977AB3" w14:textId="461CBE3E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7BB393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56740D7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25542158" w14:textId="3D35702A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D8B" w14:textId="7BAEA33D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5FD9743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5FC63A0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1\8</w:t>
            </w:r>
          </w:p>
          <w:p w14:paraId="1CE85F3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1\8</w:t>
            </w:r>
          </w:p>
          <w:p w14:paraId="278FE9F6" w14:textId="3ECAE2B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C6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14:paraId="1D3D14E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62A693A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1122</w:t>
            </w:r>
          </w:p>
          <w:p w14:paraId="64FD5D5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5ECF6FB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335FC4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134.6</w:t>
            </w:r>
          </w:p>
          <w:p w14:paraId="6117CBB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8ED5B7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570F56A9" w14:textId="29AD2776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7880" w14:textId="2364ECFE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79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1A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EB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F2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450" w14:textId="6782ED34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335705,72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AF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693475CB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07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0E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7BD" w14:textId="16CE0F36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A2A589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71DEFE6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4EC146C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7093609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7B12A837" w14:textId="0AF6DB50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92D" w14:textId="4596829C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3\4</w:t>
            </w:r>
          </w:p>
          <w:p w14:paraId="3A1D7303" w14:textId="7870FC55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3\.4</w:t>
            </w:r>
          </w:p>
          <w:p w14:paraId="218D52E6" w14:textId="67A3E025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</w:t>
            </w:r>
          </w:p>
          <w:p w14:paraId="14DAE042" w14:textId="4CCEC0A1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3\5</w:t>
            </w:r>
          </w:p>
          <w:p w14:paraId="15CC3CD2" w14:textId="07A73A4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43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</w:t>
            </w:r>
          </w:p>
          <w:p w14:paraId="220E257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9DD9C0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5745FB10" w14:textId="1950AAD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630" w14:textId="5065FC3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CF5" w14:textId="288FE5E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B5A" w14:textId="09ABA2C0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5F3" w14:textId="4BA41ED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558" w14:textId="16A644A6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мицубиси </w:t>
            </w:r>
            <w:proofErr w:type="spellStart"/>
            <w:r>
              <w:rPr>
                <w:lang w:eastAsia="en-US"/>
              </w:rPr>
              <w:t>ланцер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12F" w14:textId="7BF51845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1274392,92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51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59B06FD0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44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428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Несовершенно-летний</w:t>
            </w:r>
            <w:proofErr w:type="gramEnd"/>
            <w:r>
              <w:rPr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8A4" w14:textId="7155D770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1A4" w14:textId="72F7068D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DAF" w14:textId="00A6BA8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9C1" w14:textId="5B4B327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93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E8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7A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72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AED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894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229A9471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4B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A3E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Несовершенно-летний</w:t>
            </w:r>
            <w:proofErr w:type="gramEnd"/>
            <w:r>
              <w:rPr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6D0" w14:textId="5BDCBDB8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CEDE" w14:textId="782370F0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B61" w14:textId="0784DA3E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52F" w14:textId="6619E7A5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9F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CB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9B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42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6A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39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685EAF3F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97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35A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Несовершенно-летний</w:t>
            </w:r>
            <w:proofErr w:type="gramEnd"/>
            <w:r>
              <w:rPr>
                <w:lang w:eastAsia="en-US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99C" w14:textId="1532B6FF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C25" w14:textId="02B0A1D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234E" w14:textId="0EB5229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556" w14:textId="33025C9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017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77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97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32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0C7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D3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2C7E4477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E5D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Артемьева НВ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6C4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61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индивидуального строительства</w:t>
            </w:r>
          </w:p>
          <w:p w14:paraId="378CA21B" w14:textId="0392921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678" w14:textId="53750AE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4FEAC09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B5A0AF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693C867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DCAD70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65C9B4B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2933B622" w14:textId="339E1ED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23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  <w:p w14:paraId="0EFBFFC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6E66EE2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6E4A93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D21732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AB516B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3FDF0567" w14:textId="659A3818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C18" w14:textId="4D9A7D6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018" w14:textId="790AC5C2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75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89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BD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6CA" w14:textId="33F76704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1414216.51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70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04972C4A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5E6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Долгова 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433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E58" w14:textId="485FC644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1D45FAD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10409A9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1B23FACA" w14:textId="6B21FCC5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F9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1\2</w:t>
            </w:r>
          </w:p>
          <w:p w14:paraId="4E58E562" w14:textId="5433200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EC8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30.8</w:t>
            </w:r>
          </w:p>
          <w:p w14:paraId="17F506F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319941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4364BDD0" w14:textId="6609316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CE8" w14:textId="2A6A3473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F9A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0E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78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E68" w14:textId="3A11E8F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Мицубиси </w:t>
            </w:r>
            <w:proofErr w:type="spellStart"/>
            <w:r>
              <w:rPr>
                <w:lang w:eastAsia="en-US"/>
              </w:rPr>
              <w:t>ланцер</w:t>
            </w:r>
            <w:proofErr w:type="spellEnd"/>
            <w:r>
              <w:rPr>
                <w:lang w:eastAsia="en-US"/>
              </w:rPr>
              <w:t xml:space="preserve"> 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D44F" w14:textId="18AC481C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516717,81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D1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3A8A9BFE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B78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Куваева ВМ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62B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Горки-Чириковы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0C2" w14:textId="7FF98AD8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341" w14:textId="33FC93F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7BF" w14:textId="1326DC7C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0FF" w14:textId="78228A1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528" w14:textId="189AA8B5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65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85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FF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A29" w14:textId="51B3A742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483534,51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B2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0259CC43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3B5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1B5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65E" w14:textId="30805D2C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753" w14:textId="79A29851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 1\2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750" w14:textId="433B92A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1F0" w14:textId="36F1E6E0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0FC" w14:textId="04F61EC3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AB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C26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7688" w14:textId="4F1BA69C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Фольксваген Шкода Октавия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114" w14:textId="13ADF195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168437,28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5A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778A8ABC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CBB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Новикова ЕА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90E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F4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141009F0" w14:textId="77777777" w:rsidR="00D85C14" w:rsidRDefault="00D85C14" w:rsidP="00D85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42D3287" w14:textId="493A6BC8" w:rsidR="00D85C14" w:rsidRPr="00833C28" w:rsidRDefault="00D85C14" w:rsidP="00D85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7B8" w14:textId="27DD27DE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6A4F31A8" w14:textId="7B30FB3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2121FFC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4F856DD" w14:textId="3AA0049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31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1719.0</w:t>
            </w:r>
          </w:p>
          <w:p w14:paraId="2151DFA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67153E5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46290C77" w14:textId="0F8F96BD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334" w14:textId="332FC633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0CA" w14:textId="5D747D1B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97C" w14:textId="64B45C5A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DA9" w14:textId="30C5D81B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0A6" w14:textId="46A30072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BA4" w14:textId="0EACFC0D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373071,23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C8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715E2C9B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A7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1D3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68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24788971" w14:textId="77777777" w:rsidR="00D85C14" w:rsidRDefault="00D85C14" w:rsidP="00D85C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4F303926" w14:textId="3F3D8A12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C1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47FF307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23F326B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80D430C" w14:textId="4220FA05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6CD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1719.0</w:t>
            </w:r>
          </w:p>
          <w:p w14:paraId="3E70DBA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AA6BA0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FD1C779" w14:textId="393B9920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BED" w14:textId="3E6E40C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D63" w14:textId="26B72E0A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416" w14:textId="5C6E0E1F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C0A7" w14:textId="0520A8F6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D81" w14:textId="682D73DE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Мазда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AD9" w14:textId="119EBE65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265601,26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0A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1A841432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3AB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Ершова СЛ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0A1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МКДОУ детский сад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A7A" w14:textId="000CC75F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968" w14:textId="71483B7B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F184" w14:textId="2572FB7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A69" w14:textId="7DC5DC0C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69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72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62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EF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489" w14:textId="4BB28F09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567326,3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29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6CAB4F24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02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42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F68" w14:textId="35B12E0E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6940AA92" w14:textId="70DC9AEC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5A30418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770CA10C" w14:textId="0D49E2C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0D8C3E48" w14:textId="4CC6AD43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7CF1B3A9" w14:textId="6BEAFFAC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  <w:p w14:paraId="3D67E755" w14:textId="729D09C2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F52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1\4</w:t>
            </w:r>
          </w:p>
          <w:p w14:paraId="1570FA36" w14:textId="4B069EE6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129AA724" w14:textId="01E3116D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11852B8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56228431" w14:textId="12119872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0B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29.5</w:t>
            </w:r>
          </w:p>
          <w:p w14:paraId="0F915B8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1D96AE5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7622EFE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35.8</w:t>
            </w:r>
          </w:p>
          <w:p w14:paraId="00634F8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400.0</w:t>
            </w:r>
          </w:p>
          <w:p w14:paraId="00AD948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  <w:p w14:paraId="05361D40" w14:textId="29715434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4BD" w14:textId="5DD7FAF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AE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11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C43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F851" w14:textId="05F8842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Шкода </w:t>
            </w:r>
            <w:proofErr w:type="spellStart"/>
            <w:r>
              <w:rPr>
                <w:lang w:eastAsia="en-US"/>
              </w:rPr>
              <w:t>суперб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AF8" w14:textId="1B28DD1C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743481,98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0C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030CCACA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0AD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AF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ДОД ЦДЮТ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54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1B98BAFB" w14:textId="2D7972DB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5AA" w14:textId="76FC9089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4D49F7B7" w14:textId="5A51E346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02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101.9</w:t>
            </w:r>
          </w:p>
          <w:p w14:paraId="29B0FABA" w14:textId="4273E448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3D8" w14:textId="6CE2E41A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9E0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05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82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627" w14:textId="1274D1DE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Шевроле </w:t>
            </w:r>
            <w:proofErr w:type="spellStart"/>
            <w:r>
              <w:rPr>
                <w:lang w:eastAsia="en-US"/>
              </w:rPr>
              <w:t>коптива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BA9" w14:textId="558593E5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579654,27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5E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59AFDFA6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FE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12E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1D4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7C8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A7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3A9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D0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3337385D" w14:textId="50E3CF2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28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101.9</w:t>
            </w:r>
          </w:p>
          <w:p w14:paraId="687A0393" w14:textId="4B1F8982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CA8" w14:textId="4002D0F0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59" w14:textId="6E130C9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26A" w14:textId="5E05CBEC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424180.04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75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7C9CF7C7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B3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Цветкова ТН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6DCD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МКОУ ДОД 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35F" w14:textId="5443BB1C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B71" w14:textId="78BE7D3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64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EA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DE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9F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2A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D11F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B52" w14:textId="3E52E444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939455.68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01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  <w:tr w:rsidR="00D85C14" w14:paraId="60621FD6" w14:textId="77777777" w:rsidTr="00EC2E52">
        <w:trPr>
          <w:cantSplit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AB1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9345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F1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14:paraId="3BCDEA2E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14:paraId="5472ED49" w14:textId="77D0D664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21BDBD9B" w14:textId="071F9FC8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63415F2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  <w:p w14:paraId="7540664B" w14:textId="31C07B79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14:paraId="559B9608" w14:textId="1AAC061B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FA44" w14:textId="30D58D34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3304E04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</w:p>
          <w:p w14:paraId="58FB8405" w14:textId="018F6B9B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14:paraId="73E8A1AA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Общая долевая 1\3</w:t>
            </w:r>
          </w:p>
          <w:p w14:paraId="235D812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14:paraId="4CD79430" w14:textId="0F1B5D56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2\3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27C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982.0</w:t>
            </w:r>
          </w:p>
          <w:p w14:paraId="55607A27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  <w:p w14:paraId="713B14CA" w14:textId="27D86B7C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74.8</w:t>
            </w:r>
          </w:p>
          <w:p w14:paraId="34A03336" w14:textId="35C4F5A7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16.7</w:t>
            </w:r>
          </w:p>
          <w:p w14:paraId="6010CA94" w14:textId="7F387178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</w:p>
          <w:p w14:paraId="33660367" w14:textId="6B9D552A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</w:p>
          <w:p w14:paraId="0DD928CB" w14:textId="6B147C5B" w:rsidR="00D85C14" w:rsidRDefault="00D85C14" w:rsidP="00D85C14">
            <w:pPr>
              <w:widowControl/>
              <w:autoSpaceDE/>
              <w:adjustRightInd/>
              <w:spacing w:line="256" w:lineRule="auto"/>
              <w:ind w:right="-82"/>
              <w:rPr>
                <w:lang w:eastAsia="en-US"/>
              </w:rPr>
            </w:pPr>
            <w:r>
              <w:rPr>
                <w:lang w:eastAsia="en-US"/>
              </w:rPr>
              <w:t>29.3</w:t>
            </w:r>
          </w:p>
          <w:p w14:paraId="055CC2C4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E10" w14:textId="1D49FE1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2E1" w14:textId="1F161781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E1F" w14:textId="3B614EBA" w:rsidR="00D85C14" w:rsidRDefault="00D85C14" w:rsidP="00D85C14">
            <w:pPr>
              <w:widowControl/>
              <w:autoSpaceDE/>
              <w:adjustRightInd/>
              <w:spacing w:line="256" w:lineRule="auto"/>
              <w:ind w:left="-1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A0B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-71" w:right="-8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246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proofErr w:type="spellStart"/>
            <w:r>
              <w:rPr>
                <w:lang w:eastAsia="en-US"/>
              </w:rPr>
              <w:t>хундай</w:t>
            </w:r>
            <w:proofErr w:type="spellEnd"/>
          </w:p>
          <w:p w14:paraId="2B0C585C" w14:textId="68523E14" w:rsidR="00D85C14" w:rsidRDefault="00D85C14" w:rsidP="00D85C14">
            <w:pPr>
              <w:widowControl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C63" w14:textId="2A456BE8" w:rsidR="00D85C14" w:rsidRDefault="00D85C14" w:rsidP="00D85C14">
            <w:pPr>
              <w:widowControl/>
              <w:autoSpaceDE/>
              <w:adjustRightInd/>
              <w:spacing w:line="256" w:lineRule="auto"/>
              <w:ind w:left="-79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138286,11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912" w14:textId="77777777" w:rsidR="00D85C14" w:rsidRDefault="00D85C14" w:rsidP="00D85C14">
            <w:pPr>
              <w:widowControl/>
              <w:autoSpaceDE/>
              <w:adjustRightInd/>
              <w:spacing w:line="256" w:lineRule="auto"/>
              <w:ind w:left="208" w:right="-73"/>
              <w:jc w:val="center"/>
              <w:rPr>
                <w:lang w:eastAsia="en-US"/>
              </w:rPr>
            </w:pPr>
          </w:p>
        </w:tc>
      </w:tr>
    </w:tbl>
    <w:p w14:paraId="185BCC66" w14:textId="77777777" w:rsidR="00EC2E52" w:rsidRDefault="00EC2E52" w:rsidP="00EC2E52">
      <w:pPr>
        <w:ind w:right="395"/>
        <w:jc w:val="center"/>
        <w:rPr>
          <w:sz w:val="24"/>
          <w:szCs w:val="24"/>
        </w:rPr>
      </w:pPr>
    </w:p>
    <w:p w14:paraId="14BD18C2" w14:textId="77777777" w:rsidR="00EC2E52" w:rsidRDefault="00EC2E52" w:rsidP="00EC2E52">
      <w:pPr>
        <w:jc w:val="center"/>
        <w:rPr>
          <w:sz w:val="24"/>
          <w:szCs w:val="24"/>
        </w:rPr>
      </w:pPr>
    </w:p>
    <w:p w14:paraId="356B8AB1" w14:textId="77777777" w:rsidR="00EC2E52" w:rsidRDefault="00EC2E52" w:rsidP="00EC2E52">
      <w:pPr>
        <w:jc w:val="center"/>
        <w:rPr>
          <w:sz w:val="24"/>
          <w:szCs w:val="24"/>
        </w:rPr>
      </w:pPr>
    </w:p>
    <w:p w14:paraId="79B47553" w14:textId="77777777" w:rsidR="00EC2E52" w:rsidRDefault="00EC2E52" w:rsidP="00EC2E52">
      <w:pPr>
        <w:jc w:val="center"/>
        <w:rPr>
          <w:sz w:val="24"/>
          <w:szCs w:val="24"/>
        </w:rPr>
      </w:pPr>
    </w:p>
    <w:p w14:paraId="1B05E6DE" w14:textId="77777777" w:rsidR="00EC2E52" w:rsidRDefault="00EC2E52" w:rsidP="00EC2E52">
      <w:pPr>
        <w:pStyle w:val="ConsPlusNonformat"/>
        <w:rPr>
          <w:sz w:val="28"/>
          <w:u w:val="single"/>
        </w:rPr>
      </w:pPr>
    </w:p>
    <w:p w14:paraId="4C7693E9" w14:textId="77777777" w:rsidR="00EC2E52" w:rsidRDefault="00EC2E52" w:rsidP="00EC2E52">
      <w:pPr>
        <w:widowControl/>
        <w:autoSpaceDE/>
        <w:autoSpaceDN/>
        <w:adjustRightInd/>
        <w:rPr>
          <w:rFonts w:ascii="Courier New" w:hAnsi="Courier New" w:cs="Courier New"/>
          <w:sz w:val="28"/>
          <w:u w:val="single"/>
        </w:rPr>
        <w:sectPr w:rsidR="00EC2E52">
          <w:pgSz w:w="16838" w:h="11906" w:orient="landscape"/>
          <w:pgMar w:top="284" w:right="1134" w:bottom="851" w:left="1134" w:header="709" w:footer="709" w:gutter="0"/>
          <w:cols w:space="720"/>
        </w:sectPr>
      </w:pPr>
    </w:p>
    <w:p w14:paraId="7C15337F" w14:textId="77777777" w:rsidR="00EC2E52" w:rsidRDefault="00EC2E52" w:rsidP="00EC2E52">
      <w:pPr>
        <w:widowControl/>
        <w:autoSpaceDE/>
        <w:autoSpaceDN/>
        <w:adjustRightInd/>
        <w:rPr>
          <w:sz w:val="24"/>
          <w:szCs w:val="24"/>
        </w:rPr>
        <w:sectPr w:rsidR="00EC2E52">
          <w:pgSz w:w="16838" w:h="11906" w:orient="landscape"/>
          <w:pgMar w:top="284" w:right="1134" w:bottom="851" w:left="1134" w:header="709" w:footer="709" w:gutter="0"/>
          <w:cols w:space="720"/>
        </w:sectPr>
      </w:pPr>
    </w:p>
    <w:p w14:paraId="546597E1" w14:textId="77777777" w:rsidR="00EC2E52" w:rsidRDefault="00EC2E52" w:rsidP="00EC2E52"/>
    <w:p w14:paraId="58807F9C" w14:textId="77777777" w:rsidR="00EC2E52" w:rsidRDefault="00EC2E52" w:rsidP="00EC2E52"/>
    <w:p w14:paraId="54AC5A96" w14:textId="77777777" w:rsidR="00EC2E52" w:rsidRDefault="00EC2E52" w:rsidP="00EC2E52"/>
    <w:p w14:paraId="731C214D" w14:textId="77777777" w:rsidR="00EC2E52" w:rsidRDefault="00EC2E52" w:rsidP="00EC2E52"/>
    <w:p w14:paraId="19368DFF" w14:textId="77777777" w:rsidR="00EC2E52" w:rsidRDefault="00EC2E52" w:rsidP="00EC2E52"/>
    <w:p w14:paraId="5CF22F66" w14:textId="77777777" w:rsidR="00EC2E52" w:rsidRDefault="00EC2E52" w:rsidP="00EC2E52"/>
    <w:p w14:paraId="52114BFF" w14:textId="77777777" w:rsidR="00EC2E52" w:rsidRDefault="00EC2E52" w:rsidP="00EC2E52"/>
    <w:p w14:paraId="7C9D5DB5" w14:textId="77777777" w:rsidR="00EC2E52" w:rsidRDefault="00EC2E52" w:rsidP="00EC2E52"/>
    <w:p w14:paraId="3C20F46C" w14:textId="77777777" w:rsidR="00EC2E52" w:rsidRDefault="00EC2E52" w:rsidP="00EC2E52"/>
    <w:p w14:paraId="574D9CE3" w14:textId="77777777" w:rsidR="00EC2E52" w:rsidRDefault="00EC2E52" w:rsidP="00EC2E52"/>
    <w:p w14:paraId="57889F82" w14:textId="77777777" w:rsidR="00EC2E52" w:rsidRDefault="00EC2E52" w:rsidP="00EC2E52"/>
    <w:p w14:paraId="2F5C1F69" w14:textId="77777777" w:rsidR="00EC2E52" w:rsidRDefault="00EC2E52" w:rsidP="00EC2E52"/>
    <w:p w14:paraId="7C2DC92C" w14:textId="77777777" w:rsidR="00EC2E52" w:rsidRDefault="00EC2E52" w:rsidP="00EC2E52"/>
    <w:p w14:paraId="038B8883" w14:textId="77777777" w:rsidR="00EC2E52" w:rsidRDefault="00EC2E52" w:rsidP="00EC2E52"/>
    <w:p w14:paraId="1B00AFE1" w14:textId="77777777" w:rsidR="00EC2E52" w:rsidRDefault="00EC2E52" w:rsidP="00EC2E52"/>
    <w:p w14:paraId="04681D9D" w14:textId="77777777" w:rsidR="00EC2E52" w:rsidRDefault="00EC2E52" w:rsidP="00EC2E52"/>
    <w:p w14:paraId="2944BF77" w14:textId="77777777" w:rsidR="00EC2E52" w:rsidRDefault="00EC2E52" w:rsidP="00EC2E52"/>
    <w:p w14:paraId="4D72113F" w14:textId="77777777" w:rsidR="00EC2E52" w:rsidRDefault="00EC2E52" w:rsidP="00EC2E52"/>
    <w:p w14:paraId="2C0C6FA3" w14:textId="77777777" w:rsidR="00EC2E52" w:rsidRDefault="00EC2E52" w:rsidP="00EC2E52"/>
    <w:p w14:paraId="74237A35" w14:textId="77777777" w:rsidR="00EC2E52" w:rsidRDefault="00EC2E52" w:rsidP="00EC2E52">
      <w:pPr>
        <w:ind w:firstLine="708"/>
        <w:jc w:val="both"/>
      </w:pPr>
    </w:p>
    <w:p w14:paraId="101433B9" w14:textId="77777777" w:rsidR="00EC2E52" w:rsidRDefault="00EC2E52" w:rsidP="00EC2E52">
      <w:pPr>
        <w:ind w:firstLine="708"/>
        <w:jc w:val="both"/>
      </w:pPr>
    </w:p>
    <w:p w14:paraId="72110C68" w14:textId="77777777" w:rsidR="00EC2E52" w:rsidRDefault="00EC2E52" w:rsidP="00EC2E52">
      <w:pPr>
        <w:ind w:firstLine="708"/>
        <w:jc w:val="both"/>
      </w:pPr>
    </w:p>
    <w:p w14:paraId="1315E792" w14:textId="77777777" w:rsidR="00EC2E52" w:rsidRDefault="00EC2E52" w:rsidP="00EC2E52">
      <w:pPr>
        <w:ind w:firstLine="708"/>
        <w:jc w:val="both"/>
      </w:pPr>
    </w:p>
    <w:p w14:paraId="4A619432" w14:textId="77777777" w:rsidR="00EC2E52" w:rsidRDefault="00EC2E52" w:rsidP="00EC2E52">
      <w:pPr>
        <w:ind w:firstLine="708"/>
        <w:jc w:val="both"/>
      </w:pPr>
    </w:p>
    <w:p w14:paraId="1C7F18EF" w14:textId="77777777" w:rsidR="00EC2E52" w:rsidRDefault="00EC2E52" w:rsidP="00EC2E52">
      <w:pPr>
        <w:ind w:firstLine="708"/>
        <w:jc w:val="both"/>
      </w:pPr>
    </w:p>
    <w:p w14:paraId="52EC4956" w14:textId="77777777" w:rsidR="00EC2E52" w:rsidRDefault="00EC2E52" w:rsidP="00EC2E52">
      <w:pPr>
        <w:ind w:firstLine="708"/>
        <w:jc w:val="both"/>
      </w:pPr>
    </w:p>
    <w:p w14:paraId="4DC65124" w14:textId="77777777" w:rsidR="00EC2E52" w:rsidRDefault="00EC2E52" w:rsidP="00EC2E52">
      <w:pPr>
        <w:ind w:firstLine="708"/>
        <w:jc w:val="both"/>
      </w:pPr>
    </w:p>
    <w:p w14:paraId="4C23B74E" w14:textId="77777777" w:rsidR="00EC2E52" w:rsidRDefault="00EC2E52" w:rsidP="00EC2E52">
      <w:pPr>
        <w:ind w:firstLine="708"/>
        <w:jc w:val="both"/>
      </w:pPr>
    </w:p>
    <w:p w14:paraId="113C1463" w14:textId="77777777" w:rsidR="00EC2E52" w:rsidRDefault="00EC2E52" w:rsidP="00EC2E52">
      <w:pPr>
        <w:ind w:firstLine="708"/>
        <w:jc w:val="both"/>
      </w:pPr>
    </w:p>
    <w:p w14:paraId="48E6E6C4" w14:textId="77777777" w:rsidR="00EC2E52" w:rsidRDefault="00EC2E52" w:rsidP="00EC2E52">
      <w:pPr>
        <w:ind w:firstLine="708"/>
        <w:jc w:val="both"/>
      </w:pPr>
    </w:p>
    <w:p w14:paraId="5D2FCE02" w14:textId="77777777" w:rsidR="00EC2E52" w:rsidRDefault="00EC2E52" w:rsidP="00EC2E52">
      <w:pPr>
        <w:ind w:firstLine="708"/>
        <w:jc w:val="both"/>
      </w:pPr>
    </w:p>
    <w:p w14:paraId="0DFF16A5" w14:textId="77777777" w:rsidR="00EC2E52" w:rsidRDefault="00EC2E52" w:rsidP="00EC2E52">
      <w:pPr>
        <w:ind w:firstLine="708"/>
        <w:jc w:val="both"/>
      </w:pPr>
    </w:p>
    <w:p w14:paraId="0E146B58" w14:textId="77777777" w:rsidR="00EC2E52" w:rsidRDefault="00EC2E52" w:rsidP="00EC2E52">
      <w:pPr>
        <w:ind w:firstLine="708"/>
        <w:jc w:val="both"/>
      </w:pPr>
    </w:p>
    <w:p w14:paraId="4066D9AC" w14:textId="77777777" w:rsidR="00EC2E52" w:rsidRDefault="00EC2E52" w:rsidP="00EC2E52">
      <w:pPr>
        <w:ind w:firstLine="708"/>
        <w:jc w:val="both"/>
      </w:pPr>
    </w:p>
    <w:p w14:paraId="44B978FF" w14:textId="77777777" w:rsidR="00EC2E52" w:rsidRDefault="00EC2E52" w:rsidP="00EC2E52">
      <w:pPr>
        <w:ind w:firstLine="708"/>
        <w:jc w:val="both"/>
      </w:pPr>
    </w:p>
    <w:p w14:paraId="1A639C7D" w14:textId="77777777" w:rsidR="00EC2E52" w:rsidRDefault="00EC2E52" w:rsidP="00EC2E52">
      <w:pPr>
        <w:ind w:firstLine="708"/>
        <w:jc w:val="both"/>
      </w:pPr>
    </w:p>
    <w:p w14:paraId="7A7736AE" w14:textId="77777777" w:rsidR="00EC2E52" w:rsidRDefault="00EC2E52" w:rsidP="00EC2E52">
      <w:pPr>
        <w:ind w:firstLine="708"/>
        <w:jc w:val="both"/>
      </w:pPr>
    </w:p>
    <w:p w14:paraId="4A79B828" w14:textId="77777777" w:rsidR="00EC2E52" w:rsidRDefault="00EC2E52" w:rsidP="00EC2E52">
      <w:pPr>
        <w:ind w:firstLine="708"/>
        <w:jc w:val="both"/>
      </w:pPr>
    </w:p>
    <w:p w14:paraId="3A9AB59E" w14:textId="77777777" w:rsidR="00EC2E52" w:rsidRDefault="00EC2E52" w:rsidP="00EC2E52">
      <w:pPr>
        <w:ind w:firstLine="708"/>
        <w:jc w:val="both"/>
      </w:pPr>
    </w:p>
    <w:p w14:paraId="5C363521" w14:textId="77777777" w:rsidR="00EC2E52" w:rsidRDefault="00EC2E52" w:rsidP="00EC2E52">
      <w:pPr>
        <w:ind w:firstLine="708"/>
        <w:jc w:val="both"/>
      </w:pPr>
    </w:p>
    <w:p w14:paraId="26A11ED0" w14:textId="77777777" w:rsidR="00EC2E52" w:rsidRDefault="00EC2E52" w:rsidP="00EC2E52">
      <w:pPr>
        <w:ind w:firstLine="708"/>
        <w:jc w:val="both"/>
      </w:pPr>
    </w:p>
    <w:p w14:paraId="0E27D3A7" w14:textId="77777777" w:rsidR="00EC2E52" w:rsidRDefault="00EC2E52" w:rsidP="00EC2E52">
      <w:pPr>
        <w:ind w:firstLine="708"/>
        <w:jc w:val="both"/>
      </w:pPr>
    </w:p>
    <w:p w14:paraId="28EF6916" w14:textId="77777777" w:rsidR="00EC2E52" w:rsidRDefault="00EC2E52" w:rsidP="00EC2E52">
      <w:pPr>
        <w:ind w:firstLine="708"/>
        <w:jc w:val="both"/>
      </w:pPr>
    </w:p>
    <w:p w14:paraId="039F4C69" w14:textId="77777777" w:rsidR="00EC2E52" w:rsidRDefault="00EC2E52" w:rsidP="00EC2E52">
      <w:pPr>
        <w:ind w:firstLine="708"/>
        <w:jc w:val="both"/>
      </w:pPr>
    </w:p>
    <w:p w14:paraId="1142FC57" w14:textId="77777777" w:rsidR="00EC2E52" w:rsidRDefault="00EC2E52" w:rsidP="00EC2E52">
      <w:pPr>
        <w:ind w:firstLine="708"/>
        <w:jc w:val="both"/>
      </w:pPr>
    </w:p>
    <w:p w14:paraId="51D73ED1" w14:textId="77777777" w:rsidR="00EC2E52" w:rsidRDefault="00EC2E52" w:rsidP="00EC2E52">
      <w:pPr>
        <w:ind w:firstLine="708"/>
        <w:jc w:val="both"/>
      </w:pPr>
    </w:p>
    <w:p w14:paraId="4991AE05" w14:textId="77777777" w:rsidR="00EC2E52" w:rsidRDefault="00EC2E52" w:rsidP="00EC2E52">
      <w:pPr>
        <w:ind w:firstLine="708"/>
        <w:jc w:val="both"/>
      </w:pPr>
    </w:p>
    <w:p w14:paraId="74CDC457" w14:textId="77777777" w:rsidR="00EC2E52" w:rsidRDefault="00EC2E52" w:rsidP="00EC2E52">
      <w:pPr>
        <w:ind w:firstLine="708"/>
        <w:jc w:val="both"/>
      </w:pPr>
    </w:p>
    <w:p w14:paraId="14F2253C" w14:textId="77777777" w:rsidR="00EC2E52" w:rsidRDefault="00EC2E52" w:rsidP="00EC2E52">
      <w:pPr>
        <w:ind w:firstLine="708"/>
        <w:jc w:val="both"/>
      </w:pPr>
    </w:p>
    <w:p w14:paraId="288B2A5E" w14:textId="77777777" w:rsidR="00EC2E52" w:rsidRDefault="00EC2E52" w:rsidP="00EC2E52">
      <w:pPr>
        <w:ind w:firstLine="708"/>
        <w:jc w:val="both"/>
      </w:pPr>
    </w:p>
    <w:p w14:paraId="7DE51B22" w14:textId="77777777" w:rsidR="00EC2E52" w:rsidRDefault="00EC2E52" w:rsidP="00EC2E52">
      <w:pPr>
        <w:ind w:firstLine="708"/>
        <w:jc w:val="both"/>
      </w:pPr>
    </w:p>
    <w:p w14:paraId="594ED006" w14:textId="77777777" w:rsidR="00EC2E52" w:rsidRDefault="00EC2E52" w:rsidP="00EC2E52"/>
    <w:p w14:paraId="2AD7C373" w14:textId="77777777" w:rsidR="00D26AAC" w:rsidRDefault="00D26AAC"/>
    <w:sectPr w:rsidR="00D26AAC" w:rsidSect="00EC2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ED"/>
    <w:rsid w:val="00010855"/>
    <w:rsid w:val="00072599"/>
    <w:rsid w:val="00175E05"/>
    <w:rsid w:val="001E5D6D"/>
    <w:rsid w:val="001F276A"/>
    <w:rsid w:val="00286929"/>
    <w:rsid w:val="00356333"/>
    <w:rsid w:val="003C2C87"/>
    <w:rsid w:val="00471072"/>
    <w:rsid w:val="00507177"/>
    <w:rsid w:val="0065789B"/>
    <w:rsid w:val="006838EC"/>
    <w:rsid w:val="007157ED"/>
    <w:rsid w:val="00794242"/>
    <w:rsid w:val="00833C28"/>
    <w:rsid w:val="00852A08"/>
    <w:rsid w:val="0096070D"/>
    <w:rsid w:val="00A316E5"/>
    <w:rsid w:val="00A6102C"/>
    <w:rsid w:val="00A83E7E"/>
    <w:rsid w:val="00AF0D6E"/>
    <w:rsid w:val="00C969AB"/>
    <w:rsid w:val="00CA26AE"/>
    <w:rsid w:val="00CE658B"/>
    <w:rsid w:val="00D26AAC"/>
    <w:rsid w:val="00D85C14"/>
    <w:rsid w:val="00DB1B2D"/>
    <w:rsid w:val="00E11C4A"/>
    <w:rsid w:val="00E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D66E"/>
  <w15:chartTrackingRefBased/>
  <w15:docId w15:val="{6F700C07-3FF4-470B-A386-015F7EE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2E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Хапаева Ольга Владимировна</cp:lastModifiedBy>
  <cp:revision>2</cp:revision>
  <dcterms:created xsi:type="dcterms:W3CDTF">2021-05-14T10:16:00Z</dcterms:created>
  <dcterms:modified xsi:type="dcterms:W3CDTF">2021-05-14T10:16:00Z</dcterms:modified>
</cp:coreProperties>
</file>