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96" w:rsidRDefault="00A44296" w:rsidP="00787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2157">
        <w:rPr>
          <w:rFonts w:ascii="Times New Roman" w:hAnsi="Times New Roman" w:cs="Times New Roman"/>
          <w:b/>
          <w:sz w:val="28"/>
          <w:szCs w:val="28"/>
        </w:rPr>
        <w:t>План мероприятий досуговых учреждений в летний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 для населения</w:t>
      </w:r>
    </w:p>
    <w:p w:rsidR="00FC26B1" w:rsidRPr="000A0C45" w:rsidRDefault="00FC26B1" w:rsidP="00787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0C45">
        <w:rPr>
          <w:rFonts w:ascii="Times New Roman" w:hAnsi="Times New Roman" w:cs="Times New Roman"/>
          <w:b/>
          <w:sz w:val="28"/>
          <w:szCs w:val="28"/>
        </w:rPr>
        <w:t>Плёсского</w:t>
      </w:r>
      <w:proofErr w:type="spellEnd"/>
      <w:r w:rsidRPr="000A0C4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386"/>
        <w:gridCol w:w="2410"/>
        <w:gridCol w:w="3118"/>
      </w:tblGrid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Ответственный, номер телефона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C28" w:rsidRPr="000A0C45" w:rsidTr="007E4C28">
        <w:trPr>
          <w:trHeight w:val="703"/>
        </w:trPr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C28" w:rsidRPr="000A0C45" w:rsidRDefault="007E4C2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b/>
                <w:sz w:val="28"/>
                <w:szCs w:val="28"/>
              </w:rPr>
              <w:t>Плёсский</w:t>
            </w:r>
            <w:proofErr w:type="spellEnd"/>
            <w:r w:rsidRPr="000A0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 культуры</w:t>
            </w:r>
          </w:p>
        </w:tc>
      </w:tr>
      <w:tr w:rsidR="004F6918" w:rsidRPr="000A0C45" w:rsidTr="004F6918">
        <w:trPr>
          <w:trHeight w:val="6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53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«Страна Детства»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д/с «Радуга»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Т.С.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4-36-39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Рубрика «Марафон подарков»</w:t>
            </w:r>
          </w:p>
          <w:p w:rsidR="004F6918" w:rsidRPr="000A0C45" w:rsidRDefault="004F6918" w:rsidP="0053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мастер класспо декоративно-прикладному творчеству.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Е.С.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4-36-39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России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80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80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Пронятов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F6918" w:rsidRPr="000A0C45" w:rsidRDefault="004F6918" w:rsidP="0080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4-36-39</w:t>
            </w:r>
          </w:p>
        </w:tc>
      </w:tr>
      <w:tr w:rsidR="004F6918" w:rsidRPr="000A0C45" w:rsidTr="004F6918">
        <w:trPr>
          <w:trHeight w:val="14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программы народная культура для школьников мастер-класс по изготовлению традиционной народной куклы «Семик и </w:t>
            </w: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Семичиха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80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80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Е.С.</w:t>
            </w:r>
          </w:p>
          <w:p w:rsidR="004F6918" w:rsidRPr="000A0C45" w:rsidRDefault="004F6918" w:rsidP="0080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4-36-39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«Весенний праздник Семик: история, традиции и обычаи»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80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80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Т.С.</w:t>
            </w:r>
          </w:p>
          <w:p w:rsidR="004F6918" w:rsidRPr="000A0C45" w:rsidRDefault="004F6918" w:rsidP="0080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4-36-39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День  памяти и скорби</w:t>
            </w:r>
          </w:p>
          <w:p w:rsidR="004F6918" w:rsidRPr="000A0C45" w:rsidRDefault="004F6918" w:rsidP="00290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Митинг «Не гаснет Памяти свеча»</w:t>
            </w:r>
            <w:r w:rsidR="000A0C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Обелиск 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Славы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Пронятов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4-36-39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поход 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«Зеленая лаборатория»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(для участников клубного формирования «Лесная школа»)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Смирнова С.В.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4-36-39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530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26.06.2021</w:t>
            </w:r>
          </w:p>
          <w:p w:rsidR="004F6918" w:rsidRPr="000A0C45" w:rsidRDefault="004F6918" w:rsidP="0080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80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  <w:p w:rsidR="004F6918" w:rsidRPr="000A0C45" w:rsidRDefault="004F6918" w:rsidP="0080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ко Дню молодёжи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918" w:rsidRPr="000A0C45" w:rsidRDefault="004F6918" w:rsidP="0080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коллектив 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«Вдохновение»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Харламова А.Н.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4-36-39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27.06.2021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День молодёжи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Спортивно-игровая программа 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«Спортивный выходной»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Территория парковой зоны «Верхний пруд»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Персианцев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Т.С.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4-36-39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03.07.2021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Городской турнир по настольному теннису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Плёсский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Зотов Д.В.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4-36-39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CF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 Всероссийскому Дню семьи, любви и верности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Пронятов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Т.С.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4-36-39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CF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марафон 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«Любимому городу – наши таланты»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(Подведение итогов)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Т.С.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4-36-39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CF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Фотоконкурс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«Цветущие дворы»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(Подведение итогов)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4-36-39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CF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10.07.2021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Городской турнир по мини-футболу для подростков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Зотов Д.В.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Персианцев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4-36-39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CF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10.07.-11.07.2021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Петровская ярмарка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6D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Время и место на согласовании с Администрацией</w:t>
            </w:r>
          </w:p>
          <w:p w:rsidR="004F6918" w:rsidRPr="000A0C45" w:rsidRDefault="004F6918" w:rsidP="006D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г. Плёс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Виноградова Н.В.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4-36-39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CF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11.07.2021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ко Дню города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«С Днём рождения, любимый город!»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Время и место на согласовании с Администрацией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г. Плёс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Пронятов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4-36-39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Рубрика ЗОЖ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«Будь в форме! Живи ярко!»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Харламова А.Н.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4-36-39</w:t>
            </w:r>
          </w:p>
        </w:tc>
      </w:tr>
      <w:tr w:rsidR="004F6918" w:rsidRPr="000A0C45" w:rsidTr="004F6918">
        <w:trPr>
          <w:trHeight w:val="12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24.07.2021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«Чистая река» с привлечением участников клубного формирования «Лесная школа»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Смирнова С.В.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4-36-39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16.08.-30.08.2021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30.08.2021 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Подведение итогов 12.00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«Чудеса урожая - 2021»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Т.С.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4-36-39</w:t>
            </w:r>
          </w:p>
        </w:tc>
      </w:tr>
      <w:tr w:rsidR="004F6918" w:rsidRPr="000A0C45" w:rsidTr="004F6918">
        <w:trPr>
          <w:trHeight w:val="1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14.08.2021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Туристический поход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«По экологической тропе»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(для участников клубного формирования </w:t>
            </w:r>
            <w:proofErr w:type="gramEnd"/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«Лесная школа»)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CF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Смирнова С.В.</w:t>
            </w:r>
          </w:p>
          <w:p w:rsidR="004F6918" w:rsidRPr="000A0C45" w:rsidRDefault="004F6918" w:rsidP="00CF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4-36-39</w:t>
            </w:r>
          </w:p>
        </w:tc>
      </w:tr>
      <w:tr w:rsidR="004F6918" w:rsidRPr="000A0C45" w:rsidTr="004F6918">
        <w:trPr>
          <w:trHeight w:val="13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13.08.2021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DE04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0A0C4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Распространение буклетов антинаркотического, антиалкогольного содержания</w:t>
            </w:r>
          </w:p>
          <w:p w:rsidR="004F6918" w:rsidRPr="000A0C45" w:rsidRDefault="004F6918" w:rsidP="00DE0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«Наше здоровье и вредные привычки»</w:t>
            </w:r>
            <w:r w:rsidR="000A0C4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Плёсский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CF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Т.С.</w:t>
            </w:r>
          </w:p>
          <w:p w:rsidR="004F6918" w:rsidRPr="000A0C45" w:rsidRDefault="004F6918" w:rsidP="00CF2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4-36-39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DE0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14.08.2021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День физкультурника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«Методика обучения приёму и передачи мяча»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Плёсский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14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Персианцев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  <w:p w:rsidR="004F6918" w:rsidRPr="000A0C45" w:rsidRDefault="004F6918" w:rsidP="0014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4-36-39</w:t>
            </w:r>
          </w:p>
        </w:tc>
      </w:tr>
      <w:tr w:rsidR="004F6918" w:rsidRPr="000A0C45" w:rsidTr="004F6918">
        <w:trPr>
          <w:trHeight w:val="9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DE0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80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Рубрика ЗОЖ</w:t>
            </w:r>
          </w:p>
          <w:p w:rsidR="004F6918" w:rsidRPr="000A0C45" w:rsidRDefault="004F6918" w:rsidP="0080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«Будь в форме! Живи ярко!»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806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80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Харламова А.Н.</w:t>
            </w:r>
          </w:p>
          <w:p w:rsidR="004F6918" w:rsidRPr="000A0C45" w:rsidRDefault="004F6918" w:rsidP="0080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4-36-39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DE0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22.08.2021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Р.Ф.</w:t>
            </w:r>
          </w:p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«Вперёд, Россия!»</w:t>
            </w:r>
          </w:p>
          <w:p w:rsidR="004F6918" w:rsidRPr="000A0C45" w:rsidRDefault="004F6918" w:rsidP="00F36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«Вдохновение»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14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Харламова А.Н.</w:t>
            </w:r>
          </w:p>
          <w:p w:rsidR="004F6918" w:rsidRPr="000A0C45" w:rsidRDefault="004F6918" w:rsidP="00147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4-36-39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80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  <w:p w:rsidR="004F6918" w:rsidRPr="000A0C45" w:rsidRDefault="004F6918" w:rsidP="0080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80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Мастер класс по декоративно-прикладному творчеству</w:t>
            </w:r>
          </w:p>
          <w:p w:rsidR="004F6918" w:rsidRPr="000A0C45" w:rsidRDefault="004F6918" w:rsidP="0080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«Готовимся к школе»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DE0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Студия «Мир рукоделия»</w:t>
            </w:r>
          </w:p>
          <w:p w:rsidR="004F6918" w:rsidRPr="000A0C45" w:rsidRDefault="004F6918" w:rsidP="00DE0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Плёсский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80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Е.С.</w:t>
            </w:r>
          </w:p>
          <w:p w:rsidR="004F6918" w:rsidRPr="000A0C45" w:rsidRDefault="004F6918" w:rsidP="0080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4-36-39</w:t>
            </w:r>
          </w:p>
        </w:tc>
      </w:tr>
      <w:tr w:rsidR="00806E84" w:rsidRPr="000A0C45" w:rsidTr="00806E84">
        <w:trPr>
          <w:trHeight w:val="638"/>
        </w:trPr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E84" w:rsidRPr="000A0C45" w:rsidRDefault="00806E84" w:rsidP="00FC2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b/>
                <w:sz w:val="28"/>
                <w:szCs w:val="28"/>
              </w:rPr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городская детская библиотека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01.06.21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«Праздник детства»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д/с «Радуга»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Здобнова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4-38-01</w:t>
            </w:r>
          </w:p>
        </w:tc>
      </w:tr>
      <w:tr w:rsidR="004F6918" w:rsidRPr="000A0C45" w:rsidTr="004F6918">
        <w:trPr>
          <w:trHeight w:val="10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04.06.21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«Что за чудо эти сказки»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 Пушкинскому дню России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</w:t>
            </w:r>
          </w:p>
          <w:p w:rsidR="004F6918" w:rsidRPr="000A0C45" w:rsidRDefault="004F6918" w:rsidP="004F6918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Плесская</w:t>
            </w:r>
            <w:proofErr w:type="spellEnd"/>
            <w:r w:rsidRPr="000A0C4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Детская-Библиотека,</w:t>
            </w:r>
          </w:p>
          <w:p w:rsidR="004F6918" w:rsidRPr="000A0C45" w:rsidRDefault="004F6918" w:rsidP="004F6918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Здобнова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4-38-01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09.06.21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«Народов много – страна одна»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</w:t>
            </w:r>
          </w:p>
          <w:p w:rsidR="004F6918" w:rsidRPr="000A0C45" w:rsidRDefault="004F6918" w:rsidP="004F6918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Плесская</w:t>
            </w:r>
            <w:proofErr w:type="spellEnd"/>
            <w:r w:rsidRPr="000A0C4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Детская-Библиотека,</w:t>
            </w:r>
          </w:p>
          <w:p w:rsidR="004F6918" w:rsidRPr="000A0C45" w:rsidRDefault="004F6918" w:rsidP="004F6918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Здобнова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4-38-01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11.06.21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Поэтическая страничка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«Люблю тебя, моя Россия»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</w:t>
            </w:r>
          </w:p>
          <w:p w:rsidR="004F6918" w:rsidRPr="000A0C45" w:rsidRDefault="004F6918" w:rsidP="004F6918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Плесская</w:t>
            </w:r>
            <w:proofErr w:type="spellEnd"/>
            <w:r w:rsidRPr="000A0C4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Детская-Библиотека,</w:t>
            </w:r>
          </w:p>
          <w:p w:rsidR="004F6918" w:rsidRPr="000A0C45" w:rsidRDefault="004F6918" w:rsidP="004F6918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Здобнова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4-38-01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06.07.21 -17.06.21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9.00–18.00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«Волшебная страна Александра Волкова»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 130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А.Волкова.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Плесская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детская 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Здобнова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4-38-01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22.06.21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«Завтра была война…»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Ко дню памяти и скорби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</w:t>
            </w:r>
          </w:p>
          <w:p w:rsidR="004F6918" w:rsidRPr="000A0C45" w:rsidRDefault="004F6918" w:rsidP="004F6918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Плесская</w:t>
            </w:r>
            <w:proofErr w:type="spellEnd"/>
            <w:r w:rsidRPr="000A0C4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Детская-Библиотека,</w:t>
            </w:r>
          </w:p>
          <w:p w:rsidR="004F6918" w:rsidRPr="000A0C45" w:rsidRDefault="004F6918" w:rsidP="004F6918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Здобнова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4-38-01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25.06.21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Информационно-познавательный  час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«Дети изобретатели и их изобретения»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</w:t>
            </w:r>
          </w:p>
          <w:p w:rsidR="004F6918" w:rsidRPr="000A0C45" w:rsidRDefault="004F6918" w:rsidP="004F6918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Плесская</w:t>
            </w:r>
            <w:proofErr w:type="spellEnd"/>
            <w:r w:rsidRPr="000A0C4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Детская-Библиотека,</w:t>
            </w:r>
          </w:p>
          <w:p w:rsidR="004F6918" w:rsidRPr="000A0C45" w:rsidRDefault="004F6918" w:rsidP="004F6918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</w:t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lastRenderedPageBreak/>
              <w:t>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Здобнова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4-38-01</w:t>
            </w:r>
          </w:p>
        </w:tc>
      </w:tr>
      <w:tr w:rsidR="004F6918" w:rsidRPr="000A0C45" w:rsidTr="004F6918">
        <w:trPr>
          <w:trHeight w:val="1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02.07.21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«Летняя безопасность»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</w:t>
            </w:r>
          </w:p>
          <w:p w:rsidR="004F6918" w:rsidRPr="000A0C45" w:rsidRDefault="004F6918" w:rsidP="004F6918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Плесская</w:t>
            </w:r>
            <w:proofErr w:type="spellEnd"/>
            <w:r w:rsidRPr="000A0C4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Детская-Библиотека,</w:t>
            </w:r>
          </w:p>
          <w:p w:rsidR="004F6918" w:rsidRPr="000A0C45" w:rsidRDefault="004F6918" w:rsidP="004F6918">
            <w:pPr>
              <w:shd w:val="clear" w:color="auto" w:fill="FFFFFF"/>
              <w:spacing w:after="0" w:line="375" w:lineRule="atLeast"/>
              <w:ind w:left="-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Здобнова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4-38-01</w:t>
            </w:r>
          </w:p>
        </w:tc>
      </w:tr>
      <w:tr w:rsidR="004F6918" w:rsidRPr="000A0C45" w:rsidTr="004F6918">
        <w:trPr>
          <w:trHeight w:val="1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08.07.21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«Всё начинается с семьи»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</w:t>
            </w:r>
          </w:p>
          <w:p w:rsidR="004F6918" w:rsidRPr="000A0C45" w:rsidRDefault="004F6918" w:rsidP="004F6918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Плесская</w:t>
            </w:r>
            <w:proofErr w:type="spellEnd"/>
            <w:r w:rsidRPr="000A0C4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Детская-Библиотека,</w:t>
            </w:r>
          </w:p>
          <w:p w:rsidR="004F6918" w:rsidRPr="000A0C45" w:rsidRDefault="004F6918" w:rsidP="004F6918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Здобнова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4-38-01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01.07.21-12.07.21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Выставка книг «Поэзия родного края»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Плесская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детская 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Здобнова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4-38-01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16.07.21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«По страницам любимых книг»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</w:t>
            </w:r>
          </w:p>
          <w:p w:rsidR="004F6918" w:rsidRPr="000A0C45" w:rsidRDefault="004F6918" w:rsidP="004F6918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Плесская</w:t>
            </w:r>
            <w:proofErr w:type="spellEnd"/>
            <w:r w:rsidRPr="000A0C4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Детская-Библиотека,</w:t>
            </w:r>
          </w:p>
          <w:p w:rsidR="004F6918" w:rsidRPr="000A0C45" w:rsidRDefault="004F6918" w:rsidP="004F6918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Здобнова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4-38-01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13.07.21-23.07.21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«В стране сказок А. Афанасьева»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Плесская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детская 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Здобнова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4-38-01</w:t>
            </w:r>
          </w:p>
        </w:tc>
      </w:tr>
      <w:tr w:rsidR="004F6918" w:rsidRPr="000A0C45" w:rsidTr="004F6918">
        <w:trPr>
          <w:trHeight w:val="11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03.08.21.-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13.08.21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Плесская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детская 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Здобнова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4-38-01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06.08.21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«Иван-край»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</w:t>
            </w:r>
          </w:p>
          <w:p w:rsidR="004F6918" w:rsidRPr="000A0C45" w:rsidRDefault="004F6918" w:rsidP="004F6918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Плесская</w:t>
            </w:r>
            <w:proofErr w:type="spellEnd"/>
            <w:r w:rsidRPr="000A0C4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Детская-Библиотека,</w:t>
            </w:r>
          </w:p>
          <w:p w:rsidR="004F6918" w:rsidRPr="000A0C45" w:rsidRDefault="004F6918" w:rsidP="004F6918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lastRenderedPageBreak/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Здобнова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4-38-01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11.08.21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Познавательно-информационный час «Жалобная книга природы»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</w:t>
            </w:r>
          </w:p>
          <w:p w:rsidR="004F6918" w:rsidRPr="000A0C45" w:rsidRDefault="004F6918" w:rsidP="004F6918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Плесская</w:t>
            </w:r>
            <w:proofErr w:type="spellEnd"/>
            <w:r w:rsidRPr="000A0C4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Детская-Библиотека,</w:t>
            </w:r>
          </w:p>
          <w:p w:rsidR="004F6918" w:rsidRPr="000A0C45" w:rsidRDefault="004F6918" w:rsidP="004F6918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Здобнова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4-38-01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16.08.21-27.08.21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9.00 – 18.00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«У книги юбилей»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Плесская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детская 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Здобнова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4-38-01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20.08.21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Час родной истории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«Под флагом единым»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</w:t>
            </w:r>
          </w:p>
          <w:p w:rsidR="004F6918" w:rsidRPr="000A0C45" w:rsidRDefault="004F6918" w:rsidP="004F6918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Плесская</w:t>
            </w:r>
            <w:proofErr w:type="spellEnd"/>
            <w:r w:rsidRPr="000A0C4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Детская-Библиотека,</w:t>
            </w:r>
          </w:p>
          <w:p w:rsidR="004F6918" w:rsidRPr="000A0C45" w:rsidRDefault="004F6918" w:rsidP="004F6918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Здобнова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4-38-01</w:t>
            </w:r>
          </w:p>
        </w:tc>
      </w:tr>
      <w:tr w:rsidR="004F6918" w:rsidRPr="000A0C45" w:rsidTr="004F6918">
        <w:trPr>
          <w:trHeight w:val="8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26.08.21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0A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Литературно-развлекательная игра «Корзинка вкусных загадок»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д/с «Радуга»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Здобнова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4-38-01</w:t>
            </w:r>
          </w:p>
        </w:tc>
      </w:tr>
      <w:tr w:rsidR="00795E82" w:rsidRPr="000A0C45" w:rsidTr="00795E82">
        <w:trPr>
          <w:trHeight w:val="633"/>
        </w:trPr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E82" w:rsidRPr="000A0C45" w:rsidRDefault="00795E82" w:rsidP="0080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b/>
                <w:sz w:val="28"/>
                <w:szCs w:val="28"/>
              </w:rPr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городская библиотека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C11FF2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Акция ко дню защиты детей «Пожелаем друг другу добра».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Куликова М.В.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4-35-30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C11FF2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час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«Не опоздай спасти мир»</w:t>
            </w:r>
            <w:r w:rsidR="000A0C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Куликова М.В.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4-35-30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C11FF2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06.06.2021-</w:t>
            </w:r>
            <w:r w:rsidR="004F6918" w:rsidRPr="000A0C45"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Выставка-портрет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«Пушкинский день России».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Куликова М.В.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4-35-30</w:t>
            </w:r>
          </w:p>
        </w:tc>
      </w:tr>
      <w:tr w:rsidR="004F6918" w:rsidRPr="000A0C45" w:rsidTr="004F6918">
        <w:trPr>
          <w:trHeight w:val="9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C11FF2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  <w:p w:rsidR="004F6918" w:rsidRPr="000A0C45" w:rsidRDefault="004F6918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статей и фото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к 210-летию со дня рождения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Л.Г Белинского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«Любовь к истине»</w:t>
            </w:r>
            <w:r w:rsidR="000A0C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Куликова М.В.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4-35-30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Выставка-кроссворд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«Символы величия и духа».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Ко дню России.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Куликова М.В.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4-35-30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C11FF2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C11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Познавательный час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«Народные промыслы».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Куликова М.В.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4-35-30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C11FF2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час «Есть у войны печальный день начальный…»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Куликова М.В.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4-35-30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C11FF2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 одной книги с комментариями к 120-летию со дня рождения Е. Ильиной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«Настоящий талант всегда скромен».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Куликова М.В.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4-35-30</w:t>
            </w:r>
          </w:p>
        </w:tc>
      </w:tr>
      <w:tr w:rsidR="004F6918" w:rsidRPr="000A0C45" w:rsidTr="004F6918">
        <w:trPr>
          <w:trHeight w:val="9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C11FF2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статья.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К 95-летию со дня рождения Богомолова.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«Он сердцем принял боль войны».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Куликова М.В.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4-35-30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C11FF2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02.07.2021-06.07.2021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Акция ко дню Ивана Купалы.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«Я веночек сделаю – солнышко вплету».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Куликова М.В.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4-35-30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C11FF2" w:rsidRPr="000A0C45">
              <w:rPr>
                <w:rFonts w:ascii="Times New Roman" w:hAnsi="Times New Roman" w:cs="Times New Roman"/>
                <w:sz w:val="28"/>
                <w:szCs w:val="28"/>
              </w:rPr>
              <w:t>07.2021-08.07.2021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</w:t>
            </w:r>
            <w:proofErr w:type="spellStart"/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 Дню семьи, любви и верности.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«Вместе дружная семья».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</w:p>
          <w:p w:rsidR="004F6918" w:rsidRPr="000A0C45" w:rsidRDefault="00C11FF2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Куликова М.В.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4-35-30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EF1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C11FF2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06.07.2021-08.07.2021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Выставка-портрет к 400-летию со дня рождения Лафонтена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«Басни Лафонтена»</w:t>
            </w:r>
            <w:r w:rsidR="000A0C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</w:p>
          <w:p w:rsidR="004F6918" w:rsidRPr="000A0C45" w:rsidRDefault="00C11FF2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Куликова М.В.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4-35-30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C11FF2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09.07.2021-12.07.2021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Фото - конкурс. Выставка.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«Я в этом городе живу, я этот город знаю!»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городская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Куликова М.В.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4-35-30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C11FF2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  <w:r w:rsidR="004F6918" w:rsidRPr="000A0C45">
              <w:rPr>
                <w:rFonts w:ascii="Times New Roman" w:hAnsi="Times New Roman" w:cs="Times New Roman"/>
                <w:sz w:val="28"/>
                <w:szCs w:val="28"/>
              </w:rPr>
              <w:t>-15.07.2021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Цикл книжных выставок по истории Ивановского края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«Уголок краеведа»</w:t>
            </w:r>
            <w:r w:rsidR="000A0C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Куликова М.В.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4-35-30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C11FF2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«Свой край люби и знай!»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Куликова М.В.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4-35-30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C11FF2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«Безопасность детства»</w:t>
            </w:r>
            <w:r w:rsidR="000A0C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Куликова М.В.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4-35-30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C11FF2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Конкурс библиотечных рекордов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«Кто больше, лучше, интереснее»</w:t>
            </w:r>
            <w:r w:rsidR="000A0C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Куликова М.В.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4-35-30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C11FF2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  <w:p w:rsidR="004F6918" w:rsidRPr="000A0C45" w:rsidRDefault="004F6918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C11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Историко-литературный час.</w:t>
            </w:r>
          </w:p>
          <w:p w:rsidR="004F6918" w:rsidRPr="000A0C45" w:rsidRDefault="004F6918" w:rsidP="00C11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«Крещение Руси - Великий день!»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</w:p>
          <w:p w:rsidR="004F6918" w:rsidRPr="000A0C45" w:rsidRDefault="004F6918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Куликова М.В.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4-35-30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C11FF2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Пиар-акция на улице.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«Приходите к нам читать»</w:t>
            </w:r>
            <w:r w:rsidR="000A0C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Куликова М.В.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4-35-30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C11FF2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Онлайн-знакомство с детским писателем. «В стране вечных каникул».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Куликова М.В.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4-35-30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06.08.2021-12.08.2021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Библиодворик</w:t>
            </w:r>
            <w:proofErr w:type="spellEnd"/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Фоточеллендж</w:t>
            </w:r>
            <w:proofErr w:type="spellEnd"/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«Букет своими руками»</w:t>
            </w:r>
            <w:r w:rsidR="000A0C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Куликова М.В.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4-35-30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10.08.2021-15.08.2021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Акция «С книгой на скамейке»</w:t>
            </w:r>
            <w:r w:rsidR="000A0C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Куликова М.В.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4-35-30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17.08.2021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Турнир знатоков природы «Всякий зверь для леса важен»</w:t>
            </w:r>
            <w:r w:rsidR="000A0C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Куликова М.В.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4-35-30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20.08.2021-31.08.2021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поделок.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Удивительное</w:t>
            </w:r>
            <w:proofErr w:type="gramEnd"/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грядках»</w:t>
            </w:r>
            <w:r w:rsidR="000A0C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Куликова М.В.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4-35-30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22.08.2021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Патриотический час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«Три цвета России».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Куликова М.В.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4-35-30</w:t>
            </w:r>
          </w:p>
        </w:tc>
      </w:tr>
      <w:tr w:rsidR="004F6918" w:rsidRPr="000A0C45" w:rsidTr="004F69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18" w:rsidRPr="000A0C45" w:rsidRDefault="004F6918" w:rsidP="004F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Онлайн викторина.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eastAsia="Calibri" w:hAnsi="Times New Roman" w:cs="Times New Roman"/>
                <w:sz w:val="28"/>
                <w:szCs w:val="28"/>
              </w:rPr>
              <w:t>«День кино»</w:t>
            </w:r>
            <w:r w:rsidR="000A0C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Плёсская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Куликова М.В.</w:t>
            </w:r>
          </w:p>
          <w:p w:rsidR="004F6918" w:rsidRPr="000A0C45" w:rsidRDefault="004F6918" w:rsidP="00B03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4-35-30</w:t>
            </w:r>
          </w:p>
        </w:tc>
      </w:tr>
      <w:tr w:rsidR="00B03234" w:rsidRPr="000A0C45" w:rsidTr="00795E82">
        <w:trPr>
          <w:trHeight w:val="685"/>
        </w:trPr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234" w:rsidRPr="000A0C45" w:rsidRDefault="00B03234" w:rsidP="00806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b/>
                <w:sz w:val="28"/>
                <w:szCs w:val="28"/>
              </w:rPr>
              <w:t>Филисовский</w:t>
            </w:r>
            <w:proofErr w:type="spellEnd"/>
            <w:r w:rsidRPr="000A0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Дом культуры</w:t>
            </w:r>
          </w:p>
        </w:tc>
      </w:tr>
      <w:tr w:rsidR="00C11FF2" w:rsidRPr="000A0C45" w:rsidTr="000A0C45">
        <w:trPr>
          <w:trHeight w:val="8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Игровая  программа ко Дню Защиты детей «Веселое путешествие»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Филисовский</w:t>
            </w:r>
            <w:proofErr w:type="spellEnd"/>
          </w:p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Шушина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C11FF2" w:rsidRPr="000A0C45" w:rsidRDefault="00C11FF2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8-980-694-27-38</w:t>
            </w:r>
          </w:p>
        </w:tc>
      </w:tr>
      <w:tr w:rsidR="00C11FF2" w:rsidRPr="000A0C45" w:rsidTr="000A0C45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День России.</w:t>
            </w:r>
          </w:p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Конкурс стихов «Россия – Родина моя»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Шушина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C11FF2" w:rsidRPr="000A0C45" w:rsidRDefault="00C11FF2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8-980-694-27-38</w:t>
            </w:r>
          </w:p>
        </w:tc>
      </w:tr>
      <w:tr w:rsidR="00C11FF2" w:rsidRPr="000A0C45" w:rsidTr="000A0C45">
        <w:trPr>
          <w:trHeight w:val="8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Акция, посвященная дню памяти и скорби «Дорога памяти, длиной в четыре года»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Филисовский</w:t>
            </w:r>
            <w:proofErr w:type="spellEnd"/>
          </w:p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Шушина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C11FF2" w:rsidRPr="000A0C45" w:rsidRDefault="00C11FF2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8-980-694-27-38</w:t>
            </w:r>
          </w:p>
        </w:tc>
      </w:tr>
      <w:tr w:rsidR="00C11FF2" w:rsidRPr="000A0C45" w:rsidTr="000A0C45">
        <w:trPr>
          <w:trHeight w:val="1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27.06.2021</w:t>
            </w:r>
          </w:p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16.00.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День молодежи.</w:t>
            </w:r>
          </w:p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«Молодежь за здоровый образ жизни»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Шушина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C11FF2" w:rsidRPr="000A0C45" w:rsidRDefault="00C11FF2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8-980-694-27-38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Семейный фото – альбом</w:t>
            </w:r>
          </w:p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«Счастливы вместе»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Шушина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C11FF2" w:rsidRPr="000A0C45" w:rsidRDefault="00C11FF2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8-980-694-27-38</w:t>
            </w:r>
          </w:p>
        </w:tc>
      </w:tr>
      <w:tr w:rsidR="00C11FF2" w:rsidRPr="000A0C45" w:rsidTr="000A0C45">
        <w:trPr>
          <w:trHeight w:val="8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18.07.2021</w:t>
            </w:r>
          </w:p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16.00.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</w:p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«Солнце, воздух и вода»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Филисовский</w:t>
            </w:r>
            <w:proofErr w:type="spellEnd"/>
          </w:p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Шушина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C11FF2" w:rsidRPr="000A0C45" w:rsidRDefault="00C11FF2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8-980-694-27-38</w:t>
            </w:r>
          </w:p>
        </w:tc>
      </w:tr>
      <w:tr w:rsidR="00C11FF2" w:rsidRPr="000A0C45" w:rsidTr="000A0C45">
        <w:trPr>
          <w:trHeight w:val="8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16.00.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«Наше здоровье и вредные привычки»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Филисовский</w:t>
            </w:r>
            <w:proofErr w:type="spellEnd"/>
          </w:p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Шушина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C11FF2" w:rsidRPr="000A0C45" w:rsidRDefault="00C11FF2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8-980-694-27-38</w:t>
            </w:r>
          </w:p>
        </w:tc>
      </w:tr>
      <w:tr w:rsidR="00C11FF2" w:rsidRPr="000A0C45" w:rsidTr="000A0C45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08.08.2021</w:t>
            </w:r>
          </w:p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16.00.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Викторина для детей</w:t>
            </w:r>
          </w:p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«Угадай кино по фразе»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Филисовский</w:t>
            </w:r>
            <w:proofErr w:type="spellEnd"/>
          </w:p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Шушина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C11FF2" w:rsidRPr="000A0C45" w:rsidRDefault="00C11FF2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8-980-694-27-38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16.00.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игра для детей </w:t>
            </w:r>
          </w:p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«Раз, два, три – беги»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Шушина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C11FF2" w:rsidRPr="000A0C45" w:rsidRDefault="00C11FF2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8-980-694-27-38</w:t>
            </w:r>
          </w:p>
        </w:tc>
      </w:tr>
      <w:tr w:rsidR="00B03234" w:rsidRPr="000A0C45" w:rsidTr="00EF19EF">
        <w:trPr>
          <w:trHeight w:val="623"/>
        </w:trPr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234" w:rsidRPr="000A0C45" w:rsidRDefault="00B03234" w:rsidP="00795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b/>
                <w:sz w:val="28"/>
                <w:szCs w:val="28"/>
              </w:rPr>
              <w:t>Филисовская</w:t>
            </w:r>
            <w:proofErr w:type="spellEnd"/>
            <w:r w:rsidRPr="000A0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Мастер класс по декоративно-прикладному творчеству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«Солнечная акварель детства»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Филисовская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Е.С.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89612499774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Пушкинский день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Мастер класс по декоративно-прикладному творчеству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«У Лукоморья»8+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Филисовская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Е.С.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89612499774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«Золотое кольцо России»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Е.С.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89612499774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«Дорога памяти, длиной в четыре года»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Обелиск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Е.С.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89612499774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27.06.2021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«Знатоки родного края»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Филисовская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Е.С.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89612499774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«Знай правду – живи трезво»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Е.С.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89612499774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03.07.2021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«В стране дорожных знаков»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Филисовская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Е.С.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89612499774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День любви, семьи и верности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Мастер класс по декоративно-прикладному творчеству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Филисовская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Е.С.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89612499774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Детская книжная выставка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«Под зонтом»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Е.С.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89612499774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«Травинка - </w:t>
            </w: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витаминка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Е.С.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89612499774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Эко – игра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«Земля моя добрая»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Филисовская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Е.С.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89612499774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«Читай, мечтай, изобретай!»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Е.С.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89612499774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«Зеленый луг»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Филисовская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Е.С.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89612499774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13.08.2021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«Сказочные миры»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Филисовская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Е.С.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89612499774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17.08.2021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Урок безопасного поведения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«Безопасность нам нужна, безопасность нам важна»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Филисовская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Е.С.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89612499774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20.08.2021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«Эх, яблочко»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Филисовская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Е.С.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89612499774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22.08.2021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«Над нами реет флаг России»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Е.С.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89612499774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26.08.2021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Фотоконкурс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«Лучший двор»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Орлова Е.С.</w:t>
            </w:r>
          </w:p>
          <w:p w:rsidR="00C11FF2" w:rsidRPr="000A0C45" w:rsidRDefault="00C11FF2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89612499774</w:t>
            </w:r>
          </w:p>
        </w:tc>
      </w:tr>
      <w:tr w:rsidR="00B03234" w:rsidRPr="000A0C45" w:rsidTr="00FE1F0D">
        <w:trPr>
          <w:trHeight w:val="655"/>
        </w:trPr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234" w:rsidRPr="000A0C45" w:rsidRDefault="00B03234" w:rsidP="00704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b/>
                <w:sz w:val="28"/>
                <w:szCs w:val="28"/>
              </w:rPr>
              <w:t>Утёсский</w:t>
            </w:r>
            <w:proofErr w:type="spellEnd"/>
            <w:r w:rsidRPr="000A0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Дом культуры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«Здравствуй лето»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Утёсский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Иваненко Е.Г.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4-01-05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окружающей среды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«Посади дерево»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lastRenderedPageBreak/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Иваненко Е.Г.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4-01-05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Акция «Не укоризненная матрёшка»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Иваненко Е.Г.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4-01-05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«Широка страна моя большая»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Иваненко Е.Г.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4-01-05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C11F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14.06.2021</w:t>
            </w:r>
          </w:p>
          <w:p w:rsidR="00C11FF2" w:rsidRPr="000A0C45" w:rsidRDefault="00C11FF2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День медицинского работника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«Поздравь </w:t>
            </w: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аботника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ФАП с. Утёс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Иваненко Е.Г.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4-01-05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Митинг у обелиска погибшим в ВОВ.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«Так начиналась война»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Обелиск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Иваненко Е.Г.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4-01-05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«Принеси цветы к обелиску»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80 лет с начала ВОВ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Иваненко Е.Г.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4-01-05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«Профилактика и разрешение конфликтов»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экстремизма в молодёжной среде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Утёсский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Иваненко Е.Г.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4-01-05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01.08.2021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Экологическая акция</w:t>
            </w:r>
          </w:p>
          <w:p w:rsidR="00C11FF2" w:rsidRPr="000A0C45" w:rsidRDefault="00C11FF2" w:rsidP="0007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«Мы порядок наведём»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Территория СДК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Иваненко Е.Г.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4-01-05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«У светофора выходных нет»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Утёсский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Иваненко Е.Г.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4-01-05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12.08.2021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Фотовыставка «Цветная палитра»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Иваненко Е.Г.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4-01-05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15.08.2021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«Берегите землю, берегите»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Утёсский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Иваненко Е.Г.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4-01-05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22.08.2021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Акция «Окна России»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Иваненко Е.Г.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4-01-05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22.08.2021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«Вело заезд под флагом России»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Иваненко Е.Г.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4-01-05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22.08.2021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«Трёхцветный </w:t>
            </w: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Иваненко Е.Г.</w:t>
            </w:r>
          </w:p>
          <w:p w:rsidR="00C11FF2" w:rsidRPr="000A0C45" w:rsidRDefault="00C11FF2" w:rsidP="0007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4-01-05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Эко поход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«Тайными тропами»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Иваненко Е.Г.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4-01-05</w:t>
            </w:r>
          </w:p>
          <w:p w:rsidR="00C11FF2" w:rsidRPr="000A0C45" w:rsidRDefault="00C11FF2" w:rsidP="00FE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34" w:rsidRPr="000A0C45" w:rsidTr="000762BB">
        <w:trPr>
          <w:trHeight w:val="628"/>
        </w:trPr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234" w:rsidRPr="000A0C45" w:rsidRDefault="00B03234" w:rsidP="00076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b/>
                <w:sz w:val="28"/>
                <w:szCs w:val="28"/>
              </w:rPr>
              <w:t>Утёсская</w:t>
            </w:r>
            <w:proofErr w:type="spellEnd"/>
            <w:r w:rsidRPr="000A0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</w:p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  <w:p w:rsidR="00C11FF2" w:rsidRPr="000A0C45" w:rsidRDefault="00C11FF2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Книжная выставка.</w:t>
            </w:r>
          </w:p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«Пусть детство звонкое смеётся»</w:t>
            </w:r>
          </w:p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рисунков.</w:t>
            </w:r>
          </w:p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Утёсская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Иванова Ю.А.</w:t>
            </w:r>
          </w:p>
          <w:p w:rsidR="00C11FF2" w:rsidRPr="000A0C45" w:rsidRDefault="0084475D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4- 01-05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книжная выставка, посвящённая 200-летиюрусского поэта А.Н. </w:t>
            </w: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Майкова</w:t>
            </w:r>
            <w:proofErr w:type="spellEnd"/>
          </w:p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«Изящной лирики перо»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Иванова Ю.А.</w:t>
            </w:r>
          </w:p>
          <w:p w:rsidR="00C11FF2" w:rsidRPr="000A0C45" w:rsidRDefault="0084475D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4- 01-05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06.06.2021</w:t>
            </w:r>
          </w:p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Онлайн викторина, посвящённая Пушкинскому дню.</w:t>
            </w:r>
          </w:p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«По сказкам А.С. Пушкина»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Иванова Ю.А.</w:t>
            </w:r>
          </w:p>
          <w:p w:rsidR="00C11FF2" w:rsidRPr="000A0C45" w:rsidRDefault="0084475D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4- 01-05</w:t>
            </w:r>
          </w:p>
        </w:tc>
      </w:tr>
      <w:tr w:rsidR="00C11FF2" w:rsidRPr="000A0C45" w:rsidTr="000A0C45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</w:p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«Чудеса народного творчества»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Иванова Ю.А.</w:t>
            </w:r>
          </w:p>
          <w:p w:rsidR="00C11FF2" w:rsidRPr="000A0C45" w:rsidRDefault="0084475D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4- 01-05</w:t>
            </w:r>
          </w:p>
        </w:tc>
      </w:tr>
      <w:tr w:rsidR="00C11FF2" w:rsidRPr="000A0C45" w:rsidTr="000A0C45">
        <w:trPr>
          <w:trHeight w:val="9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«Моя страна – моя Россия»</w:t>
            </w:r>
          </w:p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на асфальте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Иванова Ю.А.</w:t>
            </w:r>
          </w:p>
          <w:p w:rsidR="00C11FF2" w:rsidRPr="000A0C45" w:rsidRDefault="0084475D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4- 01-05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Книжно – иллюстративная выставка 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онлайн к 110- </w:t>
            </w: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русского писателя     В.П. Некрасова.</w:t>
            </w:r>
          </w:p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«С любовью к русскому народу»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lastRenderedPageBreak/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Ю.А.</w:t>
            </w:r>
          </w:p>
          <w:p w:rsidR="00C11FF2" w:rsidRPr="000A0C45" w:rsidRDefault="0084475D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4- 01-05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«Тот самый первый день войны»</w:t>
            </w:r>
          </w:p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Час исторической памяти.</w:t>
            </w:r>
          </w:p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Митинг «День памяти и скорби</w:t>
            </w:r>
          </w:p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Акция «Зажги свечу памяти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Иванова Ю.А.</w:t>
            </w:r>
          </w:p>
          <w:p w:rsidR="00C11FF2" w:rsidRPr="000A0C45" w:rsidRDefault="0084475D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4- 01-05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27.06.2021-02.07.2021</w:t>
            </w:r>
          </w:p>
          <w:p w:rsidR="00C11FF2" w:rsidRPr="000A0C45" w:rsidRDefault="00C11FF2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Выставка-экспозиция</w:t>
            </w:r>
          </w:p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«Загадочный мир цветов»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Утёсская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Иванова Ю.А.</w:t>
            </w:r>
          </w:p>
          <w:p w:rsidR="00C11FF2" w:rsidRPr="000A0C45" w:rsidRDefault="0084475D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4- 01-05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02.07.2021-08.07.2021</w:t>
            </w:r>
          </w:p>
          <w:p w:rsidR="00C11FF2" w:rsidRPr="000A0C45" w:rsidRDefault="00C11FF2" w:rsidP="00C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«Терроризму скажем: Нет»</w:t>
            </w:r>
          </w:p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Утёсская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Иванова Ю.А.</w:t>
            </w:r>
          </w:p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4- 01-05</w:t>
            </w:r>
          </w:p>
        </w:tc>
      </w:tr>
      <w:tr w:rsidR="00C11FF2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«Чтение-дело семейное»</w:t>
            </w:r>
          </w:p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Иванова Ю.А.</w:t>
            </w:r>
          </w:p>
          <w:p w:rsidR="00C11FF2" w:rsidRPr="000A0C45" w:rsidRDefault="00C11FF2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4- 01-05</w:t>
            </w:r>
          </w:p>
        </w:tc>
      </w:tr>
      <w:tr w:rsidR="00BE7AFE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«Всё начинается с семьи»</w:t>
            </w:r>
          </w:p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Иванова Ю.А.</w:t>
            </w:r>
          </w:p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4- 01-05</w:t>
            </w:r>
          </w:p>
        </w:tc>
      </w:tr>
      <w:tr w:rsidR="00BE7AFE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«Кто хочет стать миллионером»</w:t>
            </w:r>
          </w:p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  <w:r w:rsidR="000A0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Утёсская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Иванова Ю.А.</w:t>
            </w:r>
          </w:p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4- 01-05</w:t>
            </w:r>
          </w:p>
        </w:tc>
      </w:tr>
      <w:tr w:rsidR="00BE7AFE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«Прогулки по белым и чёрным полям»</w:t>
            </w:r>
          </w:p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Тематическая познавательная программа к Международному дню шахмат.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Утёсская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Иванова Ю.А.</w:t>
            </w:r>
          </w:p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4- 01-05</w:t>
            </w:r>
          </w:p>
        </w:tc>
      </w:tr>
      <w:tr w:rsidR="00BE7AFE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B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26.07.2021-02.08.2021</w:t>
            </w:r>
          </w:p>
          <w:p w:rsidR="00BE7AFE" w:rsidRPr="000A0C45" w:rsidRDefault="00BE7AFE" w:rsidP="00B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День борьбы с наркоманией</w:t>
            </w:r>
          </w:p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Обзор книжно – иллюстративной выставки</w:t>
            </w:r>
          </w:p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«Выбери жизнь»</w:t>
            </w:r>
            <w:r w:rsidR="00844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Утёсская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Иванова Ю.А.</w:t>
            </w:r>
          </w:p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4- 01-05</w:t>
            </w:r>
          </w:p>
        </w:tc>
      </w:tr>
      <w:tr w:rsidR="00BE7AFE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«Книги-юбиляры»</w:t>
            </w:r>
          </w:p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proofErr w:type="gram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Иванова Ю.А.</w:t>
            </w:r>
          </w:p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4- 01-05</w:t>
            </w:r>
          </w:p>
        </w:tc>
      </w:tr>
      <w:tr w:rsidR="00BE7AFE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«Грибная карусель»</w:t>
            </w:r>
            <w:r w:rsidR="00844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Экологическая познавательная онлайн викторина</w:t>
            </w:r>
            <w:r w:rsidR="00844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lastRenderedPageBreak/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Ю.А.</w:t>
            </w:r>
          </w:p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4- 01-05</w:t>
            </w:r>
          </w:p>
        </w:tc>
      </w:tr>
      <w:tr w:rsidR="00BE7AFE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F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22.08.2021</w:t>
            </w:r>
          </w:p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«Белый, синий, красный цвет – символ славы и побед»</w:t>
            </w:r>
            <w:r w:rsidR="00844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ко Дню Российского флага.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Утёсская</w:t>
            </w:r>
            <w:proofErr w:type="spellEnd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Иванова Ю.А.</w:t>
            </w:r>
          </w:p>
          <w:p w:rsidR="00BE7AFE" w:rsidRPr="000A0C45" w:rsidRDefault="00BE7AFE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4- 01-05</w:t>
            </w:r>
          </w:p>
        </w:tc>
      </w:tr>
      <w:tr w:rsidR="00B03234" w:rsidRPr="000A0C45" w:rsidTr="00E84544">
        <w:trPr>
          <w:trHeight w:val="538"/>
        </w:trPr>
        <w:tc>
          <w:tcPr>
            <w:tcW w:w="14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234" w:rsidRPr="000A0C45" w:rsidRDefault="00B03234" w:rsidP="00E84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b/>
                <w:sz w:val="28"/>
                <w:szCs w:val="28"/>
              </w:rPr>
              <w:t>Пеньковский сельский Дом культуры</w:t>
            </w:r>
          </w:p>
        </w:tc>
      </w:tr>
      <w:tr w:rsidR="00BE7AFE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«Вместе весело играть»</w:t>
            </w:r>
            <w:r w:rsidR="00844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Пеньковский сельский Дом 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Соловьева Н.В.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8-905-105-75-76</w:t>
            </w:r>
          </w:p>
        </w:tc>
      </w:tr>
      <w:tr w:rsidR="00BE7AFE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06.06.2021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Пушкинский день.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  <w:r w:rsidR="00844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Пеньковский сельский Дом 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Соловьева Н.В.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8-905-105-75-76</w:t>
            </w:r>
          </w:p>
        </w:tc>
      </w:tr>
      <w:tr w:rsidR="00BE7AFE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Фотовыставка рисунков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«Моя Россия»</w:t>
            </w:r>
            <w:r w:rsidR="00844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Пеньковский сельский Дом 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Соловьева Н.В.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8-905-105-75-76</w:t>
            </w:r>
          </w:p>
        </w:tc>
      </w:tr>
      <w:tr w:rsidR="00BE7AFE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«Семик - зеленые святки»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Традиции и обряды праздника.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Пеньковский сельский Дом 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Соловьева Н.В.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8-905-105-75-76</w:t>
            </w:r>
          </w:p>
        </w:tc>
      </w:tr>
      <w:tr w:rsidR="00BE7AFE" w:rsidRPr="000A0C45" w:rsidTr="000A0C45">
        <w:trPr>
          <w:trHeight w:val="8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«Свеча памяти»</w:t>
            </w:r>
            <w:r w:rsidR="00844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Соловьева Н.В.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8-905-105-75-76</w:t>
            </w:r>
          </w:p>
        </w:tc>
      </w:tr>
      <w:tr w:rsidR="00BE7AFE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26.06.2021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наркоманией. Профилактическая беседа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«Мы за ЗОЖ»</w:t>
            </w:r>
            <w:r w:rsidR="00844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Пеньковский сельский Дом 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Соловьева Н.В.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8-905-105-75-76</w:t>
            </w:r>
          </w:p>
        </w:tc>
      </w:tr>
      <w:tr w:rsidR="00BE7AFE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Мастер класс по декоративно прикладному творчеству</w:t>
            </w:r>
            <w:r w:rsidR="00844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Пеньковский сельский Дом 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Соловьева Н.В.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8-905-105-75-76</w:t>
            </w:r>
          </w:p>
        </w:tc>
      </w:tr>
      <w:tr w:rsidR="00BE7AFE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Час доброжелательности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«К добру через слово»</w:t>
            </w:r>
            <w:r w:rsidR="00844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Пеньковский сельский Дом культуры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Соловьева Н.В.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8-905-105-75-76</w:t>
            </w:r>
          </w:p>
        </w:tc>
      </w:tr>
      <w:tr w:rsidR="00BE7AFE" w:rsidRPr="000A0C45" w:rsidTr="000A0C45">
        <w:trPr>
          <w:trHeight w:val="11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Фоточеллендж</w:t>
            </w:r>
            <w:proofErr w:type="spellEnd"/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«Счастливы вместе»</w:t>
            </w:r>
            <w:r w:rsidR="00844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Соловьева Н.В.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8-905-105-75-76</w:t>
            </w:r>
          </w:p>
        </w:tc>
      </w:tr>
      <w:tr w:rsidR="00BE7AFE" w:rsidRPr="000A0C45" w:rsidTr="000A0C45">
        <w:trPr>
          <w:trHeight w:val="8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10.07.2021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«Краски лета»</w:t>
            </w:r>
            <w:r w:rsidR="00844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Соловьева Н.В.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8-905-105-75-76</w:t>
            </w:r>
          </w:p>
        </w:tc>
      </w:tr>
      <w:tr w:rsidR="00BE7AFE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  <w:r w:rsidR="00844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Пеньковский сельский Дом 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Соловьева Н.В.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8-905-105-75-76</w:t>
            </w:r>
          </w:p>
        </w:tc>
      </w:tr>
      <w:tr w:rsidR="00BE7AFE" w:rsidRPr="000A0C45" w:rsidTr="000A0C45">
        <w:trPr>
          <w:trHeight w:val="9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18.07.2021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Экологическая акция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«Волга - чистый берег»</w:t>
            </w:r>
            <w:r w:rsidR="00844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Соловьева Н.В.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8-905-105-75-76</w:t>
            </w:r>
          </w:p>
        </w:tc>
      </w:tr>
      <w:tr w:rsidR="00BE7AFE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«Старые добрые сказки»</w:t>
            </w:r>
            <w:r w:rsidR="00844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Пеньковский сельский Дом 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Соловьева Н.В.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8-905-105-75-76</w:t>
            </w:r>
          </w:p>
        </w:tc>
      </w:tr>
      <w:tr w:rsidR="00BE7AFE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Мастер класс по декоративно-прикладному творчеству</w:t>
            </w:r>
            <w:r w:rsidR="00844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Пеньковский сельский Дом 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Соловьева Н.В.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8-905-105-75-76</w:t>
            </w:r>
          </w:p>
        </w:tc>
      </w:tr>
      <w:tr w:rsidR="00BE7AFE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«С грядки в кадку»</w:t>
            </w:r>
            <w:r w:rsidR="00844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Пеньковский сельский Дом 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Соловьева Н.В.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8-905-105-75-76</w:t>
            </w:r>
          </w:p>
        </w:tc>
      </w:tr>
      <w:tr w:rsidR="00BE7AFE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22.08.2021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День Российского флага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Поэтический марафон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«Три цвета России»</w:t>
            </w:r>
            <w:r w:rsidR="00844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Соловьева Н.В.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8-905-105-75-76</w:t>
            </w:r>
          </w:p>
        </w:tc>
      </w:tr>
      <w:tr w:rsidR="00BE7AFE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Викторина для детей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«Веселая карусель»</w:t>
            </w:r>
            <w:r w:rsidR="00844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Пеньковский сельский Дом 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Соловьева Н.В.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8-905-105-75-76</w:t>
            </w:r>
          </w:p>
        </w:tc>
      </w:tr>
      <w:tr w:rsidR="00BE7AFE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«Конфета за сигарету»</w:t>
            </w:r>
            <w:r w:rsidR="00844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Страница ВК,</w:t>
            </w:r>
            <w:r w:rsidRPr="000A0C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C45">
              <w:rPr>
                <w:rFonts w:ascii="Times New Roman" w:hAnsi="Times New Roman" w:cs="Times New Roman"/>
                <w:color w:val="2A5885"/>
                <w:sz w:val="28"/>
                <w:szCs w:val="28"/>
                <w:u w:val="single"/>
                <w:shd w:val="clear" w:color="auto" w:fill="FFFFFF"/>
              </w:rPr>
              <w:t>http://www.pleskbo.ru/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Соловьева Н.В.</w:t>
            </w:r>
          </w:p>
          <w:p w:rsidR="0084475D" w:rsidRPr="000A0C45" w:rsidRDefault="0084475D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8-905-105-75-76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AFE" w:rsidRPr="000A0C45" w:rsidTr="000A0C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29.08.2021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</w:p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«Лето-это маленькая жизнь»</w:t>
            </w:r>
            <w:r w:rsidR="00844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Пеньковский сельский Дом культуры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FE" w:rsidRPr="000A0C45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AFE" w:rsidRDefault="00BE7AFE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Соловьева Н.В.</w:t>
            </w:r>
          </w:p>
          <w:p w:rsidR="0084475D" w:rsidRPr="000A0C45" w:rsidRDefault="0084475D" w:rsidP="0021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C45">
              <w:rPr>
                <w:rFonts w:ascii="Times New Roman" w:hAnsi="Times New Roman" w:cs="Times New Roman"/>
                <w:sz w:val="28"/>
                <w:szCs w:val="28"/>
              </w:rPr>
              <w:t>8-905-105-75-76</w:t>
            </w:r>
          </w:p>
        </w:tc>
      </w:tr>
    </w:tbl>
    <w:p w:rsidR="00BC4843" w:rsidRPr="000A0C45" w:rsidRDefault="00BC48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8BAE24"/>
        </w:rPr>
      </w:pPr>
    </w:p>
    <w:sectPr w:rsidR="00BC4843" w:rsidRPr="000A0C45" w:rsidSect="00BE7AFE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1C"/>
    <w:rsid w:val="000762BB"/>
    <w:rsid w:val="000A0C45"/>
    <w:rsid w:val="000C13B9"/>
    <w:rsid w:val="00147969"/>
    <w:rsid w:val="00213487"/>
    <w:rsid w:val="00246FCA"/>
    <w:rsid w:val="002909DA"/>
    <w:rsid w:val="0034744D"/>
    <w:rsid w:val="0035163D"/>
    <w:rsid w:val="003D6003"/>
    <w:rsid w:val="004F6918"/>
    <w:rsid w:val="0053083E"/>
    <w:rsid w:val="006D41C2"/>
    <w:rsid w:val="006F0DBE"/>
    <w:rsid w:val="00704602"/>
    <w:rsid w:val="0078760A"/>
    <w:rsid w:val="00795E82"/>
    <w:rsid w:val="007B2703"/>
    <w:rsid w:val="007E4C28"/>
    <w:rsid w:val="00806E84"/>
    <w:rsid w:val="0084475D"/>
    <w:rsid w:val="0085151C"/>
    <w:rsid w:val="00883526"/>
    <w:rsid w:val="00946C31"/>
    <w:rsid w:val="009D18BC"/>
    <w:rsid w:val="00A42382"/>
    <w:rsid w:val="00A44296"/>
    <w:rsid w:val="00B03234"/>
    <w:rsid w:val="00BC4843"/>
    <w:rsid w:val="00BE7AFE"/>
    <w:rsid w:val="00C06220"/>
    <w:rsid w:val="00C11FF2"/>
    <w:rsid w:val="00C42017"/>
    <w:rsid w:val="00CF2C10"/>
    <w:rsid w:val="00D650CD"/>
    <w:rsid w:val="00D67936"/>
    <w:rsid w:val="00DA41AC"/>
    <w:rsid w:val="00DE0494"/>
    <w:rsid w:val="00E042D7"/>
    <w:rsid w:val="00E84544"/>
    <w:rsid w:val="00EF19EF"/>
    <w:rsid w:val="00F365B8"/>
    <w:rsid w:val="00FC26B1"/>
    <w:rsid w:val="00FE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246FCA"/>
    <w:rPr>
      <w:color w:val="0000FF"/>
      <w:u w:val="single"/>
    </w:rPr>
  </w:style>
  <w:style w:type="paragraph" w:styleId="a5">
    <w:name w:val="No Spacing"/>
    <w:uiPriority w:val="1"/>
    <w:qFormat/>
    <w:rsid w:val="00246FC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246FCA"/>
    <w:rPr>
      <w:color w:val="0000FF"/>
      <w:u w:val="single"/>
    </w:rPr>
  </w:style>
  <w:style w:type="paragraph" w:styleId="a5">
    <w:name w:val="No Spacing"/>
    <w:uiPriority w:val="1"/>
    <w:qFormat/>
    <w:rsid w:val="00246F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ДК-2044687</dc:creator>
  <cp:lastModifiedBy>Анна А. Смирнова</cp:lastModifiedBy>
  <cp:revision>4</cp:revision>
  <dcterms:created xsi:type="dcterms:W3CDTF">2021-06-01T07:06:00Z</dcterms:created>
  <dcterms:modified xsi:type="dcterms:W3CDTF">2021-06-02T07:53:00Z</dcterms:modified>
</cp:coreProperties>
</file>