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85" w:rsidRDefault="00742185" w:rsidP="00742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2157">
        <w:rPr>
          <w:rFonts w:ascii="Times New Roman" w:hAnsi="Times New Roman" w:cs="Times New Roman"/>
          <w:b/>
          <w:sz w:val="28"/>
          <w:szCs w:val="28"/>
        </w:rPr>
        <w:t>План мероприятий досуговых учреждений в летний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2268"/>
        <w:gridCol w:w="2552"/>
      </w:tblGrid>
      <w:tr w:rsidR="00353594" w:rsidRPr="00742185" w:rsidTr="00513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353594" w:rsidRPr="00742185" w:rsidRDefault="00353594" w:rsidP="0035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594" w:rsidRPr="00513B2B" w:rsidRDefault="00353594" w:rsidP="0035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B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513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время</w:t>
            </w:r>
            <w:r w:rsidRPr="00513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  <w:p w:rsidR="00353594" w:rsidRPr="00513B2B" w:rsidRDefault="00353594" w:rsidP="0035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594" w:rsidRPr="00513B2B" w:rsidRDefault="00353594" w:rsidP="0035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B2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594" w:rsidRPr="00513B2B" w:rsidRDefault="00353594" w:rsidP="0035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B2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513B2B" w:rsidRDefault="00353594" w:rsidP="0035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B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 номер телефона</w:t>
            </w:r>
          </w:p>
          <w:p w:rsidR="00353594" w:rsidRPr="00513B2B" w:rsidRDefault="00353594" w:rsidP="0035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594" w:rsidRPr="00742185" w:rsidTr="00513B2B">
        <w:trPr>
          <w:trHeight w:val="12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513B2B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2B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«На позитиве»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:rsidR="00353594" w:rsidRPr="00742185" w:rsidRDefault="00353594" w:rsidP="005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2B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Н.В.</w:t>
            </w:r>
          </w:p>
          <w:p w:rsidR="00353594" w:rsidRPr="00742185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Чистова Т.В.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B2B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B2B">
              <w:rPr>
                <w:rFonts w:ascii="Times New Roman" w:hAnsi="Times New Roman" w:cs="Times New Roman"/>
                <w:sz w:val="28"/>
                <w:szCs w:val="28"/>
              </w:rPr>
              <w:t>-38</w:t>
            </w:r>
          </w:p>
        </w:tc>
      </w:tr>
      <w:tr w:rsidR="00353594" w:rsidRPr="00742185" w:rsidTr="00513B2B">
        <w:trPr>
          <w:trHeight w:val="1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513B2B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УраКаникулы</w:t>
            </w:r>
            <w:proofErr w:type="spellEnd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 xml:space="preserve"> Краски </w:t>
            </w:r>
            <w:proofErr w:type="spellStart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лета</w:t>
            </w:r>
            <w:proofErr w:type="gramStart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вест</w:t>
            </w:r>
            <w:proofErr w:type="spellEnd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  <w:r w:rsidR="00513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ДК Горки-</w:t>
            </w:r>
            <w:proofErr w:type="spellStart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Чириковский</w:t>
            </w:r>
            <w:proofErr w:type="spellEnd"/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Спортивно - игровая площадка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Привалова</w:t>
            </w:r>
            <w:r w:rsidR="00513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Муравьева С.А.</w:t>
            </w:r>
          </w:p>
          <w:p w:rsidR="00513B2B" w:rsidRPr="00742185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594" w:rsidRPr="00742185" w:rsidTr="00513B2B">
        <w:trPr>
          <w:trHeight w:val="14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513B2B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«Мы дети твои, Россия! »</w:t>
            </w:r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Н.В., Чистова Т.В.</w:t>
            </w:r>
          </w:p>
          <w:p w:rsidR="00513B2B" w:rsidRPr="00742185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594" w:rsidRPr="00742185" w:rsidTr="00513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513B2B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«Россия-страна  возможностей»</w:t>
            </w:r>
            <w:r w:rsidR="00513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ДК Горки-</w:t>
            </w:r>
            <w:proofErr w:type="spellStart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Чириковский</w:t>
            </w:r>
            <w:proofErr w:type="spellEnd"/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Привалова</w:t>
            </w:r>
            <w:r w:rsidR="00513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Муравьева С.А.</w:t>
            </w:r>
          </w:p>
          <w:p w:rsidR="00513B2B" w:rsidRPr="00742185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594" w:rsidRPr="00742185" w:rsidTr="00513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513B2B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#Семик Праздник Березки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ДК Горки-</w:t>
            </w:r>
            <w:proofErr w:type="spellStart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Чириковский</w:t>
            </w:r>
            <w:proofErr w:type="spellEnd"/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Привалова</w:t>
            </w:r>
            <w:r w:rsidR="00513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Муравьева С.А.</w:t>
            </w:r>
          </w:p>
          <w:p w:rsidR="00513B2B" w:rsidRPr="00742185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594" w:rsidRPr="00742185" w:rsidTr="00513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513B2B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20.06.2021</w:t>
            </w:r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«Троицын день» -</w:t>
            </w:r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День села</w:t>
            </w:r>
            <w:r w:rsidR="00513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ДК Горки-</w:t>
            </w:r>
            <w:proofErr w:type="spellStart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Чириковский</w:t>
            </w:r>
            <w:proofErr w:type="spellEnd"/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Привалова</w:t>
            </w:r>
            <w:r w:rsidR="00513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Муравьева С.А.</w:t>
            </w:r>
          </w:p>
          <w:p w:rsidR="00513B2B" w:rsidRPr="00742185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594" w:rsidRPr="00742185" w:rsidTr="00513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513B2B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20.06.2021</w:t>
            </w:r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«Без Троицы дом не строится»</w:t>
            </w:r>
            <w:r w:rsidR="00513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2B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Н.В.</w:t>
            </w:r>
          </w:p>
          <w:p w:rsidR="00353594" w:rsidRPr="00742185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Чистова Т.В.</w:t>
            </w:r>
          </w:p>
          <w:p w:rsidR="00513B2B" w:rsidRPr="00742185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594" w:rsidRPr="00742185" w:rsidTr="00513B2B">
        <w:trPr>
          <w:trHeight w:val="21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513B2B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СвечаПамяти</w:t>
            </w:r>
            <w:proofErr w:type="spellEnd"/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ДК Горки-</w:t>
            </w:r>
            <w:proofErr w:type="spellStart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Чириковский</w:t>
            </w:r>
            <w:proofErr w:type="spellEnd"/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Открытая площадка - мемориал павшим</w:t>
            </w:r>
            <w:r w:rsidR="00513B2B">
              <w:rPr>
                <w:rFonts w:ascii="Times New Roman" w:hAnsi="Times New Roman" w:cs="Times New Roman"/>
                <w:sz w:val="28"/>
                <w:szCs w:val="28"/>
              </w:rPr>
              <w:t xml:space="preserve"> воинам в </w:t>
            </w:r>
            <w:proofErr w:type="spellStart"/>
            <w:r w:rsidR="00513B2B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Привалова</w:t>
            </w:r>
            <w:r w:rsidR="00513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Муравьева С.А.</w:t>
            </w:r>
          </w:p>
          <w:p w:rsidR="00513B2B" w:rsidRPr="00742185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594" w:rsidRPr="00742185" w:rsidTr="00513B2B">
        <w:trPr>
          <w:trHeight w:val="16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513B2B" w:rsidP="00513B2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СвечаПамяти</w:t>
            </w:r>
            <w:proofErr w:type="spellEnd"/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площадка - мемориал павшим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2B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Н.В.</w:t>
            </w:r>
          </w:p>
          <w:p w:rsidR="00353594" w:rsidRPr="00742185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Чистова Т.В.</w:t>
            </w:r>
          </w:p>
          <w:p w:rsidR="00513B2B" w:rsidRPr="00742185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594" w:rsidRPr="00742185" w:rsidTr="00513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513B2B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РисуемМир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ДК Горки-</w:t>
            </w:r>
            <w:proofErr w:type="spellStart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Чириковский</w:t>
            </w:r>
            <w:proofErr w:type="spellEnd"/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Привалова</w:t>
            </w:r>
            <w:r w:rsidR="00513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Муравьева С.А.</w:t>
            </w:r>
          </w:p>
          <w:p w:rsidR="00513B2B" w:rsidRPr="00742185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594" w:rsidRPr="00742185" w:rsidTr="00513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513B2B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 xml:space="preserve">«С малой Родины начинается Россия» </w:t>
            </w:r>
            <w:proofErr w:type="gramStart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ень села</w:t>
            </w:r>
            <w:r w:rsidR="00513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площадка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2B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Н.В.</w:t>
            </w:r>
          </w:p>
          <w:p w:rsidR="00353594" w:rsidRPr="00742185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Чистова Т.В.</w:t>
            </w:r>
          </w:p>
          <w:p w:rsidR="00513B2B" w:rsidRPr="00742185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594" w:rsidRPr="00742185" w:rsidTr="00513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513B2B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19.08.</w:t>
            </w:r>
            <w:r w:rsidR="00513B2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21</w:t>
            </w:r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Конкурс  рисунков</w:t>
            </w:r>
            <w:r w:rsidRPr="007421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«Государственный символ»</w:t>
            </w:r>
            <w:r w:rsidR="00513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Н.В. Чистова Т.В.</w:t>
            </w:r>
          </w:p>
          <w:p w:rsidR="00513B2B" w:rsidRPr="00742185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594" w:rsidRPr="00742185" w:rsidTr="00513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513B2B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22.08.</w:t>
            </w:r>
            <w:r w:rsidR="00513B2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21</w:t>
            </w:r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Спортивное игровое мероприятие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«День флага РФ»</w:t>
            </w:r>
            <w:r w:rsidR="00513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Н.В.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Носырева М.Е.</w:t>
            </w:r>
          </w:p>
          <w:p w:rsidR="00513B2B" w:rsidRPr="00742185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594" w:rsidRPr="00742185" w:rsidTr="00513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513B2B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3B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программа-викторина</w:t>
            </w:r>
            <w:r w:rsidR="00353594" w:rsidRPr="00742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3594" w:rsidRPr="00742185">
              <w:rPr>
                <w:rFonts w:ascii="Times New Roman" w:hAnsi="Times New Roman" w:cs="Times New Roman"/>
                <w:sz w:val="28"/>
                <w:szCs w:val="28"/>
              </w:rPr>
              <w:t>Яблочный спас»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ДК Горки-</w:t>
            </w:r>
            <w:proofErr w:type="spellStart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Чириковский</w:t>
            </w:r>
            <w:proofErr w:type="spellEnd"/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Привалова</w:t>
            </w:r>
            <w:r w:rsidR="00513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Муравьева С.А.</w:t>
            </w:r>
          </w:p>
          <w:p w:rsidR="00513B2B" w:rsidRPr="00742185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594" w:rsidRPr="00742185" w:rsidTr="00513B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513B2B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  <w:r w:rsidR="00513B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#Флаг России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Спортивная игра для детей</w:t>
            </w:r>
            <w:r w:rsidR="00513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ДК Горки-</w:t>
            </w:r>
            <w:proofErr w:type="spellStart"/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Чириковский</w:t>
            </w:r>
            <w:proofErr w:type="spellEnd"/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Спортивно - игровая площадка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Привалова</w:t>
            </w:r>
            <w:r w:rsidR="00513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Муравьева С.А.</w:t>
            </w:r>
          </w:p>
          <w:p w:rsidR="00513B2B" w:rsidRPr="00742185" w:rsidRDefault="00513B2B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1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53594" w:rsidRPr="00742185" w:rsidRDefault="00353594" w:rsidP="00513B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2D7" w:rsidRPr="00742185" w:rsidRDefault="00E042D7" w:rsidP="00513B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42D7" w:rsidRPr="00742185" w:rsidSect="007421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1C"/>
    <w:rsid w:val="001067FE"/>
    <w:rsid w:val="00246FCA"/>
    <w:rsid w:val="00353594"/>
    <w:rsid w:val="00501909"/>
    <w:rsid w:val="00513B2B"/>
    <w:rsid w:val="00584333"/>
    <w:rsid w:val="005F5918"/>
    <w:rsid w:val="006F0DBE"/>
    <w:rsid w:val="006F51C9"/>
    <w:rsid w:val="00742185"/>
    <w:rsid w:val="0085151C"/>
    <w:rsid w:val="008A2697"/>
    <w:rsid w:val="00A26771"/>
    <w:rsid w:val="00B708E3"/>
    <w:rsid w:val="00C06220"/>
    <w:rsid w:val="00C316B4"/>
    <w:rsid w:val="00D60402"/>
    <w:rsid w:val="00D650CD"/>
    <w:rsid w:val="00DA41AC"/>
    <w:rsid w:val="00E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246FCA"/>
    <w:rPr>
      <w:color w:val="0000FF"/>
      <w:u w:val="single"/>
    </w:rPr>
  </w:style>
  <w:style w:type="paragraph" w:styleId="a5">
    <w:name w:val="No Spacing"/>
    <w:uiPriority w:val="1"/>
    <w:qFormat/>
    <w:rsid w:val="00246FC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246FCA"/>
    <w:rPr>
      <w:color w:val="0000FF"/>
      <w:u w:val="single"/>
    </w:rPr>
  </w:style>
  <w:style w:type="paragraph" w:styleId="a5">
    <w:name w:val="No Spacing"/>
    <w:uiPriority w:val="1"/>
    <w:qFormat/>
    <w:rsid w:val="00246F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ДК-2044687</dc:creator>
  <cp:lastModifiedBy>Анна А. Смирнова</cp:lastModifiedBy>
  <cp:revision>4</cp:revision>
  <dcterms:created xsi:type="dcterms:W3CDTF">2021-06-01T08:01:00Z</dcterms:created>
  <dcterms:modified xsi:type="dcterms:W3CDTF">2021-06-02T08:06:00Z</dcterms:modified>
</cp:coreProperties>
</file>