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6D" w:rsidRPr="00A90B6D" w:rsidRDefault="00A90B6D" w:rsidP="00A90B6D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A90B6D">
        <w:rPr>
          <w:rFonts w:ascii="Times New Roman" w:eastAsiaTheme="minorEastAsia" w:hAnsi="Times New Roman"/>
          <w:b/>
          <w:sz w:val="28"/>
          <w:szCs w:val="28"/>
        </w:rPr>
        <w:t xml:space="preserve">План мероприятий культурных учреждений на летний период 2021 года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Ингарского</w:t>
      </w:r>
      <w:proofErr w:type="spellEnd"/>
      <w:r w:rsidRPr="00A90B6D">
        <w:rPr>
          <w:rFonts w:ascii="Times New Roman" w:eastAsiaTheme="minorEastAsia" w:hAnsi="Times New Roman"/>
          <w:b/>
          <w:sz w:val="28"/>
          <w:szCs w:val="28"/>
        </w:rPr>
        <w:t xml:space="preserve"> сельского поселения.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94"/>
        <w:gridCol w:w="3260"/>
        <w:gridCol w:w="1667"/>
        <w:gridCol w:w="34"/>
        <w:gridCol w:w="2977"/>
      </w:tblGrid>
      <w:tr w:rsidR="00A90B6D" w:rsidRPr="005E1294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6D" w:rsidRPr="00083C5E" w:rsidRDefault="00A90B6D" w:rsidP="00FF1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83C5E" w:rsidRPr="00083C5E" w:rsidRDefault="00083C5E" w:rsidP="00FF1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83C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83C5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6D" w:rsidRPr="00083C5E" w:rsidRDefault="00A90B6D" w:rsidP="00FF1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5E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6D" w:rsidRPr="00083C5E" w:rsidRDefault="00A90B6D" w:rsidP="00FF1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5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6D" w:rsidRPr="00083C5E" w:rsidRDefault="00A90B6D" w:rsidP="00FF1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5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083C5E" w:rsidRDefault="00A90B6D" w:rsidP="00FF1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C5E">
              <w:rPr>
                <w:rFonts w:ascii="Times New Roman" w:hAnsi="Times New Roman"/>
                <w:b/>
                <w:sz w:val="24"/>
                <w:szCs w:val="24"/>
              </w:rPr>
              <w:t>Ответственный, номер телефона</w:t>
            </w:r>
          </w:p>
          <w:p w:rsidR="00A90B6D" w:rsidRPr="00083C5E" w:rsidRDefault="00A90B6D" w:rsidP="00FF1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0B6D" w:rsidRPr="005E1294" w:rsidTr="00A90B6D">
        <w:trPr>
          <w:trHeight w:val="209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B6D" w:rsidRPr="005E1294" w:rsidRDefault="00A90B6D" w:rsidP="00FF1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294">
              <w:rPr>
                <w:rFonts w:ascii="Times New Roman" w:hAnsi="Times New Roman"/>
                <w:b/>
                <w:sz w:val="24"/>
                <w:szCs w:val="24"/>
              </w:rPr>
              <w:t>КДЦ «ИНГАРЬ»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01.06.2021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«Дети наше будущее!»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д/с Колосок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Лебедева М.В.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89644942378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04.06.2021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«У Лукоморья…» ко Дню окружающей среды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Лебедева М.В.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89644942378</w:t>
            </w:r>
          </w:p>
        </w:tc>
      </w:tr>
      <w:tr w:rsidR="00A90B6D" w:rsidRPr="007855C2" w:rsidTr="00083C5E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12.06.2021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«Я - патриот своей страны!» буклеты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Территория села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Лебедева М.В.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89644942378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18.06.2021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 xml:space="preserve">«Ключ к загадкам природы» </w:t>
            </w: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игра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Территория села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Лебедева М.В.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89644942378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22.06.2021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«Уроки памяти» презентация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КДЦ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Лебедева М.В.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89644942378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27.06.2021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«Как молоды мы были» открытка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Лебедева М.В.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89644942378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30.06.2021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 xml:space="preserve">«Один дома» </w:t>
            </w: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инфоролик</w:t>
            </w:r>
            <w:proofErr w:type="spellEnd"/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Лебедева М.В.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89644942378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02.07.2021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Мультразрядка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855C2"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 w:rsidRPr="007855C2">
              <w:rPr>
                <w:rFonts w:ascii="Times New Roman" w:hAnsi="Times New Roman"/>
                <w:sz w:val="28"/>
                <w:szCs w:val="28"/>
              </w:rPr>
              <w:t>перед в лето!» показ мультфильмов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КДЦ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Лебедева М.В.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89644942378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08.07.2021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«Семья – волшебный символ жизни!»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КДЦ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Дорошенко Н.В.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89644961358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11.07.2021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«Шоколад – шоу» ко дню шоколада игра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КДЦ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Дорошенко Н.В.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89644961358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16.07.2021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«Краски лета на асфальте»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д/с Колосок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Дорошенко Н.В.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89644961358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20.07.2021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«Сахаров. Засекреченные годы»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Дорошенко Н.В.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89644961358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«Дорожная азбука» тематический час по ГОЧС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КДЦ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Дорошенко Н.В.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89644961358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30.07.2021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«Веселая массовка» праздник ко дню дружбы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Территория детсада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Дорошенко Н.В.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89644961358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02.08.2021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«День цветов» экскурсия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село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Дорошенко Н.В.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89644961358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10.08.2021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«Королевство веселых мячей!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детсад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Дорошенко Н.В.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89644961358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13.08.2021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 xml:space="preserve">«Не хотим взрослеть» развлекательная </w:t>
            </w: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пр-ма</w:t>
            </w:r>
            <w:proofErr w:type="spellEnd"/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КДЦ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Дорошенко Н.В.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89644961358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17.08.2021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«Солнце воздух и вода»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КДЦ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Дорошенко Н.В.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89644961358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22.08.2021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 xml:space="preserve">«Гордо реет </w:t>
            </w: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триколор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>»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Дорошенко Н.В.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89644961358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22.08.2021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083C5E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Триколор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ленточка» акция  ко Д</w:t>
            </w:r>
            <w:r w:rsidR="00A90B6D" w:rsidRPr="007855C2">
              <w:rPr>
                <w:rFonts w:ascii="Times New Roman" w:hAnsi="Times New Roman"/>
                <w:sz w:val="28"/>
                <w:szCs w:val="28"/>
              </w:rPr>
              <w:t xml:space="preserve">ню </w:t>
            </w:r>
            <w:r w:rsidRPr="007855C2">
              <w:rPr>
                <w:rFonts w:ascii="Times New Roman" w:hAnsi="Times New Roman"/>
                <w:sz w:val="28"/>
                <w:szCs w:val="28"/>
              </w:rPr>
              <w:t>ф</w:t>
            </w:r>
            <w:r w:rsidR="00A90B6D" w:rsidRPr="007855C2">
              <w:rPr>
                <w:rFonts w:ascii="Times New Roman" w:hAnsi="Times New Roman"/>
                <w:sz w:val="28"/>
                <w:szCs w:val="28"/>
              </w:rPr>
              <w:t>лага</w:t>
            </w:r>
            <w:r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Территория села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Дорошенко Н.В.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89644961358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28.08.2021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Ингарский</w:t>
            </w:r>
            <w:proofErr w:type="spellEnd"/>
            <w:r w:rsidR="00F40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855C2">
              <w:rPr>
                <w:rFonts w:ascii="Times New Roman" w:hAnsi="Times New Roman"/>
                <w:sz w:val="28"/>
                <w:szCs w:val="28"/>
              </w:rPr>
              <w:t>разгуляй»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Праздник день села.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 xml:space="preserve">Центр села </w:t>
            </w: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Ингарь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Дорошенко Н.В.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89644961358</w:t>
            </w:r>
          </w:p>
        </w:tc>
      </w:tr>
      <w:tr w:rsidR="00A90B6D" w:rsidRPr="007855C2" w:rsidTr="00A90B6D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5C2">
              <w:rPr>
                <w:rFonts w:ascii="Times New Roman" w:hAnsi="Times New Roman"/>
                <w:b/>
                <w:sz w:val="28"/>
                <w:szCs w:val="28"/>
              </w:rPr>
              <w:t>Толпыгинский</w:t>
            </w:r>
            <w:proofErr w:type="spellEnd"/>
            <w:r w:rsidRPr="007855C2">
              <w:rPr>
                <w:rFonts w:ascii="Times New Roman" w:hAnsi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01.06.2021</w:t>
            </w:r>
          </w:p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5E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Игровое мероприятие</w:t>
            </w:r>
          </w:p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«Лето нам дарит подарок»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Территория села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Захватова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Е.А. 89203753289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06.06.2021</w:t>
            </w:r>
          </w:p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Пушкинский день России. Виртуальное путешествие по пушкинским местам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Заботина М.В. 89012843340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08.06.2021</w:t>
            </w:r>
          </w:p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Акция «Мы против терроризма»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Территория села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Захватова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Е.А. 89203753289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12.06.2021</w:t>
            </w:r>
          </w:p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День России. Акция «Стихи о России»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Заботина М.В. 89012843340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17.06.2021</w:t>
            </w:r>
          </w:p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5E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Конкурсная программа для детей</w:t>
            </w:r>
          </w:p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«Быстрее, выше, сильнее»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Захватова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Е.А. 89203753289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20.06.2021</w:t>
            </w:r>
          </w:p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Наука в музее: история возникновения утюга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Захватова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Е.А. 89203753289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22.06.2021</w:t>
            </w:r>
          </w:p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День памяти и скорби. Акция «Свеча памяти», литературно-музыкальная композиция «Прошли годы, а боль осталась»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Памятник погибшим воинам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Захватова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Е.А 89203753289.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26.06.2021</w:t>
            </w:r>
          </w:p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Музыка выходного дня. Вечер отдыха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Территория села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Захватова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Е.А. 89203753289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29.06.2021</w:t>
            </w:r>
          </w:p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Мероприятие для детей «Устное народное творчество»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Территория села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Захватова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Е.А. 89203753289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02.07.2021</w:t>
            </w:r>
          </w:p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Акция «Съешь конфету, откажись от сигареты!»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Территория села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Заботина М.В. 89012843340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08.07.2021</w:t>
            </w:r>
          </w:p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Фотовыставка «Семья – ячейка общества»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Заботина М.В. 89012843340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11.07.2021</w:t>
            </w:r>
          </w:p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День шоколада: игры, конкурсы, акции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Территория села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Заботина М.В. 89012843340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15.07.2021</w:t>
            </w:r>
          </w:p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Фестиваль варенья: ярмарки, игры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Территория села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Заботина М.В. 89012843340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20.07.2021</w:t>
            </w:r>
          </w:p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Шахматный турнир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Территория села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Захватова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Е.А. 89203753289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25.07.2021</w:t>
            </w:r>
          </w:p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lastRenderedPageBreak/>
              <w:t>15:00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Поздравление </w:t>
            </w:r>
            <w:r w:rsidRPr="007855C2">
              <w:rPr>
                <w:rFonts w:ascii="Times New Roman" w:hAnsi="Times New Roman"/>
                <w:sz w:val="28"/>
                <w:szCs w:val="28"/>
              </w:rPr>
              <w:lastRenderedPageBreak/>
              <w:t>работников торговли села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Территория </w:t>
            </w:r>
            <w:r w:rsidRPr="007855C2">
              <w:rPr>
                <w:rFonts w:ascii="Times New Roman" w:hAnsi="Times New Roman"/>
                <w:sz w:val="28"/>
                <w:szCs w:val="28"/>
              </w:rPr>
              <w:lastRenderedPageBreak/>
              <w:t>села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lastRenderedPageBreak/>
              <w:t>Захватова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Е.А. </w:t>
            </w:r>
            <w:r w:rsidRPr="007855C2">
              <w:rPr>
                <w:rFonts w:ascii="Times New Roman" w:hAnsi="Times New Roman"/>
                <w:sz w:val="28"/>
                <w:szCs w:val="28"/>
              </w:rPr>
              <w:lastRenderedPageBreak/>
              <w:t>89203753289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05.08.2021</w:t>
            </w:r>
          </w:p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Правила дорожного движения для детей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Заботина М.В. 89012843340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10.08.2021</w:t>
            </w:r>
          </w:p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День села. Праздничный концерт «Живи родное мое село…»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Территория села, онлайн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Захватова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Заботина М.В. 89012843340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14.08.2021</w:t>
            </w:r>
          </w:p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Православный календарь. Медовый спас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Заботина М.В. 89012843340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16.08.2021</w:t>
            </w:r>
          </w:p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 xml:space="preserve">145 лет со дня рождения художника </w:t>
            </w:r>
          </w:p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И.Я.</w:t>
            </w:r>
            <w:r w:rsidR="00785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Билибина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>. Разработка буклетов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Территория села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Захватова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Е.А. 89203753289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19.08.2021</w:t>
            </w:r>
          </w:p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Православный календарь. Яблочный спас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Заботина М.В. 89012843340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22.08.2021</w:t>
            </w:r>
          </w:p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День флага России. Акция «Цвета России»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Захватова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Е.А. 89203753289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29.08.2021</w:t>
            </w:r>
          </w:p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Развлекательная программа для школьников «Лето – это маленькая жизнь»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Территория села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Заботина М.В. 89012843340</w:t>
            </w:r>
          </w:p>
        </w:tc>
      </w:tr>
      <w:tr w:rsidR="00A90B6D" w:rsidRPr="007855C2" w:rsidTr="00A90B6D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855C2">
              <w:rPr>
                <w:rFonts w:ascii="Times New Roman" w:hAnsi="Times New Roman"/>
                <w:b/>
                <w:sz w:val="28"/>
                <w:szCs w:val="28"/>
              </w:rPr>
              <w:t>Кунестинский</w:t>
            </w:r>
            <w:proofErr w:type="spellEnd"/>
            <w:r w:rsidRPr="007855C2">
              <w:rPr>
                <w:rFonts w:ascii="Times New Roman" w:hAnsi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01.06.2021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«Разноцветное лето» праздничная программа.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Кунестинский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Сокурова ИН 89038887864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06.06.2021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«Любопытство ценою в жизнь» информационно-просветительская программа.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Кунестинский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Сокурова ИН 89038887864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10.06.2021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«Я душу мультиком лечу» познав</w:t>
            </w:r>
            <w:proofErr w:type="gramStart"/>
            <w:r w:rsidRPr="007855C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5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855C2">
              <w:rPr>
                <w:rFonts w:ascii="Times New Roman" w:hAnsi="Times New Roman"/>
                <w:sz w:val="28"/>
                <w:szCs w:val="28"/>
              </w:rPr>
              <w:t>рогр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>. к дню основания союз мультфильма(85 лет)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Кунестинский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Сокурова ИН 89038887864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12.06.2021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083C5E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«Я, росинка твоя</w:t>
            </w:r>
            <w:r w:rsidR="007855C2" w:rsidRPr="007855C2">
              <w:rPr>
                <w:rFonts w:ascii="Times New Roman" w:hAnsi="Times New Roman"/>
                <w:sz w:val="28"/>
                <w:szCs w:val="28"/>
              </w:rPr>
              <w:t xml:space="preserve"> Россия» праздничная</w:t>
            </w:r>
            <w:r w:rsidR="00A90B6D" w:rsidRPr="007855C2">
              <w:rPr>
                <w:rFonts w:ascii="Times New Roman" w:hAnsi="Times New Roman"/>
                <w:sz w:val="28"/>
                <w:szCs w:val="28"/>
              </w:rPr>
              <w:t xml:space="preserve"> прогр</w:t>
            </w:r>
            <w:r w:rsidR="007855C2" w:rsidRPr="007855C2">
              <w:rPr>
                <w:rFonts w:ascii="Times New Roman" w:hAnsi="Times New Roman"/>
                <w:sz w:val="28"/>
                <w:szCs w:val="28"/>
              </w:rPr>
              <w:t>амма</w:t>
            </w:r>
            <w:r w:rsidR="00A90B6D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Кунестинский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Сокурова ИН 89038887864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17.06.221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«За милостью к природе» развлекательная программа</w:t>
            </w:r>
            <w:r w:rsidR="007855C2" w:rsidRPr="007855C2">
              <w:rPr>
                <w:rFonts w:ascii="Times New Roman" w:hAnsi="Times New Roman"/>
                <w:sz w:val="28"/>
                <w:szCs w:val="28"/>
              </w:rPr>
              <w:t xml:space="preserve"> на детской </w:t>
            </w:r>
            <w:r w:rsidRPr="007855C2">
              <w:rPr>
                <w:rFonts w:ascii="Times New Roman" w:hAnsi="Times New Roman"/>
                <w:sz w:val="28"/>
                <w:szCs w:val="28"/>
              </w:rPr>
              <w:t>площадке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Территория села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Сокурова ИН 89038887864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22.06.2021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 xml:space="preserve">«И жестока и </w:t>
            </w:r>
            <w:proofErr w:type="gramStart"/>
            <w:r w:rsidRPr="007855C2">
              <w:rPr>
                <w:rFonts w:ascii="Times New Roman" w:hAnsi="Times New Roman"/>
                <w:sz w:val="28"/>
                <w:szCs w:val="28"/>
              </w:rPr>
              <w:t>страшна</w:t>
            </w:r>
            <w:proofErr w:type="gram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шла по Родине война»  (80 лет начала ВОВ)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Сокурова ИН 89038887864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29.06.2021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lastRenderedPageBreak/>
              <w:t>15:00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«Дружные друзья» игры </w:t>
            </w:r>
            <w:r w:rsidRPr="007855C2">
              <w:rPr>
                <w:rFonts w:ascii="Times New Roman" w:hAnsi="Times New Roman"/>
                <w:sz w:val="28"/>
                <w:szCs w:val="28"/>
              </w:rPr>
              <w:lastRenderedPageBreak/>
              <w:t>для самых маленьких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lastRenderedPageBreak/>
              <w:t>Кунестинск</w:t>
            </w:r>
            <w:r w:rsidRPr="007855C2">
              <w:rPr>
                <w:rFonts w:ascii="Times New Roman" w:hAnsi="Times New Roman"/>
                <w:sz w:val="28"/>
                <w:szCs w:val="28"/>
              </w:rPr>
              <w:lastRenderedPageBreak/>
              <w:t>ий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Сокурова ИН </w:t>
            </w:r>
            <w:r w:rsidRPr="007855C2">
              <w:rPr>
                <w:rFonts w:ascii="Times New Roman" w:hAnsi="Times New Roman"/>
                <w:sz w:val="28"/>
                <w:szCs w:val="28"/>
              </w:rPr>
              <w:lastRenderedPageBreak/>
              <w:t>89038887864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02.07.2021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«Сделай наоборот»« игровая программа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Кунестинский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Сокурова ИН 89038887864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08.07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«Храните семейный очаг» тематич</w:t>
            </w:r>
            <w:r w:rsidR="007855C2" w:rsidRPr="007855C2">
              <w:rPr>
                <w:rFonts w:ascii="Times New Roman" w:hAnsi="Times New Roman"/>
                <w:sz w:val="28"/>
                <w:szCs w:val="28"/>
              </w:rPr>
              <w:t xml:space="preserve">еский </w:t>
            </w:r>
            <w:r w:rsidRPr="007855C2">
              <w:rPr>
                <w:rFonts w:ascii="Times New Roman" w:hAnsi="Times New Roman"/>
                <w:sz w:val="28"/>
                <w:szCs w:val="28"/>
              </w:rPr>
              <w:t>вечер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Кунестинский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Сокурова ИН 89038887864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18.07.2021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«Капелька России» праздничные мероприятия  на День села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Кунестинский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Шибанова НЛ 89051568375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21.07.2021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13:00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«Лето</w:t>
            </w:r>
            <w:proofErr w:type="gramStart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7855C2">
              <w:rPr>
                <w:rFonts w:ascii="Times New Roman" w:hAnsi="Times New Roman"/>
                <w:sz w:val="28"/>
                <w:szCs w:val="28"/>
              </w:rPr>
              <w:t>ах лето…» рисунки на асфальте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Шибанова НЛ 89051568375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23.07.2021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 xml:space="preserve">«Чудесный доктор»  </w:t>
            </w: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инф</w:t>
            </w:r>
            <w:proofErr w:type="gramStart"/>
            <w:r w:rsidRPr="007855C2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855C2">
              <w:rPr>
                <w:rFonts w:ascii="Times New Roman" w:hAnsi="Times New Roman"/>
                <w:sz w:val="28"/>
                <w:szCs w:val="28"/>
              </w:rPr>
              <w:t>рогр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лечеб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855C2">
              <w:rPr>
                <w:rFonts w:ascii="Times New Roman" w:hAnsi="Times New Roman"/>
                <w:sz w:val="28"/>
                <w:szCs w:val="28"/>
              </w:rPr>
              <w:t>Травы)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Кунестинский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Шибанова НЛ 89051568375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28.07.2021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17:00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«Мы выбираем свой завтрашний день» встречи размышления</w:t>
            </w:r>
            <w:r w:rsidR="00083C5E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Кунестинский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Шибанова НЛ 89051568375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03.08.2021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«День конфетных фантиков»</w:t>
            </w:r>
            <w:r w:rsidR="007855C2" w:rsidRPr="00785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55C2">
              <w:rPr>
                <w:rFonts w:ascii="Times New Roman" w:hAnsi="Times New Roman"/>
                <w:sz w:val="28"/>
                <w:szCs w:val="28"/>
              </w:rPr>
              <w:t>игры для самых маленьких</w:t>
            </w:r>
            <w:r w:rsidR="007855C2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Кунестинский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Шибанова НЛ 89051568375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12.08.2021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13:00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«Беги за мной» спорт</w:t>
            </w:r>
            <w:proofErr w:type="gramStart"/>
            <w:r w:rsidRPr="007855C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7855C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855C2">
              <w:rPr>
                <w:rFonts w:ascii="Times New Roman" w:hAnsi="Times New Roman"/>
                <w:sz w:val="28"/>
                <w:szCs w:val="28"/>
              </w:rPr>
              <w:t>ер.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Кунестинский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Шибанова НЛ 89051568375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19.08.2021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7855C2">
              <w:rPr>
                <w:rFonts w:ascii="Times New Roman" w:hAnsi="Times New Roman"/>
                <w:sz w:val="28"/>
                <w:szCs w:val="28"/>
              </w:rPr>
              <w:t>Яблочные</w:t>
            </w:r>
            <w:proofErr w:type="gram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» фольк. </w:t>
            </w:r>
            <w:r w:rsidR="007855C2" w:rsidRPr="007855C2">
              <w:rPr>
                <w:rFonts w:ascii="Times New Roman" w:hAnsi="Times New Roman"/>
                <w:sz w:val="28"/>
                <w:szCs w:val="28"/>
              </w:rPr>
              <w:t>П</w:t>
            </w:r>
            <w:r w:rsidRPr="007855C2">
              <w:rPr>
                <w:rFonts w:ascii="Times New Roman" w:hAnsi="Times New Roman"/>
                <w:sz w:val="28"/>
                <w:szCs w:val="28"/>
              </w:rPr>
              <w:t>раздник</w:t>
            </w:r>
            <w:r w:rsidR="007855C2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Кунестинский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Шибанова НЛ 89051568375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22.08.2021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«Гордо реет флаг державный» тематический вечер</w:t>
            </w:r>
            <w:proofErr w:type="gramStart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5C2" w:rsidRPr="007855C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Кунестинский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Шибанова НЛ 89051568375</w:t>
            </w:r>
          </w:p>
        </w:tc>
      </w:tr>
      <w:tr w:rsidR="00A90B6D" w:rsidRPr="007855C2" w:rsidTr="00083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27.08.2021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 xml:space="preserve">«Счастливая пуговица» </w:t>
            </w: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>-игровая программа</w:t>
            </w:r>
            <w:r w:rsidR="007855C2" w:rsidRPr="00785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5C2">
              <w:rPr>
                <w:rFonts w:ascii="Times New Roman" w:hAnsi="Times New Roman"/>
                <w:sz w:val="28"/>
                <w:szCs w:val="28"/>
              </w:rPr>
              <w:t>Кунестинский</w:t>
            </w:r>
            <w:proofErr w:type="spellEnd"/>
            <w:r w:rsidRPr="007855C2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D" w:rsidRPr="007855C2" w:rsidRDefault="00A90B6D" w:rsidP="007855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5C2">
              <w:rPr>
                <w:rFonts w:ascii="Times New Roman" w:hAnsi="Times New Roman"/>
                <w:sz w:val="28"/>
                <w:szCs w:val="28"/>
              </w:rPr>
              <w:t>Сокурова ИН 89038887864</w:t>
            </w:r>
          </w:p>
        </w:tc>
      </w:tr>
    </w:tbl>
    <w:p w:rsidR="00A90B6D" w:rsidRPr="007855C2" w:rsidRDefault="00A90B6D" w:rsidP="007855C2">
      <w:pPr>
        <w:jc w:val="center"/>
        <w:rPr>
          <w:rFonts w:ascii="Times New Roman" w:hAnsi="Times New Roman"/>
          <w:sz w:val="28"/>
          <w:szCs w:val="28"/>
        </w:rPr>
      </w:pPr>
    </w:p>
    <w:p w:rsidR="00A90B6D" w:rsidRPr="00A90B6D" w:rsidRDefault="00A90B6D" w:rsidP="00A90B6D"/>
    <w:sectPr w:rsidR="00A90B6D" w:rsidRPr="00A90B6D" w:rsidSect="00A90B6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F3"/>
    <w:rsid w:val="00083C5E"/>
    <w:rsid w:val="007855C2"/>
    <w:rsid w:val="009904F3"/>
    <w:rsid w:val="00A90B6D"/>
    <w:rsid w:val="00AA559D"/>
    <w:rsid w:val="00D415D7"/>
    <w:rsid w:val="00E702F8"/>
    <w:rsid w:val="00F409AD"/>
    <w:rsid w:val="00FC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4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4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Анна А. Смирнова</cp:lastModifiedBy>
  <cp:revision>6</cp:revision>
  <dcterms:created xsi:type="dcterms:W3CDTF">2021-06-03T09:20:00Z</dcterms:created>
  <dcterms:modified xsi:type="dcterms:W3CDTF">2021-06-03T09:42:00Z</dcterms:modified>
</cp:coreProperties>
</file>