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C" w:rsidRPr="00B42695" w:rsidRDefault="00310877" w:rsidP="0085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17A41">
        <w:rPr>
          <w:rFonts w:ascii="Times New Roman" w:hAnsi="Times New Roman" w:cs="Times New Roman"/>
          <w:b/>
          <w:sz w:val="28"/>
          <w:szCs w:val="28"/>
        </w:rPr>
        <w:t xml:space="preserve"> культурных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41">
        <w:rPr>
          <w:rFonts w:ascii="Times New Roman" w:hAnsi="Times New Roman" w:cs="Times New Roman"/>
          <w:b/>
          <w:sz w:val="28"/>
          <w:szCs w:val="28"/>
        </w:rPr>
        <w:t xml:space="preserve">на летний период 2021 года Рождественского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843"/>
        <w:gridCol w:w="2409"/>
      </w:tblGrid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143C" w:rsidRPr="00B42695" w:rsidRDefault="0018143C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18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8143C"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  <w:r w:rsidR="0018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18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3C" w:rsidRDefault="00BA5E46" w:rsidP="0018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18143C">
              <w:rPr>
                <w:rFonts w:ascii="Times New Roman" w:hAnsi="Times New Roman" w:cs="Times New Roman"/>
                <w:b/>
                <w:sz w:val="28"/>
                <w:szCs w:val="28"/>
              </w:rPr>
              <w:t>ный,</w:t>
            </w:r>
          </w:p>
          <w:p w:rsidR="00BA5E46" w:rsidRPr="0018143C" w:rsidRDefault="00BA5E46" w:rsidP="0018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18143C">
            <w:pPr>
              <w:spacing w:before="75" w:after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Квест игра «Сокровища Форта </w:t>
            </w:r>
            <w:proofErr w:type="spellStart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Баярд</w:t>
            </w:r>
            <w:proofErr w:type="spellEnd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Село Рождествено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A5E46" w:rsidRPr="0018143C" w:rsidRDefault="0018143C" w:rsidP="00181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  <w:r w:rsidR="0018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E46" w:rsidRPr="0018143C" w:rsidRDefault="00BA5E46" w:rsidP="00310877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05.06.2021-13.06.2021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час. Прогулка в лес.  «Ждёт помощников природа!» к Всемирному дню окружающей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Рождественское с/</w:t>
            </w:r>
            <w:proofErr w:type="gram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18143C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мероприятие </w:t>
            </w:r>
          </w:p>
          <w:p w:rsidR="00BA5E46" w:rsidRPr="0018143C" w:rsidRDefault="0018143C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День России».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«Самые каникулярные каникулы». Детская игровая программа.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  <w:p w:rsidR="00BA5E46" w:rsidRPr="0018143C" w:rsidRDefault="0018143C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 от лета</w:t>
            </w:r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«Знать и помнить» митинг ко дню памяти и скорби, возложение венков и цветов.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52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52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52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52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Спортивно интеллектуальная игра « Сила да ум – счастье»</w:t>
            </w:r>
            <w:r w:rsidR="0018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52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18143C">
            <w:pPr>
              <w:spacing w:before="75" w:after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«Лето, на старт» семейный спортивный праздник.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18143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 xml:space="preserve">«Красота своими руками» </w:t>
            </w:r>
            <w:proofErr w:type="gramStart"/>
            <w:r w:rsidR="0018143C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-</w:t>
            </w:r>
            <w:r w:rsidRPr="0018143C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с</w:t>
            </w:r>
            <w:proofErr w:type="gramEnd"/>
            <w:r w:rsidRPr="0018143C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оставление букетов, плетение венков.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Село Рождествено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121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121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BA5E46" w:rsidP="00181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A5E46" w:rsidRPr="0018143C" w:rsidRDefault="0018143C" w:rsidP="0018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Безопасное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121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96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етство – без вредных привычек». </w:t>
            </w: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час для молодежи о здоровом образе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BA5E46" w:rsidRPr="0018143C" w:rsidRDefault="0018143C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«Мульти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E46" w:rsidRPr="0018143C" w:rsidRDefault="00BA5E46" w:rsidP="0096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  «Сигаретку на конфетку»</w:t>
            </w:r>
            <w:r w:rsid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Рождественское с/</w:t>
            </w:r>
            <w:proofErr w:type="gram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 w:rsidR="0018143C">
              <w:rPr>
                <w:rFonts w:ascii="Times New Roman" w:hAnsi="Times New Roman" w:cs="Times New Roman"/>
                <w:sz w:val="28"/>
                <w:szCs w:val="28"/>
              </w:rPr>
              <w:t xml:space="preserve">вые состязания на велосипедах </w:t>
            </w:r>
          </w:p>
          <w:p w:rsidR="00BA5E46" w:rsidRPr="0018143C" w:rsidRDefault="0018143C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двухколесный конь</w:t>
            </w:r>
            <w:r w:rsidR="00BA5E46" w:rsidRPr="00181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«Стартуют все» спортивный праздник</w:t>
            </w:r>
          </w:p>
          <w:p w:rsidR="00BA5E46" w:rsidRPr="0018143C" w:rsidRDefault="00BA5E46" w:rsidP="00BA5E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физкультурника.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по станциям 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«Знатоки леса»</w:t>
            </w:r>
            <w:r w:rsidR="00181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детьми, </w:t>
            </w:r>
            <w:proofErr w:type="spellStart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</w:t>
            </w:r>
            <w:proofErr w:type="gramStart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грим. «Гордо реет флаг российский…» ко Дню Государственного флага Российской Федерации</w:t>
            </w:r>
            <w:r w:rsid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Шарова Т.В.</w:t>
            </w: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Конкурсно – игровая </w:t>
            </w: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 100 затей для 100 друзей или Великая путаница»</w:t>
            </w:r>
            <w:r w:rsidR="00AE0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Сараевский</w:t>
            </w:r>
            <w:proofErr w:type="spellEnd"/>
            <w:r w:rsidRPr="0018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Default="00BA5E46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Ю.Л.</w:t>
            </w:r>
          </w:p>
          <w:p w:rsidR="00AC3A5D" w:rsidRPr="00AC3A5D" w:rsidRDefault="00AC3A5D" w:rsidP="00AC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89038795017</w:t>
            </w:r>
          </w:p>
          <w:p w:rsidR="00AC3A5D" w:rsidRPr="0018143C" w:rsidRDefault="00AC3A5D" w:rsidP="004A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6" w:rsidRPr="0018143C" w:rsidRDefault="00BA5E46" w:rsidP="007C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мультфильма ко дню российского кино.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  <w:tr w:rsidR="00BA5E46" w:rsidRPr="00B42695" w:rsidTr="001814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CD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«Летний </w:t>
            </w:r>
            <w:proofErr w:type="spellStart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микс</w:t>
            </w:r>
            <w:proofErr w:type="spellEnd"/>
            <w:r w:rsidRPr="0018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детский праздник.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  <w:p w:rsidR="00BA5E46" w:rsidRPr="0018143C" w:rsidRDefault="00BA5E46" w:rsidP="00BA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18143C" w:rsidRDefault="00BA5E46" w:rsidP="0096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Сазанова И.И.</w:t>
            </w:r>
          </w:p>
          <w:p w:rsidR="00BA5E46" w:rsidRPr="0018143C" w:rsidRDefault="00BA5E46" w:rsidP="0096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C">
              <w:rPr>
                <w:rFonts w:ascii="Times New Roman" w:hAnsi="Times New Roman" w:cs="Times New Roman"/>
                <w:sz w:val="28"/>
                <w:szCs w:val="28"/>
              </w:rPr>
              <w:t>84933920135</w:t>
            </w:r>
          </w:p>
        </w:tc>
      </w:tr>
    </w:tbl>
    <w:p w:rsidR="00E042D7" w:rsidRDefault="00E042D7">
      <w:pPr>
        <w:rPr>
          <w:rFonts w:ascii="Times New Roman" w:hAnsi="Times New Roman" w:cs="Times New Roman"/>
          <w:sz w:val="28"/>
          <w:szCs w:val="28"/>
        </w:rPr>
      </w:pPr>
    </w:p>
    <w:p w:rsidR="004A5526" w:rsidRDefault="004A5526">
      <w:pPr>
        <w:rPr>
          <w:rFonts w:ascii="Times New Roman" w:hAnsi="Times New Roman" w:cs="Times New Roman"/>
          <w:sz w:val="28"/>
          <w:szCs w:val="28"/>
        </w:rPr>
      </w:pPr>
    </w:p>
    <w:p w:rsidR="004A5526" w:rsidRPr="00E042D7" w:rsidRDefault="004A5526">
      <w:pPr>
        <w:rPr>
          <w:rFonts w:ascii="Times New Roman" w:hAnsi="Times New Roman" w:cs="Times New Roman"/>
          <w:sz w:val="28"/>
          <w:szCs w:val="28"/>
        </w:rPr>
      </w:pPr>
    </w:p>
    <w:sectPr w:rsidR="004A5526" w:rsidRPr="00E042D7" w:rsidSect="001814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C"/>
    <w:rsid w:val="000C1029"/>
    <w:rsid w:val="001218DC"/>
    <w:rsid w:val="0018143C"/>
    <w:rsid w:val="00217A41"/>
    <w:rsid w:val="00246FCA"/>
    <w:rsid w:val="0025784B"/>
    <w:rsid w:val="00310877"/>
    <w:rsid w:val="00446C0B"/>
    <w:rsid w:val="004A5526"/>
    <w:rsid w:val="004C5250"/>
    <w:rsid w:val="004D72B4"/>
    <w:rsid w:val="005234C3"/>
    <w:rsid w:val="00671681"/>
    <w:rsid w:val="006F0DBE"/>
    <w:rsid w:val="00713963"/>
    <w:rsid w:val="007C570B"/>
    <w:rsid w:val="007D4E62"/>
    <w:rsid w:val="0085151C"/>
    <w:rsid w:val="00963F2D"/>
    <w:rsid w:val="00965021"/>
    <w:rsid w:val="00AC3A5D"/>
    <w:rsid w:val="00AE0BEA"/>
    <w:rsid w:val="00B21A8B"/>
    <w:rsid w:val="00BA5E46"/>
    <w:rsid w:val="00C06220"/>
    <w:rsid w:val="00D650CD"/>
    <w:rsid w:val="00DA2A5D"/>
    <w:rsid w:val="00DA41AC"/>
    <w:rsid w:val="00E042D7"/>
    <w:rsid w:val="00E3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ДК-2044687</dc:creator>
  <cp:lastModifiedBy>Анна А. Смирнова</cp:lastModifiedBy>
  <cp:revision>6</cp:revision>
  <dcterms:created xsi:type="dcterms:W3CDTF">2021-06-01T08:03:00Z</dcterms:created>
  <dcterms:modified xsi:type="dcterms:W3CDTF">2021-06-02T08:03:00Z</dcterms:modified>
</cp:coreProperties>
</file>