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ул.Революционная , </w:t>
      </w:r>
      <w:r w:rsidR="00A377DD" w:rsidRPr="00FD60D3">
        <w:rPr>
          <w:rFonts w:ascii="Times New Roman" w:hAnsi="Times New Roman" w:cs="Times New Roman"/>
          <w:noProof/>
          <w:sz w:val="28"/>
          <w:szCs w:val="28"/>
        </w:rPr>
        <w:t>д.</w:t>
      </w:r>
      <w:r w:rsidRPr="00FD60D3">
        <w:rPr>
          <w:rFonts w:ascii="Times New Roman" w:hAnsi="Times New Roman" w:cs="Times New Roman"/>
          <w:noProof/>
          <w:sz w:val="28"/>
          <w:szCs w:val="28"/>
        </w:rPr>
        <w:t>63, г.Приволжск, Ивановская область, 155550, тел.8 (49339) 2-11-40</w:t>
      </w:r>
      <w:r w:rsidR="004924C7" w:rsidRPr="00FD60D3">
        <w:rPr>
          <w:rFonts w:ascii="Times New Roman" w:hAnsi="Times New Roman" w:cs="Times New Roman"/>
          <w:noProof/>
          <w:sz w:val="28"/>
          <w:szCs w:val="28"/>
        </w:rPr>
        <w:t>,</w:t>
      </w: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 2-13-93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0D3">
        <w:rPr>
          <w:rFonts w:ascii="Times New Roman" w:hAnsi="Times New Roman" w:cs="Times New Roman"/>
          <w:noProof/>
          <w:sz w:val="28"/>
          <w:szCs w:val="28"/>
          <w:lang w:val="en-US"/>
        </w:rPr>
        <w:t>e-mail:</w:t>
      </w:r>
      <w:r w:rsidR="004924C7" w:rsidRPr="00FD60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CC6686">
        <w:rPr>
          <w:rFonts w:ascii="Times New Roman" w:hAnsi="Times New Roman" w:cs="Times New Roman"/>
          <w:b/>
          <w:sz w:val="28"/>
          <w:szCs w:val="28"/>
        </w:rPr>
        <w:t>15</w:t>
      </w:r>
      <w:r w:rsidR="00250AC2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CC6686">
        <w:rPr>
          <w:rFonts w:ascii="Times New Roman" w:hAnsi="Times New Roman" w:cs="Times New Roman"/>
          <w:b/>
          <w:sz w:val="28"/>
          <w:szCs w:val="28"/>
        </w:rPr>
        <w:t>20</w:t>
      </w:r>
      <w:r w:rsidR="00376A15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2C3999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по туристическим маршрутам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Default="002C3999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16.06.2021</w:t>
            </w:r>
          </w:p>
          <w:p w:rsidR="000A595F" w:rsidRDefault="000A595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0A595F" w:rsidRPr="00FD60D3" w:rsidRDefault="000A595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2C399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О.П. Рыбакова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2C3999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Приволжского муниципального района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455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Pr="00FD60D3" w:rsidRDefault="00DC645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Default="00DC6455" w:rsidP="00FD6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D5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</w:t>
            </w:r>
            <w:r w:rsidRPr="00ED5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марафона </w:t>
            </w:r>
          </w:p>
          <w:p w:rsidR="00DC6455" w:rsidRDefault="00DC6455" w:rsidP="00FD6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3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«Дети проти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наркотиков – я выбираю спорт».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Pr="00FD60D3" w:rsidRDefault="00DC645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Default="00DC6455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20.06.2021</w:t>
            </w:r>
          </w:p>
          <w:p w:rsidR="00DC6455" w:rsidRDefault="00DC6455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Default="00DC645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О.П.</w:t>
            </w:r>
            <w:r w:rsidR="00534D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Default="00DC6455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DC6455" w:rsidRDefault="00DC6455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ДЮСШ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Pr="00FD60D3" w:rsidRDefault="00DC645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A4C" w:rsidRPr="00FD60D3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2128"/>
        <w:gridCol w:w="2124"/>
        <w:gridCol w:w="2410"/>
        <w:gridCol w:w="1984"/>
        <w:gridCol w:w="3402"/>
      </w:tblGrid>
      <w:tr w:rsidR="00C7214E" w:rsidRPr="00FD60D3" w:rsidTr="003E38C6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F27E6D" w:rsidTr="004350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отрядами из школьных лагерей дневного пребывания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внестационарных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условиях</w:t>
            </w:r>
            <w:r w:rsidR="00534D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Школьные отряды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15.06</w:t>
            </w:r>
            <w:r w:rsidR="00534D7D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-20.06</w:t>
            </w:r>
            <w:r w:rsidR="00534D7D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отделом досуго</w:t>
            </w:r>
            <w:r w:rsidR="00534D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вой деятельности </w:t>
            </w:r>
            <w:proofErr w:type="spellStart"/>
            <w:r w:rsidR="00534D7D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="00534D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10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</w:t>
              </w:r>
              <w:hyperlink r:id="rId11" w:history="1">
                <w:r>
                  <w:rPr>
                    <w:rStyle w:val="ac"/>
                    <w:rFonts w:ascii="Times New Roman" w:hAnsi="Times New Roman" w:cs="Times New Roman"/>
                    <w:color w:val="6666FF" w:themeColor="hyperlink" w:themeTint="99"/>
                    <w:sz w:val="28"/>
                    <w:szCs w:val="28"/>
                  </w:rPr>
                  <w:t>http://privbibl.ru/</w:t>
                </w:r>
              </w:hyperlink>
            </w:hyperlink>
          </w:p>
          <w:p w:rsidR="00F27E6D" w:rsidRDefault="00F27E6D">
            <w:pPr>
              <w:spacing w:after="0" w:line="240" w:lineRule="auto"/>
              <w:jc w:val="center"/>
            </w:pPr>
            <w:hyperlink r:id="rId12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k.com/</w:t>
              </w:r>
              <w:proofErr w:type="spellStart"/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privbibl</w:t>
              </w:r>
              <w:proofErr w:type="spellEnd"/>
            </w:hyperlink>
          </w:p>
          <w:p w:rsidR="00F27E6D" w:rsidRDefault="00F27E6D">
            <w:pPr>
              <w:spacing w:after="0" w:line="240" w:lineRule="auto"/>
              <w:jc w:val="center"/>
            </w:pPr>
            <w:hyperlink r:id="rId13" w:history="1">
              <w:r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F27E6D" w:rsidRDefault="00F27E6D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отчёт по работе</w:t>
            </w:r>
          </w:p>
        </w:tc>
      </w:tr>
      <w:tr w:rsidR="00F27E6D" w:rsidTr="004350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Прикосновение_к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    Православию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«Семик»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7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</w:t>
            </w:r>
          </w:p>
          <w:p w:rsidR="00F27E6D" w:rsidRDefault="00534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14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</w:t>
              </w:r>
              <w:hyperlink r:id="rId15" w:history="1">
                <w:r>
                  <w:rPr>
                    <w:rStyle w:val="ac"/>
                    <w:rFonts w:ascii="Times New Roman" w:hAnsi="Times New Roman" w:cs="Times New Roman"/>
                    <w:color w:val="6666FF" w:themeColor="hyperlink" w:themeTint="99"/>
                    <w:sz w:val="28"/>
                    <w:szCs w:val="28"/>
                  </w:rPr>
                  <w:t>http://privbibl.ru/</w:t>
                </w:r>
              </w:hyperlink>
            </w:hyperlink>
          </w:p>
          <w:p w:rsidR="00F27E6D" w:rsidRDefault="00F27E6D">
            <w:pPr>
              <w:spacing w:after="0" w:line="240" w:lineRule="auto"/>
              <w:jc w:val="center"/>
            </w:pPr>
            <w:hyperlink r:id="rId16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k.com/</w:t>
              </w:r>
              <w:proofErr w:type="spellStart"/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privbibl</w:t>
              </w:r>
              <w:proofErr w:type="spellEnd"/>
            </w:hyperlink>
          </w:p>
          <w:p w:rsidR="00F27E6D" w:rsidRDefault="00F27E6D">
            <w:pPr>
              <w:spacing w:after="0" w:line="240" w:lineRule="auto"/>
              <w:jc w:val="center"/>
              <w:rPr>
                <w:lang w:eastAsia="en-US"/>
              </w:rPr>
            </w:pPr>
            <w:hyperlink r:id="rId17" w:history="1">
              <w:r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</w:tc>
      </w:tr>
      <w:tr w:rsidR="00F27E6D" w:rsidTr="004350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сообщение «Джо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рдж 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ефенсон -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изобретатель паровоза»</w:t>
            </w:r>
            <w:r w:rsidR="00534D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</w:t>
            </w:r>
            <w:r w:rsidR="00534D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18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</w:t>
              </w:r>
              <w:hyperlink r:id="rId19" w:history="1">
                <w:r>
                  <w:rPr>
                    <w:rStyle w:val="ac"/>
                    <w:rFonts w:ascii="Times New Roman" w:hAnsi="Times New Roman" w:cs="Times New Roman"/>
                    <w:color w:val="6666FF" w:themeColor="hyperlink" w:themeTint="99"/>
                    <w:sz w:val="28"/>
                    <w:szCs w:val="28"/>
                  </w:rPr>
                  <w:t>http://privbibl.ru/</w:t>
                </w:r>
              </w:hyperlink>
            </w:hyperlink>
          </w:p>
          <w:p w:rsidR="00F27E6D" w:rsidRDefault="00F27E6D">
            <w:pPr>
              <w:spacing w:after="0" w:line="240" w:lineRule="auto"/>
              <w:jc w:val="center"/>
            </w:pPr>
            <w:hyperlink r:id="rId20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k.com/</w:t>
              </w:r>
              <w:proofErr w:type="spellStart"/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privbibl</w:t>
              </w:r>
              <w:proofErr w:type="spellEnd"/>
            </w:hyperlink>
          </w:p>
          <w:p w:rsidR="00F27E6D" w:rsidRDefault="00F27E6D">
            <w:pPr>
              <w:spacing w:after="0" w:line="240" w:lineRule="auto"/>
              <w:jc w:val="center"/>
              <w:rPr>
                <w:lang w:eastAsia="en-US"/>
              </w:rPr>
            </w:pPr>
            <w:hyperlink r:id="rId21" w:history="1">
              <w:r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</w:tc>
      </w:tr>
      <w:tr w:rsidR="00F27E6D" w:rsidTr="004350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 была первой»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 июня 1963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 полёт первой женщины-космонавта Валентины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Терешковой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отдела обслуживания</w:t>
            </w:r>
          </w:p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2" w:history="1">
              <w:r>
                <w:rPr>
                  <w:rStyle w:val="ac"/>
                  <w:sz w:val="28"/>
                  <w:szCs w:val="28"/>
                </w:rPr>
                <w:t>https://vk.com/detskiiotdelmkycgb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F27E6D" w:rsidRDefault="00F27E6D">
            <w:pPr>
              <w:spacing w:after="0" w:line="240" w:lineRule="auto"/>
              <w:jc w:val="center"/>
              <w:rPr>
                <w:lang w:eastAsia="en-US"/>
              </w:rPr>
            </w:pPr>
            <w:hyperlink r:id="rId23" w:history="1">
              <w:r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</w:tc>
      </w:tr>
      <w:tr w:rsidR="00F27E6D" w:rsidTr="004350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окопах Сталинграда» Виктора Некрасова»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 – биографическая страница к 110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 дня рождения русского писателя Виктора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Платоновича Некрасова (1911–1987).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Комарова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</w:pPr>
            <w:r>
              <w:t xml:space="preserve">  </w:t>
            </w:r>
          </w:p>
          <w:p w:rsidR="00F27E6D" w:rsidRDefault="00F27E6D">
            <w:pPr>
              <w:spacing w:after="0" w:line="240" w:lineRule="auto"/>
              <w:jc w:val="center"/>
            </w:pPr>
          </w:p>
          <w:p w:rsidR="00F27E6D" w:rsidRDefault="00F27E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4" w:history="1">
              <w:r>
                <w:rPr>
                  <w:rStyle w:val="ac"/>
                  <w:sz w:val="28"/>
                  <w:szCs w:val="28"/>
                </w:rPr>
                <w:t>https://vk.com/detskiiotdelmkycgb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F27E6D" w:rsidRDefault="00F27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5" w:history="1">
              <w:r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F27E6D" w:rsidRDefault="00F27E6D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F27E6D" w:rsidTr="004350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«Футбол и дети» Презентация к</w:t>
            </w:r>
            <w:r w:rsidR="003E38C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футбола</w:t>
            </w:r>
            <w:r w:rsidR="003E38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библиотекарь детского  отдела</w:t>
            </w:r>
          </w:p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Овчаренко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6" w:history="1">
              <w:r>
                <w:rPr>
                  <w:rStyle w:val="ac"/>
                  <w:sz w:val="28"/>
                  <w:szCs w:val="28"/>
                </w:rPr>
                <w:t>https://vk.com/detskiiotdelmkycgb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F27E6D" w:rsidRDefault="00F27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7" w:history="1">
              <w:r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F27E6D" w:rsidRDefault="00F27E6D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F27E6D" w:rsidTr="004350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 защищавший Сталинград» (110 лет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 дня</w:t>
            </w:r>
            <w:proofErr w:type="gramEnd"/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 русского писателя Виктора Платоновича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Некрасова) статья</w:t>
            </w:r>
            <w:r w:rsidR="003E38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C6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сельского отдела </w:t>
            </w:r>
          </w:p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28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</w:t>
              </w:r>
              <w:hyperlink r:id="rId29" w:history="1">
                <w:r>
                  <w:rPr>
                    <w:rStyle w:val="ac"/>
                    <w:rFonts w:ascii="Times New Roman" w:hAnsi="Times New Roman" w:cs="Times New Roman"/>
                    <w:color w:val="6666FF" w:themeColor="hyperlink" w:themeTint="99"/>
                    <w:sz w:val="28"/>
                    <w:szCs w:val="28"/>
                  </w:rPr>
                  <w:t>http://privbibl.ru/</w:t>
                </w:r>
              </w:hyperlink>
            </w:hyperlink>
          </w:p>
          <w:p w:rsidR="00F27E6D" w:rsidRDefault="00F27E6D">
            <w:pPr>
              <w:spacing w:after="0" w:line="240" w:lineRule="auto"/>
              <w:jc w:val="center"/>
            </w:pPr>
            <w:hyperlink r:id="rId30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k.com/</w:t>
              </w:r>
              <w:proofErr w:type="spellStart"/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privbibl</w:t>
              </w:r>
              <w:proofErr w:type="spellEnd"/>
            </w:hyperlink>
          </w:p>
          <w:p w:rsidR="00F27E6D" w:rsidRDefault="00F27E6D">
            <w:pPr>
              <w:spacing w:after="0" w:line="240" w:lineRule="auto"/>
              <w:jc w:val="center"/>
            </w:pPr>
            <w:hyperlink r:id="rId31" w:history="1">
              <w:r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F27E6D" w:rsidRDefault="00F27E6D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F27E6D" w:rsidTr="004350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Pr="003E38C6" w:rsidRDefault="00F2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8C6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«Здоровье» игра-путешествие.</w:t>
            </w:r>
          </w:p>
          <w:p w:rsidR="00F27E6D" w:rsidRDefault="00F27E6D"/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C6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</w:t>
            </w:r>
          </w:p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32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</w:t>
              </w:r>
              <w:hyperlink r:id="rId33" w:history="1">
                <w:r>
                  <w:rPr>
                    <w:rStyle w:val="ac"/>
                    <w:rFonts w:ascii="Times New Roman" w:hAnsi="Times New Roman" w:cs="Times New Roman"/>
                    <w:color w:val="6666FF" w:themeColor="hyperlink" w:themeTint="99"/>
                    <w:sz w:val="28"/>
                    <w:szCs w:val="28"/>
                  </w:rPr>
                  <w:t>http://privbibl.ru/</w:t>
                </w:r>
              </w:hyperlink>
            </w:hyperlink>
          </w:p>
          <w:p w:rsidR="00F27E6D" w:rsidRDefault="00F27E6D">
            <w:pPr>
              <w:spacing w:after="0" w:line="240" w:lineRule="auto"/>
              <w:jc w:val="center"/>
              <w:rPr>
                <w:color w:val="548DD4" w:themeColor="text2" w:themeTint="99"/>
              </w:rPr>
            </w:pPr>
            <w:hyperlink r:id="rId34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k.com/</w:t>
              </w:r>
              <w:proofErr w:type="spellStart"/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privbibl</w:t>
              </w:r>
              <w:proofErr w:type="spellEnd"/>
            </w:hyperlink>
          </w:p>
          <w:p w:rsidR="00F27E6D" w:rsidRDefault="00F27E6D">
            <w:pPr>
              <w:spacing w:after="0" w:line="240" w:lineRule="auto"/>
              <w:jc w:val="center"/>
              <w:rPr>
                <w:lang w:eastAsia="en-US"/>
              </w:rPr>
            </w:pPr>
            <w:hyperlink r:id="rId35" w:history="1">
              <w:r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</w:tc>
      </w:tr>
      <w:tr w:rsidR="00F27E6D" w:rsidTr="004350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книги – юбиляры 2021г.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</w:pPr>
          </w:p>
          <w:p w:rsidR="00F27E6D" w:rsidRDefault="00F27E6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36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</w:t>
              </w:r>
              <w:hyperlink r:id="rId37" w:history="1">
                <w:r>
                  <w:rPr>
                    <w:rStyle w:val="ac"/>
                    <w:rFonts w:ascii="Times New Roman" w:hAnsi="Times New Roman" w:cs="Times New Roman"/>
                    <w:color w:val="6666FF" w:themeColor="hyperlink" w:themeTint="99"/>
                    <w:sz w:val="28"/>
                    <w:szCs w:val="28"/>
                  </w:rPr>
                  <w:t>http://privbibl.ru/</w:t>
                </w:r>
              </w:hyperlink>
            </w:hyperlink>
          </w:p>
          <w:p w:rsidR="00F27E6D" w:rsidRDefault="00F27E6D">
            <w:pPr>
              <w:spacing w:after="0" w:line="240" w:lineRule="auto"/>
              <w:jc w:val="center"/>
              <w:rPr>
                <w:color w:val="548DD4" w:themeColor="text2" w:themeTint="99"/>
              </w:rPr>
            </w:pPr>
            <w:hyperlink r:id="rId38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k.com/</w:t>
              </w:r>
              <w:proofErr w:type="spellStart"/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privbibl</w:t>
              </w:r>
              <w:proofErr w:type="spellEnd"/>
            </w:hyperlink>
          </w:p>
          <w:p w:rsidR="00F27E6D" w:rsidRDefault="00F27E6D">
            <w:pPr>
              <w:spacing w:after="0" w:line="240" w:lineRule="auto"/>
              <w:jc w:val="center"/>
              <w:rPr>
                <w:lang w:eastAsia="en-US"/>
              </w:rPr>
            </w:pPr>
            <w:hyperlink r:id="rId39" w:history="1">
              <w:r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</w:tc>
      </w:tr>
      <w:tr w:rsidR="00F27E6D" w:rsidTr="004350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«Поля ратной славы</w:t>
            </w:r>
          </w:p>
          <w:p w:rsidR="00F27E6D" w:rsidRDefault="00F2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</w:t>
            </w:r>
            <w:r w:rsidR="003E38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7E6D" w:rsidRDefault="00F2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40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</w:t>
              </w:r>
              <w:hyperlink r:id="rId41" w:history="1">
                <w:r>
                  <w:rPr>
                    <w:rStyle w:val="ac"/>
                    <w:rFonts w:ascii="Times New Roman" w:hAnsi="Times New Roman" w:cs="Times New Roman"/>
                    <w:color w:val="6666FF" w:themeColor="hyperlink" w:themeTint="99"/>
                    <w:sz w:val="28"/>
                    <w:szCs w:val="28"/>
                  </w:rPr>
                  <w:t>http://privbibl.ru/</w:t>
                </w:r>
              </w:hyperlink>
            </w:hyperlink>
          </w:p>
          <w:p w:rsidR="00F27E6D" w:rsidRDefault="00F27E6D">
            <w:pPr>
              <w:spacing w:after="0" w:line="240" w:lineRule="auto"/>
              <w:jc w:val="center"/>
            </w:pPr>
            <w:hyperlink r:id="rId42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k.com/</w:t>
              </w:r>
              <w:proofErr w:type="spellStart"/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privbibl</w:t>
              </w:r>
              <w:proofErr w:type="spellEnd"/>
            </w:hyperlink>
          </w:p>
          <w:p w:rsidR="00F27E6D" w:rsidRDefault="00F27E6D">
            <w:pPr>
              <w:spacing w:after="0" w:line="240" w:lineRule="auto"/>
              <w:jc w:val="center"/>
            </w:pPr>
            <w:hyperlink r:id="rId43" w:history="1">
              <w:r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F27E6D" w:rsidRDefault="00F27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F27E6D" w:rsidRDefault="00F27E6D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F27E6D" w:rsidTr="004350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 лет 19 июня 1786 — 1880 Федор Николаевич Глинка. Русский поэт, публицист, прозаик, офицер, участник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декабристских обществ</w:t>
            </w:r>
          </w:p>
          <w:p w:rsidR="003E38C6" w:rsidRDefault="00F2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3E38C6">
              <w:rPr>
                <w:rFonts w:ascii="Times New Roman" w:hAnsi="Times New Roman" w:cs="Times New Roman"/>
                <w:sz w:val="28"/>
                <w:szCs w:val="28"/>
              </w:rPr>
              <w:t>очтеннейший человек»</w:t>
            </w:r>
          </w:p>
          <w:p w:rsidR="00F27E6D" w:rsidRDefault="003E3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proofErr w:type="spellEnd"/>
            <w:r w:rsidR="00F27E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отдела обслуживания Салтыкова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44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</w:t>
              </w:r>
              <w:hyperlink r:id="rId45" w:history="1">
                <w:r>
                  <w:rPr>
                    <w:rStyle w:val="ac"/>
                    <w:rFonts w:ascii="Times New Roman" w:hAnsi="Times New Roman" w:cs="Times New Roman"/>
                    <w:color w:val="6666FF" w:themeColor="hyperlink" w:themeTint="99"/>
                    <w:sz w:val="28"/>
                    <w:szCs w:val="28"/>
                  </w:rPr>
                  <w:t>http://privbibl.ru/</w:t>
                </w:r>
              </w:hyperlink>
            </w:hyperlink>
          </w:p>
          <w:p w:rsidR="00F27E6D" w:rsidRDefault="00F27E6D">
            <w:pPr>
              <w:spacing w:after="0" w:line="240" w:lineRule="auto"/>
              <w:jc w:val="center"/>
            </w:pPr>
            <w:hyperlink r:id="rId46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k.com/privbibl</w:t>
              </w:r>
            </w:hyperlink>
            <w:hyperlink r:id="rId47" w:history="1">
              <w:r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F27E6D" w:rsidRDefault="00F27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F27E6D" w:rsidRDefault="00F27E6D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F27E6D" w:rsidTr="004350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 информация-презентация ко дню памяти и скорби</w:t>
            </w:r>
            <w:r w:rsidR="003C2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6D" w:rsidRDefault="00F27E6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48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</w:t>
              </w:r>
              <w:hyperlink r:id="rId49" w:history="1">
                <w:r>
                  <w:rPr>
                    <w:rStyle w:val="ac"/>
                    <w:rFonts w:ascii="Times New Roman" w:hAnsi="Times New Roman" w:cs="Times New Roman"/>
                    <w:color w:val="6666FF" w:themeColor="hyperlink" w:themeTint="99"/>
                    <w:sz w:val="28"/>
                    <w:szCs w:val="28"/>
                  </w:rPr>
                  <w:t>http://privbibl.ru/</w:t>
                </w:r>
              </w:hyperlink>
            </w:hyperlink>
          </w:p>
          <w:p w:rsidR="00F27E6D" w:rsidRDefault="00F27E6D">
            <w:pPr>
              <w:spacing w:after="0" w:line="240" w:lineRule="auto"/>
              <w:jc w:val="center"/>
            </w:pPr>
            <w:hyperlink r:id="rId50" w:history="1"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k.com/</w:t>
              </w:r>
              <w:proofErr w:type="spellStart"/>
              <w:r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privbibl</w:t>
              </w:r>
              <w:proofErr w:type="spellEnd"/>
            </w:hyperlink>
          </w:p>
          <w:p w:rsidR="00F27E6D" w:rsidRDefault="00F27E6D">
            <w:pPr>
              <w:spacing w:after="0" w:line="240" w:lineRule="auto"/>
              <w:jc w:val="center"/>
            </w:pPr>
            <w:hyperlink r:id="rId51" w:history="1">
              <w:r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F27E6D" w:rsidRDefault="00F27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F27E6D" w:rsidRDefault="00F27E6D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</w:tbl>
    <w:p w:rsidR="002D7AD1" w:rsidRPr="00FD60D3" w:rsidRDefault="00044501" w:rsidP="00FD60D3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bottomFromText="200" w:vertAnchor="page" w:horzAnchor="margin" w:tblpX="103" w:tblpY="2341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2977"/>
        <w:gridCol w:w="2126"/>
        <w:gridCol w:w="3261"/>
        <w:gridCol w:w="2409"/>
        <w:gridCol w:w="1843"/>
        <w:gridCol w:w="1985"/>
      </w:tblGrid>
      <w:tr w:rsidR="00BF52AA" w:rsidTr="00BF52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73" w:type="dxa"/>
            <w:gridSpan w:val="7"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              </w:t>
            </w:r>
            <w:r w:rsidRPr="00BF5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МБУ ГДК</w:t>
            </w:r>
          </w:p>
        </w:tc>
      </w:tr>
      <w:tr w:rsidR="00BF52AA" w:rsidRPr="00BF52AA" w:rsidTr="00BF52AA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BF52AA" w:rsidRPr="00BF52AA" w:rsidTr="00BF52AA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A" w:rsidRPr="00BF52AA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2AA" w:rsidRPr="00BF52AA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C6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14.06</w:t>
            </w:r>
            <w:r w:rsidR="003E38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20.06.2021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F52AA" w:rsidRPr="00BF52AA" w:rsidTr="00BF52AA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A" w:rsidRPr="00BF52AA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2AA" w:rsidRPr="00BF52AA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в рамках Всемирного дня донора крови.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Волонтёры «Добро»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14.06.2021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F52AA" w:rsidRPr="00BF52AA" w:rsidTr="00BF52AA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A" w:rsidRPr="00BF52AA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8C6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 поздравление медицинских  работников с профессиональным праздником</w:t>
            </w:r>
          </w:p>
          <w:p w:rsidR="00BF52AA" w:rsidRPr="00BF52AA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«Спасибо врачам»</w:t>
            </w:r>
            <w:r w:rsidR="003E38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Волонтёры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18.06.2021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8.00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Женск</w:t>
            </w:r>
            <w:proofErr w:type="gram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онсульт</w:t>
            </w:r>
            <w:proofErr w:type="spell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Детс</w:t>
            </w:r>
            <w:proofErr w:type="gram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онсульт</w:t>
            </w:r>
            <w:proofErr w:type="spell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F52AA" w:rsidRPr="00BF52AA" w:rsidTr="00BF52AA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A" w:rsidRPr="00BF52AA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2AA" w:rsidRPr="00BF52AA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встрече марафона «Дети проти</w:t>
            </w:r>
            <w:r w:rsidR="003E38C6">
              <w:rPr>
                <w:rFonts w:ascii="Times New Roman" w:eastAsia="Times New Roman" w:hAnsi="Times New Roman" w:cs="Times New Roman"/>
                <w:sz w:val="28"/>
                <w:szCs w:val="28"/>
              </w:rPr>
              <w:t>в наркотиков – я выбираю спорт».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Спорт</w:t>
            </w:r>
            <w:proofErr w:type="gram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лубы</w:t>
            </w:r>
            <w:proofErr w:type="spell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20.06.</w:t>
            </w:r>
            <w:r w:rsidR="003E38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5C3082" w:rsidRPr="00FD60D3" w:rsidRDefault="005C3082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D1" w:rsidRPr="00FD60D3" w:rsidRDefault="002D7AD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31" w:rsidRPr="00FD60D3" w:rsidRDefault="00A24D3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RPr="00FD60D3" w:rsidTr="00FE3B73">
        <w:trPr>
          <w:trHeight w:val="421"/>
        </w:trPr>
        <w:tc>
          <w:tcPr>
            <w:tcW w:w="15471" w:type="dxa"/>
          </w:tcPr>
          <w:p w:rsidR="00C7214E" w:rsidRPr="00FD60D3" w:rsidRDefault="00C7214E" w:rsidP="00FD60D3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lastRenderedPageBreak/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5577F5" w:rsidRPr="00FD60D3" w:rsidTr="006D5F8B">
        <w:trPr>
          <w:trHeight w:val="1081"/>
        </w:trPr>
        <w:tc>
          <w:tcPr>
            <w:tcW w:w="568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3118" w:type="dxa"/>
          </w:tcPr>
          <w:p w:rsidR="005577F5" w:rsidRPr="002D2A25" w:rsidRDefault="002D2A2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сайтом (проверка правильности размещения информации, обновление)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76E" w:rsidRPr="00A65AD8" w:rsidRDefault="002D2A2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7C62C2" w:rsidRPr="00FD60D3" w:rsidTr="00534D7D">
        <w:trPr>
          <w:trHeight w:val="421"/>
        </w:trPr>
        <w:tc>
          <w:tcPr>
            <w:tcW w:w="15471" w:type="dxa"/>
          </w:tcPr>
          <w:p w:rsidR="007C62C2" w:rsidRPr="00FD60D3" w:rsidRDefault="007C62C2" w:rsidP="007C62C2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t>МБУ ДО Д</w:t>
            </w:r>
            <w:r>
              <w:rPr>
                <w:rFonts w:ascii="Times New Roman" w:hAnsi="Times New Roman" w:cs="Times New Roman"/>
                <w:color w:val="auto"/>
              </w:rPr>
              <w:t>ШИ</w:t>
            </w:r>
            <w:r w:rsidRPr="00FD60D3">
              <w:rPr>
                <w:rFonts w:ascii="Times New Roman" w:hAnsi="Times New Roman" w:cs="Times New Roman"/>
                <w:color w:val="auto"/>
              </w:rPr>
              <w:t xml:space="preserve"> г. П</w:t>
            </w:r>
            <w:r>
              <w:rPr>
                <w:rFonts w:ascii="Times New Roman" w:hAnsi="Times New Roman" w:cs="Times New Roman"/>
                <w:color w:val="auto"/>
              </w:rPr>
              <w:t>лес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7C62C2" w:rsidRPr="00FD60D3" w:rsidTr="00534D7D">
        <w:trPr>
          <w:trHeight w:val="1081"/>
        </w:trPr>
        <w:tc>
          <w:tcPr>
            <w:tcW w:w="568" w:type="dxa"/>
          </w:tcPr>
          <w:p w:rsidR="007C62C2" w:rsidRPr="00FD60D3" w:rsidRDefault="007C62C2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3118" w:type="dxa"/>
          </w:tcPr>
          <w:p w:rsidR="007C62C2" w:rsidRPr="006D1E08" w:rsidRDefault="006D1E08" w:rsidP="007C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 директоров 17 июня в формате видеоконференцсвязи по актуальным вопросам развития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C62C2" w:rsidRPr="00A65AD8" w:rsidRDefault="007C62C2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2C2" w:rsidRPr="00A65AD8" w:rsidRDefault="007C62C2" w:rsidP="006D1E0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E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2126" w:type="dxa"/>
          </w:tcPr>
          <w:p w:rsidR="007C62C2" w:rsidRPr="00A65AD8" w:rsidRDefault="007C62C2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  <w:p w:rsidR="007C62C2" w:rsidRPr="00A65AD8" w:rsidRDefault="007C62C2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093DED" w:rsidRPr="00FD60D3" w:rsidTr="00534D7D">
        <w:trPr>
          <w:trHeight w:val="421"/>
        </w:trPr>
        <w:tc>
          <w:tcPr>
            <w:tcW w:w="15471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«Арена»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093DED" w:rsidRPr="00FD60D3" w:rsidTr="00534D7D">
        <w:trPr>
          <w:trHeight w:val="1081"/>
        </w:trPr>
        <w:tc>
          <w:tcPr>
            <w:tcW w:w="568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3118" w:type="dxa"/>
          </w:tcPr>
          <w:p w:rsid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документацией; </w:t>
            </w:r>
          </w:p>
          <w:p w:rsid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системе</w:t>
            </w: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АИС ГТО</w:t>
            </w:r>
          </w:p>
          <w:p w:rsidR="00093DED" w:rsidRPr="007C62C2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Тренировки, (йога, дзюдо, волейбол по договоренности)</w:t>
            </w:r>
          </w:p>
        </w:tc>
        <w:tc>
          <w:tcPr>
            <w:tcW w:w="1985" w:type="dxa"/>
          </w:tcPr>
          <w:p w:rsidR="00093DED" w:rsidRPr="00A65AD8" w:rsidRDefault="00093DED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DED" w:rsidRPr="00A65AD8" w:rsidRDefault="00E2318A" w:rsidP="00E2318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15.06.2021-20</w:t>
            </w:r>
            <w:r w:rsidR="00093DED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2126" w:type="dxa"/>
          </w:tcPr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093DED" w:rsidRPr="00A65AD8" w:rsidRDefault="00093DED" w:rsidP="00093DE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Пикин А.Н.</w:t>
            </w:r>
          </w:p>
        </w:tc>
        <w:tc>
          <w:tcPr>
            <w:tcW w:w="1843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</w:tr>
      <w:tr w:rsidR="00433BEC" w:rsidRPr="00FD60D3" w:rsidTr="00534D7D">
        <w:trPr>
          <w:trHeight w:val="1081"/>
        </w:trPr>
        <w:tc>
          <w:tcPr>
            <w:tcW w:w="568" w:type="dxa"/>
          </w:tcPr>
          <w:p w:rsidR="00433BEC" w:rsidRPr="00FD60D3" w:rsidRDefault="00433BEC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3118" w:type="dxa"/>
          </w:tcPr>
          <w:p w:rsidR="00433BEC" w:rsidRPr="00093DED" w:rsidRDefault="00E2318A" w:rsidP="00EF7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Дзюдо. Сдача на пояса.</w:t>
            </w:r>
          </w:p>
        </w:tc>
        <w:tc>
          <w:tcPr>
            <w:tcW w:w="1985" w:type="dxa"/>
          </w:tcPr>
          <w:p w:rsidR="00433BEC" w:rsidRPr="00A65AD8" w:rsidRDefault="00433BEC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318A" w:rsidRPr="00E2318A" w:rsidRDefault="00E2318A" w:rsidP="00E2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A"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  <w:p w:rsidR="00E2318A" w:rsidRPr="00E2318A" w:rsidRDefault="00E2318A" w:rsidP="00E2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E2318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F962CA" w:rsidRDefault="00F962CA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3BEC" w:rsidRPr="00093DED" w:rsidRDefault="00E2318A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3" w:type="dxa"/>
          </w:tcPr>
          <w:p w:rsidR="00433BEC" w:rsidRPr="00FD60D3" w:rsidRDefault="00433BEC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3BEC" w:rsidRPr="00FD60D3" w:rsidRDefault="00433BEC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2CA" w:rsidRPr="00FD60D3" w:rsidTr="00534D7D">
        <w:trPr>
          <w:trHeight w:val="1081"/>
        </w:trPr>
        <w:tc>
          <w:tcPr>
            <w:tcW w:w="568" w:type="dxa"/>
          </w:tcPr>
          <w:p w:rsidR="00F962CA" w:rsidRDefault="00F962CA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3118" w:type="dxa"/>
          </w:tcPr>
          <w:p w:rsidR="00F962CA" w:rsidRPr="00433BEC" w:rsidRDefault="00743C36" w:rsidP="00EF7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A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YOGA</w:t>
            </w:r>
            <w:r w:rsidRPr="0042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DAY</w:t>
            </w:r>
            <w:r w:rsidRPr="0042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честь празднования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2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Международного дня йоги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962CA" w:rsidRPr="00A65AD8" w:rsidRDefault="00F962CA" w:rsidP="00F962C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C36" w:rsidRDefault="00743C36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36" w:rsidRDefault="00743C36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743C36" w:rsidRPr="00743C36" w:rsidRDefault="00743C36" w:rsidP="0074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43C36">
              <w:rPr>
                <w:rFonts w:ascii="Times New Roman" w:hAnsi="Times New Roman" w:cs="Times New Roman"/>
                <w:sz w:val="28"/>
                <w:szCs w:val="28"/>
              </w:rPr>
              <w:t>19.06.2021</w:t>
            </w:r>
          </w:p>
          <w:p w:rsidR="00F962CA" w:rsidRDefault="00743C36" w:rsidP="00743C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743C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</w:tcPr>
          <w:p w:rsidR="00743C36" w:rsidRDefault="00743C36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F962CA" w:rsidRDefault="00F962CA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</w:tcPr>
          <w:p w:rsidR="00F962CA" w:rsidRPr="00FD60D3" w:rsidRDefault="00F962CA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962CA" w:rsidRPr="00FD60D3" w:rsidRDefault="00F962CA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="117" w:tblpY="24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043"/>
        <w:gridCol w:w="2125"/>
        <w:gridCol w:w="2125"/>
        <w:gridCol w:w="1979"/>
        <w:gridCol w:w="2194"/>
        <w:gridCol w:w="3417"/>
      </w:tblGrid>
      <w:tr w:rsidR="00E020EC" w:rsidTr="006C5B8F">
        <w:trPr>
          <w:trHeight w:val="245"/>
        </w:trPr>
        <w:tc>
          <w:tcPr>
            <w:tcW w:w="15417" w:type="dxa"/>
            <w:gridSpan w:val="7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Общественный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историко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– краеведческий музей</w:t>
            </w: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294" w:rsidRDefault="00E926B9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выставке </w:t>
            </w:r>
          </w:p>
          <w:p w:rsidR="00214294" w:rsidRDefault="00E926B9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К.Б. </w:t>
            </w:r>
          </w:p>
          <w:p w:rsidR="00E020EC" w:rsidRPr="00E926B9" w:rsidRDefault="00E926B9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>"С верой в красоту"</w:t>
            </w:r>
            <w:r w:rsidR="002142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926B9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18.06.2021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294" w:rsidRDefault="00E926B9" w:rsidP="0021429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</w:t>
            </w:r>
          </w:p>
          <w:p w:rsidR="00E020EC" w:rsidRPr="00E926B9" w:rsidRDefault="00E926B9" w:rsidP="0021429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 xml:space="preserve">О. Карелиной </w:t>
            </w:r>
            <w:r w:rsidR="002142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>"Первые шаги"</w:t>
            </w:r>
            <w:r w:rsidR="002142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926B9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18.06.2021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0EC" w:rsidRPr="00E926B9" w:rsidRDefault="003747A9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6B9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 по з</w:t>
            </w:r>
            <w:r w:rsidR="00E020EC" w:rsidRPr="00E926B9">
              <w:rPr>
                <w:rFonts w:ascii="Times New Roman" w:eastAsia="Times New Roman" w:hAnsi="Times New Roman" w:cs="Times New Roman"/>
                <w:sz w:val="28"/>
                <w:szCs w:val="28"/>
              </w:rPr>
              <w:t>алам музея</w:t>
            </w:r>
            <w:r w:rsidRPr="00E926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7F66" w:rsidRPr="00E926B9" w:rsidRDefault="00717F66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F66" w:rsidRPr="00E926B9" w:rsidRDefault="00717F66" w:rsidP="00E92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Default="00717F66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E020EC"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предварительной записи</w:t>
            </w:r>
          </w:p>
          <w:p w:rsidR="00717F66" w:rsidRDefault="00717F66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17F66" w:rsidRPr="00E020EC" w:rsidRDefault="00717F66" w:rsidP="00E926B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6" w:rsidRDefault="00E020EC" w:rsidP="00E926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  <w:p w:rsidR="00717F66" w:rsidRPr="00E020EC" w:rsidRDefault="00717F66" w:rsidP="00E926B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926B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3747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0EC" w:rsidRPr="00E926B9" w:rsidRDefault="00E926B9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"Провинциальный городок"</w:t>
            </w: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43AD6" w:rsidRDefault="00E926B9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3AD6">
              <w:rPr>
                <w:rFonts w:ascii="Times New Roman" w:hAnsi="Times New Roman" w:cs="Times New Roman"/>
                <w:sz w:val="28"/>
                <w:szCs w:val="28"/>
              </w:rPr>
              <w:t>Для участников сверхмарафона "Дети против наркотиков - я выбираю спорт"</w:t>
            </w:r>
            <w:r w:rsidRPr="00443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43AD6" w:rsidRDefault="00E926B9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3A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20.06.2021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C35C7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71F1E" w:rsidRPr="00E020EC" w:rsidRDefault="00471F1E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211B" w:rsidRPr="00FD60D3" w:rsidRDefault="004F211B" w:rsidP="00FD60D3">
      <w:pPr>
        <w:tabs>
          <w:tab w:val="left" w:pos="10338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5451" w:type="dxa"/>
        <w:tblInd w:w="108" w:type="dxa"/>
        <w:tblLook w:val="04A0" w:firstRow="1" w:lastRow="0" w:firstColumn="1" w:lastColumn="0" w:noHBand="0" w:noVBand="1"/>
      </w:tblPr>
      <w:tblGrid>
        <w:gridCol w:w="561"/>
        <w:gridCol w:w="2983"/>
        <w:gridCol w:w="2126"/>
        <w:gridCol w:w="2127"/>
        <w:gridCol w:w="2126"/>
        <w:gridCol w:w="2126"/>
        <w:gridCol w:w="3402"/>
      </w:tblGrid>
      <w:tr w:rsidR="004D1016" w:rsidRPr="00FD60D3" w:rsidTr="006C5B8F">
        <w:trPr>
          <w:trHeight w:val="14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A" w:rsidRDefault="00F90D1A" w:rsidP="00F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1A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документацией; </w:t>
            </w:r>
          </w:p>
          <w:p w:rsidR="00F90D1A" w:rsidRPr="00F90D1A" w:rsidRDefault="00F90D1A" w:rsidP="00F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1A">
              <w:rPr>
                <w:rFonts w:ascii="Times New Roman" w:hAnsi="Times New Roman" w:cs="Times New Roman"/>
                <w:sz w:val="28"/>
                <w:szCs w:val="28"/>
              </w:rPr>
              <w:t>АИС системой,</w:t>
            </w:r>
          </w:p>
          <w:p w:rsidR="004D1016" w:rsidRPr="00973B20" w:rsidRDefault="00F90D1A" w:rsidP="00973B20">
            <w:pPr>
              <w:jc w:val="center"/>
            </w:pPr>
            <w:r w:rsidRPr="00F90D1A">
              <w:rPr>
                <w:rFonts w:ascii="Times New Roman" w:hAnsi="Times New Roman" w:cs="Times New Roman"/>
                <w:sz w:val="28"/>
                <w:szCs w:val="28"/>
              </w:rPr>
              <w:t>- Тренировки, согласно расписанию</w:t>
            </w:r>
            <w:r w:rsidRPr="00F90D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4D1016" w:rsidRPr="00FD60D3" w:rsidRDefault="00F90D1A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31.05.2021-06.06.2021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F90D1A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92" w:rsidRPr="00FD60D3" w:rsidRDefault="00725C92" w:rsidP="00FD60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977"/>
        <w:gridCol w:w="2128"/>
        <w:gridCol w:w="2108"/>
        <w:gridCol w:w="2230"/>
        <w:gridCol w:w="2047"/>
        <w:gridCol w:w="3450"/>
      </w:tblGrid>
      <w:tr w:rsidR="00C7214E" w:rsidRPr="00FD60D3" w:rsidTr="00451ACA">
        <w:trPr>
          <w:trHeight w:val="484"/>
        </w:trPr>
        <w:tc>
          <w:tcPr>
            <w:tcW w:w="15509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607EB" w:rsidP="000F3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607E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="000F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3" w:rsidRDefault="000F3413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052F5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607EB" w:rsidP="000F3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607E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ЦГБ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607EB" w:rsidP="00970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607E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F0D34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«</w:t>
            </w:r>
            <w:r w:rsidR="00F77738"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Светофор</w:t>
            </w:r>
            <w:r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607E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607EB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47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Прокуратура района</w:t>
            </w:r>
            <w:r w:rsidRPr="0086547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607E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607E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36E9">
              <w:rPr>
                <w:rFonts w:ascii="Times New Roman" w:hAnsi="Times New Roman"/>
                <w:sz w:val="28"/>
                <w:szCs w:val="28"/>
              </w:rPr>
              <w:t xml:space="preserve">Юрист 1-го класса </w:t>
            </w:r>
            <w:proofErr w:type="spellStart"/>
            <w:r w:rsidRPr="004E36E9">
              <w:rPr>
                <w:rFonts w:ascii="Times New Roman" w:hAnsi="Times New Roman"/>
                <w:sz w:val="28"/>
                <w:szCs w:val="28"/>
              </w:rPr>
              <w:t>Е.Матвеева</w:t>
            </w:r>
            <w:proofErr w:type="spellEnd"/>
            <w:r w:rsidRPr="004E3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607E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FC48CE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607E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451AC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5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C3CC1" w:rsidRPr="00FD60D3" w:rsidRDefault="008C3CC1" w:rsidP="006C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FD60D3" w:rsidRDefault="008C3CC1" w:rsidP="00FD60D3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Pr="00FD60D3" w:rsidRDefault="008C3CC1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FD60D3" w:rsidRDefault="00687829" w:rsidP="00FD6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FD60D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FD60D3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FD60D3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5577F5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C7" w:rsidRDefault="008A01C7" w:rsidP="00792658">
      <w:pPr>
        <w:spacing w:after="0" w:line="240" w:lineRule="auto"/>
      </w:pPr>
      <w:r>
        <w:separator/>
      </w:r>
    </w:p>
  </w:endnote>
  <w:endnote w:type="continuationSeparator" w:id="0">
    <w:p w:rsidR="008A01C7" w:rsidRDefault="008A01C7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7D" w:rsidRDefault="00534D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7D" w:rsidRDefault="00534D7D">
    <w:pPr>
      <w:pStyle w:val="a5"/>
    </w:pPr>
  </w:p>
  <w:p w:rsidR="00534D7D" w:rsidRDefault="00534D7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7D" w:rsidRDefault="00534D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C7" w:rsidRDefault="008A01C7" w:rsidP="00792658">
      <w:pPr>
        <w:spacing w:after="0" w:line="240" w:lineRule="auto"/>
      </w:pPr>
      <w:r>
        <w:separator/>
      </w:r>
    </w:p>
  </w:footnote>
  <w:footnote w:type="continuationSeparator" w:id="0">
    <w:p w:rsidR="008A01C7" w:rsidRDefault="008A01C7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7D" w:rsidRDefault="00534D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7D" w:rsidRDefault="00534D7D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7D" w:rsidRDefault="00534D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11C4B"/>
    <w:rsid w:val="0001325F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1CCE"/>
    <w:rsid w:val="0004407E"/>
    <w:rsid w:val="00044501"/>
    <w:rsid w:val="000450F7"/>
    <w:rsid w:val="0004724A"/>
    <w:rsid w:val="00052F5E"/>
    <w:rsid w:val="000535CB"/>
    <w:rsid w:val="000536D3"/>
    <w:rsid w:val="00054227"/>
    <w:rsid w:val="000543B0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9D1"/>
    <w:rsid w:val="000A2CC6"/>
    <w:rsid w:val="000A4FDC"/>
    <w:rsid w:val="000A595F"/>
    <w:rsid w:val="000A6C56"/>
    <w:rsid w:val="000A6D25"/>
    <w:rsid w:val="000B0B14"/>
    <w:rsid w:val="000B2176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63AB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3413"/>
    <w:rsid w:val="000F58B8"/>
    <w:rsid w:val="00106799"/>
    <w:rsid w:val="001070B2"/>
    <w:rsid w:val="001076C2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12C4"/>
    <w:rsid w:val="001C2168"/>
    <w:rsid w:val="001C2726"/>
    <w:rsid w:val="001C28B9"/>
    <w:rsid w:val="001C6461"/>
    <w:rsid w:val="001C6DCF"/>
    <w:rsid w:val="001D0103"/>
    <w:rsid w:val="001D33C1"/>
    <w:rsid w:val="001D4ADE"/>
    <w:rsid w:val="001D7831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F6E"/>
    <w:rsid w:val="00246FC1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3395"/>
    <w:rsid w:val="00264203"/>
    <w:rsid w:val="00265391"/>
    <w:rsid w:val="00271FF3"/>
    <w:rsid w:val="002723F4"/>
    <w:rsid w:val="00273E63"/>
    <w:rsid w:val="00274F21"/>
    <w:rsid w:val="00277C76"/>
    <w:rsid w:val="00280A47"/>
    <w:rsid w:val="002810CF"/>
    <w:rsid w:val="00281457"/>
    <w:rsid w:val="0028662A"/>
    <w:rsid w:val="00286FFE"/>
    <w:rsid w:val="0028789E"/>
    <w:rsid w:val="002903FE"/>
    <w:rsid w:val="0029374A"/>
    <w:rsid w:val="00293D6F"/>
    <w:rsid w:val="00294C6B"/>
    <w:rsid w:val="00295456"/>
    <w:rsid w:val="00295F07"/>
    <w:rsid w:val="00296240"/>
    <w:rsid w:val="002972AF"/>
    <w:rsid w:val="002A01C3"/>
    <w:rsid w:val="002A51C8"/>
    <w:rsid w:val="002A6068"/>
    <w:rsid w:val="002A7EE6"/>
    <w:rsid w:val="002B01EC"/>
    <w:rsid w:val="002B0A33"/>
    <w:rsid w:val="002B3DFE"/>
    <w:rsid w:val="002B4FBB"/>
    <w:rsid w:val="002B5E2D"/>
    <w:rsid w:val="002B6239"/>
    <w:rsid w:val="002C0705"/>
    <w:rsid w:val="002C2B6C"/>
    <w:rsid w:val="002C33D5"/>
    <w:rsid w:val="002C376E"/>
    <w:rsid w:val="002C3999"/>
    <w:rsid w:val="002C40DB"/>
    <w:rsid w:val="002C42DA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E4D"/>
    <w:rsid w:val="002E485C"/>
    <w:rsid w:val="002E5933"/>
    <w:rsid w:val="002E675D"/>
    <w:rsid w:val="002F06BB"/>
    <w:rsid w:val="002F0818"/>
    <w:rsid w:val="002F7933"/>
    <w:rsid w:val="00300DB4"/>
    <w:rsid w:val="00300DCD"/>
    <w:rsid w:val="003014F7"/>
    <w:rsid w:val="0030323A"/>
    <w:rsid w:val="003039E5"/>
    <w:rsid w:val="00303B80"/>
    <w:rsid w:val="00304D92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758E"/>
    <w:rsid w:val="003B7D13"/>
    <w:rsid w:val="003C2357"/>
    <w:rsid w:val="003D06EE"/>
    <w:rsid w:val="003D1D82"/>
    <w:rsid w:val="003D3D24"/>
    <w:rsid w:val="003D7B7A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4D93"/>
    <w:rsid w:val="0040758C"/>
    <w:rsid w:val="004079FA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C77"/>
    <w:rsid w:val="00445121"/>
    <w:rsid w:val="00445E81"/>
    <w:rsid w:val="00446246"/>
    <w:rsid w:val="00446950"/>
    <w:rsid w:val="004474D4"/>
    <w:rsid w:val="0045180F"/>
    <w:rsid w:val="00451ACA"/>
    <w:rsid w:val="00451CC0"/>
    <w:rsid w:val="004578E5"/>
    <w:rsid w:val="00457CF5"/>
    <w:rsid w:val="004603B3"/>
    <w:rsid w:val="004607E7"/>
    <w:rsid w:val="00461B09"/>
    <w:rsid w:val="00462FC7"/>
    <w:rsid w:val="0046506F"/>
    <w:rsid w:val="004664A4"/>
    <w:rsid w:val="004677E7"/>
    <w:rsid w:val="00470E81"/>
    <w:rsid w:val="00471F1E"/>
    <w:rsid w:val="00473D24"/>
    <w:rsid w:val="004748B3"/>
    <w:rsid w:val="00475EAD"/>
    <w:rsid w:val="004761A1"/>
    <w:rsid w:val="00477166"/>
    <w:rsid w:val="00481E62"/>
    <w:rsid w:val="0048280A"/>
    <w:rsid w:val="00482838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53EE"/>
    <w:rsid w:val="00496132"/>
    <w:rsid w:val="004A3096"/>
    <w:rsid w:val="004A39B7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990"/>
    <w:rsid w:val="00507281"/>
    <w:rsid w:val="00507896"/>
    <w:rsid w:val="00510A86"/>
    <w:rsid w:val="00512BAF"/>
    <w:rsid w:val="005143C3"/>
    <w:rsid w:val="005170EA"/>
    <w:rsid w:val="0052214C"/>
    <w:rsid w:val="00523375"/>
    <w:rsid w:val="00523ECA"/>
    <w:rsid w:val="0052550F"/>
    <w:rsid w:val="0052609F"/>
    <w:rsid w:val="00526130"/>
    <w:rsid w:val="00526B86"/>
    <w:rsid w:val="0053165E"/>
    <w:rsid w:val="005318EE"/>
    <w:rsid w:val="00533621"/>
    <w:rsid w:val="00534229"/>
    <w:rsid w:val="00534443"/>
    <w:rsid w:val="00534D7D"/>
    <w:rsid w:val="00540055"/>
    <w:rsid w:val="0054227E"/>
    <w:rsid w:val="005430B2"/>
    <w:rsid w:val="00543A91"/>
    <w:rsid w:val="00543F74"/>
    <w:rsid w:val="005446E3"/>
    <w:rsid w:val="00546DF4"/>
    <w:rsid w:val="00546ECC"/>
    <w:rsid w:val="0055285F"/>
    <w:rsid w:val="00553272"/>
    <w:rsid w:val="005545C3"/>
    <w:rsid w:val="00555DE5"/>
    <w:rsid w:val="00556DBC"/>
    <w:rsid w:val="005577F5"/>
    <w:rsid w:val="00561F21"/>
    <w:rsid w:val="0056576E"/>
    <w:rsid w:val="00566C24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6747"/>
    <w:rsid w:val="00587102"/>
    <w:rsid w:val="00590BCC"/>
    <w:rsid w:val="0059262A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5CA"/>
    <w:rsid w:val="005B7C4C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992"/>
    <w:rsid w:val="005F5E22"/>
    <w:rsid w:val="005F636D"/>
    <w:rsid w:val="005F675A"/>
    <w:rsid w:val="005F7A70"/>
    <w:rsid w:val="006010A5"/>
    <w:rsid w:val="006062A4"/>
    <w:rsid w:val="00607182"/>
    <w:rsid w:val="00607320"/>
    <w:rsid w:val="00607A7B"/>
    <w:rsid w:val="006121C8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7829"/>
    <w:rsid w:val="006879E7"/>
    <w:rsid w:val="006901A6"/>
    <w:rsid w:val="0069051F"/>
    <w:rsid w:val="006916F4"/>
    <w:rsid w:val="00694759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028D"/>
    <w:rsid w:val="006C1D38"/>
    <w:rsid w:val="006C2A4C"/>
    <w:rsid w:val="006C4ADB"/>
    <w:rsid w:val="006C4B12"/>
    <w:rsid w:val="006C5075"/>
    <w:rsid w:val="006C5B8F"/>
    <w:rsid w:val="006C6A39"/>
    <w:rsid w:val="006D089A"/>
    <w:rsid w:val="006D1761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D1B"/>
    <w:rsid w:val="007220AF"/>
    <w:rsid w:val="0072350B"/>
    <w:rsid w:val="00723997"/>
    <w:rsid w:val="00725C92"/>
    <w:rsid w:val="00725DE9"/>
    <w:rsid w:val="00726152"/>
    <w:rsid w:val="00726CE6"/>
    <w:rsid w:val="00727A88"/>
    <w:rsid w:val="00730868"/>
    <w:rsid w:val="0073107A"/>
    <w:rsid w:val="00732DAD"/>
    <w:rsid w:val="007338F1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BB3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448D"/>
    <w:rsid w:val="00794A3D"/>
    <w:rsid w:val="0079531B"/>
    <w:rsid w:val="0079594C"/>
    <w:rsid w:val="007A0F52"/>
    <w:rsid w:val="007A201B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3AD7"/>
    <w:rsid w:val="007C4E70"/>
    <w:rsid w:val="007C51A3"/>
    <w:rsid w:val="007C5F7F"/>
    <w:rsid w:val="007C62C2"/>
    <w:rsid w:val="007C6755"/>
    <w:rsid w:val="007D04ED"/>
    <w:rsid w:val="007D351A"/>
    <w:rsid w:val="007D47F7"/>
    <w:rsid w:val="007D4BA5"/>
    <w:rsid w:val="007D5612"/>
    <w:rsid w:val="007D5EBB"/>
    <w:rsid w:val="007E1055"/>
    <w:rsid w:val="007E2612"/>
    <w:rsid w:val="007E274B"/>
    <w:rsid w:val="007E6689"/>
    <w:rsid w:val="007E78AE"/>
    <w:rsid w:val="007F0E20"/>
    <w:rsid w:val="007F3DEB"/>
    <w:rsid w:val="007F4724"/>
    <w:rsid w:val="007F546F"/>
    <w:rsid w:val="007F6337"/>
    <w:rsid w:val="00802A95"/>
    <w:rsid w:val="00803A12"/>
    <w:rsid w:val="00804FF3"/>
    <w:rsid w:val="00811DC3"/>
    <w:rsid w:val="00815DC7"/>
    <w:rsid w:val="008166E8"/>
    <w:rsid w:val="008177CE"/>
    <w:rsid w:val="0082400C"/>
    <w:rsid w:val="00826350"/>
    <w:rsid w:val="00831E79"/>
    <w:rsid w:val="00834FF5"/>
    <w:rsid w:val="008358C8"/>
    <w:rsid w:val="00841392"/>
    <w:rsid w:val="00841F1A"/>
    <w:rsid w:val="0084355D"/>
    <w:rsid w:val="00843CD1"/>
    <w:rsid w:val="00844023"/>
    <w:rsid w:val="00846477"/>
    <w:rsid w:val="00855745"/>
    <w:rsid w:val="00856A03"/>
    <w:rsid w:val="00860133"/>
    <w:rsid w:val="008635BD"/>
    <w:rsid w:val="008643EA"/>
    <w:rsid w:val="00864914"/>
    <w:rsid w:val="00866655"/>
    <w:rsid w:val="00873194"/>
    <w:rsid w:val="00873629"/>
    <w:rsid w:val="00876521"/>
    <w:rsid w:val="00876B14"/>
    <w:rsid w:val="00876D6A"/>
    <w:rsid w:val="00882219"/>
    <w:rsid w:val="00883CE6"/>
    <w:rsid w:val="00891BD1"/>
    <w:rsid w:val="0089264D"/>
    <w:rsid w:val="0089272A"/>
    <w:rsid w:val="008945E6"/>
    <w:rsid w:val="008961DA"/>
    <w:rsid w:val="008A01C7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E0363"/>
    <w:rsid w:val="008E2A6D"/>
    <w:rsid w:val="008E40EA"/>
    <w:rsid w:val="008E42E4"/>
    <w:rsid w:val="008F0319"/>
    <w:rsid w:val="008F0938"/>
    <w:rsid w:val="008F2DFA"/>
    <w:rsid w:val="008F4F26"/>
    <w:rsid w:val="008F574E"/>
    <w:rsid w:val="008F580A"/>
    <w:rsid w:val="008F780E"/>
    <w:rsid w:val="0090051C"/>
    <w:rsid w:val="009036B6"/>
    <w:rsid w:val="009044AE"/>
    <w:rsid w:val="0090626F"/>
    <w:rsid w:val="0090693B"/>
    <w:rsid w:val="00910959"/>
    <w:rsid w:val="00913426"/>
    <w:rsid w:val="0091343A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B21"/>
    <w:rsid w:val="009B4B95"/>
    <w:rsid w:val="009B4CDE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5AD8"/>
    <w:rsid w:val="00A66A24"/>
    <w:rsid w:val="00A728EC"/>
    <w:rsid w:val="00A8095E"/>
    <w:rsid w:val="00A810E2"/>
    <w:rsid w:val="00A83D61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3B54"/>
    <w:rsid w:val="00AA4F17"/>
    <w:rsid w:val="00AA6058"/>
    <w:rsid w:val="00AA7390"/>
    <w:rsid w:val="00AA7735"/>
    <w:rsid w:val="00AB500A"/>
    <w:rsid w:val="00AB766D"/>
    <w:rsid w:val="00AB7B4C"/>
    <w:rsid w:val="00AC54A3"/>
    <w:rsid w:val="00AD0838"/>
    <w:rsid w:val="00AD106D"/>
    <w:rsid w:val="00AD1227"/>
    <w:rsid w:val="00AE01DF"/>
    <w:rsid w:val="00AE0CB9"/>
    <w:rsid w:val="00AE1B71"/>
    <w:rsid w:val="00AE48CE"/>
    <w:rsid w:val="00AE5618"/>
    <w:rsid w:val="00AE6D5D"/>
    <w:rsid w:val="00AE6E2D"/>
    <w:rsid w:val="00AF4C9B"/>
    <w:rsid w:val="00B00F51"/>
    <w:rsid w:val="00B03159"/>
    <w:rsid w:val="00B0332F"/>
    <w:rsid w:val="00B03DCD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F0A"/>
    <w:rsid w:val="00B27B67"/>
    <w:rsid w:val="00B30955"/>
    <w:rsid w:val="00B33820"/>
    <w:rsid w:val="00B33F9F"/>
    <w:rsid w:val="00B353D2"/>
    <w:rsid w:val="00B35A14"/>
    <w:rsid w:val="00B3756D"/>
    <w:rsid w:val="00B375BF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192A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52AA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1D4F"/>
    <w:rsid w:val="00C22278"/>
    <w:rsid w:val="00C22C87"/>
    <w:rsid w:val="00C2486B"/>
    <w:rsid w:val="00C249BE"/>
    <w:rsid w:val="00C252C1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50AF"/>
    <w:rsid w:val="00CA6226"/>
    <w:rsid w:val="00CA6AF9"/>
    <w:rsid w:val="00CA7F91"/>
    <w:rsid w:val="00CB21B1"/>
    <w:rsid w:val="00CB433E"/>
    <w:rsid w:val="00CB6DFF"/>
    <w:rsid w:val="00CB7EAF"/>
    <w:rsid w:val="00CC0126"/>
    <w:rsid w:val="00CC1364"/>
    <w:rsid w:val="00CC38EC"/>
    <w:rsid w:val="00CC4794"/>
    <w:rsid w:val="00CC6686"/>
    <w:rsid w:val="00CD1258"/>
    <w:rsid w:val="00CD1FCF"/>
    <w:rsid w:val="00CD2004"/>
    <w:rsid w:val="00CD3DE9"/>
    <w:rsid w:val="00CD4698"/>
    <w:rsid w:val="00CD5746"/>
    <w:rsid w:val="00CD6AAB"/>
    <w:rsid w:val="00CE104F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67EF1"/>
    <w:rsid w:val="00D70D9B"/>
    <w:rsid w:val="00D7337F"/>
    <w:rsid w:val="00D74469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10B5"/>
    <w:rsid w:val="00DB28FE"/>
    <w:rsid w:val="00DB2B96"/>
    <w:rsid w:val="00DB2F71"/>
    <w:rsid w:val="00DB384C"/>
    <w:rsid w:val="00DB4979"/>
    <w:rsid w:val="00DB6AD3"/>
    <w:rsid w:val="00DB7A6D"/>
    <w:rsid w:val="00DC14C8"/>
    <w:rsid w:val="00DC2183"/>
    <w:rsid w:val="00DC23FE"/>
    <w:rsid w:val="00DC27B9"/>
    <w:rsid w:val="00DC3C94"/>
    <w:rsid w:val="00DC6455"/>
    <w:rsid w:val="00DC7C0A"/>
    <w:rsid w:val="00DD2A88"/>
    <w:rsid w:val="00DD3069"/>
    <w:rsid w:val="00DD3DED"/>
    <w:rsid w:val="00DD40E9"/>
    <w:rsid w:val="00DD4DFC"/>
    <w:rsid w:val="00DD5F3E"/>
    <w:rsid w:val="00DD7303"/>
    <w:rsid w:val="00DD7ACB"/>
    <w:rsid w:val="00DE0A0A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651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5095"/>
    <w:rsid w:val="00E25785"/>
    <w:rsid w:val="00E26292"/>
    <w:rsid w:val="00E278BB"/>
    <w:rsid w:val="00E3112B"/>
    <w:rsid w:val="00E31482"/>
    <w:rsid w:val="00E34527"/>
    <w:rsid w:val="00E35D7B"/>
    <w:rsid w:val="00E361A3"/>
    <w:rsid w:val="00E40C69"/>
    <w:rsid w:val="00E41AD2"/>
    <w:rsid w:val="00E42725"/>
    <w:rsid w:val="00E43CFD"/>
    <w:rsid w:val="00E43D9C"/>
    <w:rsid w:val="00E44DC8"/>
    <w:rsid w:val="00E4673D"/>
    <w:rsid w:val="00E46862"/>
    <w:rsid w:val="00E51377"/>
    <w:rsid w:val="00E521E0"/>
    <w:rsid w:val="00E528A2"/>
    <w:rsid w:val="00E551DB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660A3"/>
    <w:rsid w:val="00E700EF"/>
    <w:rsid w:val="00E7138C"/>
    <w:rsid w:val="00E71CC6"/>
    <w:rsid w:val="00E729A2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26B9"/>
    <w:rsid w:val="00E9528F"/>
    <w:rsid w:val="00E95C56"/>
    <w:rsid w:val="00E97409"/>
    <w:rsid w:val="00EA2B12"/>
    <w:rsid w:val="00EA3A6B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C10C2"/>
    <w:rsid w:val="00EC1E5D"/>
    <w:rsid w:val="00EC2428"/>
    <w:rsid w:val="00EC2AAA"/>
    <w:rsid w:val="00EC5EDE"/>
    <w:rsid w:val="00ED08C9"/>
    <w:rsid w:val="00ED2D0E"/>
    <w:rsid w:val="00ED2FCD"/>
    <w:rsid w:val="00ED327F"/>
    <w:rsid w:val="00ED36F0"/>
    <w:rsid w:val="00ED451B"/>
    <w:rsid w:val="00ED473B"/>
    <w:rsid w:val="00ED53AB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EF7F0C"/>
    <w:rsid w:val="00F016F7"/>
    <w:rsid w:val="00F022F9"/>
    <w:rsid w:val="00F03558"/>
    <w:rsid w:val="00F04CA0"/>
    <w:rsid w:val="00F068B0"/>
    <w:rsid w:val="00F115D3"/>
    <w:rsid w:val="00F13518"/>
    <w:rsid w:val="00F13CED"/>
    <w:rsid w:val="00F14015"/>
    <w:rsid w:val="00F14F11"/>
    <w:rsid w:val="00F15149"/>
    <w:rsid w:val="00F15AA3"/>
    <w:rsid w:val="00F22501"/>
    <w:rsid w:val="00F23324"/>
    <w:rsid w:val="00F24CCE"/>
    <w:rsid w:val="00F24EA9"/>
    <w:rsid w:val="00F250CC"/>
    <w:rsid w:val="00F2573B"/>
    <w:rsid w:val="00F273B7"/>
    <w:rsid w:val="00F27541"/>
    <w:rsid w:val="00F27E6D"/>
    <w:rsid w:val="00F35253"/>
    <w:rsid w:val="00F42BF3"/>
    <w:rsid w:val="00F436F4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7038F"/>
    <w:rsid w:val="00F7490C"/>
    <w:rsid w:val="00F75BAB"/>
    <w:rsid w:val="00F75F18"/>
    <w:rsid w:val="00F768EE"/>
    <w:rsid w:val="00F76E93"/>
    <w:rsid w:val="00F77738"/>
    <w:rsid w:val="00F835AD"/>
    <w:rsid w:val="00F8410D"/>
    <w:rsid w:val="00F84F1C"/>
    <w:rsid w:val="00F85186"/>
    <w:rsid w:val="00F90D1A"/>
    <w:rsid w:val="00F92BDC"/>
    <w:rsid w:val="00F93184"/>
    <w:rsid w:val="00F94AAE"/>
    <w:rsid w:val="00F95296"/>
    <w:rsid w:val="00F95DFA"/>
    <w:rsid w:val="00F962CA"/>
    <w:rsid w:val="00FA30A2"/>
    <w:rsid w:val="00FA5A83"/>
    <w:rsid w:val="00FA5FAB"/>
    <w:rsid w:val="00FA6099"/>
    <w:rsid w:val="00FA65EC"/>
    <w:rsid w:val="00FB6ABE"/>
    <w:rsid w:val="00FB7B50"/>
    <w:rsid w:val="00FC15B9"/>
    <w:rsid w:val="00FC3A21"/>
    <w:rsid w:val="00FC424C"/>
    <w:rsid w:val="00FC48CE"/>
    <w:rsid w:val="00FC5BBE"/>
    <w:rsid w:val="00FC6588"/>
    <w:rsid w:val="00FD424A"/>
    <w:rsid w:val="00FD4626"/>
    <w:rsid w:val="00FD4D83"/>
    <w:rsid w:val="00FD60D3"/>
    <w:rsid w:val="00FE03BE"/>
    <w:rsid w:val="00FE0D1E"/>
    <w:rsid w:val="00FE1E5F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s://vk.com/privbibl" TargetMode="External"/><Relationship Id="rId26" Type="http://schemas.openxmlformats.org/officeDocument/2006/relationships/hyperlink" Target="https://vk.com/detskiiotdelmkycgb" TargetMode="External"/><Relationship Id="rId39" Type="http://schemas.openxmlformats.org/officeDocument/2006/relationships/hyperlink" Target="http://privbibl.ru/" TargetMode="Externa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s://vk.com/privbibl" TargetMode="External"/><Relationship Id="rId42" Type="http://schemas.openxmlformats.org/officeDocument/2006/relationships/hyperlink" Target="https://vk.com/privbibl" TargetMode="External"/><Relationship Id="rId47" Type="http://schemas.openxmlformats.org/officeDocument/2006/relationships/hyperlink" Target="http://privbibl.ru/" TargetMode="External"/><Relationship Id="rId50" Type="http://schemas.openxmlformats.org/officeDocument/2006/relationships/hyperlink" Target="https://vk.com/privbibl" TargetMode="External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s://vk.com/privbibl" TargetMode="External"/><Relationship Id="rId46" Type="http://schemas.openxmlformats.org/officeDocument/2006/relationships/hyperlink" Target="https://vk.com/privbibl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privbibl" TargetMode="External"/><Relationship Id="rId20" Type="http://schemas.openxmlformats.org/officeDocument/2006/relationships/hyperlink" Target="https://vk.com/privbibl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yperlink" Target="http://privbibl.ru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s://vk.com/detskiiotdelmkycgb" TargetMode="External"/><Relationship Id="rId32" Type="http://schemas.openxmlformats.org/officeDocument/2006/relationships/hyperlink" Target="https://vk.com/privbibl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yperlink" Target="https://vk.com/privbibl" TargetMode="External"/><Relationship Id="rId45" Type="http://schemas.openxmlformats.org/officeDocument/2006/relationships/hyperlink" Target="http://privbibl.ru/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s://vk.com/privbibl" TargetMode="External"/><Relationship Id="rId36" Type="http://schemas.openxmlformats.org/officeDocument/2006/relationships/hyperlink" Target="https://vk.com/privbibl" TargetMode="External"/><Relationship Id="rId49" Type="http://schemas.openxmlformats.org/officeDocument/2006/relationships/hyperlink" Target="http://privbibl.ru/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vk.com/privbibl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hyperlink" Target="https://vk.com/privbibl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privbibl" TargetMode="External"/><Relationship Id="rId22" Type="http://schemas.openxmlformats.org/officeDocument/2006/relationships/hyperlink" Target="https://vk.com/detskiiotdelmkycgb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s://vk.com/privbibl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hyperlink" Target="http://privbibl.ru/" TargetMode="External"/><Relationship Id="rId48" Type="http://schemas.openxmlformats.org/officeDocument/2006/relationships/hyperlink" Target="https://vk.com/privbibl" TargetMode="External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://privbibl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774C-8362-4D9D-9D23-569FBB62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21</cp:revision>
  <cp:lastPrinted>2019-08-23T07:07:00Z</cp:lastPrinted>
  <dcterms:created xsi:type="dcterms:W3CDTF">2021-06-10T12:39:00Z</dcterms:created>
  <dcterms:modified xsi:type="dcterms:W3CDTF">2021-06-11T10:12:00Z</dcterms:modified>
</cp:coreProperties>
</file>