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ул.Революционная , </w:t>
      </w:r>
      <w:r w:rsidR="00A377DD" w:rsidRPr="00FD60D3">
        <w:rPr>
          <w:rFonts w:ascii="Times New Roman" w:hAnsi="Times New Roman" w:cs="Times New Roman"/>
          <w:noProof/>
          <w:sz w:val="28"/>
          <w:szCs w:val="28"/>
        </w:rPr>
        <w:t>д.</w:t>
      </w:r>
      <w:r w:rsidRPr="00FD60D3">
        <w:rPr>
          <w:rFonts w:ascii="Times New Roman" w:hAnsi="Times New Roman" w:cs="Times New Roman"/>
          <w:noProof/>
          <w:sz w:val="28"/>
          <w:szCs w:val="28"/>
        </w:rPr>
        <w:t>63, г.Приволжск, Ивановская область, 155550, тел.8 (49339) 2-11-40</w:t>
      </w:r>
      <w:r w:rsidR="004924C7" w:rsidRPr="00FD60D3">
        <w:rPr>
          <w:rFonts w:ascii="Times New Roman" w:hAnsi="Times New Roman" w:cs="Times New Roman"/>
          <w:noProof/>
          <w:sz w:val="28"/>
          <w:szCs w:val="28"/>
        </w:rPr>
        <w:t>,</w:t>
      </w: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 2-13-93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0D3">
        <w:rPr>
          <w:rFonts w:ascii="Times New Roman" w:hAnsi="Times New Roman" w:cs="Times New Roman"/>
          <w:noProof/>
          <w:sz w:val="28"/>
          <w:szCs w:val="28"/>
          <w:lang w:val="en-US"/>
        </w:rPr>
        <w:t>e-mail:</w:t>
      </w:r>
      <w:r w:rsidR="004924C7" w:rsidRPr="00FD60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55036A">
        <w:rPr>
          <w:rFonts w:ascii="Times New Roman" w:hAnsi="Times New Roman" w:cs="Times New Roman"/>
          <w:b/>
          <w:sz w:val="28"/>
          <w:szCs w:val="28"/>
        </w:rPr>
        <w:t>21</w:t>
      </w:r>
      <w:r w:rsidR="00250AC2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55036A">
        <w:rPr>
          <w:rFonts w:ascii="Times New Roman" w:hAnsi="Times New Roman" w:cs="Times New Roman"/>
          <w:b/>
          <w:sz w:val="28"/>
          <w:szCs w:val="28"/>
        </w:rPr>
        <w:t>27</w:t>
      </w:r>
      <w:r w:rsidR="00376A15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B32994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Default="00B3299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</w:t>
            </w:r>
            <w:r w:rsidR="002C39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06.2021</w:t>
            </w:r>
          </w:p>
          <w:p w:rsidR="000A595F" w:rsidRDefault="00B3299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</w:t>
            </w:r>
            <w:r w:rsidR="000A5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:00</w:t>
            </w:r>
          </w:p>
          <w:p w:rsidR="000A595F" w:rsidRPr="00FD60D3" w:rsidRDefault="000A595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2C399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О.П. Рыбакова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Default="00B32994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B32994" w:rsidRPr="00FD60D3" w:rsidRDefault="00B32994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патриотические клубы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6455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Pr="00FD60D3" w:rsidRDefault="00DC645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Default="00B32994" w:rsidP="00FD6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Возложение цветов к Обелиску Славы</w:t>
            </w:r>
          </w:p>
          <w:p w:rsidR="00B32994" w:rsidRDefault="00B32994" w:rsidP="00FD6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Минута молчания</w:t>
            </w:r>
            <w:bookmarkStart w:id="0" w:name="_GoBack"/>
            <w:bookmarkEnd w:id="0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Pr="00FD60D3" w:rsidRDefault="00DC645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Default="00B3299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DC64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.06.2021</w:t>
            </w:r>
          </w:p>
          <w:p w:rsidR="00DC6455" w:rsidRDefault="00B3299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10:30</w:t>
            </w:r>
          </w:p>
          <w:p w:rsidR="00B32994" w:rsidRDefault="00B3299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12:15</w:t>
            </w:r>
          </w:p>
          <w:p w:rsidR="00B32994" w:rsidRDefault="00B3299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Default="00DC645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О.П.</w:t>
            </w:r>
            <w:r w:rsidR="00534D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Default="00B32994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B32994" w:rsidRDefault="00B32994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5" w:rsidRPr="00FD60D3" w:rsidRDefault="00DC645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A4C" w:rsidRPr="00FD60D3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127"/>
        <w:gridCol w:w="1701"/>
        <w:gridCol w:w="2551"/>
        <w:gridCol w:w="1843"/>
        <w:gridCol w:w="3685"/>
        <w:gridCol w:w="142"/>
      </w:tblGrid>
      <w:tr w:rsidR="00C7214E" w:rsidRPr="00FD60D3" w:rsidTr="009E33DD">
        <w:trPr>
          <w:trHeight w:val="693"/>
        </w:trPr>
        <w:tc>
          <w:tcPr>
            <w:tcW w:w="15593" w:type="dxa"/>
            <w:gridSpan w:val="8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</w:pPr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9E33DD" w:rsidRPr="00C4501C" w:rsidRDefault="009E33DD" w:rsidP="009E3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отрядами из школьных лагерей дневного пребывания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внестационарных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</w:t>
            </w:r>
            <w:r w:rsidR="00DB5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Школьные отряды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22.06.2021-24.06.2021</w:t>
            </w: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отделом досуго</w:t>
            </w:r>
            <w:r w:rsidR="00284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вой деятельности </w:t>
            </w:r>
            <w:proofErr w:type="spellStart"/>
            <w:r w:rsidR="002842BC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="00284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11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9E33DD" w:rsidRPr="00CB04E0" w:rsidRDefault="009E33DD" w:rsidP="009E33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04E0">
              <w:rPr>
                <w:sz w:val="28"/>
                <w:szCs w:val="28"/>
              </w:rPr>
              <w:t>отчёт по работе</w:t>
            </w:r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«Последний защитник</w:t>
            </w:r>
          </w:p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Брестской крепости – П.М. Гаврилов»</w:t>
            </w:r>
          </w:p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памяти и скорби</w:t>
            </w:r>
          </w:p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  <w:r w:rsidR="00DB51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33DD" w:rsidRPr="00595231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2551" w:type="dxa"/>
          </w:tcPr>
          <w:p w:rsidR="00DB51CC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</w:p>
          <w:p w:rsidR="009E33DD" w:rsidRPr="00617680" w:rsidRDefault="007C75A9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13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9E33DD" w:rsidRPr="00AA2C0D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2C0D">
              <w:rPr>
                <w:rFonts w:ascii="Times New Roman" w:eastAsia="Times New Roman" w:hAnsi="Times New Roman" w:cs="Times New Roman"/>
                <w:sz w:val="28"/>
                <w:szCs w:val="28"/>
              </w:rPr>
              <w:t>безстиховникак</w:t>
            </w:r>
            <w:proofErr w:type="gramStart"/>
            <w:r w:rsidRPr="00AA2C0D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A2C0D">
              <w:rPr>
                <w:rFonts w:ascii="Times New Roman" w:eastAsia="Times New Roman" w:hAnsi="Times New Roman" w:cs="Times New Roman"/>
                <w:sz w:val="28"/>
                <w:szCs w:val="28"/>
              </w:rPr>
              <w:t>тихи</w:t>
            </w:r>
            <w:proofErr w:type="spellEnd"/>
            <w:r w:rsidRPr="00AA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войне.</w:t>
            </w:r>
          </w:p>
          <w:p w:rsidR="009E33DD" w:rsidRPr="00595231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9E33DD" w:rsidRPr="00617680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 w:rsidR="007C75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15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«Франц </w:t>
            </w:r>
            <w:proofErr w:type="spellStart"/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Рубо</w:t>
            </w:r>
            <w:proofErr w:type="spellEnd"/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певец</w:t>
            </w:r>
          </w:p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 славы» (к</w:t>
            </w:r>
            <w:proofErr w:type="gramEnd"/>
          </w:p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юбилею художника)</w:t>
            </w:r>
            <w:r w:rsidR="00DB51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33DD" w:rsidRPr="00595231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Постникова О.В</w:t>
            </w:r>
            <w:r w:rsidR="00DB51C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17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</w:tcPr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«Без вредных привычек»</w:t>
            </w:r>
            <w:r w:rsidR="00DB51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33DD" w:rsidRPr="00595231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</w:t>
            </w:r>
            <w:r w:rsidR="00DB51C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19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9E33DD" w:rsidRPr="00595231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«Музыкальный символ России» презентация к</w:t>
            </w:r>
            <w:r w:rsidR="00DB51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</w:t>
            </w:r>
          </w:p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балалайки</w:t>
            </w:r>
            <w:r w:rsidR="00DB51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33DD" w:rsidRPr="00595231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23.06.2021</w:t>
            </w: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отдела обслуживания</w:t>
            </w:r>
          </w:p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Pr="00EE5AAB" w:rsidRDefault="009E33DD" w:rsidP="009E33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0" w:history="1">
              <w:r w:rsidRPr="00EE5AAB">
                <w:rPr>
                  <w:rStyle w:val="ac"/>
                  <w:sz w:val="28"/>
                  <w:szCs w:val="28"/>
                </w:rPr>
                <w:t>https://vk.com/detskiiotdelmkycgb</w:t>
              </w:r>
            </w:hyperlink>
            <w:r w:rsidRPr="00EE5AAB">
              <w:rPr>
                <w:sz w:val="28"/>
                <w:szCs w:val="28"/>
              </w:rPr>
              <w:t xml:space="preserve"> </w:t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21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9E33DD" w:rsidRPr="00DB51CC" w:rsidRDefault="009E33DD" w:rsidP="009E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1CC">
              <w:rPr>
                <w:rFonts w:ascii="Times New Roman" w:hAnsi="Times New Roman" w:cs="Times New Roman"/>
                <w:sz w:val="28"/>
                <w:szCs w:val="28"/>
              </w:rPr>
              <w:t>«Есть и у меня права!</w:t>
            </w:r>
            <w:proofErr w:type="gramStart"/>
            <w:r w:rsidRPr="00DB51CC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DB51CC">
              <w:rPr>
                <w:rFonts w:ascii="Times New Roman" w:hAnsi="Times New Roman" w:cs="Times New Roman"/>
                <w:sz w:val="28"/>
                <w:szCs w:val="28"/>
              </w:rPr>
              <w:t>видеоликбез</w:t>
            </w:r>
            <w:proofErr w:type="spellEnd"/>
            <w:r w:rsidRPr="00DB51CC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информации для школьников</w:t>
            </w:r>
            <w:r w:rsidR="00DB5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3DD" w:rsidRPr="00595231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C75A9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 Илларионова 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23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«Жизни – да! Наркотикам – нет!» Слайд-презентация</w:t>
            </w:r>
          </w:p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в ВК, Акци</w:t>
            </w:r>
            <w:proofErr w:type="gramStart"/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выставка, выпуск и распространение</w:t>
            </w:r>
          </w:p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листовок в Международный день борьбы </w:t>
            </w:r>
            <w:proofErr w:type="gramStart"/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злоупотреблением наркотическими средствами и их</w:t>
            </w:r>
          </w:p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незаконным оборотом</w:t>
            </w:r>
            <w:r w:rsidR="00DB51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33DD" w:rsidRPr="00595231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26.06.2021</w:t>
            </w: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Комарова Н.А.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</w:pPr>
            <w:r>
              <w:t xml:space="preserve">  </w:t>
            </w:r>
          </w:p>
          <w:p w:rsidR="009E33DD" w:rsidRDefault="009E33DD" w:rsidP="009E33DD">
            <w:pPr>
              <w:spacing w:after="0" w:line="240" w:lineRule="auto"/>
              <w:jc w:val="center"/>
            </w:pPr>
          </w:p>
          <w:p w:rsidR="009E33DD" w:rsidRPr="00EE5AAB" w:rsidRDefault="009E33DD" w:rsidP="009E33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4" w:history="1">
              <w:r w:rsidRPr="00EE5AAB">
                <w:rPr>
                  <w:rStyle w:val="ac"/>
                  <w:sz w:val="28"/>
                  <w:szCs w:val="28"/>
                </w:rPr>
                <w:t>https://vk.com/detskiiotdelmkycgb</w:t>
              </w:r>
            </w:hyperlink>
            <w:r w:rsidRPr="00EE5AAB">
              <w:rPr>
                <w:sz w:val="28"/>
                <w:szCs w:val="28"/>
              </w:rPr>
              <w:t xml:space="preserve"> </w:t>
            </w:r>
          </w:p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5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9E33DD" w:rsidRDefault="009E33DD" w:rsidP="009E33DD">
            <w:pPr>
              <w:spacing w:after="0" w:line="240" w:lineRule="auto"/>
              <w:jc w:val="center"/>
            </w:pPr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6" w:type="dxa"/>
          </w:tcPr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«Наше здоровье в наших руках» книжная выставка,</w:t>
            </w:r>
          </w:p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DB51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33DD" w:rsidRPr="00595231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27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9E33DD" w:rsidRDefault="009E33DD" w:rsidP="009E33DD">
            <w:pPr>
              <w:spacing w:after="0" w:line="240" w:lineRule="auto"/>
              <w:jc w:val="center"/>
            </w:pPr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Прикосновение_к_Православию</w:t>
            </w:r>
            <w:proofErr w:type="spellEnd"/>
          </w:p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«Петр Солнцеворот»</w:t>
            </w:r>
          </w:p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Инф. </w:t>
            </w:r>
            <w:r w:rsidR="00DB51CC"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r w:rsidR="00DB51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33DD" w:rsidRPr="00595231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2551" w:type="dxa"/>
          </w:tcPr>
          <w:p w:rsidR="007C75A9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</w:p>
          <w:p w:rsidR="009E33DD" w:rsidRDefault="007C75A9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8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29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«Горькие плоды сладкой жизни»</w:t>
            </w:r>
          </w:p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к Международному дню</w:t>
            </w:r>
          </w:p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борьбы с наркоманией</w:t>
            </w:r>
          </w:p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Библиоурок</w:t>
            </w:r>
            <w:proofErr w:type="spellEnd"/>
          </w:p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Выставка-призыв</w:t>
            </w:r>
          </w:p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«Не сломай себе судьбу!»</w:t>
            </w:r>
          </w:p>
          <w:p w:rsidR="009E33DD" w:rsidRPr="001A1B09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B09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9E33DD" w:rsidRPr="00595231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26.06.2021</w:t>
            </w:r>
          </w:p>
        </w:tc>
        <w:tc>
          <w:tcPr>
            <w:tcW w:w="2551" w:type="dxa"/>
          </w:tcPr>
          <w:p w:rsidR="007C75A9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</w:p>
          <w:p w:rsidR="009E33DD" w:rsidRPr="00617680" w:rsidRDefault="007C75A9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0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31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6" w:type="dxa"/>
          </w:tcPr>
          <w:p w:rsidR="009E33DD" w:rsidRPr="00AA2C0D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0D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Скажите наркоти</w:t>
            </w:r>
            <w:r w:rsidRPr="00595231">
              <w:rPr>
                <w:rFonts w:ascii="Times New Roman" w:eastAsia="Times New Roman" w:hAnsi="Times New Roman" w:cs="Times New Roman"/>
                <w:sz w:val="28"/>
                <w:szCs w:val="28"/>
              </w:rPr>
              <w:t>кам</w:t>
            </w:r>
          </w:p>
          <w:p w:rsidR="009E33DD" w:rsidRPr="00AA2C0D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нет!</w:t>
            </w:r>
            <w:r w:rsidRPr="00595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Книжная выставка </w:t>
            </w:r>
            <w:r w:rsidR="00DB51C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95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</w:t>
            </w:r>
            <w:r w:rsidR="00DB51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33DD" w:rsidRPr="00595231" w:rsidRDefault="009E33DD" w:rsidP="009E3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обслуживания </w:t>
            </w:r>
          </w:p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2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k.com/privbibl</w:t>
            </w:r>
            <w:r>
              <w:fldChar w:fldCharType="end"/>
            </w:r>
            <w:hyperlink r:id="rId33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9E33DD" w:rsidRDefault="009E33DD" w:rsidP="009E33DD">
            <w:pPr>
              <w:spacing w:after="0" w:line="240" w:lineRule="auto"/>
              <w:jc w:val="center"/>
            </w:pPr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9E33DD" w:rsidRPr="00595231" w:rsidRDefault="009E33DD" w:rsidP="009E3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231">
              <w:rPr>
                <w:rFonts w:ascii="Times New Roman" w:hAnsi="Times New Roman" w:cs="Times New Roman"/>
                <w:sz w:val="28"/>
                <w:szCs w:val="28"/>
              </w:rPr>
              <w:t>«Мы то, что мы едим» презентация</w:t>
            </w:r>
            <w:r w:rsidR="00DB5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26.06.2021</w:t>
            </w: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4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35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9E33DD" w:rsidRDefault="009E33DD" w:rsidP="009E33DD">
            <w:pPr>
              <w:spacing w:after="0" w:line="240" w:lineRule="auto"/>
              <w:jc w:val="center"/>
            </w:pPr>
          </w:p>
        </w:tc>
      </w:tr>
      <w:tr w:rsidR="009E33DD" w:rsidRPr="007A0594" w:rsidTr="009E33DD">
        <w:tblPrEx>
          <w:tblLook w:val="00A0" w:firstRow="1" w:lastRow="0" w:firstColumn="1" w:lastColumn="0" w:noHBand="0" w:noVBand="0"/>
        </w:tblPrEx>
        <w:trPr>
          <w:gridAfter w:val="1"/>
          <w:wAfter w:w="142" w:type="dxa"/>
          <w:trHeight w:val="586"/>
        </w:trPr>
        <w:tc>
          <w:tcPr>
            <w:tcW w:w="568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6" w:type="dxa"/>
          </w:tcPr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изобретателя и рационализатора в России</w:t>
            </w:r>
          </w:p>
          <w:p w:rsidR="009E33DD" w:rsidRPr="000F2AE5" w:rsidRDefault="009E33DD" w:rsidP="009E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AE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  <w:r w:rsidR="00DB51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33DD" w:rsidRPr="00595231" w:rsidRDefault="009E33DD" w:rsidP="009E3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3DD" w:rsidRPr="004023FA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9E33DD" w:rsidRDefault="009E33DD" w:rsidP="009E3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27.06.2021</w:t>
            </w:r>
          </w:p>
        </w:tc>
        <w:tc>
          <w:tcPr>
            <w:tcW w:w="2551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E33DD" w:rsidRDefault="009E33DD" w:rsidP="009E33D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>
              <w:fldChar w:fldCharType="begin"/>
            </w:r>
            <w:r>
              <w:instrText>HYPERLINK "https://vk.com/privbibl"</w:instrText>
            </w:r>
            <w:r>
              <w:fldChar w:fldCharType="separate"/>
            </w: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6" w:history="1">
              <w:r w:rsidRPr="00950EE5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E33DD" w:rsidRDefault="009E33DD" w:rsidP="009E33DD">
            <w:pPr>
              <w:spacing w:after="0" w:line="240" w:lineRule="auto"/>
              <w:jc w:val="center"/>
            </w:pPr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950EE5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>
              <w:fldChar w:fldCharType="end"/>
            </w:r>
          </w:p>
          <w:p w:rsidR="009E33DD" w:rsidRDefault="009E33DD" w:rsidP="009E33DD">
            <w:pPr>
              <w:spacing w:after="0" w:line="240" w:lineRule="auto"/>
              <w:jc w:val="center"/>
            </w:pPr>
            <w:hyperlink r:id="rId37" w:history="1">
              <w:r w:rsidRPr="00EE5AAB">
                <w:rPr>
                  <w:rStyle w:val="ac"/>
                  <w:sz w:val="28"/>
                  <w:szCs w:val="28"/>
                </w:rPr>
                <w:t>http://privbibl.ru/</w:t>
              </w:r>
            </w:hyperlink>
            <w:r>
              <w:t xml:space="preserve">  </w:t>
            </w:r>
          </w:p>
          <w:p w:rsidR="009E33DD" w:rsidRDefault="009E33DD" w:rsidP="009E3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9E33DD" w:rsidRDefault="009E33DD" w:rsidP="009E33DD">
            <w:pPr>
              <w:spacing w:after="0" w:line="240" w:lineRule="auto"/>
              <w:jc w:val="center"/>
            </w:pPr>
          </w:p>
        </w:tc>
      </w:tr>
    </w:tbl>
    <w:p w:rsidR="002D7AD1" w:rsidRPr="00FD60D3" w:rsidRDefault="00044501" w:rsidP="00FD60D3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bottomFromText="200" w:vertAnchor="page" w:horzAnchor="margin" w:tblpX="103" w:tblpY="2341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2977"/>
        <w:gridCol w:w="2126"/>
        <w:gridCol w:w="3261"/>
        <w:gridCol w:w="2409"/>
        <w:gridCol w:w="1843"/>
        <w:gridCol w:w="1985"/>
      </w:tblGrid>
      <w:tr w:rsidR="00BF52AA" w:rsidTr="00BF52AA">
        <w:trPr>
          <w:trHeight w:val="285"/>
        </w:trPr>
        <w:tc>
          <w:tcPr>
            <w:tcW w:w="15173" w:type="dxa"/>
            <w:gridSpan w:val="7"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         </w:t>
            </w:r>
            <w:r w:rsidRPr="00BF5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МБУ ГДК</w:t>
            </w:r>
          </w:p>
        </w:tc>
      </w:tr>
      <w:tr w:rsidR="00BF52AA" w:rsidRPr="00BF52AA" w:rsidTr="00BF52AA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BF52AA" w:rsidRPr="00BF52AA" w:rsidTr="00BF52AA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C6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14.06</w:t>
            </w:r>
            <w:r w:rsidR="003E38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20.06.2021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F52AA" w:rsidRPr="00BF52AA" w:rsidTr="00BF52AA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AA" w:rsidRPr="00BF52AA" w:rsidRDefault="004A71A8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A" w:rsidRDefault="004A71A8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22.06.2021</w:t>
            </w:r>
          </w:p>
          <w:p w:rsidR="004A71A8" w:rsidRPr="00BF52AA" w:rsidRDefault="004A71A8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BF52AA" w:rsidRPr="00BF52AA" w:rsidRDefault="0029051F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BF52AA"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F52AA" w:rsidRPr="00BF52AA" w:rsidTr="00BF52AA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75F" w:rsidRPr="00AD375F" w:rsidRDefault="00AD375F" w:rsidP="00AD37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75F">
              <w:rPr>
                <w:rFonts w:ascii="Times New Roman" w:eastAsia="Times New Roman" w:hAnsi="Times New Roman" w:cs="Times New Roman"/>
                <w:sz w:val="28"/>
                <w:szCs w:val="28"/>
              </w:rPr>
              <w:t>Возложение цветов к Обелиску Славы.</w:t>
            </w:r>
          </w:p>
          <w:p w:rsidR="00BF52AA" w:rsidRPr="00BF52AA" w:rsidRDefault="00AD375F" w:rsidP="00AD37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75F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минута молчания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A" w:rsidRDefault="00AD375F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22.06.2021</w:t>
            </w:r>
          </w:p>
          <w:p w:rsidR="00AD375F" w:rsidRPr="00BF52AA" w:rsidRDefault="00AD375F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12:15</w:t>
            </w:r>
          </w:p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F52AA" w:rsidRPr="00BF52AA" w:rsidTr="00BF52AA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A" w:rsidRPr="00BF52AA" w:rsidRDefault="00BF52AA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2AA" w:rsidRPr="00BF52AA" w:rsidRDefault="0029051F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51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НТ «Миниатюра»  во Всероссийском фестивале «Мы выжили,</w:t>
            </w:r>
            <w:r w:rsidR="00884A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051F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победили</w:t>
            </w:r>
            <w:proofErr w:type="gramStart"/>
            <w:r w:rsidRPr="0029051F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A" w:rsidRPr="00BF52AA" w:rsidRDefault="0029051F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BF52AA"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.06.</w:t>
            </w:r>
            <w:r w:rsidR="003E38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BF52AA"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BF52AA" w:rsidRPr="00BF52AA" w:rsidRDefault="0029051F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15:</w:t>
            </w:r>
            <w:r w:rsidR="00BF52AA"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29051F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AA" w:rsidRPr="00BF52AA" w:rsidRDefault="00BF52AA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BF5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29051F" w:rsidRPr="00161F03" w:rsidTr="00BF52AA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1F" w:rsidRPr="00BF52AA" w:rsidRDefault="0029051F" w:rsidP="00BF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51F" w:rsidRPr="0029051F" w:rsidRDefault="0029051F" w:rsidP="002905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51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молодёжи в России «</w:t>
            </w:r>
            <w:proofErr w:type="gramStart"/>
            <w:r w:rsidRPr="0029051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proofErr w:type="gramEnd"/>
            <w:r w:rsidRPr="00290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устремлённый в будущее»</w:t>
            </w:r>
          </w:p>
          <w:p w:rsidR="0029051F" w:rsidRPr="0029051F" w:rsidRDefault="0029051F" w:rsidP="002905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51F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выставка самоходной техники «Приволжский Левша 2021»</w:t>
            </w:r>
          </w:p>
          <w:p w:rsidR="0029051F" w:rsidRPr="0029051F" w:rsidRDefault="0029051F" w:rsidP="002905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51F">
              <w:rPr>
                <w:rFonts w:ascii="Times New Roman" w:eastAsia="Times New Roman" w:hAnsi="Times New Roman" w:cs="Times New Roman"/>
                <w:sz w:val="28"/>
                <w:szCs w:val="28"/>
              </w:rPr>
              <w:t>- награждение активной молодёжи</w:t>
            </w:r>
            <w:r w:rsidR="00161F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F" w:rsidRPr="00BF52AA" w:rsidRDefault="0029051F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F" w:rsidRDefault="0029051F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26.06.2021</w:t>
            </w:r>
          </w:p>
          <w:p w:rsidR="0029051F" w:rsidRDefault="0029051F" w:rsidP="00BF52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10:00-12:00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F" w:rsidRDefault="0029051F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F" w:rsidRPr="00BF52AA" w:rsidRDefault="0029051F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1F" w:rsidRPr="00161F03" w:rsidRDefault="00161F03" w:rsidP="00BF52A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61F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161F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161F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161F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5C3082" w:rsidRPr="00FD60D3" w:rsidRDefault="005C3082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Pr="00FD60D3" w:rsidRDefault="002D7AD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31" w:rsidRPr="00FD60D3" w:rsidRDefault="00A24D3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5577F5" w:rsidRPr="00FD60D3" w:rsidTr="006D5F8B">
        <w:trPr>
          <w:trHeight w:val="1081"/>
        </w:trPr>
        <w:tc>
          <w:tcPr>
            <w:tcW w:w="568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118" w:type="dxa"/>
          </w:tcPr>
          <w:p w:rsidR="005577F5" w:rsidRPr="002D2A25" w:rsidRDefault="002D2A2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сайтом (проверка правильности размещения информации, обновление)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76E" w:rsidRPr="00A65AD8" w:rsidRDefault="002D2A2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7C62C2" w:rsidRPr="00FD60D3" w:rsidTr="00534D7D">
        <w:trPr>
          <w:trHeight w:val="421"/>
        </w:trPr>
        <w:tc>
          <w:tcPr>
            <w:tcW w:w="15471" w:type="dxa"/>
          </w:tcPr>
          <w:p w:rsidR="007C62C2" w:rsidRPr="00FD60D3" w:rsidRDefault="007C62C2" w:rsidP="007C62C2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</w:t>
            </w:r>
            <w:r>
              <w:rPr>
                <w:rFonts w:ascii="Times New Roman" w:hAnsi="Times New Roman" w:cs="Times New Roman"/>
                <w:color w:val="auto"/>
              </w:rPr>
              <w:t>ШИ</w:t>
            </w:r>
            <w:r w:rsidRPr="00FD60D3">
              <w:rPr>
                <w:rFonts w:ascii="Times New Roman" w:hAnsi="Times New Roman" w:cs="Times New Roman"/>
                <w:color w:val="auto"/>
              </w:rPr>
              <w:t xml:space="preserve"> г. П</w:t>
            </w:r>
            <w:r>
              <w:rPr>
                <w:rFonts w:ascii="Times New Roman" w:hAnsi="Times New Roman" w:cs="Times New Roman"/>
                <w:color w:val="auto"/>
              </w:rPr>
              <w:t>лес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7C62C2" w:rsidRPr="00FD60D3" w:rsidTr="00534D7D">
        <w:trPr>
          <w:trHeight w:val="1081"/>
        </w:trPr>
        <w:tc>
          <w:tcPr>
            <w:tcW w:w="568" w:type="dxa"/>
          </w:tcPr>
          <w:p w:rsidR="007C62C2" w:rsidRPr="00FD60D3" w:rsidRDefault="007C62C2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118" w:type="dxa"/>
          </w:tcPr>
          <w:p w:rsidR="007C62C2" w:rsidRPr="006D1E08" w:rsidRDefault="00F446FA" w:rsidP="007C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</w:t>
            </w:r>
          </w:p>
        </w:tc>
        <w:tc>
          <w:tcPr>
            <w:tcW w:w="1985" w:type="dxa"/>
          </w:tcPr>
          <w:p w:rsidR="007C62C2" w:rsidRPr="00A65AD8" w:rsidRDefault="007C62C2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6D1E0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F446F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093DED" w:rsidRPr="00FD60D3" w:rsidTr="00534D7D">
        <w:trPr>
          <w:trHeight w:val="421"/>
        </w:trPr>
        <w:tc>
          <w:tcPr>
            <w:tcW w:w="15471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«Арена»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093DED" w:rsidRPr="00FD60D3" w:rsidTr="00534D7D">
        <w:trPr>
          <w:trHeight w:val="1081"/>
        </w:trPr>
        <w:tc>
          <w:tcPr>
            <w:tcW w:w="568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118" w:type="dxa"/>
          </w:tcPr>
          <w:p w:rsid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документацией; </w:t>
            </w:r>
          </w:p>
          <w:p w:rsid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системе</w:t>
            </w: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АИС ГТО</w:t>
            </w:r>
          </w:p>
          <w:p w:rsidR="00093DED" w:rsidRPr="007C62C2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Тренировки, (йога, дзюдо, волейбол по договоренности)</w:t>
            </w:r>
          </w:p>
        </w:tc>
        <w:tc>
          <w:tcPr>
            <w:tcW w:w="1985" w:type="dxa"/>
          </w:tcPr>
          <w:p w:rsidR="00093DED" w:rsidRPr="00A65AD8" w:rsidRDefault="00093DED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DED" w:rsidRPr="00A65AD8" w:rsidRDefault="00E2318A" w:rsidP="00E2318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15.06.2021-20</w:t>
            </w:r>
            <w:r w:rsidR="00093DED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  <w:tc>
          <w:tcPr>
            <w:tcW w:w="2126" w:type="dxa"/>
          </w:tcPr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093DED" w:rsidRPr="00A65AD8" w:rsidRDefault="00093DED" w:rsidP="00093DE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Пикин А.Н.</w:t>
            </w:r>
          </w:p>
        </w:tc>
        <w:tc>
          <w:tcPr>
            <w:tcW w:w="1843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  <w:tr w:rsidR="00433BEC" w:rsidRPr="00FD60D3" w:rsidTr="00534D7D">
        <w:trPr>
          <w:trHeight w:val="1081"/>
        </w:trPr>
        <w:tc>
          <w:tcPr>
            <w:tcW w:w="568" w:type="dxa"/>
          </w:tcPr>
          <w:p w:rsidR="00433BEC" w:rsidRPr="00FD60D3" w:rsidRDefault="00433BEC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3118" w:type="dxa"/>
          </w:tcPr>
          <w:p w:rsidR="00433BEC" w:rsidRPr="00093DED" w:rsidRDefault="001D17B8" w:rsidP="00EF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 ГТО</w:t>
            </w:r>
          </w:p>
        </w:tc>
        <w:tc>
          <w:tcPr>
            <w:tcW w:w="1985" w:type="dxa"/>
          </w:tcPr>
          <w:p w:rsidR="00433BEC" w:rsidRPr="00A65AD8" w:rsidRDefault="00433BEC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318A" w:rsidRPr="00E2318A" w:rsidRDefault="001D17B8" w:rsidP="00E2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2318A" w:rsidRPr="00E2318A"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  <w:p w:rsidR="00E2318A" w:rsidRPr="00E2318A" w:rsidRDefault="001D17B8" w:rsidP="00E2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231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2318A" w:rsidRPr="00E2318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F962CA" w:rsidRDefault="00F962CA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17B8" w:rsidRPr="00093DED" w:rsidRDefault="001D17B8" w:rsidP="001D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433BEC" w:rsidRPr="00093DED" w:rsidRDefault="001D17B8" w:rsidP="001D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Пикин А.Н.</w:t>
            </w:r>
          </w:p>
        </w:tc>
        <w:tc>
          <w:tcPr>
            <w:tcW w:w="1843" w:type="dxa"/>
          </w:tcPr>
          <w:p w:rsidR="00433BEC" w:rsidRPr="00FD60D3" w:rsidRDefault="00433BEC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3BEC" w:rsidRPr="00FD60D3" w:rsidRDefault="00433BEC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2CA" w:rsidRPr="00FD60D3" w:rsidTr="00534D7D">
        <w:trPr>
          <w:trHeight w:val="1081"/>
        </w:trPr>
        <w:tc>
          <w:tcPr>
            <w:tcW w:w="568" w:type="dxa"/>
          </w:tcPr>
          <w:p w:rsidR="00F962CA" w:rsidRDefault="00F962CA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3118" w:type="dxa"/>
          </w:tcPr>
          <w:p w:rsidR="00F962CA" w:rsidRPr="00433BEC" w:rsidRDefault="001D17B8" w:rsidP="00EF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Турнир по дзюдо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F962CA" w:rsidRPr="00A65AD8" w:rsidRDefault="00F962CA" w:rsidP="00F962C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17B8" w:rsidRDefault="001D17B8" w:rsidP="001D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27.06.2021</w:t>
            </w:r>
          </w:p>
          <w:p w:rsidR="00F962CA" w:rsidRDefault="001D17B8" w:rsidP="001D17B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743C36" w:rsidRDefault="00743C36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F962CA" w:rsidRDefault="00F962CA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</w:tcPr>
          <w:p w:rsidR="00F962CA" w:rsidRPr="00FD60D3" w:rsidRDefault="00F962CA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962CA" w:rsidRPr="00FD60D3" w:rsidRDefault="00F962CA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117" w:tblpY="24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043"/>
        <w:gridCol w:w="2125"/>
        <w:gridCol w:w="2125"/>
        <w:gridCol w:w="1979"/>
        <w:gridCol w:w="2194"/>
        <w:gridCol w:w="3417"/>
      </w:tblGrid>
      <w:tr w:rsidR="00E020EC" w:rsidTr="006C5B8F">
        <w:trPr>
          <w:trHeight w:val="245"/>
        </w:trPr>
        <w:tc>
          <w:tcPr>
            <w:tcW w:w="15417" w:type="dxa"/>
            <w:gridSpan w:val="7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Общественный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историко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294" w:rsidRDefault="00E926B9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выставке </w:t>
            </w:r>
          </w:p>
          <w:p w:rsidR="00214294" w:rsidRDefault="00E926B9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К.Б. </w:t>
            </w:r>
          </w:p>
          <w:p w:rsidR="00E020EC" w:rsidRPr="00E926B9" w:rsidRDefault="00E926B9" w:rsidP="00E02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>"С верой в красоту"</w:t>
            </w:r>
            <w:r w:rsidR="00214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323FD8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294" w:rsidRDefault="00E926B9" w:rsidP="0021429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</w:t>
            </w:r>
          </w:p>
          <w:p w:rsidR="00E020EC" w:rsidRPr="00E926B9" w:rsidRDefault="00E926B9" w:rsidP="0021429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 xml:space="preserve">О. Карелиной </w:t>
            </w:r>
            <w:r w:rsidR="002142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926B9">
              <w:rPr>
                <w:rFonts w:ascii="Times New Roman" w:hAnsi="Times New Roman" w:cs="Times New Roman"/>
                <w:sz w:val="28"/>
                <w:szCs w:val="28"/>
              </w:rPr>
              <w:t>"Первые шаги"</w:t>
            </w:r>
            <w:r w:rsidR="00214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323FD8" w:rsidP="00E020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F66" w:rsidRPr="007314EE" w:rsidRDefault="007314EE" w:rsidP="00E92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4E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"ПО ЗЕМЛЕ ПРИВОЛЖСКОЙ"</w:t>
            </w:r>
            <w:proofErr w:type="gramStart"/>
            <w:r w:rsidRPr="00731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Default="00717F66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E020EC"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предварительной записи</w:t>
            </w:r>
          </w:p>
          <w:p w:rsidR="00717F66" w:rsidRDefault="00717F66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17F66" w:rsidRPr="00E020EC" w:rsidRDefault="00717F66" w:rsidP="00E926B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6" w:rsidRDefault="00E020EC" w:rsidP="00E926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7314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согласованию</w:t>
            </w:r>
          </w:p>
          <w:p w:rsidR="00717F66" w:rsidRPr="00E020EC" w:rsidRDefault="00717F66" w:rsidP="00E926B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926B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3747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211B" w:rsidRPr="00FD60D3" w:rsidRDefault="004F211B" w:rsidP="00FD60D3">
      <w:pPr>
        <w:tabs>
          <w:tab w:val="left" w:pos="103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FD60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977"/>
        <w:gridCol w:w="2128"/>
        <w:gridCol w:w="2108"/>
        <w:gridCol w:w="2230"/>
        <w:gridCol w:w="2047"/>
        <w:gridCol w:w="3450"/>
      </w:tblGrid>
      <w:tr w:rsidR="00C7214E" w:rsidRPr="00FD60D3" w:rsidTr="00451ACA">
        <w:trPr>
          <w:trHeight w:val="484"/>
        </w:trPr>
        <w:tc>
          <w:tcPr>
            <w:tcW w:w="15509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122F0" w:rsidP="000F3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81CB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="000F34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3" w:rsidRDefault="000F3413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052F5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122F0" w:rsidP="000F3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81CB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ЦГБ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122F0" w:rsidP="00970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Есть в нашем городе музей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81CB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0" w:rsidRDefault="000122F0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Музей </w:t>
            </w:r>
          </w:p>
          <w:p w:rsidR="00F75F18" w:rsidRPr="00FD60D3" w:rsidRDefault="000122F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Е.И. Волкова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F0D34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«</w:t>
            </w:r>
            <w:r w:rsidR="00F77738"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Светофор</w:t>
            </w: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81CB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4089A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7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6547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81CB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A" w:rsidRDefault="00A4089A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ДМШ </w:t>
            </w:r>
          </w:p>
          <w:p w:rsidR="00F75F18" w:rsidRPr="00FD60D3" w:rsidRDefault="00A4089A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Е.М.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81CB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FC48CE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451ACA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Слушатели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81CB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27</w:t>
            </w:r>
            <w:r w:rsidR="00E066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451AC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5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C3CC1" w:rsidRPr="00FD60D3" w:rsidRDefault="008C3CC1" w:rsidP="006C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FD60D3" w:rsidRDefault="008C3CC1" w:rsidP="00FD60D3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FD60D3" w:rsidRDefault="00687829" w:rsidP="00FD6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FD60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FD60D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FD60D3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5577F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0C" w:rsidRDefault="00881A0C" w:rsidP="00792658">
      <w:pPr>
        <w:spacing w:after="0" w:line="240" w:lineRule="auto"/>
      </w:pPr>
      <w:r>
        <w:separator/>
      </w:r>
    </w:p>
  </w:endnote>
  <w:endnote w:type="continuationSeparator" w:id="0">
    <w:p w:rsidR="00881A0C" w:rsidRDefault="00881A0C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  <w:p w:rsidR="009E33DD" w:rsidRDefault="009E33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0C" w:rsidRDefault="00881A0C" w:rsidP="00792658">
      <w:pPr>
        <w:spacing w:after="0" w:line="240" w:lineRule="auto"/>
      </w:pPr>
      <w:r>
        <w:separator/>
      </w:r>
    </w:p>
  </w:footnote>
  <w:footnote w:type="continuationSeparator" w:id="0">
    <w:p w:rsidR="00881A0C" w:rsidRDefault="00881A0C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22F0"/>
    <w:rsid w:val="0001325F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724A"/>
    <w:rsid w:val="00052F5E"/>
    <w:rsid w:val="000535CB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9D1"/>
    <w:rsid w:val="000A2CC6"/>
    <w:rsid w:val="000A4FDC"/>
    <w:rsid w:val="000A595F"/>
    <w:rsid w:val="000A6C56"/>
    <w:rsid w:val="000A6D25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63AB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3413"/>
    <w:rsid w:val="000F58B8"/>
    <w:rsid w:val="00106799"/>
    <w:rsid w:val="001070B2"/>
    <w:rsid w:val="001076C2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1F0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7831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3395"/>
    <w:rsid w:val="00264203"/>
    <w:rsid w:val="00265391"/>
    <w:rsid w:val="00271FF3"/>
    <w:rsid w:val="002723F4"/>
    <w:rsid w:val="00273E63"/>
    <w:rsid w:val="00274F21"/>
    <w:rsid w:val="00277C76"/>
    <w:rsid w:val="00280A47"/>
    <w:rsid w:val="002810CF"/>
    <w:rsid w:val="00281457"/>
    <w:rsid w:val="002842BC"/>
    <w:rsid w:val="0028662A"/>
    <w:rsid w:val="00286FFE"/>
    <w:rsid w:val="0028789E"/>
    <w:rsid w:val="002903FE"/>
    <w:rsid w:val="0029051F"/>
    <w:rsid w:val="0029374A"/>
    <w:rsid w:val="00293D6F"/>
    <w:rsid w:val="00294C6B"/>
    <w:rsid w:val="00295456"/>
    <w:rsid w:val="00295F07"/>
    <w:rsid w:val="00296240"/>
    <w:rsid w:val="002972AF"/>
    <w:rsid w:val="002A01C3"/>
    <w:rsid w:val="002A51C8"/>
    <w:rsid w:val="002A6068"/>
    <w:rsid w:val="002A7EE6"/>
    <w:rsid w:val="002B01EC"/>
    <w:rsid w:val="002B0A33"/>
    <w:rsid w:val="002B3DFE"/>
    <w:rsid w:val="002B4FBB"/>
    <w:rsid w:val="002B5E2D"/>
    <w:rsid w:val="002B6239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758E"/>
    <w:rsid w:val="003B7D13"/>
    <w:rsid w:val="003C2357"/>
    <w:rsid w:val="003D06EE"/>
    <w:rsid w:val="003D1D82"/>
    <w:rsid w:val="003D3D24"/>
    <w:rsid w:val="003D7B7A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4D93"/>
    <w:rsid w:val="0040758C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78E5"/>
    <w:rsid w:val="00457CF5"/>
    <w:rsid w:val="004603B3"/>
    <w:rsid w:val="004607E7"/>
    <w:rsid w:val="00461B09"/>
    <w:rsid w:val="00462FC7"/>
    <w:rsid w:val="0046506F"/>
    <w:rsid w:val="004664A4"/>
    <w:rsid w:val="004677E7"/>
    <w:rsid w:val="00470E81"/>
    <w:rsid w:val="00471F1E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79E"/>
    <w:rsid w:val="00505990"/>
    <w:rsid w:val="00507281"/>
    <w:rsid w:val="00507896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165E"/>
    <w:rsid w:val="005318EE"/>
    <w:rsid w:val="00533621"/>
    <w:rsid w:val="00534229"/>
    <w:rsid w:val="00534443"/>
    <w:rsid w:val="00534D7D"/>
    <w:rsid w:val="00540055"/>
    <w:rsid w:val="0054227E"/>
    <w:rsid w:val="005430B2"/>
    <w:rsid w:val="00543A91"/>
    <w:rsid w:val="00543F74"/>
    <w:rsid w:val="005446E3"/>
    <w:rsid w:val="00546DF4"/>
    <w:rsid w:val="00546ECC"/>
    <w:rsid w:val="0055036A"/>
    <w:rsid w:val="0055285F"/>
    <w:rsid w:val="00553272"/>
    <w:rsid w:val="005545C3"/>
    <w:rsid w:val="00555DE5"/>
    <w:rsid w:val="00556DBC"/>
    <w:rsid w:val="005577F5"/>
    <w:rsid w:val="00561F21"/>
    <w:rsid w:val="0056576E"/>
    <w:rsid w:val="00566C24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6747"/>
    <w:rsid w:val="00587102"/>
    <w:rsid w:val="00590BCC"/>
    <w:rsid w:val="0059262A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A70"/>
    <w:rsid w:val="006010A5"/>
    <w:rsid w:val="006062A4"/>
    <w:rsid w:val="00607182"/>
    <w:rsid w:val="00607320"/>
    <w:rsid w:val="00607A7B"/>
    <w:rsid w:val="006121C8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051F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028D"/>
    <w:rsid w:val="006C1D38"/>
    <w:rsid w:val="006C2A4C"/>
    <w:rsid w:val="006C4ADB"/>
    <w:rsid w:val="006C4B12"/>
    <w:rsid w:val="006C5075"/>
    <w:rsid w:val="006C5B8F"/>
    <w:rsid w:val="006C6A39"/>
    <w:rsid w:val="006D089A"/>
    <w:rsid w:val="006D1761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BB3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3AD7"/>
    <w:rsid w:val="007C4E70"/>
    <w:rsid w:val="007C51A3"/>
    <w:rsid w:val="007C5F7F"/>
    <w:rsid w:val="007C62C2"/>
    <w:rsid w:val="007C6755"/>
    <w:rsid w:val="007C75A9"/>
    <w:rsid w:val="007D04ED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FF3"/>
    <w:rsid w:val="00811DC3"/>
    <w:rsid w:val="00815DC7"/>
    <w:rsid w:val="008166E8"/>
    <w:rsid w:val="008177CE"/>
    <w:rsid w:val="0082400C"/>
    <w:rsid w:val="00826350"/>
    <w:rsid w:val="00831E79"/>
    <w:rsid w:val="00834FF5"/>
    <w:rsid w:val="008358C8"/>
    <w:rsid w:val="00841392"/>
    <w:rsid w:val="00841F1A"/>
    <w:rsid w:val="0084355D"/>
    <w:rsid w:val="00843CD1"/>
    <w:rsid w:val="00844023"/>
    <w:rsid w:val="00846477"/>
    <w:rsid w:val="00855745"/>
    <w:rsid w:val="00856A03"/>
    <w:rsid w:val="00860133"/>
    <w:rsid w:val="008635BD"/>
    <w:rsid w:val="008643EA"/>
    <w:rsid w:val="00864914"/>
    <w:rsid w:val="00866655"/>
    <w:rsid w:val="00873194"/>
    <w:rsid w:val="00873629"/>
    <w:rsid w:val="00876521"/>
    <w:rsid w:val="00876B14"/>
    <w:rsid w:val="00876D6A"/>
    <w:rsid w:val="00881A0C"/>
    <w:rsid w:val="00882219"/>
    <w:rsid w:val="00883CE6"/>
    <w:rsid w:val="00884A88"/>
    <w:rsid w:val="00891BD1"/>
    <w:rsid w:val="0089264D"/>
    <w:rsid w:val="0089272A"/>
    <w:rsid w:val="008945E6"/>
    <w:rsid w:val="008961DA"/>
    <w:rsid w:val="008A01C7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E0363"/>
    <w:rsid w:val="008E2A6D"/>
    <w:rsid w:val="008E40EA"/>
    <w:rsid w:val="008E42E4"/>
    <w:rsid w:val="008F0319"/>
    <w:rsid w:val="008F0938"/>
    <w:rsid w:val="008F2DFA"/>
    <w:rsid w:val="008F4F26"/>
    <w:rsid w:val="008F574E"/>
    <w:rsid w:val="008F580A"/>
    <w:rsid w:val="008F780E"/>
    <w:rsid w:val="0090051C"/>
    <w:rsid w:val="009036B6"/>
    <w:rsid w:val="009044AE"/>
    <w:rsid w:val="0090626F"/>
    <w:rsid w:val="0090693B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089A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5AD8"/>
    <w:rsid w:val="00A66A24"/>
    <w:rsid w:val="00A728EC"/>
    <w:rsid w:val="00A8095E"/>
    <w:rsid w:val="00A810E2"/>
    <w:rsid w:val="00A83D61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3B54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D375F"/>
    <w:rsid w:val="00AE01DF"/>
    <w:rsid w:val="00AE0CB9"/>
    <w:rsid w:val="00AE1B71"/>
    <w:rsid w:val="00AE48CE"/>
    <w:rsid w:val="00AE5618"/>
    <w:rsid w:val="00AE6D5D"/>
    <w:rsid w:val="00AE6E2D"/>
    <w:rsid w:val="00AF4C9B"/>
    <w:rsid w:val="00B00F51"/>
    <w:rsid w:val="00B03159"/>
    <w:rsid w:val="00B0332F"/>
    <w:rsid w:val="00B03DCD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F0A"/>
    <w:rsid w:val="00B27B67"/>
    <w:rsid w:val="00B30955"/>
    <w:rsid w:val="00B32994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52AA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50AF"/>
    <w:rsid w:val="00CA6226"/>
    <w:rsid w:val="00CA6AF9"/>
    <w:rsid w:val="00CA7F91"/>
    <w:rsid w:val="00CB21B1"/>
    <w:rsid w:val="00CB433E"/>
    <w:rsid w:val="00CB6DFF"/>
    <w:rsid w:val="00CB7EAF"/>
    <w:rsid w:val="00CC0126"/>
    <w:rsid w:val="00CC1364"/>
    <w:rsid w:val="00CC38EC"/>
    <w:rsid w:val="00CC4794"/>
    <w:rsid w:val="00CC6686"/>
    <w:rsid w:val="00CD1258"/>
    <w:rsid w:val="00CD1FCF"/>
    <w:rsid w:val="00CD2004"/>
    <w:rsid w:val="00CD3DE9"/>
    <w:rsid w:val="00CD4698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67EF1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979"/>
    <w:rsid w:val="00DB51CC"/>
    <w:rsid w:val="00DB6AD3"/>
    <w:rsid w:val="00DB7A6D"/>
    <w:rsid w:val="00DC14C8"/>
    <w:rsid w:val="00DC2183"/>
    <w:rsid w:val="00DC23FE"/>
    <w:rsid w:val="00DC27B9"/>
    <w:rsid w:val="00DC3C94"/>
    <w:rsid w:val="00DC6455"/>
    <w:rsid w:val="00DC7C0A"/>
    <w:rsid w:val="00DD2A88"/>
    <w:rsid w:val="00DD3069"/>
    <w:rsid w:val="00DD3DED"/>
    <w:rsid w:val="00DD40E9"/>
    <w:rsid w:val="00DD4DFC"/>
    <w:rsid w:val="00DD5F3E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5095"/>
    <w:rsid w:val="00E25785"/>
    <w:rsid w:val="00E26292"/>
    <w:rsid w:val="00E278BB"/>
    <w:rsid w:val="00E3112B"/>
    <w:rsid w:val="00E31482"/>
    <w:rsid w:val="00E34527"/>
    <w:rsid w:val="00E35D7B"/>
    <w:rsid w:val="00E361A3"/>
    <w:rsid w:val="00E40C69"/>
    <w:rsid w:val="00E41AD2"/>
    <w:rsid w:val="00E42725"/>
    <w:rsid w:val="00E43CFD"/>
    <w:rsid w:val="00E43D9C"/>
    <w:rsid w:val="00E44DC8"/>
    <w:rsid w:val="00E4673D"/>
    <w:rsid w:val="00E46862"/>
    <w:rsid w:val="00E51377"/>
    <w:rsid w:val="00E521E0"/>
    <w:rsid w:val="00E528A2"/>
    <w:rsid w:val="00E551DB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00EF"/>
    <w:rsid w:val="00E7138C"/>
    <w:rsid w:val="00E71CC6"/>
    <w:rsid w:val="00E729A2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26B9"/>
    <w:rsid w:val="00E9528F"/>
    <w:rsid w:val="00E95C56"/>
    <w:rsid w:val="00E97409"/>
    <w:rsid w:val="00EA2B12"/>
    <w:rsid w:val="00EA3A6B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53A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EF7F0C"/>
    <w:rsid w:val="00F016F7"/>
    <w:rsid w:val="00F022F9"/>
    <w:rsid w:val="00F03558"/>
    <w:rsid w:val="00F04CA0"/>
    <w:rsid w:val="00F06795"/>
    <w:rsid w:val="00F068B0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50CC"/>
    <w:rsid w:val="00F2573B"/>
    <w:rsid w:val="00F273B7"/>
    <w:rsid w:val="00F27541"/>
    <w:rsid w:val="00F27E6D"/>
    <w:rsid w:val="00F35253"/>
    <w:rsid w:val="00F42BF3"/>
    <w:rsid w:val="00F436F4"/>
    <w:rsid w:val="00F446FA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7038F"/>
    <w:rsid w:val="00F7490C"/>
    <w:rsid w:val="00F75BAB"/>
    <w:rsid w:val="00F75F18"/>
    <w:rsid w:val="00F768EE"/>
    <w:rsid w:val="00F76E93"/>
    <w:rsid w:val="00F77738"/>
    <w:rsid w:val="00F81CBB"/>
    <w:rsid w:val="00F835AD"/>
    <w:rsid w:val="00F8410D"/>
    <w:rsid w:val="00F84F1C"/>
    <w:rsid w:val="00F85186"/>
    <w:rsid w:val="00F90D1A"/>
    <w:rsid w:val="00F92BDC"/>
    <w:rsid w:val="00F93184"/>
    <w:rsid w:val="00F94AAE"/>
    <w:rsid w:val="00F95296"/>
    <w:rsid w:val="00F95DFA"/>
    <w:rsid w:val="00F962C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424C"/>
    <w:rsid w:val="00FC48CE"/>
    <w:rsid w:val="00FC5BBE"/>
    <w:rsid w:val="00FC6588"/>
    <w:rsid w:val="00FD424A"/>
    <w:rsid w:val="00FD4626"/>
    <w:rsid w:val="00FD4D83"/>
    <w:rsid w:val="00FD60D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s://vk.com/detskiiotdelmkycgb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vk.com/detskiiotdelmkycgb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A92E-7614-4308-BBB3-FC6C43E3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22</cp:revision>
  <cp:lastPrinted>2019-08-23T07:07:00Z</cp:lastPrinted>
  <dcterms:created xsi:type="dcterms:W3CDTF">2021-06-18T05:33:00Z</dcterms:created>
  <dcterms:modified xsi:type="dcterms:W3CDTF">2021-06-18T11:01:00Z</dcterms:modified>
</cp:coreProperties>
</file>