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ул.Революционная , </w:t>
      </w:r>
      <w:r w:rsidR="00A377DD" w:rsidRPr="00FD60D3">
        <w:rPr>
          <w:rFonts w:ascii="Times New Roman" w:hAnsi="Times New Roman" w:cs="Times New Roman"/>
          <w:noProof/>
          <w:sz w:val="28"/>
          <w:szCs w:val="28"/>
        </w:rPr>
        <w:t>д.</w:t>
      </w:r>
      <w:r w:rsidRPr="00FD60D3">
        <w:rPr>
          <w:rFonts w:ascii="Times New Roman" w:hAnsi="Times New Roman" w:cs="Times New Roman"/>
          <w:noProof/>
          <w:sz w:val="28"/>
          <w:szCs w:val="28"/>
        </w:rPr>
        <w:t>63, г.Приволжск, Ивановская область, 155550, тел.8 (49339) 2-11-40</w:t>
      </w:r>
      <w:r w:rsidR="004924C7" w:rsidRPr="00FD60D3">
        <w:rPr>
          <w:rFonts w:ascii="Times New Roman" w:hAnsi="Times New Roman" w:cs="Times New Roman"/>
          <w:noProof/>
          <w:sz w:val="28"/>
          <w:szCs w:val="28"/>
        </w:rPr>
        <w:t>,</w:t>
      </w:r>
      <w:r w:rsidRPr="00FD60D3">
        <w:rPr>
          <w:rFonts w:ascii="Times New Roman" w:hAnsi="Times New Roman" w:cs="Times New Roman"/>
          <w:noProof/>
          <w:sz w:val="28"/>
          <w:szCs w:val="28"/>
        </w:rPr>
        <w:t xml:space="preserve"> 2-13-93</w:t>
      </w:r>
    </w:p>
    <w:p w:rsidR="00A30F0A" w:rsidRPr="00FD60D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0D3">
        <w:rPr>
          <w:rFonts w:ascii="Times New Roman" w:hAnsi="Times New Roman" w:cs="Times New Roman"/>
          <w:noProof/>
          <w:sz w:val="28"/>
          <w:szCs w:val="28"/>
          <w:lang w:val="en-US"/>
        </w:rPr>
        <w:t>e-mail:</w:t>
      </w:r>
      <w:r w:rsidR="004924C7" w:rsidRPr="00FD60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B07CE7">
        <w:rPr>
          <w:rFonts w:ascii="Times New Roman" w:hAnsi="Times New Roman" w:cs="Times New Roman"/>
          <w:b/>
          <w:sz w:val="28"/>
          <w:szCs w:val="28"/>
        </w:rPr>
        <w:t>05 июля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B07CE7">
        <w:rPr>
          <w:rFonts w:ascii="Times New Roman" w:hAnsi="Times New Roman" w:cs="Times New Roman"/>
          <w:b/>
          <w:sz w:val="28"/>
          <w:szCs w:val="28"/>
        </w:rPr>
        <w:t>11</w:t>
      </w:r>
      <w:r w:rsidR="003330F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695124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любви и верности «</w:t>
            </w: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Крепкая семья – счастливое детство»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5F" w:rsidRDefault="00554C3C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  <w:r w:rsidR="006951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.07.2021</w:t>
            </w:r>
          </w:p>
          <w:p w:rsidR="00AD0C13" w:rsidRDefault="00AD0C13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554C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:00</w:t>
            </w:r>
          </w:p>
          <w:p w:rsidR="00695124" w:rsidRPr="00FD60D3" w:rsidRDefault="00695124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Лекционный зал МБУ ГДК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Default="0069512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  <w:p w:rsidR="00695124" w:rsidRPr="00FD60D3" w:rsidRDefault="00695124" w:rsidP="00695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695124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736A6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 страницы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(ВК,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инстаргамм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863"/>
        <w:gridCol w:w="2126"/>
        <w:gridCol w:w="2127"/>
        <w:gridCol w:w="2409"/>
        <w:gridCol w:w="1985"/>
        <w:gridCol w:w="3402"/>
      </w:tblGrid>
      <w:tr w:rsidR="002A23DC" w:rsidTr="002A23D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621" w:type="dxa"/>
            <w:gridSpan w:val="7"/>
          </w:tcPr>
          <w:p w:rsidR="002A23DC" w:rsidRPr="002A23DC" w:rsidRDefault="002A23DC" w:rsidP="002A2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A2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МБУ ГДК</w:t>
            </w:r>
          </w:p>
        </w:tc>
      </w:tr>
      <w:tr w:rsidR="008D7508" w:rsidRPr="008D7508" w:rsidTr="002A23DC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8D7508" w:rsidRDefault="008D7508" w:rsidP="002A2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508" w:rsidRPr="008D7508" w:rsidRDefault="008D7508" w:rsidP="002A2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08" w:rsidRPr="008D7508" w:rsidRDefault="001D530F" w:rsidP="002A23D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8D7508" w:rsidRPr="008D75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07</w:t>
            </w:r>
            <w:r w:rsidR="008D7508"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8D7508" w:rsidRPr="008D75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11</w:t>
            </w:r>
            <w:r w:rsidR="008D7508"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.07.2021</w:t>
            </w:r>
          </w:p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D7508" w:rsidRPr="008D7508" w:rsidTr="002A23DC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8D7508" w:rsidRDefault="008D7508" w:rsidP="002A2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508" w:rsidRPr="008D7508" w:rsidRDefault="008D7508" w:rsidP="002A2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семьи,</w:t>
            </w:r>
            <w:r w:rsidR="0069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любви и верности «</w:t>
            </w: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Крепкая семья – счастливое детство»</w:t>
            </w:r>
            <w:r w:rsidR="006951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конкурсанты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08" w:rsidRDefault="00554C3C" w:rsidP="002A23D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8D7508"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.07.2021</w:t>
            </w:r>
          </w:p>
          <w:p w:rsidR="00554C3C" w:rsidRPr="008D7508" w:rsidRDefault="00554C3C" w:rsidP="002A23D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1D530F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8D7508"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D7508" w:rsidRPr="008D7508" w:rsidTr="002A23DC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8D7508" w:rsidRDefault="008D7508" w:rsidP="002A2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508" w:rsidRPr="008D7508" w:rsidRDefault="008D7508" w:rsidP="002A23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«Чудеса бумаги» (Изготовление памятки по детскому травматизму)</w:t>
            </w:r>
            <w:r w:rsidR="001D53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проекта «Выход из бедности»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09.07.2021</w:t>
            </w:r>
          </w:p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1D530F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8D7508"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8D7508" w:rsidRDefault="008D7508" w:rsidP="002A23D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D75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268"/>
        <w:gridCol w:w="2126"/>
        <w:gridCol w:w="3402"/>
      </w:tblGrid>
      <w:tr w:rsidR="00C7214E" w:rsidRPr="00FD60D3" w:rsidTr="00B07CE7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B07CE7" w:rsidRPr="00CB04E0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07CE7" w:rsidRPr="00C4501C" w:rsidRDefault="00B07CE7" w:rsidP="00BB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поцелуя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отделом досуго</w:t>
            </w:r>
            <w:r w:rsidR="001A5B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вой деятельности </w:t>
            </w:r>
            <w:proofErr w:type="spellStart"/>
            <w:r w:rsidR="001A5BAF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="001A5B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07CE7" w:rsidRPr="008E770A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70A">
              <w:rPr>
                <w:rFonts w:ascii="Times New Roman" w:eastAsia="Times New Roman" w:hAnsi="Times New Roman" w:cs="Times New Roman"/>
                <w:sz w:val="28"/>
                <w:szCs w:val="28"/>
              </w:rPr>
              <w:t>«У воды без беды»</w:t>
            </w:r>
            <w:r w:rsidR="001A5B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B07CE7" w:rsidRPr="008E770A" w:rsidRDefault="001A5BAF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07CE7" w:rsidRPr="008E770A">
              <w:rPr>
                <w:rFonts w:ascii="Times New Roman" w:eastAsia="Times New Roman" w:hAnsi="Times New Roman" w:cs="Times New Roman"/>
                <w:sz w:val="28"/>
                <w:szCs w:val="28"/>
              </w:rPr>
              <w:t>рок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7CE7" w:rsidRPr="00B55391" w:rsidRDefault="00B07CE7" w:rsidP="001A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6.07.2021</w:t>
            </w:r>
          </w:p>
        </w:tc>
        <w:tc>
          <w:tcPr>
            <w:tcW w:w="2268" w:type="dxa"/>
          </w:tcPr>
          <w:p w:rsidR="00B07CE7" w:rsidRPr="00617680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</w:t>
            </w:r>
            <w:r w:rsidR="001A5B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МКУ ЦГБ Белова Л.А.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2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B07CE7" w:rsidRPr="003851D2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1D2">
              <w:rPr>
                <w:rFonts w:ascii="Times New Roman" w:eastAsia="Times New Roman" w:hAnsi="Times New Roman" w:cs="Times New Roman"/>
                <w:sz w:val="28"/>
                <w:szCs w:val="28"/>
              </w:rPr>
              <w:t>«Согрей меня своей</w:t>
            </w:r>
          </w:p>
          <w:p w:rsidR="00B07CE7" w:rsidRPr="003851D2" w:rsidRDefault="001A5BAF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любовью» - </w:t>
            </w:r>
          </w:p>
          <w:p w:rsidR="00B07CE7" w:rsidRPr="003851D2" w:rsidRDefault="001A5BAF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выставка.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07CE7" w:rsidRPr="00617680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07CE7" w:rsidRPr="005B4B68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семьи.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 праздника»</w:t>
            </w:r>
            <w:r w:rsidR="00B04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5539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539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07CE7" w:rsidRPr="00617680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07CE7" w:rsidRPr="00F60C2E" w:rsidRDefault="001A5BAF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</w:t>
            </w:r>
            <w:r w:rsidR="00B07CE7"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авка</w:t>
            </w:r>
            <w:r w:rsidR="00B04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49C8">
              <w:rPr>
                <w:rFonts w:ascii="Times New Roman" w:eastAsia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="00B07CE7"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7CE7"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себе психолог»</w:t>
            </w:r>
            <w:r w:rsidR="00B07C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</w:t>
            </w:r>
          </w:p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8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B07CE7" w:rsidRPr="00F60C2E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«Николай Первый. Император Всероссийский»</w:t>
            </w:r>
          </w:p>
          <w:p w:rsidR="00B07CE7" w:rsidRPr="00B55391" w:rsidRDefault="00B07CE7" w:rsidP="00B0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Историческая страничка к 225 - </w:t>
            </w:r>
            <w:proofErr w:type="spellStart"/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Николая</w:t>
            </w:r>
            <w:r w:rsidR="001A5B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Комарова Н.А.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  <w:r w:rsidRPr="00B0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07CE7" w:rsidRPr="00FA7610" w:rsidRDefault="001A5BAF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Народныйкалендарь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07CE7" w:rsidRPr="00FA761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купала»</w:t>
            </w:r>
            <w:r w:rsidR="00B07C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</w:t>
            </w:r>
          </w:p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2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07CE7" w:rsidRPr="00F60C2E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«Будет в семье лад, коли книге рад»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07CE7" w:rsidRPr="00F60C2E" w:rsidRDefault="00DB476B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книжная выставка.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Илларионова </w:t>
            </w:r>
          </w:p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DB476B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«Святые Пётр и </w:t>
            </w:r>
            <w:proofErr w:type="spellStart"/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страже семьи»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идеопрезентация</w:t>
            </w:r>
            <w:proofErr w:type="spellEnd"/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7CE7" w:rsidRPr="00F60C2E" w:rsidRDefault="00DB476B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Буклет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Всероссийскому Д</w:t>
            </w:r>
            <w:r w:rsidR="00B07CE7"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ню семьи,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любви и верности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И.А.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  <w:r w:rsidRPr="00B0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B07CE7" w:rsidRPr="00B55391" w:rsidRDefault="00DB476B" w:rsidP="00D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07CE7"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кция «</w:t>
            </w:r>
            <w:proofErr w:type="spellStart"/>
            <w:r w:rsidR="00B07CE7" w:rsidRPr="00F60C2E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день».</w:t>
            </w: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B07CE7" w:rsidRPr="005B4B68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B07CE7" w:rsidRPr="005B4B68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«Цвети, </w:t>
            </w:r>
            <w:proofErr w:type="gramStart"/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Грузия моя!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07CE7" w:rsidRPr="00B55391" w:rsidRDefault="00B07CE7" w:rsidP="00D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0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B07CE7" w:rsidRPr="00B55391" w:rsidRDefault="00B07CE7" w:rsidP="00DB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70A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«Семейная сага на страницах книг»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Белова Л.А..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2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B07CE7" w:rsidRPr="005B4B68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«Смоленское сражение»</w:t>
            </w:r>
          </w:p>
          <w:p w:rsidR="00B07CE7" w:rsidRPr="005B4B68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к 80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начала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B07CE7" w:rsidRPr="005B4B68" w:rsidRDefault="00DB476B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B07CE7"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лайд</w:t>
            </w:r>
            <w:r w:rsidR="00B0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7CE7"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07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7CE7"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="00B07C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10.07.2021</w:t>
            </w:r>
          </w:p>
        </w:tc>
        <w:tc>
          <w:tcPr>
            <w:tcW w:w="2268" w:type="dxa"/>
          </w:tcPr>
          <w:p w:rsidR="00B07CE7" w:rsidRPr="00617680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МКУ ЦГБ Белова Л.А..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4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35" w:type="dxa"/>
          </w:tcPr>
          <w:p w:rsidR="00B07CE7" w:rsidRPr="008E770A" w:rsidRDefault="00DB476B" w:rsidP="00BB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7CE7">
              <w:rPr>
                <w:rFonts w:ascii="Times New Roman" w:hAnsi="Times New Roman" w:cs="Times New Roman"/>
                <w:sz w:val="28"/>
                <w:szCs w:val="28"/>
              </w:rPr>
              <w:t xml:space="preserve">кция </w:t>
            </w:r>
            <w:r w:rsidR="00B07CE7" w:rsidRPr="008E770A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="00B07CE7">
              <w:rPr>
                <w:rFonts w:ascii="Times New Roman" w:hAnsi="Times New Roman" w:cs="Times New Roman"/>
                <w:sz w:val="28"/>
                <w:szCs w:val="28"/>
              </w:rPr>
              <w:t>ромашковое</w:t>
            </w:r>
            <w:r w:rsidR="00B07CE7" w:rsidRPr="008E77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07CE7"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  <w:proofErr w:type="spellEnd"/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6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k.com/privbibl</w:t>
            </w:r>
            <w:r w:rsidRPr="00B049C8">
              <w:rPr>
                <w:rFonts w:ascii="Times New Roman" w:hAnsi="Times New Roman" w:cs="Times New Roman"/>
              </w:rPr>
              <w:fldChar w:fldCharType="end"/>
            </w:r>
            <w:hyperlink r:id="rId37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B07CE7" w:rsidRPr="00595231" w:rsidRDefault="00B07CE7" w:rsidP="00DB47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журналов –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8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B07CE7" w:rsidRPr="003851D2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1D2">
              <w:rPr>
                <w:rFonts w:ascii="Times New Roman" w:eastAsia="Times New Roman" w:hAnsi="Times New Roman" w:cs="Times New Roman"/>
                <w:sz w:val="28"/>
                <w:szCs w:val="28"/>
              </w:rPr>
              <w:t>«Библиотека в шоколаде»</w:t>
            </w:r>
            <w:r w:rsidR="00DB4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B55391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викторина.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0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CE7" w:rsidTr="00B07C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B07CE7" w:rsidRPr="005B4B68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B68">
              <w:rPr>
                <w:rFonts w:ascii="Times New Roman" w:eastAsia="Times New Roman" w:hAnsi="Times New Roman" w:cs="Times New Roman"/>
                <w:sz w:val="28"/>
                <w:szCs w:val="28"/>
              </w:rPr>
              <w:t>«С Днем шоколада!»</w:t>
            </w:r>
            <w:r w:rsidRPr="00B55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7CE7" w:rsidRPr="00B55391" w:rsidRDefault="00B07CE7" w:rsidP="00BB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7CE7" w:rsidRPr="004023FA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02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11.07.2021</w:t>
            </w:r>
          </w:p>
        </w:tc>
        <w:tc>
          <w:tcPr>
            <w:tcW w:w="2268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</w:tcPr>
          <w:p w:rsidR="00B07CE7" w:rsidRDefault="00B07CE7" w:rsidP="00BB5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CE7" w:rsidRPr="00B049C8" w:rsidRDefault="00B07CE7" w:rsidP="00BB541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49C8">
              <w:rPr>
                <w:rFonts w:ascii="Times New Roman" w:hAnsi="Times New Roman" w:cs="Times New Roman"/>
              </w:rPr>
              <w:fldChar w:fldCharType="begin"/>
            </w:r>
            <w:r w:rsidRPr="00B049C8">
              <w:rPr>
                <w:rFonts w:ascii="Times New Roman" w:hAnsi="Times New Roman" w:cs="Times New Roman"/>
              </w:rPr>
              <w:instrText>HYPERLINK "https://vk.com/privbibl"</w:instrText>
            </w:r>
            <w:r w:rsidRPr="00B049C8">
              <w:rPr>
                <w:rFonts w:ascii="Times New Roman" w:hAnsi="Times New Roman" w:cs="Times New Roman"/>
              </w:rPr>
              <w:fldChar w:fldCharType="separate"/>
            </w: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2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B049C8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B049C8">
              <w:rPr>
                <w:rFonts w:ascii="Times New Roman" w:hAnsi="Times New Roman" w:cs="Times New Roman"/>
              </w:rPr>
              <w:fldChar w:fldCharType="end"/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Pr="00B049C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  <w:r w:rsidRPr="00B049C8">
              <w:rPr>
                <w:rFonts w:ascii="Times New Roman" w:hAnsi="Times New Roman" w:cs="Times New Roman"/>
              </w:rPr>
              <w:t xml:space="preserve">  </w:t>
            </w: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E7" w:rsidRPr="00B049C8" w:rsidRDefault="00B07CE7" w:rsidP="00BB5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lastRenderedPageBreak/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5577F5" w:rsidRPr="00FD60D3" w:rsidTr="006D5F8B">
        <w:trPr>
          <w:trHeight w:val="1081"/>
        </w:trPr>
        <w:tc>
          <w:tcPr>
            <w:tcW w:w="568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118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26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534D7D">
        <w:trPr>
          <w:trHeight w:val="421"/>
        </w:trPr>
        <w:tc>
          <w:tcPr>
            <w:tcW w:w="15471" w:type="dxa"/>
          </w:tcPr>
          <w:p w:rsidR="007C62C2" w:rsidRPr="00FD60D3" w:rsidRDefault="007C62C2" w:rsidP="007C62C2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</w:t>
            </w:r>
            <w:r>
              <w:rPr>
                <w:rFonts w:ascii="Times New Roman" w:hAnsi="Times New Roman" w:cs="Times New Roman"/>
                <w:color w:val="auto"/>
              </w:rPr>
              <w:t>ШИ</w:t>
            </w:r>
            <w:r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7C62C2" w:rsidRPr="00FD60D3" w:rsidTr="00534D7D">
        <w:trPr>
          <w:trHeight w:val="1081"/>
        </w:trPr>
        <w:tc>
          <w:tcPr>
            <w:tcW w:w="568" w:type="dxa"/>
          </w:tcPr>
          <w:p w:rsidR="007C62C2" w:rsidRPr="00FD60D3" w:rsidRDefault="007C62C2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7C62C2" w:rsidRPr="006D1E08" w:rsidRDefault="00F446FA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</w:t>
            </w:r>
          </w:p>
        </w:tc>
        <w:tc>
          <w:tcPr>
            <w:tcW w:w="1985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6D1E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F446F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093DED" w:rsidRPr="00FD60D3" w:rsidTr="00534D7D">
        <w:trPr>
          <w:trHeight w:val="421"/>
        </w:trPr>
        <w:tc>
          <w:tcPr>
            <w:tcW w:w="15471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«Арена»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126"/>
        <w:gridCol w:w="1843"/>
        <w:gridCol w:w="3685"/>
      </w:tblGrid>
      <w:tr w:rsidR="00093DED" w:rsidRPr="00FD60D3" w:rsidTr="00534D7D">
        <w:trPr>
          <w:trHeight w:val="1081"/>
        </w:trPr>
        <w:tc>
          <w:tcPr>
            <w:tcW w:w="568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3118" w:type="dxa"/>
          </w:tcPr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документацией; </w:t>
            </w:r>
          </w:p>
          <w:p w:rsid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системе</w:t>
            </w: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АИС ГТО</w:t>
            </w:r>
          </w:p>
          <w:p w:rsidR="00093DED" w:rsidRPr="007C62C2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Тренировки, (йога, дзюдо, волейбол по договоренности)</w:t>
            </w:r>
          </w:p>
        </w:tc>
        <w:tc>
          <w:tcPr>
            <w:tcW w:w="1985" w:type="dxa"/>
          </w:tcPr>
          <w:p w:rsidR="00093DED" w:rsidRPr="00A65AD8" w:rsidRDefault="00093DED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DED" w:rsidRPr="00A65AD8" w:rsidRDefault="00A71426" w:rsidP="00A7142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E2318A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61C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093DE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</w:tcPr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93DED" w:rsidRPr="00A65AD8" w:rsidRDefault="00093DED" w:rsidP="00093D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843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</w:tbl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43"/>
        <w:gridCol w:w="2125"/>
        <w:gridCol w:w="2125"/>
        <w:gridCol w:w="1979"/>
        <w:gridCol w:w="2194"/>
        <w:gridCol w:w="3417"/>
      </w:tblGrid>
      <w:tr w:rsidR="00E020EC" w:rsidTr="006C5B8F">
        <w:trPr>
          <w:trHeight w:val="245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</w:t>
            </w:r>
            <w:r w:rsidR="0095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294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214294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Васильева К.Б.</w:t>
            </w:r>
          </w:p>
          <w:p w:rsidR="00E020EC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"С верой в красоту"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323FD8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AD6" w:rsidRDefault="00E926B9" w:rsidP="00A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</w:t>
            </w:r>
            <w:r w:rsidR="00A93A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работа по выставке</w:t>
            </w:r>
          </w:p>
          <w:p w:rsidR="00E020EC" w:rsidRPr="00A93AD6" w:rsidRDefault="00E926B9" w:rsidP="00A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О. Карелиной 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3A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"Первые шаги"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323FD8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6C5B8F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F66" w:rsidRPr="004D6D6B" w:rsidRDefault="004D6D6B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E020EC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предварительной записи</w:t>
            </w: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6" w:rsidRPr="004D6D6B" w:rsidRDefault="00E020EC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7314EE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согласованию</w:t>
            </w: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FD60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9"/>
        <w:gridCol w:w="2128"/>
        <w:gridCol w:w="2108"/>
        <w:gridCol w:w="2230"/>
        <w:gridCol w:w="2047"/>
        <w:gridCol w:w="3450"/>
      </w:tblGrid>
      <w:tr w:rsidR="00C7214E" w:rsidRPr="00FD60D3" w:rsidTr="00451ACA">
        <w:trPr>
          <w:trHeight w:val="484"/>
        </w:trPr>
        <w:tc>
          <w:tcPr>
            <w:tcW w:w="15509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EA4C0C" w:rsidP="0068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0F34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57E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A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ЦГБ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970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Есть в нашем городе музей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44FB">
              <w:rPr>
                <w:rFonts w:ascii="Times New Roman" w:hAnsi="Times New Roman"/>
                <w:sz w:val="28"/>
              </w:rPr>
              <w:t xml:space="preserve">Заведующая историко-краеведческим музеем </w:t>
            </w:r>
            <w:proofErr w:type="spellStart"/>
            <w:r w:rsidRPr="009544FB">
              <w:rPr>
                <w:rFonts w:ascii="Times New Roman" w:hAnsi="Times New Roman"/>
                <w:sz w:val="28"/>
              </w:rPr>
              <w:t>Е.И.Волкова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34F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«Музыка счастливого детства»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35FA7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A8" w:rsidRDefault="004444A8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</w:p>
          <w:p w:rsidR="00F75F18" w:rsidRPr="00FD60D3" w:rsidRDefault="004444A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Е.М.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35FA7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30171B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35FA7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C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Хоршунова</w:t>
            </w:r>
            <w:proofErr w:type="spell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451ACA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3CC1" w:rsidRPr="00FD60D3" w:rsidRDefault="008C3CC1" w:rsidP="006C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911AD">
      <w:pPr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BD" w:rsidRDefault="00203BBD" w:rsidP="00792658">
      <w:pPr>
        <w:spacing w:after="0" w:line="240" w:lineRule="auto"/>
      </w:pPr>
      <w:r>
        <w:separator/>
      </w:r>
    </w:p>
  </w:endnote>
  <w:endnote w:type="continuationSeparator" w:id="0">
    <w:p w:rsidR="00203BBD" w:rsidRDefault="00203BBD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BD" w:rsidRDefault="00203BBD" w:rsidP="00792658">
      <w:pPr>
        <w:spacing w:after="0" w:line="240" w:lineRule="auto"/>
      </w:pPr>
      <w:r>
        <w:separator/>
      </w:r>
    </w:p>
  </w:footnote>
  <w:footnote w:type="continuationSeparator" w:id="0">
    <w:p w:rsidR="00203BBD" w:rsidRDefault="00203BBD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22F0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3413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7831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71FF3"/>
    <w:rsid w:val="002723F4"/>
    <w:rsid w:val="00273E63"/>
    <w:rsid w:val="00274F21"/>
    <w:rsid w:val="00277C76"/>
    <w:rsid w:val="00280A47"/>
    <w:rsid w:val="002810CF"/>
    <w:rsid w:val="00281457"/>
    <w:rsid w:val="002842BC"/>
    <w:rsid w:val="0028662A"/>
    <w:rsid w:val="00286FFE"/>
    <w:rsid w:val="0028789E"/>
    <w:rsid w:val="002903FE"/>
    <w:rsid w:val="0029051F"/>
    <w:rsid w:val="0029374A"/>
    <w:rsid w:val="00293D6F"/>
    <w:rsid w:val="00294C6B"/>
    <w:rsid w:val="00295456"/>
    <w:rsid w:val="00295F07"/>
    <w:rsid w:val="00296240"/>
    <w:rsid w:val="002972AF"/>
    <w:rsid w:val="002A01C3"/>
    <w:rsid w:val="002A23DC"/>
    <w:rsid w:val="002A28C6"/>
    <w:rsid w:val="002A51C8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6E8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58C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165E"/>
    <w:rsid w:val="005318EE"/>
    <w:rsid w:val="00533621"/>
    <w:rsid w:val="00534229"/>
    <w:rsid w:val="00534443"/>
    <w:rsid w:val="00534D7D"/>
    <w:rsid w:val="00540055"/>
    <w:rsid w:val="005406FC"/>
    <w:rsid w:val="0054227E"/>
    <w:rsid w:val="005430B2"/>
    <w:rsid w:val="00543A91"/>
    <w:rsid w:val="00543F74"/>
    <w:rsid w:val="005446E3"/>
    <w:rsid w:val="00546DF4"/>
    <w:rsid w:val="00546ECC"/>
    <w:rsid w:val="0055036A"/>
    <w:rsid w:val="0055285F"/>
    <w:rsid w:val="00553272"/>
    <w:rsid w:val="005545C3"/>
    <w:rsid w:val="00554C3C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1C8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C62C2"/>
    <w:rsid w:val="007C6755"/>
    <w:rsid w:val="007C75A9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142E"/>
    <w:rsid w:val="008635BD"/>
    <w:rsid w:val="008643EA"/>
    <w:rsid w:val="00864914"/>
    <w:rsid w:val="00866655"/>
    <w:rsid w:val="00873194"/>
    <w:rsid w:val="00873629"/>
    <w:rsid w:val="00876521"/>
    <w:rsid w:val="00876B14"/>
    <w:rsid w:val="00876D6A"/>
    <w:rsid w:val="00881A0C"/>
    <w:rsid w:val="00882219"/>
    <w:rsid w:val="00883CE6"/>
    <w:rsid w:val="00884A88"/>
    <w:rsid w:val="00891BD1"/>
    <w:rsid w:val="0089264D"/>
    <w:rsid w:val="0089272A"/>
    <w:rsid w:val="008945E6"/>
    <w:rsid w:val="008961DA"/>
    <w:rsid w:val="008A01C7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7508"/>
    <w:rsid w:val="008E0363"/>
    <w:rsid w:val="008E2A6D"/>
    <w:rsid w:val="008E40EA"/>
    <w:rsid w:val="008E42E4"/>
    <w:rsid w:val="008F0319"/>
    <w:rsid w:val="008F0938"/>
    <w:rsid w:val="008F2DFA"/>
    <w:rsid w:val="008F4F26"/>
    <w:rsid w:val="008F574E"/>
    <w:rsid w:val="008F580A"/>
    <w:rsid w:val="008F780E"/>
    <w:rsid w:val="0090051C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1426"/>
    <w:rsid w:val="00A728EC"/>
    <w:rsid w:val="00A8095E"/>
    <w:rsid w:val="00A810E2"/>
    <w:rsid w:val="00A83D61"/>
    <w:rsid w:val="00A85F16"/>
    <w:rsid w:val="00A9048C"/>
    <w:rsid w:val="00A93AD6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0D91"/>
    <w:rsid w:val="00AC54A3"/>
    <w:rsid w:val="00AD0838"/>
    <w:rsid w:val="00AD0C13"/>
    <w:rsid w:val="00AD106D"/>
    <w:rsid w:val="00AD1227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F0A"/>
    <w:rsid w:val="00B27B67"/>
    <w:rsid w:val="00B30955"/>
    <w:rsid w:val="00B32994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4188"/>
    <w:rsid w:val="00CA50AF"/>
    <w:rsid w:val="00CA6226"/>
    <w:rsid w:val="00CA6AF9"/>
    <w:rsid w:val="00CA7F91"/>
    <w:rsid w:val="00CB21B1"/>
    <w:rsid w:val="00CB433E"/>
    <w:rsid w:val="00CB6DFF"/>
    <w:rsid w:val="00CB7EAF"/>
    <w:rsid w:val="00CC0126"/>
    <w:rsid w:val="00CC1364"/>
    <w:rsid w:val="00CC38EC"/>
    <w:rsid w:val="00CC4794"/>
    <w:rsid w:val="00CC6686"/>
    <w:rsid w:val="00CD1258"/>
    <w:rsid w:val="00CD1FCF"/>
    <w:rsid w:val="00CD2004"/>
    <w:rsid w:val="00CD3DE9"/>
    <w:rsid w:val="00CD4698"/>
    <w:rsid w:val="00CD51AE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76B"/>
    <w:rsid w:val="00DB4979"/>
    <w:rsid w:val="00DB51CC"/>
    <w:rsid w:val="00DB6AD3"/>
    <w:rsid w:val="00DB7A6D"/>
    <w:rsid w:val="00DC14C8"/>
    <w:rsid w:val="00DC2183"/>
    <w:rsid w:val="00DC23FE"/>
    <w:rsid w:val="00DC27B9"/>
    <w:rsid w:val="00DC2C57"/>
    <w:rsid w:val="00DC3C94"/>
    <w:rsid w:val="00DC6455"/>
    <w:rsid w:val="00DC7C0A"/>
    <w:rsid w:val="00DD2A88"/>
    <w:rsid w:val="00DD3069"/>
    <w:rsid w:val="00DD3DED"/>
    <w:rsid w:val="00DD40E9"/>
    <w:rsid w:val="00DD4DFC"/>
    <w:rsid w:val="00DD5F3E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21E0"/>
    <w:rsid w:val="00E528A2"/>
    <w:rsid w:val="00E551DB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0E4E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EF7F0C"/>
    <w:rsid w:val="00F00B55"/>
    <w:rsid w:val="00F016F7"/>
    <w:rsid w:val="00F022F9"/>
    <w:rsid w:val="00F03558"/>
    <w:rsid w:val="00F04CA0"/>
    <w:rsid w:val="00F06795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27E6D"/>
    <w:rsid w:val="00F35253"/>
    <w:rsid w:val="00F42BF3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1CBB"/>
    <w:rsid w:val="00F835AD"/>
    <w:rsid w:val="00F8410D"/>
    <w:rsid w:val="00F84F1C"/>
    <w:rsid w:val="00F85186"/>
    <w:rsid w:val="00F90D1A"/>
    <w:rsid w:val="00F911AD"/>
    <w:rsid w:val="00F92BDC"/>
    <w:rsid w:val="00F93184"/>
    <w:rsid w:val="00F94AAE"/>
    <w:rsid w:val="00F95296"/>
    <w:rsid w:val="00F95DFA"/>
    <w:rsid w:val="00F962C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s://vk.com/detskiiotdelmkycgb" TargetMode="External"/><Relationship Id="rId39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s://vk.com/detskiiotdelmkycgb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footer" Target="footer3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88EF-0413-4411-872F-3D75BB5B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23</cp:revision>
  <cp:lastPrinted>2019-08-23T07:07:00Z</cp:lastPrinted>
  <dcterms:created xsi:type="dcterms:W3CDTF">2021-07-01T07:06:00Z</dcterms:created>
  <dcterms:modified xsi:type="dcterms:W3CDTF">2021-07-02T11:25:00Z</dcterms:modified>
</cp:coreProperties>
</file>