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27678B">
        <w:rPr>
          <w:rFonts w:ascii="Times New Roman" w:hAnsi="Times New Roman" w:cs="Times New Roman"/>
          <w:b/>
          <w:sz w:val="28"/>
          <w:szCs w:val="28"/>
        </w:rPr>
        <w:t>19</w:t>
      </w:r>
      <w:r w:rsidR="00B07CE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27678B">
        <w:rPr>
          <w:rFonts w:ascii="Times New Roman" w:hAnsi="Times New Roman" w:cs="Times New Roman"/>
          <w:b/>
          <w:sz w:val="28"/>
          <w:szCs w:val="28"/>
        </w:rPr>
        <w:t>25</w:t>
      </w:r>
      <w:r w:rsidR="003330F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A" w:rsidRPr="00FD60D3" w:rsidRDefault="00C2622A" w:rsidP="00C2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5" w:rsidRPr="00FD60D3" w:rsidRDefault="00CF7095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24" w:rsidRPr="00FD60D3" w:rsidRDefault="00695124" w:rsidP="00601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B32994" w:rsidP="002C3999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63"/>
        <w:gridCol w:w="2126"/>
        <w:gridCol w:w="2127"/>
        <w:gridCol w:w="2409"/>
        <w:gridCol w:w="1985"/>
        <w:gridCol w:w="3402"/>
      </w:tblGrid>
      <w:tr w:rsidR="002A23DC" w:rsidTr="002A23DC">
        <w:trPr>
          <w:trHeight w:val="258"/>
        </w:trPr>
        <w:tc>
          <w:tcPr>
            <w:tcW w:w="15621" w:type="dxa"/>
            <w:gridSpan w:val="7"/>
          </w:tcPr>
          <w:p w:rsidR="002A23DC" w:rsidRPr="002A23DC" w:rsidRDefault="002A23DC" w:rsidP="002A2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A23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МБУ ГДК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508" w:rsidRPr="00793154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793154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08" w:rsidRPr="00793154" w:rsidRDefault="00CA245E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1D530F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062921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8D7508"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.07.2021</w:t>
            </w:r>
          </w:p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793154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7931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D7508" w:rsidRPr="008D7508" w:rsidTr="002A23D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08" w:rsidRPr="00900FE2" w:rsidRDefault="008D7508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FE2" w:rsidRDefault="00CA245E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E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программа </w:t>
            </w:r>
          </w:p>
          <w:p w:rsidR="008D7508" w:rsidRPr="00900FE2" w:rsidRDefault="00CA245E" w:rsidP="007931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0FE2">
              <w:rPr>
                <w:rFonts w:ascii="Times New Roman" w:hAnsi="Times New Roman" w:cs="Times New Roman"/>
                <w:sz w:val="28"/>
                <w:szCs w:val="28"/>
              </w:rPr>
              <w:t>«Ах, эта дивная пора!»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900FE2" w:rsidRDefault="00CA245E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коллективы ГДК, 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2" w:rsidRPr="00900FE2" w:rsidRDefault="00900FE2" w:rsidP="00900FE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25.07.2021</w:t>
            </w:r>
          </w:p>
          <w:p w:rsidR="00900FE2" w:rsidRPr="00900FE2" w:rsidRDefault="00900FE2" w:rsidP="00900FE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  <w:p w:rsidR="00554C3C" w:rsidRPr="00900FE2" w:rsidRDefault="00900FE2" w:rsidP="00900FE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Территория ГДК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E2" w:rsidRPr="00900FE2" w:rsidRDefault="00900FE2" w:rsidP="00900FE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 В.К.</w:t>
            </w:r>
          </w:p>
          <w:p w:rsidR="008D7508" w:rsidRPr="00900FE2" w:rsidRDefault="00900FE2" w:rsidP="00900FE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Белов Р.А.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900FE2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8" w:rsidRPr="00900FE2" w:rsidRDefault="008D7508" w:rsidP="007931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900F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127"/>
        <w:gridCol w:w="2126"/>
        <w:gridCol w:w="2410"/>
        <w:gridCol w:w="1984"/>
        <w:gridCol w:w="3402"/>
      </w:tblGrid>
      <w:tr w:rsidR="00C7214E" w:rsidRPr="00FD60D3" w:rsidTr="00697507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546712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546712" w:rsidRDefault="00546712" w:rsidP="00265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книжным новинкам – «Солнечные встречи с книгой»</w:t>
            </w:r>
            <w:r w:rsidR="00265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46712" w:rsidRPr="004023FA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2410" w:type="dxa"/>
          </w:tcPr>
          <w:p w:rsidR="00546712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546712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265DF1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  <w:p w:rsidR="00546712" w:rsidRPr="0051730D" w:rsidRDefault="00546712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0D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«Шахматы в жизни Пушкина»</w:t>
            </w:r>
            <w:r w:rsidR="00265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46712" w:rsidRPr="00D76B6C" w:rsidRDefault="00546712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697507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697507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46712" w:rsidRPr="0051730D"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 дельфинов и китов»</w:t>
            </w:r>
            <w:r w:rsidR="0069750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46712" w:rsidRDefault="00546712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презентация</w:t>
            </w:r>
            <w:r w:rsidR="0069750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Pr="0051730D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выставка.</w:t>
            </w:r>
          </w:p>
          <w:p w:rsidR="00546712" w:rsidRPr="00D76B6C" w:rsidRDefault="00546712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</w:t>
            </w:r>
          </w:p>
          <w:p w:rsidR="00697507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 w:rsidR="00265D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7507" w:rsidRDefault="00697507" w:rsidP="00697507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Default="00697507" w:rsidP="0069750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</w:t>
            </w:r>
          </w:p>
          <w:p w:rsidR="00546712" w:rsidRPr="00697507" w:rsidRDefault="00697507" w:rsidP="0069750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65DF1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Всем</w:t>
            </w:r>
            <w:r w:rsidRPr="00D76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ирный </w:t>
            </w: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D76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торта</w:t>
            </w: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5DF1" w:rsidRPr="009F45D6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Кн</w:t>
            </w:r>
            <w:r w:rsidRPr="00D76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ижная </w:t>
            </w: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546712" w:rsidRPr="00D76B6C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сладкое».</w:t>
            </w: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07.2021</w:t>
            </w:r>
          </w:p>
        </w:tc>
        <w:tc>
          <w:tcPr>
            <w:tcW w:w="2410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265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65DF1" w:rsidRPr="009F45D6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русского прозаика, поэта</w:t>
            </w:r>
          </w:p>
          <w:p w:rsidR="00265DF1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Сергея 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ексеевича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5DF1" w:rsidRPr="009F45D6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(1926–1991):</w:t>
            </w:r>
          </w:p>
          <w:p w:rsidR="00265DF1" w:rsidRPr="009F45D6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для детей,</w:t>
            </w:r>
            <w:r w:rsidR="00546712"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выставка,</w:t>
            </w:r>
          </w:p>
          <w:p w:rsidR="00546712" w:rsidRDefault="00265DF1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изготовление </w:t>
            </w:r>
            <w:r w:rsidR="00546712"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97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507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Шел по улице солдат»</w:t>
            </w:r>
            <w:r w:rsidR="00C62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7507" w:rsidRPr="00D76B6C" w:rsidRDefault="00697507" w:rsidP="0026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697507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Default="00697507" w:rsidP="00697507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712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22.07.2021</w:t>
            </w:r>
          </w:p>
        </w:tc>
        <w:tc>
          <w:tcPr>
            <w:tcW w:w="2410" w:type="dxa"/>
          </w:tcPr>
          <w:p w:rsidR="00697507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 обслуживания читателей Комарова Н.А.</w:t>
            </w: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P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507" w:rsidRDefault="00697507" w:rsidP="006975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712" w:rsidRPr="00697507" w:rsidRDefault="00697507" w:rsidP="00CA18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Морозова Н.А.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97507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97507" w:rsidRPr="00E51E7D" w:rsidRDefault="00697507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07" w:rsidRPr="00E51E7D" w:rsidRDefault="00697507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07" w:rsidRPr="00E51E7D" w:rsidRDefault="00697507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07" w:rsidRPr="00E51E7D" w:rsidRDefault="00697507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07" w:rsidRPr="00E51E7D" w:rsidRDefault="00697507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507" w:rsidRPr="00E51E7D" w:rsidRDefault="00697507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97507" w:rsidRPr="00E51E7D" w:rsidRDefault="00697507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97507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1664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546712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66412" w:rsidRDefault="00166412" w:rsidP="001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  лет со дня рождения</w:t>
            </w:r>
          </w:p>
          <w:p w:rsidR="00546712" w:rsidRDefault="00546712" w:rsidP="001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А.Н</w:t>
            </w:r>
            <w:r w:rsidR="00166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Афанасьева </w:t>
            </w:r>
            <w:r w:rsidRPr="00D76B6C">
              <w:rPr>
                <w:rFonts w:ascii="Times New Roman" w:eastAsia="Times New Roman" w:hAnsi="Times New Roman" w:cs="Times New Roman"/>
                <w:sz w:val="28"/>
                <w:szCs w:val="28"/>
              </w:rPr>
              <w:t>- книжная выставка</w:t>
            </w:r>
            <w:r w:rsidR="001664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1BA4" w:rsidRDefault="00AD1BA4" w:rsidP="001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BA4" w:rsidRDefault="00AD1BA4" w:rsidP="00A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BA4" w:rsidRPr="0051730D" w:rsidRDefault="00AD1BA4" w:rsidP="00AD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0D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«Собиратель русской мудрости»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выставка – презентация.</w:t>
            </w:r>
          </w:p>
          <w:p w:rsidR="00AD1BA4" w:rsidRPr="003736F7" w:rsidRDefault="00AD1BA4" w:rsidP="00166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712" w:rsidRPr="00D76B6C" w:rsidRDefault="00546712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AD1BA4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  <w:p w:rsidR="00AD1BA4" w:rsidRPr="00AD1BA4" w:rsidRDefault="00AD1BA4" w:rsidP="00AD1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1BA4" w:rsidRPr="00AD1BA4" w:rsidRDefault="00AD1BA4" w:rsidP="00AD1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1BA4" w:rsidRDefault="00AD1BA4" w:rsidP="00AD1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712" w:rsidRPr="00AD1BA4" w:rsidRDefault="00AD1BA4" w:rsidP="00AD1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2410" w:type="dxa"/>
          </w:tcPr>
          <w:p w:rsidR="00AD1BA4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1BA4" w:rsidRDefault="00AD1BA4" w:rsidP="00AD1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1BA4" w:rsidRDefault="00AD1BA4" w:rsidP="00AD1BA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546712" w:rsidRPr="00AD1BA4" w:rsidRDefault="00AD1BA4" w:rsidP="00AD1BA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A301B" w:rsidRPr="00E51E7D" w:rsidRDefault="002A301B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1B" w:rsidRPr="00E51E7D" w:rsidRDefault="002A301B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01B" w:rsidRPr="00E51E7D" w:rsidRDefault="002A301B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A301B" w:rsidRPr="00E51E7D" w:rsidRDefault="002A301B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A301B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AD1BA4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46712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4949E9" w:rsidRDefault="004949E9" w:rsidP="004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165 лет со дня рождения Д.Б. Шоу – статья </w:t>
            </w:r>
          </w:p>
          <w:p w:rsidR="00546712" w:rsidRPr="00D76B6C" w:rsidRDefault="00546712" w:rsidP="004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6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4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острого словца».</w:t>
            </w: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6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AD1BA4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546712"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AD1BA4" w:rsidRDefault="00AD1BA4" w:rsidP="00AD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  <w:p w:rsidR="00AD1BA4" w:rsidRPr="003736F7" w:rsidRDefault="00AD1BA4" w:rsidP="00AD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Визбора)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</w:p>
          <w:p w:rsidR="00546712" w:rsidRPr="003736F7" w:rsidRDefault="00AD1BA4" w:rsidP="00AD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46712"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712"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712"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546712" w:rsidRPr="003736F7" w:rsidRDefault="00546712" w:rsidP="00AD1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6F7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«Поведаю вам</w:t>
            </w:r>
            <w:r w:rsidR="00AD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таинство одно».</w:t>
            </w:r>
          </w:p>
          <w:p w:rsidR="00546712" w:rsidRPr="003736F7" w:rsidRDefault="00546712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712" w:rsidRPr="00D76B6C" w:rsidRDefault="00546712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Постникова О.В.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A301B" w:rsidRDefault="002A301B" w:rsidP="002A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</w:t>
            </w:r>
          </w:p>
          <w:p w:rsidR="00546712" w:rsidRPr="00D76B6C" w:rsidRDefault="002A301B" w:rsidP="002A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Высоцкого - видеоряд «Я, конечно, вернусь…».</w:t>
            </w: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17520E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</w:t>
            </w:r>
            <w:r w:rsidR="00175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 </w:t>
            </w:r>
          </w:p>
          <w:p w:rsidR="00546712" w:rsidRPr="00690D7F" w:rsidRDefault="0017520E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46712" w:rsidRPr="00E51E7D" w:rsidRDefault="006B7C54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46712"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546712" w:rsidRPr="00690D7F" w:rsidTr="0069750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8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546712" w:rsidRPr="00D76B6C" w:rsidRDefault="00546712" w:rsidP="00E34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B6C">
              <w:rPr>
                <w:rFonts w:ascii="Times New Roman" w:hAnsi="Times New Roman" w:cs="Times New Roman"/>
                <w:sz w:val="28"/>
                <w:szCs w:val="28"/>
              </w:rPr>
              <w:t>Тематический день</w:t>
            </w:r>
            <w:r w:rsidR="00E345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76B6C">
              <w:rPr>
                <w:rFonts w:ascii="Times New Roman" w:hAnsi="Times New Roman" w:cs="Times New Roman"/>
                <w:sz w:val="28"/>
                <w:szCs w:val="28"/>
              </w:rPr>
              <w:t xml:space="preserve"> «День дачника в России»</w:t>
            </w:r>
            <w:r w:rsidR="00E34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546712" w:rsidRPr="00690D7F" w:rsidRDefault="00546712" w:rsidP="00BD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.07.2021</w:t>
            </w:r>
          </w:p>
        </w:tc>
        <w:tc>
          <w:tcPr>
            <w:tcW w:w="2410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D7F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546712" w:rsidRPr="00690D7F" w:rsidRDefault="00546712" w:rsidP="00BD6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6712" w:rsidRPr="00E51E7D" w:rsidRDefault="00546712" w:rsidP="00E51E7D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E7D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k.com/privbibl</w:t>
            </w:r>
            <w:r w:rsidRPr="00E51E7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33" w:history="1">
              <w:r w:rsidRPr="00E51E7D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12" w:rsidRPr="00E51E7D" w:rsidRDefault="00546712" w:rsidP="00E51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082" w:rsidRPr="00FD60D3" w:rsidRDefault="005C3082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D1" w:rsidRPr="00FD60D3" w:rsidRDefault="002D7AD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31" w:rsidRPr="00FD60D3" w:rsidRDefault="00A24D31" w:rsidP="00FD6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RPr="00FD60D3" w:rsidTr="00FE3B73">
        <w:trPr>
          <w:trHeight w:val="421"/>
        </w:trPr>
        <w:tc>
          <w:tcPr>
            <w:tcW w:w="15471" w:type="dxa"/>
          </w:tcPr>
          <w:p w:rsidR="00C7214E" w:rsidRPr="00FD60D3" w:rsidRDefault="00C7214E" w:rsidP="00FD60D3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5577F5" w:rsidRPr="00FD60D3" w:rsidTr="002455D0">
        <w:trPr>
          <w:trHeight w:val="1081"/>
        </w:trPr>
        <w:tc>
          <w:tcPr>
            <w:tcW w:w="709" w:type="dxa"/>
          </w:tcPr>
          <w:p w:rsidR="005577F5" w:rsidRPr="00FD60D3" w:rsidRDefault="00607A7B" w:rsidP="00FD60D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FD60D3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835" w:type="dxa"/>
          </w:tcPr>
          <w:p w:rsidR="005577F5" w:rsidRPr="002D2A25" w:rsidRDefault="002D2A2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сайтом (проверка правильности размещения информации, обновление)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576E" w:rsidRPr="00A65AD8" w:rsidRDefault="002D2A2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</w:tcPr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A65AD8" w:rsidRDefault="005577F5" w:rsidP="00FD60D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77F5" w:rsidRPr="00FD60D3" w:rsidRDefault="005577F5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7C62C2" w:rsidRPr="00FD60D3" w:rsidTr="00534D7D">
        <w:trPr>
          <w:trHeight w:val="421"/>
        </w:trPr>
        <w:tc>
          <w:tcPr>
            <w:tcW w:w="15471" w:type="dxa"/>
          </w:tcPr>
          <w:p w:rsidR="007C62C2" w:rsidRPr="00FD60D3" w:rsidRDefault="007C62C2" w:rsidP="007C62C2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60D3">
              <w:rPr>
                <w:rFonts w:ascii="Times New Roman" w:hAnsi="Times New Roman" w:cs="Times New Roman"/>
                <w:color w:val="auto"/>
              </w:rPr>
              <w:lastRenderedPageBreak/>
              <w:t>МБУ ДО Д</w:t>
            </w:r>
            <w:r>
              <w:rPr>
                <w:rFonts w:ascii="Times New Roman" w:hAnsi="Times New Roman" w:cs="Times New Roman"/>
                <w:color w:val="auto"/>
              </w:rPr>
              <w:t>ШИ</w:t>
            </w:r>
            <w:r w:rsidRPr="00FD60D3">
              <w:rPr>
                <w:rFonts w:ascii="Times New Roman" w:hAnsi="Times New Roman" w:cs="Times New Roman"/>
                <w:color w:val="auto"/>
              </w:rPr>
              <w:t xml:space="preserve"> г. П</w:t>
            </w:r>
            <w:r>
              <w:rPr>
                <w:rFonts w:ascii="Times New Roman" w:hAnsi="Times New Roman" w:cs="Times New Roman"/>
                <w:color w:val="auto"/>
              </w:rPr>
              <w:t>лес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7C62C2" w:rsidRPr="00FD60D3" w:rsidTr="006A3BF1">
        <w:trPr>
          <w:trHeight w:val="1081"/>
        </w:trPr>
        <w:tc>
          <w:tcPr>
            <w:tcW w:w="709" w:type="dxa"/>
          </w:tcPr>
          <w:p w:rsidR="007C62C2" w:rsidRPr="00FD60D3" w:rsidRDefault="007C62C2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7C62C2" w:rsidRPr="006D1E08" w:rsidRDefault="00F446FA" w:rsidP="007C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</w:t>
            </w:r>
          </w:p>
        </w:tc>
        <w:tc>
          <w:tcPr>
            <w:tcW w:w="2127" w:type="dxa"/>
          </w:tcPr>
          <w:p w:rsidR="007C62C2" w:rsidRPr="00A65AD8" w:rsidRDefault="007C62C2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2C2" w:rsidRPr="00A65AD8" w:rsidRDefault="007C62C2" w:rsidP="006D1E08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62C2" w:rsidRPr="00A65AD8" w:rsidRDefault="007C62C2" w:rsidP="00F446F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62C2" w:rsidRPr="00FD60D3" w:rsidRDefault="007C62C2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Pr="00FD60D3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093DED" w:rsidRPr="00FD60D3" w:rsidTr="00534D7D">
        <w:trPr>
          <w:trHeight w:val="421"/>
        </w:trPr>
        <w:tc>
          <w:tcPr>
            <w:tcW w:w="15471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«Арена»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2126"/>
        <w:gridCol w:w="2410"/>
        <w:gridCol w:w="1984"/>
        <w:gridCol w:w="3260"/>
      </w:tblGrid>
      <w:tr w:rsidR="00093DED" w:rsidRPr="00FD60D3" w:rsidTr="00804C4F">
        <w:trPr>
          <w:trHeight w:val="1081"/>
        </w:trPr>
        <w:tc>
          <w:tcPr>
            <w:tcW w:w="709" w:type="dxa"/>
          </w:tcPr>
          <w:p w:rsidR="00093DED" w:rsidRPr="00FD60D3" w:rsidRDefault="00093DED" w:rsidP="00534D7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093DED" w:rsidRDefault="00CC6BC7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документацией.</w:t>
            </w:r>
          </w:p>
          <w:p w:rsidR="00093DED" w:rsidRPr="007C62C2" w:rsidRDefault="00CC6BC7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Тренировки: </w:t>
            </w:r>
            <w:r w:rsidR="00093DED"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йога, дз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юдо, волейбол по договоренности.</w:t>
            </w:r>
          </w:p>
        </w:tc>
        <w:tc>
          <w:tcPr>
            <w:tcW w:w="2127" w:type="dxa"/>
          </w:tcPr>
          <w:p w:rsidR="00093DED" w:rsidRPr="00A65AD8" w:rsidRDefault="00093DED" w:rsidP="00534D7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DED" w:rsidRPr="00A65AD8" w:rsidRDefault="00C6278B" w:rsidP="00C6278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142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2318A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61C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093DE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410" w:type="dxa"/>
          </w:tcPr>
          <w:p w:rsidR="00093DED" w:rsidRPr="00093DED" w:rsidRDefault="00093DED" w:rsidP="0009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093DED" w:rsidRPr="00A65AD8" w:rsidRDefault="00093DED" w:rsidP="00093DE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Пикин А.Н.</w:t>
            </w:r>
          </w:p>
        </w:tc>
        <w:tc>
          <w:tcPr>
            <w:tcW w:w="1984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93DED" w:rsidRPr="00FD60D3" w:rsidRDefault="00093DED" w:rsidP="0053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</w:tbl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="117" w:tblpY="24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902"/>
        <w:gridCol w:w="2125"/>
        <w:gridCol w:w="2203"/>
        <w:gridCol w:w="1984"/>
        <w:gridCol w:w="2111"/>
        <w:gridCol w:w="3417"/>
      </w:tblGrid>
      <w:tr w:rsidR="00E020EC" w:rsidTr="006C5B8F">
        <w:trPr>
          <w:trHeight w:val="245"/>
        </w:trPr>
        <w:tc>
          <w:tcPr>
            <w:tcW w:w="15417" w:type="dxa"/>
            <w:gridSpan w:val="7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</w:t>
            </w:r>
            <w:r w:rsidR="0095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Общественный </w:t>
            </w:r>
            <w:proofErr w:type="spellStart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историко</w:t>
            </w:r>
            <w:proofErr w:type="spellEnd"/>
            <w:r w:rsidRPr="00E02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– краеведческий музей</w:t>
            </w: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20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214294" w:rsidRPr="004D6D6B" w:rsidRDefault="00E926B9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Васильева К.Б.</w:t>
            </w:r>
          </w:p>
          <w:p w:rsidR="00E020EC" w:rsidRPr="004D6D6B" w:rsidRDefault="005923DD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верой в красоту»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E25492" w:rsidRPr="004D6D6B" w:rsidRDefault="00E25492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>работа по выставке</w:t>
            </w:r>
          </w:p>
          <w:p w:rsidR="00E020EC" w:rsidRPr="00A93AD6" w:rsidRDefault="00E926B9" w:rsidP="00A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О. Карелиной 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3A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923DD">
              <w:rPr>
                <w:rFonts w:ascii="Times New Roman" w:hAnsi="Times New Roman" w:cs="Times New Roman"/>
                <w:sz w:val="28"/>
                <w:szCs w:val="28"/>
              </w:rPr>
              <w:t>«Первые шаги»</w:t>
            </w:r>
            <w:r w:rsidR="00214294" w:rsidRPr="004D6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4D6D6B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323FD8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E25492" w:rsidRPr="004D6D6B" w:rsidRDefault="00E25492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20EC" w:rsidRPr="00E020EC" w:rsidTr="0085353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EC" w:rsidRPr="00E020EC" w:rsidRDefault="00E020EC" w:rsidP="00E02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F66" w:rsidRPr="004D6D6B" w:rsidRDefault="005923DD" w:rsidP="00A93A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</w:t>
            </w:r>
            <w:r w:rsidR="004D6D6B" w:rsidRPr="004D6D6B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E020EC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предварительной записи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6" w:rsidRPr="004D6D6B" w:rsidRDefault="00E020EC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7314EE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согласованию</w:t>
            </w:r>
          </w:p>
          <w:p w:rsidR="00717F66" w:rsidRPr="004D6D6B" w:rsidRDefault="00717F66" w:rsidP="004D6D6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Default="00E020EC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</w:t>
            </w:r>
            <w:r w:rsidR="003747A9" w:rsidRPr="004D6D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25492" w:rsidRPr="004D6D6B" w:rsidRDefault="00E25492" w:rsidP="004D6D6B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EC" w:rsidRPr="00E020EC" w:rsidRDefault="00E020EC" w:rsidP="00E020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685E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685E85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24FD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85E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EA4C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EA4C0C" w:rsidP="0068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9E2791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9E2791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4C0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C3049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EA4C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970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0073CC">
              <w:rPr>
                <w:rFonts w:ascii="Times New Roman" w:hAnsi="Times New Roman"/>
                <w:sz w:val="28"/>
                <w:szCs w:val="28"/>
              </w:rPr>
              <w:t>Есть в нашем городе музей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0073C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44A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0" w:rsidRDefault="004444A8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544FB"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 w:rsidRPr="009544FB">
              <w:rPr>
                <w:rFonts w:ascii="Times New Roman" w:hAnsi="Times New Roman"/>
                <w:sz w:val="28"/>
              </w:rPr>
              <w:t>историко</w:t>
            </w:r>
            <w:proofErr w:type="spellEnd"/>
            <w:r w:rsidR="005F70E0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9544FB">
              <w:rPr>
                <w:rFonts w:ascii="Times New Roman" w:hAnsi="Times New Roman"/>
                <w:sz w:val="28"/>
              </w:rPr>
              <w:t>-к</w:t>
            </w:r>
            <w:proofErr w:type="gramEnd"/>
            <w:r w:rsidRPr="009544FB">
              <w:rPr>
                <w:rFonts w:ascii="Times New Roman" w:hAnsi="Times New Roman"/>
                <w:sz w:val="28"/>
              </w:rPr>
              <w:t xml:space="preserve">раеведческим музеем </w:t>
            </w:r>
          </w:p>
          <w:p w:rsidR="00F75F18" w:rsidRPr="00FD60D3" w:rsidRDefault="004444A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44FB">
              <w:rPr>
                <w:rFonts w:ascii="Times New Roman" w:hAnsi="Times New Roman"/>
                <w:sz w:val="28"/>
              </w:rPr>
              <w:t>Е.И.</w:t>
            </w:r>
            <w:r w:rsidR="005F70E0">
              <w:rPr>
                <w:rFonts w:ascii="Times New Roman" w:hAnsi="Times New Roman"/>
                <w:sz w:val="28"/>
              </w:rPr>
              <w:t xml:space="preserve"> </w:t>
            </w:r>
            <w:r w:rsidRPr="009544FB">
              <w:rPr>
                <w:rFonts w:ascii="Times New Roman" w:hAnsi="Times New Roman"/>
                <w:sz w:val="28"/>
              </w:rPr>
              <w:t>Волкова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B4E72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4444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24F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7B4E72" w:rsidRPr="009544FB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B4E72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DC" w:rsidRDefault="00A92DDC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 xml:space="preserve">ДМШ </w:t>
            </w:r>
          </w:p>
          <w:p w:rsidR="00F75F18" w:rsidRPr="00FD60D3" w:rsidRDefault="00A92DDC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Зайцева Е.М.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7B4E72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B4E72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  <w:r w:rsidR="00135F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.07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C5627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3CC1" w:rsidRPr="00FD60D3" w:rsidRDefault="008C3CC1" w:rsidP="006C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FD60D3" w:rsidRDefault="008C3CC1" w:rsidP="00FD60D3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Pr="00FD60D3" w:rsidRDefault="008C3CC1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FD60D3" w:rsidRDefault="00687829" w:rsidP="00F911AD">
      <w:pPr>
        <w:rPr>
          <w:rFonts w:ascii="Times New Roman" w:hAnsi="Times New Roman" w:cs="Times New Roman"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54" w:rsidRDefault="006B7C54" w:rsidP="00792658">
      <w:pPr>
        <w:spacing w:after="0" w:line="240" w:lineRule="auto"/>
      </w:pPr>
      <w:r>
        <w:separator/>
      </w:r>
    </w:p>
  </w:endnote>
  <w:endnote w:type="continuationSeparator" w:id="0">
    <w:p w:rsidR="006B7C54" w:rsidRDefault="006B7C54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  <w:p w:rsidR="009E33DD" w:rsidRDefault="009E33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54" w:rsidRDefault="006B7C54" w:rsidP="00792658">
      <w:pPr>
        <w:spacing w:after="0" w:line="240" w:lineRule="auto"/>
      </w:pPr>
      <w:r>
        <w:separator/>
      </w:r>
    </w:p>
  </w:footnote>
  <w:footnote w:type="continuationSeparator" w:id="0">
    <w:p w:rsidR="006B7C54" w:rsidRDefault="006B7C54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DD" w:rsidRDefault="009E33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73CC"/>
    <w:rsid w:val="00011C4B"/>
    <w:rsid w:val="000122F0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1CCE"/>
    <w:rsid w:val="0004407E"/>
    <w:rsid w:val="00044501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9D1"/>
    <w:rsid w:val="000A2CC6"/>
    <w:rsid w:val="000A4FDC"/>
    <w:rsid w:val="000A595F"/>
    <w:rsid w:val="000A6C56"/>
    <w:rsid w:val="000A6D25"/>
    <w:rsid w:val="000B0B14"/>
    <w:rsid w:val="000B2176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63AB"/>
    <w:rsid w:val="000C6788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3413"/>
    <w:rsid w:val="000F58B8"/>
    <w:rsid w:val="0010558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10BF"/>
    <w:rsid w:val="00172A36"/>
    <w:rsid w:val="00172E2D"/>
    <w:rsid w:val="00173459"/>
    <w:rsid w:val="00174F1B"/>
    <w:rsid w:val="0017520E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3395"/>
    <w:rsid w:val="00264203"/>
    <w:rsid w:val="00265391"/>
    <w:rsid w:val="00265DF1"/>
    <w:rsid w:val="00271FF3"/>
    <w:rsid w:val="002723F4"/>
    <w:rsid w:val="00273E63"/>
    <w:rsid w:val="00274F21"/>
    <w:rsid w:val="0027678B"/>
    <w:rsid w:val="00277C76"/>
    <w:rsid w:val="00280A47"/>
    <w:rsid w:val="002810CF"/>
    <w:rsid w:val="00281457"/>
    <w:rsid w:val="002842BC"/>
    <w:rsid w:val="0028662A"/>
    <w:rsid w:val="00286A84"/>
    <w:rsid w:val="00286FFE"/>
    <w:rsid w:val="0028789E"/>
    <w:rsid w:val="002903FE"/>
    <w:rsid w:val="0029051F"/>
    <w:rsid w:val="0029374A"/>
    <w:rsid w:val="00293D6F"/>
    <w:rsid w:val="00294C6B"/>
    <w:rsid w:val="00295456"/>
    <w:rsid w:val="00295F07"/>
    <w:rsid w:val="00296240"/>
    <w:rsid w:val="002972AF"/>
    <w:rsid w:val="002A01C3"/>
    <w:rsid w:val="002A23DC"/>
    <w:rsid w:val="002A28C6"/>
    <w:rsid w:val="002A301B"/>
    <w:rsid w:val="002A51C8"/>
    <w:rsid w:val="002A6068"/>
    <w:rsid w:val="002A7EE6"/>
    <w:rsid w:val="002B01EC"/>
    <w:rsid w:val="002B0A33"/>
    <w:rsid w:val="002B3DFE"/>
    <w:rsid w:val="002B4FBB"/>
    <w:rsid w:val="002B5E2D"/>
    <w:rsid w:val="002B6239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6E8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4D93"/>
    <w:rsid w:val="0040758C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D24"/>
    <w:rsid w:val="004748B3"/>
    <w:rsid w:val="00475EAD"/>
    <w:rsid w:val="004761A1"/>
    <w:rsid w:val="00477166"/>
    <w:rsid w:val="00481E62"/>
    <w:rsid w:val="0048280A"/>
    <w:rsid w:val="00482838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41CE"/>
    <w:rsid w:val="005B5FA1"/>
    <w:rsid w:val="005B75CA"/>
    <w:rsid w:val="005B7C4C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6010A5"/>
    <w:rsid w:val="00601B06"/>
    <w:rsid w:val="006062A4"/>
    <w:rsid w:val="00607182"/>
    <w:rsid w:val="00607320"/>
    <w:rsid w:val="00607A7B"/>
    <w:rsid w:val="006121C8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D089A"/>
    <w:rsid w:val="006D1761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BB3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102D"/>
    <w:rsid w:val="007C3AD7"/>
    <w:rsid w:val="007C4E70"/>
    <w:rsid w:val="007C51A3"/>
    <w:rsid w:val="007C5B71"/>
    <w:rsid w:val="007C5F7F"/>
    <w:rsid w:val="007C62C2"/>
    <w:rsid w:val="007C6755"/>
    <w:rsid w:val="007C75A9"/>
    <w:rsid w:val="007D04ED"/>
    <w:rsid w:val="007D351A"/>
    <w:rsid w:val="007D47F7"/>
    <w:rsid w:val="007D4BA5"/>
    <w:rsid w:val="007D5612"/>
    <w:rsid w:val="007D5EBB"/>
    <w:rsid w:val="007E1055"/>
    <w:rsid w:val="007E2612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C4F"/>
    <w:rsid w:val="00804FF3"/>
    <w:rsid w:val="00811DC3"/>
    <w:rsid w:val="00815DC7"/>
    <w:rsid w:val="008166E8"/>
    <w:rsid w:val="008177CE"/>
    <w:rsid w:val="0082400C"/>
    <w:rsid w:val="00826350"/>
    <w:rsid w:val="00831E79"/>
    <w:rsid w:val="00834FF5"/>
    <w:rsid w:val="008358C8"/>
    <w:rsid w:val="00841392"/>
    <w:rsid w:val="00841F1A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35BD"/>
    <w:rsid w:val="008643EA"/>
    <w:rsid w:val="00864914"/>
    <w:rsid w:val="00866655"/>
    <w:rsid w:val="0086686E"/>
    <w:rsid w:val="00873194"/>
    <w:rsid w:val="00873629"/>
    <w:rsid w:val="00876521"/>
    <w:rsid w:val="00876B14"/>
    <w:rsid w:val="00876D6A"/>
    <w:rsid w:val="00881A0C"/>
    <w:rsid w:val="00881FF4"/>
    <w:rsid w:val="00882219"/>
    <w:rsid w:val="00883CE6"/>
    <w:rsid w:val="00884A88"/>
    <w:rsid w:val="00891BD1"/>
    <w:rsid w:val="0089264D"/>
    <w:rsid w:val="0089272A"/>
    <w:rsid w:val="008945E6"/>
    <w:rsid w:val="008961DA"/>
    <w:rsid w:val="008A01C7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780E"/>
    <w:rsid w:val="0090051C"/>
    <w:rsid w:val="00900FE2"/>
    <w:rsid w:val="009036B6"/>
    <w:rsid w:val="009044AE"/>
    <w:rsid w:val="0090626F"/>
    <w:rsid w:val="0090693B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2161"/>
    <w:rsid w:val="009B4B21"/>
    <w:rsid w:val="009B4B95"/>
    <w:rsid w:val="009B4CDE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5AD8"/>
    <w:rsid w:val="00A66A24"/>
    <w:rsid w:val="00A71426"/>
    <w:rsid w:val="00A728EC"/>
    <w:rsid w:val="00A8095E"/>
    <w:rsid w:val="00A810E2"/>
    <w:rsid w:val="00A83D61"/>
    <w:rsid w:val="00A85F16"/>
    <w:rsid w:val="00A9048C"/>
    <w:rsid w:val="00A92DDC"/>
    <w:rsid w:val="00A93AD6"/>
    <w:rsid w:val="00A9496A"/>
    <w:rsid w:val="00A94A27"/>
    <w:rsid w:val="00A958DB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52AA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FCF"/>
    <w:rsid w:val="00CD2004"/>
    <w:rsid w:val="00CD3DE9"/>
    <w:rsid w:val="00CD4698"/>
    <w:rsid w:val="00CD51AE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67EF1"/>
    <w:rsid w:val="00D70D9B"/>
    <w:rsid w:val="00D7337F"/>
    <w:rsid w:val="00D74469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C8"/>
    <w:rsid w:val="00DC2183"/>
    <w:rsid w:val="00DC23FE"/>
    <w:rsid w:val="00DC27B9"/>
    <w:rsid w:val="00DC2C57"/>
    <w:rsid w:val="00DC3C94"/>
    <w:rsid w:val="00DC6455"/>
    <w:rsid w:val="00DC7C0A"/>
    <w:rsid w:val="00DD2A88"/>
    <w:rsid w:val="00DD3069"/>
    <w:rsid w:val="00DD3DED"/>
    <w:rsid w:val="00DD40E9"/>
    <w:rsid w:val="00DD4DFC"/>
    <w:rsid w:val="00DD5F3E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5095"/>
    <w:rsid w:val="00E25492"/>
    <w:rsid w:val="00E25785"/>
    <w:rsid w:val="00E26292"/>
    <w:rsid w:val="00E278BB"/>
    <w:rsid w:val="00E3112B"/>
    <w:rsid w:val="00E31482"/>
    <w:rsid w:val="00E34527"/>
    <w:rsid w:val="00E345C0"/>
    <w:rsid w:val="00E35D7B"/>
    <w:rsid w:val="00E361A3"/>
    <w:rsid w:val="00E40C69"/>
    <w:rsid w:val="00E41AD2"/>
    <w:rsid w:val="00E42725"/>
    <w:rsid w:val="00E43CFD"/>
    <w:rsid w:val="00E43D9C"/>
    <w:rsid w:val="00E44DC8"/>
    <w:rsid w:val="00E4673D"/>
    <w:rsid w:val="00E46862"/>
    <w:rsid w:val="00E51377"/>
    <w:rsid w:val="00E51E7D"/>
    <w:rsid w:val="00E521E0"/>
    <w:rsid w:val="00E528A2"/>
    <w:rsid w:val="00E5460E"/>
    <w:rsid w:val="00E551DB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00EF"/>
    <w:rsid w:val="00E7138C"/>
    <w:rsid w:val="00E71CC6"/>
    <w:rsid w:val="00E729A2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26B9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C0E4E"/>
    <w:rsid w:val="00EC10C2"/>
    <w:rsid w:val="00EC1E5D"/>
    <w:rsid w:val="00EC2428"/>
    <w:rsid w:val="00EC2AAA"/>
    <w:rsid w:val="00EC5EDE"/>
    <w:rsid w:val="00ED08C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EF7F0C"/>
    <w:rsid w:val="00F00B55"/>
    <w:rsid w:val="00F016F7"/>
    <w:rsid w:val="00F022F9"/>
    <w:rsid w:val="00F03558"/>
    <w:rsid w:val="00F04CA0"/>
    <w:rsid w:val="00F06795"/>
    <w:rsid w:val="00F068B0"/>
    <w:rsid w:val="00F1112C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4FD8"/>
    <w:rsid w:val="00F250CC"/>
    <w:rsid w:val="00F2573B"/>
    <w:rsid w:val="00F273B7"/>
    <w:rsid w:val="00F27541"/>
    <w:rsid w:val="00F27E6D"/>
    <w:rsid w:val="00F35253"/>
    <w:rsid w:val="00F42BF3"/>
    <w:rsid w:val="00F436F4"/>
    <w:rsid w:val="00F446FA"/>
    <w:rsid w:val="00F453A1"/>
    <w:rsid w:val="00F45929"/>
    <w:rsid w:val="00F46025"/>
    <w:rsid w:val="00F478DF"/>
    <w:rsid w:val="00F47C92"/>
    <w:rsid w:val="00F50C1B"/>
    <w:rsid w:val="00F52124"/>
    <w:rsid w:val="00F524EF"/>
    <w:rsid w:val="00F54B00"/>
    <w:rsid w:val="00F54C84"/>
    <w:rsid w:val="00F57799"/>
    <w:rsid w:val="00F7038F"/>
    <w:rsid w:val="00F7490C"/>
    <w:rsid w:val="00F75BAB"/>
    <w:rsid w:val="00F75F18"/>
    <w:rsid w:val="00F768EE"/>
    <w:rsid w:val="00F76E93"/>
    <w:rsid w:val="00F77738"/>
    <w:rsid w:val="00F81CBB"/>
    <w:rsid w:val="00F835AD"/>
    <w:rsid w:val="00F8410D"/>
    <w:rsid w:val="00F84F1C"/>
    <w:rsid w:val="00F85186"/>
    <w:rsid w:val="00F90D1A"/>
    <w:rsid w:val="00F911AD"/>
    <w:rsid w:val="00F92BDC"/>
    <w:rsid w:val="00F93184"/>
    <w:rsid w:val="00F94AAE"/>
    <w:rsid w:val="00F95296"/>
    <w:rsid w:val="00F95DFA"/>
    <w:rsid w:val="00F962C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424C"/>
    <w:rsid w:val="00FC48CE"/>
    <w:rsid w:val="00FC5BBE"/>
    <w:rsid w:val="00FC6588"/>
    <w:rsid w:val="00FD424A"/>
    <w:rsid w:val="00FD4626"/>
    <w:rsid w:val="00FD4D83"/>
    <w:rsid w:val="00FD60D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29A1-DF41-40C3-81DC-4BA3F1CA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27</cp:revision>
  <cp:lastPrinted>2019-08-23T07:07:00Z</cp:lastPrinted>
  <dcterms:created xsi:type="dcterms:W3CDTF">2021-07-15T07:56:00Z</dcterms:created>
  <dcterms:modified xsi:type="dcterms:W3CDTF">2021-07-15T11:14:00Z</dcterms:modified>
</cp:coreProperties>
</file>