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55169D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1F373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55169D">
        <w:rPr>
          <w:rFonts w:ascii="Times New Roman" w:hAnsi="Times New Roman" w:cs="Times New Roman"/>
          <w:b/>
          <w:sz w:val="28"/>
          <w:szCs w:val="28"/>
        </w:rPr>
        <w:t>19</w:t>
      </w:r>
      <w:r w:rsidR="00671C5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E475F2" w:rsidRDefault="0055169D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402"/>
      </w:tblGrid>
      <w:tr w:rsidR="009057F9" w:rsidTr="009057F9">
        <w:trPr>
          <w:trHeight w:val="231"/>
        </w:trPr>
        <w:tc>
          <w:tcPr>
            <w:tcW w:w="15621" w:type="dxa"/>
            <w:gridSpan w:val="7"/>
          </w:tcPr>
          <w:p w:rsidR="009057F9" w:rsidRPr="009057F9" w:rsidRDefault="009057F9" w:rsidP="009057F9">
            <w:pPr>
              <w:keepNext/>
              <w:keepLines/>
              <w:tabs>
                <w:tab w:val="left" w:pos="667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90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9A48EA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C4CE4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FD4058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CD3A0F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71C56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381A57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671C56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Смирнова М.Г</w:t>
            </w:r>
            <w:r w:rsidR="00381A57" w:rsidRPr="0061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3AD3"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8EA" w:rsidRDefault="009A48EA" w:rsidP="006150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8E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инструментального дуэта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8E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381A57" w:rsidRPr="009A48EA" w:rsidRDefault="009A48EA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8E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8EA">
              <w:rPr>
                <w:rFonts w:ascii="Times New Roman" w:hAnsi="Times New Roman" w:cs="Times New Roman"/>
                <w:sz w:val="28"/>
                <w:szCs w:val="28"/>
              </w:rPr>
              <w:t>Филиппова «Вечерний шум»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EA" w:rsidRPr="009A48EA" w:rsidRDefault="009A48EA" w:rsidP="009A48E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16.09.2021</w:t>
            </w:r>
          </w:p>
          <w:p w:rsidR="009A48EA" w:rsidRPr="009A48EA" w:rsidRDefault="009A48EA" w:rsidP="009A48E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381A57" w:rsidRPr="0061506D" w:rsidRDefault="009A48EA" w:rsidP="009A48E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Молодёжный парк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0" w:rsidRPr="0061506D" w:rsidRDefault="009A48EA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56" w:rsidRPr="0061506D" w:rsidRDefault="00671C56" w:rsidP="009A48E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D3"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E15" w:rsidRDefault="00EE0E15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E1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</w:p>
          <w:p w:rsidR="00381A57" w:rsidRPr="00EE0E15" w:rsidRDefault="00EE0E15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E15">
              <w:rPr>
                <w:rFonts w:ascii="Times New Roman" w:hAnsi="Times New Roman" w:cs="Times New Roman"/>
                <w:sz w:val="28"/>
                <w:szCs w:val="28"/>
              </w:rPr>
              <w:t>«Осенние причуды»</w:t>
            </w:r>
            <w:r w:rsidRPr="00EE0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EE0E15" w:rsidRDefault="00EE0E15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ГДК «</w:t>
            </w:r>
            <w:proofErr w:type="spellStart"/>
            <w:r w:rsidRPr="00EE0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Музеезнайки</w:t>
            </w:r>
            <w:proofErr w:type="spellEnd"/>
            <w:r w:rsidRPr="00EE0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15" w:rsidRPr="00EE0E15" w:rsidRDefault="00EE0E15" w:rsidP="00EE0E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E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17.09.2021</w:t>
            </w:r>
          </w:p>
          <w:p w:rsidR="00381A57" w:rsidRPr="0061506D" w:rsidRDefault="00EE0E15" w:rsidP="00EE0E1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E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EE0E15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A5FF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2127"/>
        <w:gridCol w:w="2127"/>
        <w:gridCol w:w="2410"/>
        <w:gridCol w:w="1984"/>
        <w:gridCol w:w="3402"/>
      </w:tblGrid>
      <w:tr w:rsidR="00C7214E" w:rsidRPr="00FD60D3" w:rsidTr="008329B7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8329B7" w:rsidRPr="00A0700E" w:rsidRDefault="008329B7" w:rsidP="00A070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t>«Выборы депутатов Государственной Думы РФ».</w:t>
            </w:r>
          </w:p>
          <w:p w:rsidR="008329B7" w:rsidRPr="00A0700E" w:rsidRDefault="008329B7" w:rsidP="00A070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«Выборы: завтра начинается сегодня»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10.09.2021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14.09.2021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организации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досуговой  деятельности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– напоминание к Международному дню памяти жертв фашизма «Скорбная память о войне»</w:t>
            </w:r>
            <w:r w:rsidR="00675588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8329B7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130 лет</w:t>
            </w:r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советского математика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Ивана Матвеевича Виноградова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«Вся жизнь в науке»</w:t>
            </w:r>
            <w:r w:rsidR="00675588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8329B7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- </w:t>
            </w:r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«Подводный мир»</w:t>
            </w: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8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RPr="00147EFE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Стихи_для_души</w:t>
            </w:r>
            <w:proofErr w:type="spellEnd"/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</w:tcPr>
          <w:p w:rsidR="008329B7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ыставка «Чудо </w:t>
            </w:r>
            <w:proofErr w:type="gramStart"/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нижки-чудо-детям»</w:t>
            </w: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675588"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675588"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:rsidR="00675588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90 лет</w:t>
            </w:r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основани</w:t>
            </w: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я Центрального</w:t>
            </w:r>
          </w:p>
          <w:p w:rsidR="00675588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 кукол </w:t>
            </w:r>
            <w:proofErr w:type="spell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им.С.В.</w:t>
            </w:r>
            <w:proofErr w:type="gram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Образцова</w:t>
            </w:r>
            <w:proofErr w:type="spellEnd"/>
            <w:proofErr w:type="gramEnd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75588" w:rsidRPr="00A0700E" w:rsidRDefault="00675588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мир играющих кукол»</w:t>
            </w:r>
            <w:r w:rsidR="00675588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Выставка-экспозиция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«И … оживают куклы»</w:t>
            </w:r>
            <w:r w:rsidR="00675588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588" w:rsidRPr="00A0700E" w:rsidRDefault="00675588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4" w:type="dxa"/>
          </w:tcPr>
          <w:p w:rsidR="008329B7" w:rsidRPr="00A0700E" w:rsidRDefault="00A0700E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«Русские богатыри».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за праздник – День Джульетты?»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«Таинственная паутина. Ресурсы интернет»</w:t>
            </w:r>
            <w:r w:rsidR="00A0700E" w:rsidRPr="00A07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17.09.2021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 работе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отдела библиотеки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 пожаловать в книжное царство!»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русской писательницы Любови</w:t>
            </w:r>
          </w:p>
          <w:p w:rsidR="00A0700E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Фёдоровны </w:t>
            </w: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Воронковой (1906–1976).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«О книгах Любови Фёдоровны Воронковой».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17.09.2021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t>#Экология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 Роль растений в природе и жизни человека» (слайд-</w:t>
            </w:r>
            <w:proofErr w:type="gramEnd"/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кадры)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«Что в поле родится, всё в доме пригодится».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A0700E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леса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«Ступеньки в мир природы»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 лесным тропам писателей-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натуралистов»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700E" w:rsidRPr="00A0700E" w:rsidRDefault="00A0700E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700E" w:rsidRPr="00A0700E" w:rsidRDefault="00A0700E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700E" w:rsidRPr="00A0700E" w:rsidRDefault="00A0700E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14.09.2021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19.09.2021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700E" w:rsidRPr="00A0700E" w:rsidRDefault="00A0700E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Горки-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37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8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0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2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«Малая </w:t>
            </w:r>
            <w:proofErr w:type="gram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Родина-большая</w:t>
            </w:r>
            <w:proofErr w:type="gramEnd"/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любовь».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18.09.2021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A0700E"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A0700E"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4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4" w:type="dxa"/>
          </w:tcPr>
          <w:p w:rsidR="00A0700E" w:rsidRPr="00A0700E" w:rsidRDefault="00A0700E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90 лет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С.Т.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Романовскому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18.09.2021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6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2408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4" w:type="dxa"/>
          </w:tcPr>
          <w:p w:rsidR="008329B7" w:rsidRPr="00A0700E" w:rsidRDefault="00A0700E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Юбилей </w:t>
            </w:r>
            <w:proofErr w:type="spellStart"/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Р.Фраермана</w:t>
            </w:r>
            <w:proofErr w:type="spellEnd"/>
            <w:r w:rsidR="008329B7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презентация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«Проза, наполненная</w:t>
            </w: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поэзией»</w:t>
            </w:r>
            <w:proofErr w:type="gram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00E"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18.09.2021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8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7" w:rsidRPr="00690D7F" w:rsidTr="00D04A48">
        <w:tblPrEx>
          <w:tblLook w:val="00A0" w:firstRow="1" w:lastRow="0" w:firstColumn="1" w:lastColumn="0" w:noHBand="0" w:noVBand="0"/>
        </w:tblPrEx>
        <w:trPr>
          <w:trHeight w:val="2408"/>
        </w:trPr>
        <w:tc>
          <w:tcPr>
            <w:tcW w:w="709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4" w:type="dxa"/>
          </w:tcPr>
          <w:p w:rsidR="008329B7" w:rsidRPr="00A0700E" w:rsidRDefault="008329B7" w:rsidP="00A0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A0700E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Вещички_на_страничках</w:t>
            </w:r>
            <w:proofErr w:type="spellEnd"/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070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17.09.2021</w:t>
            </w:r>
          </w:p>
        </w:tc>
        <w:tc>
          <w:tcPr>
            <w:tcW w:w="2410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00E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каталога Жаворонкова Н.И.</w:t>
            </w:r>
          </w:p>
        </w:tc>
        <w:tc>
          <w:tcPr>
            <w:tcW w:w="1984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29B7" w:rsidRPr="00A0700E" w:rsidRDefault="008329B7" w:rsidP="00A0700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50" w:history="1">
              <w:r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0700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070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329B7" w:rsidRPr="00A0700E" w:rsidRDefault="00A61E11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8329B7" w:rsidRPr="00A0700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B7" w:rsidRPr="00A0700E" w:rsidRDefault="008329B7" w:rsidP="00A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CA10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A10AF">
              <w:rPr>
                <w:rFonts w:ascii="Times New Roman" w:hAnsi="Times New Roman"/>
                <w:sz w:val="28"/>
                <w:szCs w:val="28"/>
              </w:rPr>
              <w:t>Заметки огородников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A4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F" w:rsidRDefault="00CA10AF" w:rsidP="00CA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CA10AF" w:rsidP="00CA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22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29743C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29743C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 xml:space="preserve">Между нами </w:t>
            </w:r>
            <w:r w:rsidR="00304713">
              <w:rPr>
                <w:rFonts w:ascii="Times New Roman" w:hAnsi="Times New Roman"/>
                <w:sz w:val="28"/>
                <w:szCs w:val="28"/>
              </w:rPr>
              <w:lastRenderedPageBreak/>
              <w:t>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336F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lastRenderedPageBreak/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30471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первого класса Матвеева 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3047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047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A34CB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1A16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Default="004D0AEB" w:rsidP="006A5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«Займись спортом - начни с ГТО», в рамках акции «Спорт против террора».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4D0AEB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  <w:p w:rsidR="00CD1ECF" w:rsidRPr="00202377" w:rsidRDefault="004D0AEB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17:00</w:t>
                  </w:r>
                </w:p>
              </w:tc>
              <w:tc>
                <w:tcPr>
                  <w:tcW w:w="1985" w:type="dxa"/>
                </w:tcPr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CD1ECF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0D1D5E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Фестиваль ВФСК ГТО среди государственных гражданских служащих и муниципальных служащих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Приволжского района.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C63EA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BC0A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D1D5E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566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:rsidR="00EB7C89" w:rsidRDefault="00EB7C89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D1D5E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264ED4" w:rsidRDefault="000D1D5E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  <w:p w:rsidR="00F74966" w:rsidRPr="00A7464C" w:rsidRDefault="00F74966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Шварева Е.Н.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  <w:tr w:rsidR="00F74966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F74966" w:rsidRDefault="00F74966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4.</w:t>
                  </w:r>
                </w:p>
              </w:tc>
              <w:tc>
                <w:tcPr>
                  <w:tcW w:w="2722" w:type="dxa"/>
                </w:tcPr>
                <w:p w:rsidR="00F74966" w:rsidRDefault="00F74966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«Кросс Нации» Всероссийский день бега.</w:t>
                  </w:r>
                </w:p>
              </w:tc>
              <w:tc>
                <w:tcPr>
                  <w:tcW w:w="2126" w:type="dxa"/>
                </w:tcPr>
                <w:p w:rsidR="00F74966" w:rsidRPr="00A65AD8" w:rsidRDefault="00F74966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4966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18.09.2021</w:t>
                  </w:r>
                </w:p>
                <w:p w:rsidR="00F74966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Кинешма</w:t>
                  </w:r>
                </w:p>
              </w:tc>
              <w:tc>
                <w:tcPr>
                  <w:tcW w:w="1985" w:type="dxa"/>
                </w:tcPr>
                <w:p w:rsidR="00F74966" w:rsidRDefault="00F74966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КасаткинаН.А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F74966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F74966" w:rsidRPr="00D02514" w:rsidRDefault="00F74966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77C7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2277C7" w:rsidRDefault="002277C7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5.</w:t>
                  </w:r>
                </w:p>
              </w:tc>
              <w:tc>
                <w:tcPr>
                  <w:tcW w:w="2722" w:type="dxa"/>
                </w:tcPr>
                <w:p w:rsidR="002277C7" w:rsidRDefault="002277C7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Первенство Ивановской области по футболу </w:t>
                  </w:r>
                </w:p>
                <w:p w:rsidR="002277C7" w:rsidRDefault="002277C7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«Искра»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Динамо».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2277C7" w:rsidRPr="00A65AD8" w:rsidRDefault="002277C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19.09.2021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1985" w:type="dxa"/>
                </w:tcPr>
                <w:p w:rsidR="002277C7" w:rsidRDefault="002277C7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2277C7" w:rsidRPr="00FD60D3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2277C7" w:rsidRPr="00D02514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2277C7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2277C7" w:rsidRDefault="002277C7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6.</w:t>
                  </w:r>
                </w:p>
              </w:tc>
              <w:tc>
                <w:tcPr>
                  <w:tcW w:w="2722" w:type="dxa"/>
                </w:tcPr>
                <w:p w:rsidR="002277C7" w:rsidRDefault="002277C7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Ивановская областная Лига по настольному теннису</w:t>
                  </w:r>
                </w:p>
              </w:tc>
              <w:tc>
                <w:tcPr>
                  <w:tcW w:w="2126" w:type="dxa"/>
                </w:tcPr>
                <w:p w:rsidR="002277C7" w:rsidRPr="00A65AD8" w:rsidRDefault="002277C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19.09.2021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1985" w:type="dxa"/>
                </w:tcPr>
                <w:p w:rsidR="002277C7" w:rsidRDefault="002277C7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2277C7" w:rsidRPr="00FD60D3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2277C7" w:rsidRPr="001329D9" w:rsidRDefault="00053A25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053A25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53A25" w:rsidRDefault="00053A25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7.</w:t>
                  </w:r>
                </w:p>
              </w:tc>
              <w:tc>
                <w:tcPr>
                  <w:tcW w:w="2722" w:type="dxa"/>
                </w:tcPr>
                <w:p w:rsidR="00053A25" w:rsidRDefault="00053A25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Сдача на пояса,  ВСК «Витязь»</w:t>
                  </w:r>
                </w:p>
              </w:tc>
              <w:tc>
                <w:tcPr>
                  <w:tcW w:w="2126" w:type="dxa"/>
                </w:tcPr>
                <w:p w:rsidR="00053A25" w:rsidRPr="00A65AD8" w:rsidRDefault="00053A25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53A25" w:rsidRDefault="00053A25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19.09.2021</w:t>
                  </w:r>
                </w:p>
                <w:p w:rsidR="00053A25" w:rsidRDefault="00053A25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1985" w:type="dxa"/>
                </w:tcPr>
                <w:p w:rsidR="00053A25" w:rsidRDefault="00053A25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53A25" w:rsidRPr="00FD60D3" w:rsidRDefault="00053A25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53A25" w:rsidRPr="001329D9" w:rsidRDefault="00053A25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268"/>
              <w:gridCol w:w="3373"/>
            </w:tblGrid>
            <w:tr w:rsidR="00816E20" w:rsidRPr="00FD60D3" w:rsidTr="006A5FFF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816E20" w:rsidRPr="00471A8C" w:rsidRDefault="00471A8C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–</w:t>
                  </w:r>
                  <w:r w:rsidR="00D55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60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лекция «Виды искусства»          </w:t>
                  </w:r>
                </w:p>
              </w:tc>
              <w:tc>
                <w:tcPr>
                  <w:tcW w:w="2126" w:type="dxa"/>
                </w:tcPr>
                <w:p w:rsidR="00816E20" w:rsidRPr="00471A8C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71A8C" w:rsidRPr="00471A8C" w:rsidRDefault="00471A8C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14.09.2021</w:t>
                  </w:r>
                </w:p>
                <w:p w:rsidR="00471A8C" w:rsidRPr="00471A8C" w:rsidRDefault="00471A8C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14:00   </w:t>
                  </w:r>
                </w:p>
                <w:p w:rsidR="00471A8C" w:rsidRPr="00471A8C" w:rsidRDefault="00471A8C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ДШИ</w:t>
                  </w:r>
                </w:p>
                <w:p w:rsidR="00816E20" w:rsidRPr="00471A8C" w:rsidRDefault="00471A8C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Плёс</w:t>
                  </w: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798B" w:rsidRPr="00FD60D3" w:rsidTr="006A5FFF">
              <w:trPr>
                <w:trHeight w:val="1081"/>
              </w:trPr>
              <w:tc>
                <w:tcPr>
                  <w:tcW w:w="738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2.</w:t>
                  </w:r>
                </w:p>
              </w:tc>
              <w:tc>
                <w:tcPr>
                  <w:tcW w:w="2693" w:type="dxa"/>
                </w:tcPr>
                <w:p w:rsidR="00793E3B" w:rsidRPr="005025DE" w:rsidRDefault="00793E3B" w:rsidP="00793E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00798B" w:rsidRPr="005025DE" w:rsidRDefault="00793E3B" w:rsidP="00793E3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</w:p>
              </w:tc>
              <w:tc>
                <w:tcPr>
                  <w:tcW w:w="2126" w:type="dxa"/>
                </w:tcPr>
                <w:p w:rsidR="0000798B" w:rsidRPr="005025DE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0798B" w:rsidRPr="005025DE" w:rsidRDefault="00793E3B" w:rsidP="009009A5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00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.09.2021-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00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</w:tc>
              <w:tc>
                <w:tcPr>
                  <w:tcW w:w="1985" w:type="dxa"/>
                </w:tcPr>
                <w:p w:rsidR="0000798B" w:rsidRDefault="00793E3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F83F9D" w:rsidTr="009D2ABB"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D26FDB" w:rsidRPr="00903159" w:rsidRDefault="00903159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дополнительному набору </w:t>
            </w:r>
            <w:proofErr w:type="gramStart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на 2021-2022 учебный год</w:t>
            </w: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A65AD8" w:rsidRDefault="00903159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F83F9D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D26FD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693" w:type="dxa"/>
          </w:tcPr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</w:t>
            </w: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конкурсу, посвященному</w:t>
            </w:r>
          </w:p>
          <w:p w:rsid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903159" w:rsidRDefault="00903159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4E236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D8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5237D8" w:rsidRDefault="005237D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693" w:type="dxa"/>
          </w:tcPr>
          <w:p w:rsidR="005237D8" w:rsidRDefault="005237D8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D8">
              <w:rPr>
                <w:rFonts w:ascii="Times New Roman" w:hAnsi="Times New Roman" w:cs="Times New Roman"/>
                <w:sz w:val="28"/>
                <w:szCs w:val="28"/>
              </w:rPr>
              <w:t xml:space="preserve">XII Большой фестиваль РНО </w:t>
            </w:r>
            <w:hyperlink r:id="rId52" w:history="1">
              <w:r w:rsidRPr="005237D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Государственный академический Московский областной хор имени </w:t>
              </w:r>
              <w:r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                   </w:t>
              </w:r>
              <w:r w:rsidRPr="005237D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А. Д. </w:t>
              </w:r>
              <w:r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 </w:t>
              </w:r>
              <w:bookmarkStart w:id="0" w:name="_GoBack"/>
              <w:bookmarkEnd w:id="0"/>
              <w:r w:rsidRPr="005237D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Кожевникова</w:t>
              </w:r>
            </w:hyperlink>
            <w:r w:rsidRPr="00523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7D8" w:rsidRPr="005237D8" w:rsidRDefault="005237D8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D8">
              <w:rPr>
                <w:rFonts w:ascii="Times New Roman" w:hAnsi="Times New Roman" w:cs="Times New Roman"/>
                <w:sz w:val="28"/>
                <w:szCs w:val="28"/>
              </w:rPr>
              <w:t>для солистов, хора и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237D8" w:rsidRPr="000F21F4" w:rsidRDefault="005237D8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7D8" w:rsidRDefault="005237D8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  <w:p w:rsidR="005237D8" w:rsidRDefault="005237D8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5237D8" w:rsidRDefault="005237D8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1985" w:type="dxa"/>
          </w:tcPr>
          <w:p w:rsidR="005237D8" w:rsidRDefault="005237D8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5237D8" w:rsidRPr="00FD60D3" w:rsidRDefault="005237D8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37D8" w:rsidRPr="00FD60D3" w:rsidRDefault="005237D8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268"/>
        <w:gridCol w:w="1843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AB16EC" w:rsidRPr="00FD60D3" w:rsidTr="005F20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AB16EC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16EC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16EC" w:rsidRPr="00425840" w:rsidRDefault="00AB16EC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AB16EC" w:rsidRPr="00425840" w:rsidRDefault="00AB16EC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</w:tc>
        <w:tc>
          <w:tcPr>
            <w:tcW w:w="2268" w:type="dxa"/>
          </w:tcPr>
          <w:p w:rsidR="00AB16EC" w:rsidRPr="00425840" w:rsidRDefault="00AB16EC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AB16EC" w:rsidRPr="00425840" w:rsidRDefault="00AB16EC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843" w:type="dxa"/>
          </w:tcPr>
          <w:p w:rsidR="00AB16EC" w:rsidRPr="00425840" w:rsidRDefault="00AB16EC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425840" w:rsidRDefault="00AB16EC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B16EC" w:rsidRPr="00425840" w:rsidRDefault="00AB16EC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425840" w:rsidRDefault="00AB16EC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6EC" w:rsidRPr="00425840" w:rsidRDefault="00AB16EC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5F20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268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843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5F20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268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843" w:type="dxa"/>
          </w:tcPr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425840" w:rsidRDefault="00274DDE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425840" w:rsidRDefault="00274DDE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40" w:rsidRPr="00FD60D3" w:rsidTr="005F20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  <w:p w:rsidR="0004624A" w:rsidRPr="00425840" w:rsidRDefault="0004624A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40" w:rsidRPr="00425840" w:rsidRDefault="00425840" w:rsidP="0042584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584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работа по   выставке "Моя малая Родина"</w:t>
            </w:r>
            <w:r w:rsidR="006A5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840" w:rsidRPr="00425840" w:rsidRDefault="00425840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  <w:r w:rsidRPr="00425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425840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колледж</w:t>
            </w:r>
          </w:p>
        </w:tc>
        <w:tc>
          <w:tcPr>
            <w:tcW w:w="2268" w:type="dxa"/>
          </w:tcPr>
          <w:p w:rsidR="00425840" w:rsidRPr="00425840" w:rsidRDefault="00425840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  <w:p w:rsidR="00425840" w:rsidRPr="00425840" w:rsidRDefault="00425840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3" w:type="dxa"/>
          </w:tcPr>
          <w:p w:rsidR="00FF01CA" w:rsidRDefault="00425840" w:rsidP="0042584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F01CA" w:rsidRP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CA" w:rsidRP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40" w:rsidRPr="00FF01CA" w:rsidRDefault="00FF01CA" w:rsidP="00FF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Волкова Е.И.</w:t>
            </w:r>
          </w:p>
        </w:tc>
        <w:tc>
          <w:tcPr>
            <w:tcW w:w="2268" w:type="dxa"/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061FC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11" w:rsidRDefault="00A61E11" w:rsidP="00792658">
      <w:pPr>
        <w:spacing w:after="0" w:line="240" w:lineRule="auto"/>
      </w:pPr>
      <w:r>
        <w:separator/>
      </w:r>
    </w:p>
  </w:endnote>
  <w:endnote w:type="continuationSeparator" w:id="0">
    <w:p w:rsidR="00A61E11" w:rsidRDefault="00A61E1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  <w:p w:rsidR="001601BC" w:rsidRDefault="001601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11" w:rsidRDefault="00A61E11" w:rsidP="00792658">
      <w:pPr>
        <w:spacing w:after="0" w:line="240" w:lineRule="auto"/>
      </w:pPr>
      <w:r>
        <w:separator/>
      </w:r>
    </w:p>
  </w:footnote>
  <w:footnote w:type="continuationSeparator" w:id="0">
    <w:p w:rsidR="00A61E11" w:rsidRDefault="00A61E1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F5E"/>
    <w:rsid w:val="000535CB"/>
    <w:rsid w:val="000536D3"/>
    <w:rsid w:val="00053A25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F1F62"/>
    <w:rsid w:val="000F21F4"/>
    <w:rsid w:val="000F3413"/>
    <w:rsid w:val="000F58B8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01BC"/>
    <w:rsid w:val="00161513"/>
    <w:rsid w:val="00161F03"/>
    <w:rsid w:val="00163211"/>
    <w:rsid w:val="0016321B"/>
    <w:rsid w:val="0016632C"/>
    <w:rsid w:val="00166412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A15D4"/>
    <w:rsid w:val="001A1697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277C7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5840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0AEB"/>
    <w:rsid w:val="004D1016"/>
    <w:rsid w:val="004D206D"/>
    <w:rsid w:val="004D6D6B"/>
    <w:rsid w:val="004E190B"/>
    <w:rsid w:val="004E236D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4CBE"/>
    <w:rsid w:val="00A36884"/>
    <w:rsid w:val="00A377DD"/>
    <w:rsid w:val="00A37C6E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5618"/>
    <w:rsid w:val="00AE6D5D"/>
    <w:rsid w:val="00AE6E2D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5715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0D2A"/>
    <w:rsid w:val="00DF23CD"/>
    <w:rsid w:val="00DF4EC9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3704A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02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5253"/>
    <w:rsid w:val="00F378B0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B"/>
    <w:rsid w:val="00F82A7B"/>
    <w:rsid w:val="00F835AD"/>
    <w:rsid w:val="00F83F9D"/>
    <w:rsid w:val="00F8410D"/>
    <w:rsid w:val="00F84F1C"/>
    <w:rsid w:val="00F85186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01CA"/>
    <w:rsid w:val="00FF0F21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detskiiotdelmkycgb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yperlink" Target="http://privbibl.ru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vk.com/detskiiotdelmkycgb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header" Target="header3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hyperlink" Target="https://meloman.ru/performer/gosudarstvennyj-akademicheskij-moskovskij-oblastnoj-hor-imeni-a-d-kozhevnikova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3B84-C42B-40C7-A91E-12E7C4F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33</cp:revision>
  <cp:lastPrinted>2019-08-23T07:07:00Z</cp:lastPrinted>
  <dcterms:created xsi:type="dcterms:W3CDTF">2021-09-09T06:29:00Z</dcterms:created>
  <dcterms:modified xsi:type="dcterms:W3CDTF">2021-09-10T06:50:00Z</dcterms:modified>
</cp:coreProperties>
</file>