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B43127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1F373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B43127">
        <w:rPr>
          <w:rFonts w:ascii="Times New Roman" w:hAnsi="Times New Roman" w:cs="Times New Roman"/>
          <w:b/>
          <w:sz w:val="28"/>
          <w:szCs w:val="28"/>
        </w:rPr>
        <w:t>26</w:t>
      </w:r>
      <w:r w:rsidR="00671C5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55169D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E475F2" w:rsidRDefault="0055169D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9D" w:rsidRPr="00FD60D3" w:rsidRDefault="0055169D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35" w:tblpY="23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940"/>
        <w:gridCol w:w="2070"/>
        <w:gridCol w:w="2126"/>
        <w:gridCol w:w="2410"/>
        <w:gridCol w:w="1984"/>
        <w:gridCol w:w="3402"/>
      </w:tblGrid>
      <w:tr w:rsidR="00D113C3" w:rsidTr="00D113C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559" w:type="dxa"/>
            <w:gridSpan w:val="7"/>
          </w:tcPr>
          <w:p w:rsidR="00D113C3" w:rsidRPr="00D113C3" w:rsidRDefault="00D113C3" w:rsidP="00D113C3">
            <w:pPr>
              <w:tabs>
                <w:tab w:val="left" w:pos="680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  <w:r w:rsidRPr="00D113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20.09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- 26.09.2021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3C3" w:rsidRPr="00E2589E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 «Мастера гостеприимства»</w:t>
            </w:r>
          </w:p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Петрозаводск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.09.2021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-20.09.2021</w:t>
            </w:r>
          </w:p>
          <w:p w:rsidR="008577CB" w:rsidRPr="008577CB" w:rsidRDefault="00D113C3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Петрозаводск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для детей «Спасите русские сказки»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ДК</w:t>
            </w:r>
            <w:proofErr w:type="spellEnd"/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Местное отд. ВПП «ЕР»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акция в рамках национального проекта «Жильё и городская среда» - «Листья жёлтые»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МДПТ «Надежда»</w:t>
            </w:r>
          </w:p>
          <w:p w:rsidR="008577CB" w:rsidRPr="008577CB" w:rsidRDefault="00D113C3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Л.о</w:t>
            </w:r>
            <w:proofErr w:type="spellEnd"/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«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Перспектива»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16.00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МДПТ «Надежда», территория 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«Мастерских развития гражданских инициатив»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тдел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МБУ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10.00-19.00</w:t>
            </w:r>
          </w:p>
          <w:p w:rsidR="008577CB" w:rsidRPr="008577CB" w:rsidRDefault="00D113C3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Гаврилово</w:t>
            </w:r>
            <w:proofErr w:type="spellEnd"/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Посад.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Зеленова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D113C3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для школьников «Мой город – самый лучший»</w:t>
            </w:r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Патриотические объединения МБУ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Кулейкина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Местное отд. ВПП «ЕР»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для старшеклассников «Танцующий мост»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Молодёжь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XII Областном фестивале-конкурсе по творчеству М.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Цветаевой «Если душа родилась крылатой»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Театральные коллективы МБУ 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Новое </w:t>
            </w: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Леушино</w:t>
            </w:r>
            <w:proofErr w:type="spellEnd"/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для детей «Музей необычных вещей»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26.09.2021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Плетнёва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Г.В.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Волкова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Местное отд. ВПП «ЕР»</w:t>
            </w:r>
          </w:p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D113C3" w:rsidRPr="008577CB" w:rsidTr="00D113C3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CB" w:rsidRPr="008577CB" w:rsidRDefault="008577CB" w:rsidP="00D1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7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CB" w:rsidRPr="008577CB" w:rsidRDefault="008577CB" w:rsidP="00E258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руководителя ОХК «Колибри» в курсах повышения квалификации по современному танцу «Вектор </w:t>
            </w: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Данс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 ОХК «Колибри» Васильева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D113C3"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.09.2021</w:t>
            </w: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-26.09.2021</w:t>
            </w:r>
          </w:p>
          <w:p w:rsidR="008577CB" w:rsidRPr="008577CB" w:rsidRDefault="00D113C3" w:rsidP="00E2589E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258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577CB"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Васильева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CB" w:rsidRPr="008577CB" w:rsidRDefault="008577CB" w:rsidP="00E2589E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8577C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35"/>
        <w:gridCol w:w="2128"/>
        <w:gridCol w:w="2127"/>
        <w:gridCol w:w="2410"/>
        <w:gridCol w:w="1984"/>
        <w:gridCol w:w="3402"/>
      </w:tblGrid>
      <w:tr w:rsidR="00C7214E" w:rsidRPr="00FD60D3" w:rsidTr="00B43127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B43127" w:rsidRPr="00690D7F" w:rsidTr="002A0D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Прикосновение_</w:t>
            </w:r>
            <w:proofErr w:type="gram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_Православию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«Луков день»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0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B43127" w:rsidTr="002A0D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t>#ЗОЖ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#</w:t>
            </w:r>
            <w:proofErr w:type="spellStart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t>Активное_долголетие</w:t>
            </w:r>
            <w:proofErr w:type="spellEnd"/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распространения информации о болезни Альцгеймера»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21.09.2021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Зав.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методическим отделом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2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27" w:rsidRPr="00690D7F" w:rsidTr="002A0D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Мира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призыв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«Сохраним мир </w:t>
            </w:r>
            <w:proofErr w:type="gram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планете!»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771B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B4312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с книгой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 миру и согласию»</w:t>
            </w:r>
            <w:r w:rsidR="00771B2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21.09.2021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71B27" w:rsidRPr="0023715F" w:rsidRDefault="00771B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27" w:rsidRPr="0023715F" w:rsidRDefault="00771B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27" w:rsidRPr="0023715F" w:rsidRDefault="00771B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6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27" w:rsidRPr="00147EFE" w:rsidTr="002A0D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 «Война в художественной литературе»</w:t>
            </w:r>
            <w:r w:rsidR="00720A81"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18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3127" w:rsidTr="002A0DE7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  155</w:t>
            </w:r>
            <w:r w:rsidR="00720A81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 писателя</w:t>
            </w:r>
            <w:r w:rsidR="00720A81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0A81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фантаста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Герберта Джорджа Уэллса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«Фантастические миры Герберта Уэллса»</w:t>
            </w:r>
            <w:r w:rsidR="00720A81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«Первые люди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на Земле»</w:t>
            </w:r>
            <w:r w:rsidR="00720A81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0A81" w:rsidRPr="0023715F" w:rsidRDefault="00720A81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«На машине времени по страницам книг Герберта Уэльса»</w:t>
            </w:r>
            <w:r w:rsidR="00720A81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A81" w:rsidRPr="0023715F" w:rsidRDefault="00720A81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A81" w:rsidRPr="0023715F" w:rsidRDefault="00720A81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21.09.2021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21.09.2021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A81" w:rsidRPr="0023715F" w:rsidRDefault="00720A81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A81" w:rsidRPr="0023715F" w:rsidRDefault="00720A81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21.09.2021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720A81" w:rsidRPr="0023715F" w:rsidRDefault="00720A81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0A81" w:rsidRPr="0023715F" w:rsidRDefault="00720A81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</w:t>
            </w: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0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2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B43127" w:rsidTr="002A0DE7">
        <w:tblPrEx>
          <w:tblLook w:val="00A0" w:firstRow="1" w:lastRow="0" w:firstColumn="1" w:lastColumn="0" w:noHBand="0" w:noVBand="0"/>
        </w:tblPrEx>
        <w:trPr>
          <w:trHeight w:val="785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0E780C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 130</w:t>
            </w:r>
            <w:r w:rsidR="000E780C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E780C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Рувима</w:t>
            </w:r>
            <w:proofErr w:type="spellEnd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Фраермана</w:t>
            </w:r>
            <w:proofErr w:type="spellEnd"/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(1891-1972)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0E780C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4312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нижная выставка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«Обычный мудрец. </w:t>
            </w:r>
            <w:proofErr w:type="spell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Рувим</w:t>
            </w:r>
            <w:proofErr w:type="spellEnd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Фраерман</w:t>
            </w:r>
            <w:proofErr w:type="spellEnd"/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780C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0E780C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4312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– размышление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«О первой любви»</w:t>
            </w:r>
            <w:r w:rsidR="000E780C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22.09.2021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0E780C"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r w:rsidR="000E780C"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</w:t>
            </w: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26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https://vk.com/detskiiotdelmkycgb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27" w:rsidTr="002A0DE7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 85-летию со дня рождения русского писателя, драматурга, историка Э.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Радзинского.</w:t>
            </w:r>
          </w:p>
          <w:p w:rsidR="00B43127" w:rsidRPr="0023715F" w:rsidRDefault="00B43127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135537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4312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13553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Эдвард Радзинский и кино.</w:t>
            </w: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23.09.2021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Толпыгинского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0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2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B43127" w:rsidTr="002A0DE7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#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Вещички на страничках</w:t>
            </w:r>
          </w:p>
          <w:p w:rsidR="00B43127" w:rsidRPr="0023715F" w:rsidRDefault="00B43127" w:rsidP="002371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23.09.2021</w:t>
            </w:r>
          </w:p>
        </w:tc>
        <w:tc>
          <w:tcPr>
            <w:tcW w:w="2410" w:type="dxa"/>
          </w:tcPr>
          <w:p w:rsidR="00B43127" w:rsidRPr="0023715F" w:rsidRDefault="0013553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Редактор каталога 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Жаворонкова</w:t>
            </w:r>
            <w:r w:rsidR="00B43127"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Н.И</w:t>
            </w:r>
            <w:proofErr w:type="spellEnd"/>
            <w:r w:rsidR="00B43127"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4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</w:tc>
      </w:tr>
      <w:tr w:rsidR="00B43127" w:rsidRPr="00690D7F" w:rsidTr="002A0DE7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7" w:type="dxa"/>
          </w:tcPr>
          <w:p w:rsidR="00B43127" w:rsidRPr="0023715F" w:rsidRDefault="0013553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B43127" w:rsidRPr="0023715F" w:rsidRDefault="0013553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</w:t>
            </w:r>
            <w:r w:rsidR="00B4312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Моря.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«Необычные обитатели морских глубин»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Выставка-путешествие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«Просторы бескрайние синие»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6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27" w:rsidTr="002A0D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7" w:type="dxa"/>
          </w:tcPr>
          <w:p w:rsidR="00B43127" w:rsidRPr="0023715F" w:rsidRDefault="0013553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43127"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 115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 со дня рождения советского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композитора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Дмитрия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Дмитриевича Шостаковича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«Сокровища музыки неисчерпаемы»</w:t>
            </w:r>
            <w:r w:rsidR="00135537" w:rsidRPr="002371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3127" w:rsidRPr="0023715F" w:rsidRDefault="00B43127" w:rsidP="0023715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23715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25.09.2021</w:t>
            </w:r>
          </w:p>
        </w:tc>
        <w:tc>
          <w:tcPr>
            <w:tcW w:w="2410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Библиотекарь Горки-</w:t>
            </w:r>
            <w:proofErr w:type="spellStart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15F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23715F" w:rsidRDefault="00B43127" w:rsidP="0023715F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38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23715F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23715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2371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23715F" w:rsidRDefault="00B43127" w:rsidP="0023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E7" w:rsidTr="002A0DE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7" w:type="dxa"/>
          </w:tcPr>
          <w:p w:rsidR="00B43127" w:rsidRPr="00135537" w:rsidRDefault="008577CB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  <w:r w:rsidR="00B43127" w:rsidRPr="001355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43127" w:rsidRPr="00135537" w:rsidRDefault="00B43127" w:rsidP="00135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3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</w:t>
            </w:r>
            <w:proofErr w:type="gramStart"/>
            <w:r w:rsidRPr="0013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13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лок</w:t>
            </w:r>
            <w:proofErr w:type="spellEnd"/>
          </w:p>
          <w:p w:rsidR="00135537" w:rsidRDefault="00B43127" w:rsidP="001355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«Достойный путь» </w:t>
            </w:r>
          </w:p>
          <w:p w:rsidR="00B43127" w:rsidRPr="00135537" w:rsidRDefault="00B43127" w:rsidP="001355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 знаменитых людях края)</w:t>
            </w:r>
            <w:r w:rsidR="00135537" w:rsidRPr="001355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8" w:type="dxa"/>
          </w:tcPr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13553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37">
              <w:rPr>
                <w:rFonts w:ascii="Times New Roman" w:eastAsia="Calibri" w:hAnsi="Times New Roman" w:cs="Times New Roman"/>
                <w:sz w:val="28"/>
                <w:szCs w:val="28"/>
              </w:rPr>
              <w:t>24.09.2021</w:t>
            </w:r>
          </w:p>
        </w:tc>
        <w:tc>
          <w:tcPr>
            <w:tcW w:w="2410" w:type="dxa"/>
          </w:tcPr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37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37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37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537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43127" w:rsidRPr="00135537" w:rsidRDefault="00B43127" w:rsidP="00135537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3553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35537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13553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35537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https://v</w:t>
            </w:r>
            <w:hyperlink r:id="rId40" w:history="1">
              <w:r w:rsidRPr="00135537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537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k.com/</w:t>
            </w:r>
            <w:proofErr w:type="spellStart"/>
            <w:r w:rsidRPr="00135537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privbibl</w:t>
            </w:r>
            <w:proofErr w:type="spellEnd"/>
            <w:r w:rsidRPr="0013553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135537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http://privbibl.ru/</w:t>
              </w:r>
            </w:hyperlink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27" w:rsidRPr="00135537" w:rsidRDefault="00B43127" w:rsidP="0013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9"/>
        <w:gridCol w:w="2128"/>
        <w:gridCol w:w="2264"/>
        <w:gridCol w:w="1985"/>
        <w:gridCol w:w="2126"/>
        <w:gridCol w:w="3402"/>
      </w:tblGrid>
      <w:tr w:rsidR="00C7214E" w:rsidRPr="00FD60D3" w:rsidTr="002A0DE7">
        <w:trPr>
          <w:trHeight w:val="484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CA10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CA10AF">
              <w:rPr>
                <w:rFonts w:ascii="Times New Roman" w:hAnsi="Times New Roman"/>
                <w:sz w:val="28"/>
                <w:szCs w:val="28"/>
              </w:rPr>
              <w:t>Заметки огородников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  <w:r w:rsidR="00A422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304713" w:rsidP="003047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F" w:rsidRDefault="00FE5645" w:rsidP="00CA1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CA10AF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052F5E" w:rsidRPr="00FD60D3" w:rsidRDefault="00052F5E" w:rsidP="00CA1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A4221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FE5645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29743C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75F18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30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304713"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36F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30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 w:cs="Times New Roman"/>
                <w:sz w:val="28"/>
                <w:szCs w:val="28"/>
              </w:rPr>
              <w:t>Музыка счастливого детства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3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МБУ ДО ДМШ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E5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5645">
              <w:rPr>
                <w:rFonts w:ascii="Times New Roman" w:hAnsi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FE5645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МКУ ЦГБ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2A0DE7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E5645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2A0DE7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5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22"/>
              <w:gridCol w:w="2126"/>
              <w:gridCol w:w="2268"/>
              <w:gridCol w:w="1985"/>
              <w:gridCol w:w="2126"/>
              <w:gridCol w:w="3628"/>
            </w:tblGrid>
            <w:tr w:rsidR="000D1D5E" w:rsidTr="001709EC">
              <w:trPr>
                <w:trHeight w:val="163"/>
              </w:trPr>
              <w:tc>
                <w:tcPr>
                  <w:tcW w:w="15564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722" w:type="dxa"/>
                </w:tcPr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в  системе АИС ГТО</w:t>
                  </w:r>
                </w:p>
                <w:p w:rsidR="00A34CBE" w:rsidRPr="001329D9" w:rsidRDefault="00A34CBE" w:rsidP="00A34CBE">
                  <w:pPr>
                    <w:jc w:val="center"/>
                    <w:rPr>
                      <w:rFonts w:ascii="Calibri" w:eastAsia="Times New Roman" w:hAnsi="Calibri" w:cs="Calibri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A34CBE" w:rsidRDefault="00A34CBE" w:rsidP="00A34CBE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дзюдо «Витязь», йога – школьники,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волейбол взрослые, дети. </w:t>
                  </w:r>
                </w:p>
                <w:p w:rsidR="000D1D5E" w:rsidRPr="007C62C2" w:rsidRDefault="006A5FFF" w:rsidP="00A34C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Футбол дети, северная ходьба (</w:t>
                  </w:r>
                  <w:r w:rsidR="00A34C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согласно расписанию тренировок)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2A0DE7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1A16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985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Start"/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CD1ECF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CD1ECF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722" w:type="dxa"/>
                </w:tcPr>
                <w:p w:rsidR="00CD1ECF" w:rsidRDefault="002A0DE7" w:rsidP="006A5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«На йогу всей семьей» Борьба с бедностью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126" w:type="dxa"/>
                </w:tcPr>
                <w:p w:rsidR="00CD1ECF" w:rsidRPr="00A65AD8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D1ECF" w:rsidRDefault="002A0DE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D0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CD1E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  <w:p w:rsidR="00CD1ECF" w:rsidRPr="00202377" w:rsidRDefault="004D0AEB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17:00</w:t>
                  </w:r>
                </w:p>
              </w:tc>
              <w:tc>
                <w:tcPr>
                  <w:tcW w:w="1985" w:type="dxa"/>
                </w:tcPr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CD1ECF" w:rsidRPr="00FD60D3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CD1ECF" w:rsidRPr="00FD60D3" w:rsidRDefault="00F74966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Сайт, соц. Сети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0D1D5E" w:rsidRDefault="00F74966" w:rsidP="004F12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Фестиваль ВФСК ГТО среди государственных гражданских служащих и муниципальных служащих 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C63EA" w:rsidRDefault="004F127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BC0A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-25.09.2021</w:t>
                  </w:r>
                </w:p>
                <w:p w:rsidR="000D1D5E" w:rsidRDefault="004F127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Иваново</w:t>
                  </w:r>
                </w:p>
                <w:p w:rsidR="00EB7C89" w:rsidRDefault="00EB7C89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0D1D5E" w:rsidRDefault="00CD1ECF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F74966" w:rsidRPr="00A7464C" w:rsidRDefault="00F74966" w:rsidP="000333D6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Шварева Е.Н.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ВК, сайт «Арена»</w:t>
                  </w:r>
                </w:p>
              </w:tc>
            </w:tr>
            <w:tr w:rsidR="002277C7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2277C7" w:rsidRDefault="001A34A1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lastRenderedPageBreak/>
                    <w:t>4</w:t>
                  </w:r>
                  <w:r w:rsidR="002277C7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2277C7" w:rsidRDefault="002277C7" w:rsidP="002277C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Первенство Ивановской области по футболу </w:t>
                  </w:r>
                </w:p>
                <w:p w:rsidR="002277C7" w:rsidRDefault="002277C7" w:rsidP="002277C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277C7" w:rsidRDefault="002277C7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2277C7" w:rsidRPr="00A65AD8" w:rsidRDefault="002277C7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277C7" w:rsidRDefault="001A34A1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2277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11:00</w:t>
                  </w:r>
                </w:p>
                <w:p w:rsidR="002277C7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1985" w:type="dxa"/>
                </w:tcPr>
                <w:p w:rsidR="002277C7" w:rsidRDefault="002277C7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2277C7" w:rsidRPr="00FD60D3" w:rsidRDefault="002277C7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2277C7" w:rsidRPr="00D02514" w:rsidRDefault="002277C7" w:rsidP="000333D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329D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ВК,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фейсбук</w:t>
                  </w:r>
                  <w:proofErr w:type="spellEnd"/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693"/>
              <w:gridCol w:w="2126"/>
              <w:gridCol w:w="2268"/>
              <w:gridCol w:w="1985"/>
              <w:gridCol w:w="2268"/>
              <w:gridCol w:w="3373"/>
            </w:tblGrid>
            <w:tr w:rsidR="00816E20" w:rsidRPr="00FD60D3" w:rsidTr="006A5FFF">
              <w:trPr>
                <w:trHeight w:val="1081"/>
              </w:trPr>
              <w:tc>
                <w:tcPr>
                  <w:tcW w:w="738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816E20" w:rsidRPr="00DF5522" w:rsidRDefault="00DF5522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5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Беседа-концерт «Музыка в театре, опера»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816E20" w:rsidRPr="00471A8C" w:rsidRDefault="00816E20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71A8C" w:rsidRPr="00471A8C" w:rsidRDefault="00DF5522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71A8C" w:rsidRPr="0047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4.09.2021</w:t>
                  </w:r>
                </w:p>
                <w:p w:rsidR="00471A8C" w:rsidRPr="00471A8C" w:rsidRDefault="00DF5522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16:30</w:t>
                  </w:r>
                </w:p>
                <w:p w:rsidR="00816E20" w:rsidRPr="00471A8C" w:rsidRDefault="00816E20" w:rsidP="00471A8C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816E20" w:rsidRPr="00A65AD8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798B" w:rsidRPr="00FD60D3" w:rsidTr="006A5FFF">
              <w:trPr>
                <w:trHeight w:val="1081"/>
              </w:trPr>
              <w:tc>
                <w:tcPr>
                  <w:tcW w:w="738" w:type="dxa"/>
                </w:tcPr>
                <w:p w:rsidR="0000798B" w:rsidRPr="00FD60D3" w:rsidRDefault="0000798B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793E3B" w:rsidRPr="005025DE" w:rsidRDefault="00793E3B" w:rsidP="00793E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Учебный процесс,</w:t>
                  </w:r>
                </w:p>
                <w:p w:rsidR="0000798B" w:rsidRPr="005025DE" w:rsidRDefault="00793E3B" w:rsidP="00793E3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конкурсам, выставкам</w:t>
                  </w:r>
                </w:p>
              </w:tc>
              <w:tc>
                <w:tcPr>
                  <w:tcW w:w="2126" w:type="dxa"/>
                </w:tcPr>
                <w:p w:rsidR="0000798B" w:rsidRPr="005025DE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0798B" w:rsidRPr="005025DE" w:rsidRDefault="00793E3B" w:rsidP="00931E84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1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.09.2021-</w:t>
                  </w: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31E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</w:tc>
              <w:tc>
                <w:tcPr>
                  <w:tcW w:w="1985" w:type="dxa"/>
                </w:tcPr>
                <w:p w:rsidR="0000798B" w:rsidRDefault="00793E3B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2268"/>
        <w:gridCol w:w="1985"/>
        <w:gridCol w:w="2268"/>
        <w:gridCol w:w="3118"/>
      </w:tblGrid>
      <w:tr w:rsidR="00F83F9D" w:rsidTr="009D2ABB">
        <w:trPr>
          <w:trHeight w:val="367"/>
        </w:trPr>
        <w:tc>
          <w:tcPr>
            <w:tcW w:w="15167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693" w:type="dxa"/>
          </w:tcPr>
          <w:p w:rsidR="00D26FDB" w:rsidRPr="00903159" w:rsidRDefault="00903159" w:rsidP="0090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дополнительному набору </w:t>
            </w:r>
            <w:proofErr w:type="gramStart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 на 2021-2022 учебный год.</w:t>
            </w:r>
          </w:p>
        </w:tc>
        <w:tc>
          <w:tcPr>
            <w:tcW w:w="2126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A65AD8" w:rsidRDefault="00903159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F83F9D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6A5F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</w:tcPr>
          <w:p w:rsidR="00D26FDB" w:rsidRPr="00FD60D3" w:rsidRDefault="00D26FD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693" w:type="dxa"/>
          </w:tcPr>
          <w:p w:rsidR="00903159" w:rsidRP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 отбор к открытому фестивалю - конкурсу, посвященному</w:t>
            </w:r>
          </w:p>
          <w:p w:rsid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 xml:space="preserve">памяти Народного артиста СССР </w:t>
            </w:r>
          </w:p>
          <w:p w:rsidR="00903159" w:rsidRPr="00903159" w:rsidRDefault="00903159" w:rsidP="00903159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О.И. Борисова</w:t>
            </w:r>
          </w:p>
          <w:p w:rsidR="00D26FDB" w:rsidRPr="00903159" w:rsidRDefault="00903159" w:rsidP="0090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159">
              <w:rPr>
                <w:rFonts w:ascii="Times New Roman" w:hAnsi="Times New Roman" w:cs="Times New Roman"/>
                <w:sz w:val="28"/>
                <w:szCs w:val="28"/>
              </w:rPr>
              <w:t>«Запомните меня таким…»</w:t>
            </w:r>
          </w:p>
        </w:tc>
        <w:tc>
          <w:tcPr>
            <w:tcW w:w="2126" w:type="dxa"/>
          </w:tcPr>
          <w:p w:rsidR="000F21F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26FDB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Default="004E236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26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126"/>
        <w:gridCol w:w="2268"/>
        <w:gridCol w:w="1985"/>
        <w:gridCol w:w="2268"/>
        <w:gridCol w:w="3118"/>
      </w:tblGrid>
      <w:tr w:rsidR="00274DDE" w:rsidRPr="00F83F9D" w:rsidTr="00F4333D">
        <w:trPr>
          <w:trHeight w:val="367"/>
        </w:trPr>
        <w:tc>
          <w:tcPr>
            <w:tcW w:w="15167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AB16EC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AB16EC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16EC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</w:t>
            </w:r>
          </w:p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Т. Филипповой «Образ Родины».</w:t>
            </w:r>
          </w:p>
        </w:tc>
        <w:tc>
          <w:tcPr>
            <w:tcW w:w="2126" w:type="dxa"/>
          </w:tcPr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  <w:p w:rsidR="002C453C" w:rsidRPr="00FF7E0F" w:rsidRDefault="002C453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C" w:rsidRPr="002C453C" w:rsidRDefault="002C453C" w:rsidP="00FF7E0F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453C">
              <w:rPr>
                <w:rFonts w:ascii="Times New Roman" w:eastAsia="Times New Roman" w:hAnsi="Times New Roman" w:cs="Times New Roman"/>
                <w:sz w:val="28"/>
                <w:szCs w:val="28"/>
              </w:rPr>
              <w:t>. МКОУ СШ №1</w:t>
            </w:r>
          </w:p>
          <w:p w:rsidR="002C453C" w:rsidRPr="00FF7E0F" w:rsidRDefault="002C453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2C453C" w:rsidRPr="00FF7E0F" w:rsidRDefault="002C453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C" w:rsidRPr="00FF7E0F" w:rsidRDefault="002C453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53C" w:rsidRPr="00FF7E0F" w:rsidRDefault="002C453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  <w:p w:rsidR="002C453C" w:rsidRPr="00FF7E0F" w:rsidRDefault="002C453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85" w:type="dxa"/>
          </w:tcPr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B16EC" w:rsidRPr="00FF7E0F" w:rsidRDefault="00AB16EC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6EC" w:rsidRPr="00FF7E0F" w:rsidRDefault="00AB16EC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274DDE" w:rsidRPr="00425840" w:rsidRDefault="001F165D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74DDE"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26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8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FF7E0F" w:rsidRDefault="00274DDE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FF7E0F" w:rsidRDefault="00274DDE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840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425840" w:rsidRPr="00425840" w:rsidRDefault="00425840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25840" w:rsidRPr="00FF7E0F" w:rsidRDefault="00425840" w:rsidP="00FF7E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Экскурсионная работа по   выставке "Моя малая Родина"</w:t>
            </w:r>
            <w:r w:rsidR="006A5FFF"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5840" w:rsidRPr="00FF7E0F" w:rsidRDefault="0042584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40" w:rsidRPr="00FF7E0F" w:rsidRDefault="0042584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E0F" w:rsidRPr="002C453C" w:rsidRDefault="00FF7E0F" w:rsidP="00FF7E0F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453C">
              <w:rPr>
                <w:rFonts w:ascii="Times New Roman" w:eastAsia="Times New Roman" w:hAnsi="Times New Roman" w:cs="Times New Roman"/>
                <w:sz w:val="28"/>
                <w:szCs w:val="28"/>
              </w:rPr>
              <w:t>. МКОУ СШ №1</w:t>
            </w:r>
          </w:p>
          <w:p w:rsidR="00425840" w:rsidRPr="00FF7E0F" w:rsidRDefault="00425840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840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5840" w:rsidRPr="00FF7E0F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  <w:p w:rsidR="00425840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25840" w:rsidRPr="00FF7E0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85" w:type="dxa"/>
          </w:tcPr>
          <w:p w:rsidR="00FF01CA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</w:t>
            </w:r>
            <w:r w:rsidR="00425840" w:rsidRPr="00FF7E0F">
              <w:rPr>
                <w:rFonts w:ascii="Times New Roman" w:hAnsi="Times New Roman" w:cs="Times New Roman"/>
                <w:sz w:val="28"/>
                <w:szCs w:val="28"/>
              </w:rPr>
              <w:t>Г.В</w:t>
            </w:r>
            <w:proofErr w:type="spellEnd"/>
            <w:r w:rsidR="00425840" w:rsidRPr="00FF7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1CA" w:rsidRPr="00FF7E0F" w:rsidRDefault="00FF01CA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1CA" w:rsidRPr="00FF7E0F" w:rsidRDefault="00FF01CA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40" w:rsidRPr="00FF7E0F" w:rsidRDefault="0042584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5840" w:rsidRPr="00FF7E0F" w:rsidRDefault="0042584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25840" w:rsidRPr="00FF7E0F" w:rsidRDefault="00425840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E0F" w:rsidRPr="00FD60D3" w:rsidTr="00AC6D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709" w:type="dxa"/>
            <w:tcBorders>
              <w:right w:val="single" w:sz="4" w:space="0" w:color="auto"/>
            </w:tcBorders>
          </w:tcPr>
          <w:p w:rsidR="00FF7E0F" w:rsidRPr="00425840" w:rsidRDefault="00FF7E0F" w:rsidP="0042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7E0F" w:rsidRPr="00FF7E0F" w:rsidRDefault="00FF7E0F" w:rsidP="00FF7E0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FF7E0F" w:rsidRPr="00FF7E0F" w:rsidRDefault="00FF7E0F" w:rsidP="00FF7E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"Ежик в осеннем лесу"</w:t>
            </w: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F7E0F" w:rsidRPr="002C453C" w:rsidRDefault="00FF7E0F" w:rsidP="00FF7E0F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F7E0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453C">
              <w:rPr>
                <w:rFonts w:ascii="Times New Roman" w:eastAsia="Times New Roman" w:hAnsi="Times New Roman" w:cs="Times New Roman"/>
                <w:sz w:val="28"/>
                <w:szCs w:val="28"/>
              </w:rPr>
              <w:t>. МКОУ СШ №1</w:t>
            </w:r>
          </w:p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1985" w:type="dxa"/>
          </w:tcPr>
          <w:p w:rsidR="00FF7E0F" w:rsidRPr="00FF7E0F" w:rsidRDefault="00FF7E0F" w:rsidP="00FF7E0F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E0F">
              <w:rPr>
                <w:rFonts w:ascii="Times New Roman" w:hAnsi="Times New Roman" w:cs="Times New Roman"/>
                <w:sz w:val="28"/>
                <w:szCs w:val="28"/>
              </w:rPr>
              <w:t xml:space="preserve">Волкова Е.И. </w:t>
            </w:r>
            <w:proofErr w:type="spellStart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ПлетневаГ.В</w:t>
            </w:r>
            <w:proofErr w:type="spellEnd"/>
            <w:r w:rsidRPr="00FF7E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7E0F" w:rsidRPr="00FF7E0F" w:rsidRDefault="00FF7E0F" w:rsidP="00FF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FC" w:rsidRDefault="00E061FC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D14C80" w:rsidRPr="000132D3" w:rsidRDefault="00687829" w:rsidP="006A5FFF">
      <w:pPr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7C" w:rsidRDefault="0053607C" w:rsidP="00792658">
      <w:pPr>
        <w:spacing w:after="0" w:line="240" w:lineRule="auto"/>
      </w:pPr>
      <w:r>
        <w:separator/>
      </w:r>
    </w:p>
  </w:endnote>
  <w:endnote w:type="continuationSeparator" w:id="0">
    <w:p w:rsidR="0053607C" w:rsidRDefault="0053607C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5"/>
    </w:pPr>
  </w:p>
  <w:p w:rsidR="001601BC" w:rsidRDefault="001601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7C" w:rsidRDefault="0053607C" w:rsidP="00792658">
      <w:pPr>
        <w:spacing w:after="0" w:line="240" w:lineRule="auto"/>
      </w:pPr>
      <w:r>
        <w:separator/>
      </w:r>
    </w:p>
  </w:footnote>
  <w:footnote w:type="continuationSeparator" w:id="0">
    <w:p w:rsidR="0053607C" w:rsidRDefault="0053607C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C" w:rsidRDefault="001601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1F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624A"/>
    <w:rsid w:val="0004724A"/>
    <w:rsid w:val="00052F5E"/>
    <w:rsid w:val="000535CB"/>
    <w:rsid w:val="000536D3"/>
    <w:rsid w:val="00053A25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E780C"/>
    <w:rsid w:val="000F1F62"/>
    <w:rsid w:val="000F21F4"/>
    <w:rsid w:val="000F3413"/>
    <w:rsid w:val="000F58B8"/>
    <w:rsid w:val="0010348A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18CB"/>
    <w:rsid w:val="00133688"/>
    <w:rsid w:val="00133964"/>
    <w:rsid w:val="00135537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01BC"/>
    <w:rsid w:val="00161513"/>
    <w:rsid w:val="00161F03"/>
    <w:rsid w:val="00163211"/>
    <w:rsid w:val="0016321B"/>
    <w:rsid w:val="0016632C"/>
    <w:rsid w:val="00166412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97EA2"/>
    <w:rsid w:val="001A15D4"/>
    <w:rsid w:val="001A1697"/>
    <w:rsid w:val="001A1AA1"/>
    <w:rsid w:val="001A259C"/>
    <w:rsid w:val="001A28F3"/>
    <w:rsid w:val="001A34A1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277C7"/>
    <w:rsid w:val="0023085D"/>
    <w:rsid w:val="00234207"/>
    <w:rsid w:val="002355C9"/>
    <w:rsid w:val="00235BFD"/>
    <w:rsid w:val="00235D88"/>
    <w:rsid w:val="00235ED6"/>
    <w:rsid w:val="0023715F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54E9F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0DE7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53C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713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6F79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EC0"/>
    <w:rsid w:val="00423F4B"/>
    <w:rsid w:val="004245DD"/>
    <w:rsid w:val="00425840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A8C"/>
    <w:rsid w:val="00471F1E"/>
    <w:rsid w:val="00473A91"/>
    <w:rsid w:val="00473D24"/>
    <w:rsid w:val="004748B3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0AEB"/>
    <w:rsid w:val="004D1016"/>
    <w:rsid w:val="004D206D"/>
    <w:rsid w:val="004D6D6B"/>
    <w:rsid w:val="004E190B"/>
    <w:rsid w:val="004E236D"/>
    <w:rsid w:val="004E29BE"/>
    <w:rsid w:val="004E2C64"/>
    <w:rsid w:val="004E5321"/>
    <w:rsid w:val="004E6810"/>
    <w:rsid w:val="004E700A"/>
    <w:rsid w:val="004E7644"/>
    <w:rsid w:val="004F0943"/>
    <w:rsid w:val="004F127F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214B"/>
    <w:rsid w:val="005025DE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7D8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3607C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169D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0C3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7312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446"/>
    <w:rsid w:val="00661C44"/>
    <w:rsid w:val="0066309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5588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5FFF"/>
    <w:rsid w:val="006A6336"/>
    <w:rsid w:val="006B256E"/>
    <w:rsid w:val="006B3088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C96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0C2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0A81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399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1B27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3B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29B7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577CB"/>
    <w:rsid w:val="00860133"/>
    <w:rsid w:val="0086142E"/>
    <w:rsid w:val="00861E67"/>
    <w:rsid w:val="008622E9"/>
    <w:rsid w:val="008635BD"/>
    <w:rsid w:val="008643EA"/>
    <w:rsid w:val="00864914"/>
    <w:rsid w:val="00866655"/>
    <w:rsid w:val="0086686E"/>
    <w:rsid w:val="00870C29"/>
    <w:rsid w:val="00873194"/>
    <w:rsid w:val="00873629"/>
    <w:rsid w:val="00876521"/>
    <w:rsid w:val="00876B14"/>
    <w:rsid w:val="00876B7C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5FB1"/>
    <w:rsid w:val="008F6A66"/>
    <w:rsid w:val="008F780E"/>
    <w:rsid w:val="0090051C"/>
    <w:rsid w:val="009009A5"/>
    <w:rsid w:val="00900FE2"/>
    <w:rsid w:val="00903159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1E84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1291"/>
    <w:rsid w:val="009A48EA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00E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4CBE"/>
    <w:rsid w:val="00A36884"/>
    <w:rsid w:val="00A377DD"/>
    <w:rsid w:val="00A37C6E"/>
    <w:rsid w:val="00A4089A"/>
    <w:rsid w:val="00A42216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11"/>
    <w:rsid w:val="00A61EFD"/>
    <w:rsid w:val="00A65AD8"/>
    <w:rsid w:val="00A66693"/>
    <w:rsid w:val="00A66A24"/>
    <w:rsid w:val="00A71426"/>
    <w:rsid w:val="00A728EC"/>
    <w:rsid w:val="00A7464C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C6DC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5618"/>
    <w:rsid w:val="00AE6D5D"/>
    <w:rsid w:val="00AE6E2D"/>
    <w:rsid w:val="00AF3CD7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756D"/>
    <w:rsid w:val="00B375BF"/>
    <w:rsid w:val="00B37E17"/>
    <w:rsid w:val="00B40619"/>
    <w:rsid w:val="00B42B55"/>
    <w:rsid w:val="00B43127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511A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0DAF"/>
    <w:rsid w:val="00C932D2"/>
    <w:rsid w:val="00C94916"/>
    <w:rsid w:val="00C94BD9"/>
    <w:rsid w:val="00C96B22"/>
    <w:rsid w:val="00C96DFF"/>
    <w:rsid w:val="00C97967"/>
    <w:rsid w:val="00CA01F3"/>
    <w:rsid w:val="00CA02EE"/>
    <w:rsid w:val="00CA10AF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A48"/>
    <w:rsid w:val="00D04C67"/>
    <w:rsid w:val="00D113C3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5715"/>
    <w:rsid w:val="00D5651A"/>
    <w:rsid w:val="00D57C32"/>
    <w:rsid w:val="00D60406"/>
    <w:rsid w:val="00D611F2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0D2A"/>
    <w:rsid w:val="00DF23CD"/>
    <w:rsid w:val="00DF4EC9"/>
    <w:rsid w:val="00DF5522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589E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3704A"/>
    <w:rsid w:val="00E40C69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5EDE"/>
    <w:rsid w:val="00ED08C9"/>
    <w:rsid w:val="00ED202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0E15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5253"/>
    <w:rsid w:val="00F378B0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6D8C"/>
    <w:rsid w:val="00F6743B"/>
    <w:rsid w:val="00F7038F"/>
    <w:rsid w:val="00F7490C"/>
    <w:rsid w:val="00F74966"/>
    <w:rsid w:val="00F75BAB"/>
    <w:rsid w:val="00F75F18"/>
    <w:rsid w:val="00F762A2"/>
    <w:rsid w:val="00F768EE"/>
    <w:rsid w:val="00F76E93"/>
    <w:rsid w:val="00F77738"/>
    <w:rsid w:val="00F81CBB"/>
    <w:rsid w:val="00F82A7B"/>
    <w:rsid w:val="00F835AD"/>
    <w:rsid w:val="00F83F9D"/>
    <w:rsid w:val="00F8410D"/>
    <w:rsid w:val="00F84F1C"/>
    <w:rsid w:val="00F85186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D14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5645"/>
    <w:rsid w:val="00FE7ACF"/>
    <w:rsid w:val="00FF01CA"/>
    <w:rsid w:val="00FF0F21"/>
    <w:rsid w:val="00FF4098"/>
    <w:rsid w:val="00FF79C2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523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://privbibl.ru/" TargetMode="External"/><Relationship Id="rId26" Type="http://schemas.openxmlformats.org/officeDocument/2006/relationships/hyperlink" Target="http://privbibl.ru/" TargetMode="External"/><Relationship Id="rId39" Type="http://schemas.openxmlformats.org/officeDocument/2006/relationships/hyperlink" Target="http://privbib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s://vk.com/detskiiotdelmkycgb" TargetMode="External"/><Relationship Id="rId32" Type="http://schemas.openxmlformats.org/officeDocument/2006/relationships/hyperlink" Target="http://privbibl.ru/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s://vk.com/detskiiotdelmkycgb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detskiiotdelmkycgb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0248-6EDD-4393-909A-4A897AB4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23</cp:revision>
  <cp:lastPrinted>2019-08-23T07:07:00Z</cp:lastPrinted>
  <dcterms:created xsi:type="dcterms:W3CDTF">2021-09-17T11:26:00Z</dcterms:created>
  <dcterms:modified xsi:type="dcterms:W3CDTF">2021-09-17T12:07:00Z</dcterms:modified>
</cp:coreProperties>
</file>