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F2EFB">
        <w:rPr>
          <w:rFonts w:ascii="Times New Roman" w:hAnsi="Times New Roman" w:cs="Times New Roman"/>
          <w:b/>
          <w:sz w:val="28"/>
          <w:szCs w:val="28"/>
        </w:rPr>
        <w:t>04 октября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CF2EFB">
        <w:rPr>
          <w:rFonts w:ascii="Times New Roman" w:hAnsi="Times New Roman" w:cs="Times New Roman"/>
          <w:b/>
          <w:sz w:val="28"/>
          <w:szCs w:val="28"/>
        </w:rPr>
        <w:t>10</w:t>
      </w:r>
      <w:r w:rsidR="003A5DA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8" w:rsidRPr="00E475F2" w:rsidRDefault="00703FF8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35" w:tblpY="23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940"/>
        <w:gridCol w:w="2070"/>
        <w:gridCol w:w="2126"/>
        <w:gridCol w:w="2410"/>
        <w:gridCol w:w="1984"/>
        <w:gridCol w:w="3402"/>
      </w:tblGrid>
      <w:tr w:rsidR="00D113C3" w:rsidTr="00D113C3">
        <w:trPr>
          <w:trHeight w:val="177"/>
        </w:trPr>
        <w:tc>
          <w:tcPr>
            <w:tcW w:w="15559" w:type="dxa"/>
            <w:gridSpan w:val="7"/>
          </w:tcPr>
          <w:p w:rsidR="00D113C3" w:rsidRPr="00D113C3" w:rsidRDefault="00D113C3" w:rsidP="00D113C3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3547C4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04.10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FC23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F34C0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C04" w:rsidRDefault="003547C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04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для младших школьников </w:t>
            </w:r>
          </w:p>
          <w:p w:rsidR="008577CB" w:rsidRPr="00F34C04" w:rsidRDefault="003547C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C04">
              <w:rPr>
                <w:rFonts w:ascii="Times New Roman" w:hAnsi="Times New Roman" w:cs="Times New Roman"/>
                <w:sz w:val="28"/>
                <w:szCs w:val="28"/>
              </w:rPr>
              <w:t>«Час радости и смеха»</w:t>
            </w:r>
            <w:r w:rsidR="00F34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Default="003547C4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="00FC23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.10.2021</w:t>
            </w:r>
          </w:p>
          <w:p w:rsidR="00FC23CC" w:rsidRPr="008577CB" w:rsidRDefault="003547C4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3547C4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3547C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F34C0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C04" w:rsidRDefault="003547C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0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«Культурная суббота» программа для посетителей детского киносеанса </w:t>
            </w:r>
          </w:p>
          <w:p w:rsidR="008577CB" w:rsidRPr="00F34C04" w:rsidRDefault="003547C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C04">
              <w:rPr>
                <w:rFonts w:ascii="Times New Roman" w:hAnsi="Times New Roman" w:cs="Times New Roman"/>
                <w:sz w:val="28"/>
                <w:szCs w:val="28"/>
              </w:rPr>
              <w:t>«Добрая зарядка»</w:t>
            </w:r>
            <w:r w:rsidR="00F34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Default="003547C4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09.10.2021</w:t>
            </w:r>
          </w:p>
          <w:p w:rsidR="003547C4" w:rsidRPr="008577CB" w:rsidRDefault="003547C4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3547C4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F34C0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F34C04" w:rsidRDefault="00F34C0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C0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старшеклассников «Танцующий мост».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Default="00F34C04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09.10.2021</w:t>
            </w:r>
          </w:p>
          <w:p w:rsidR="00F34C04" w:rsidRPr="008577CB" w:rsidRDefault="00F34C04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F34C04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ОК)</w:t>
            </w:r>
          </w:p>
        </w:tc>
      </w:tr>
      <w:tr w:rsidR="00F34C04" w:rsidRPr="008577CB" w:rsidTr="00D113C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4" w:rsidRDefault="00F34C0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C04" w:rsidRDefault="00F34C0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фестивалю </w:t>
            </w:r>
          </w:p>
          <w:p w:rsidR="00F34C04" w:rsidRPr="00F34C04" w:rsidRDefault="00F34C04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танца».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8577CB" w:rsidRDefault="00F34C04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Default="00715AAB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Default="00715AA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8577CB" w:rsidRDefault="00F34C04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8577CB" w:rsidRDefault="00F34C04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Pr="00FD60D3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4"/>
        <w:gridCol w:w="2127"/>
        <w:gridCol w:w="2127"/>
        <w:gridCol w:w="2410"/>
        <w:gridCol w:w="1984"/>
        <w:gridCol w:w="3402"/>
      </w:tblGrid>
      <w:tr w:rsidR="00C7214E" w:rsidRPr="00FD60D3" w:rsidTr="000634A0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0634A0" w:rsidTr="000634A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Всемирная  неделя космоса.</w:t>
            </w:r>
          </w:p>
          <w:p w:rsidR="00A10CE8" w:rsidRPr="0042462B" w:rsidRDefault="00A10CE8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1. Презентация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«Топ созвездий»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E8" w:rsidRPr="0042462B" w:rsidRDefault="00A10CE8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2.Книжная выставка</w:t>
            </w:r>
          </w:p>
          <w:p w:rsidR="000634A0" w:rsidRPr="0042462B" w:rsidRDefault="00A10CE8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«Земля. Человек. Космос</w:t>
            </w:r>
            <w:r w:rsidR="000634A0" w:rsidRPr="004246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3.Космический кроссворд  для подростков.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4.Информационный коллаж</w:t>
            </w:r>
            <w:r w:rsidR="004369BA" w:rsidRPr="00424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5.  #</w:t>
            </w:r>
            <w:proofErr w:type="spellStart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t>Дневной_сеанс</w:t>
            </w:r>
            <w:proofErr w:type="spellEnd"/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«Алиса знает, что делать!».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CE8" w:rsidRPr="0042462B" w:rsidRDefault="00A10CE8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A10CE8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4.10.2021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CE8" w:rsidRPr="0042462B" w:rsidRDefault="00A10CE8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A10CE8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5.10.2021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A10CE8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4369BA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7.10.2021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4369BA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8.10.2021</w:t>
            </w:r>
          </w:p>
        </w:tc>
        <w:tc>
          <w:tcPr>
            <w:tcW w:w="2410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CE8" w:rsidRPr="0042462B" w:rsidRDefault="00A10CE8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Редактор каталога Жаворонкова Н.И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обслуживания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читателей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Зав. отделом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досуговой деятельности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Зав. отделом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организации досуговой деятельности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A0" w:rsidTr="00EC31CD">
        <w:tblPrEx>
          <w:tblLook w:val="00A0" w:firstRow="1" w:lastRow="0" w:firstColumn="1" w:lastColumn="0" w:noHBand="0" w:noVBand="0"/>
        </w:tblPrEx>
        <w:trPr>
          <w:trHeight w:val="5524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0634A0" w:rsidRPr="0042462B" w:rsidRDefault="00EC31CD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</w:t>
            </w:r>
            <w:r w:rsidR="000634A0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защиты животных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«По страницам Красной книги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 ивановской</w:t>
            </w:r>
            <w:r w:rsidR="00EC31CD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="00EC31CD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C31CD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призыв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«Их нужно спасти»</w:t>
            </w:r>
            <w:r w:rsidR="00EC31CD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Экообзор</w:t>
            </w:r>
            <w:proofErr w:type="spellEnd"/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энциклопедий о животных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«Животный мир планеты Земля»</w:t>
            </w:r>
            <w:r w:rsidR="00EC31CD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EC31CD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4.10.2021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EC31CD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4.10.2021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EC31CD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4.10.2021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31CD" w:rsidRPr="0042462B" w:rsidRDefault="00EC31CD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детского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6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0634A0" w:rsidTr="000634A0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</w:tcPr>
          <w:p w:rsidR="000634A0" w:rsidRPr="0042462B" w:rsidRDefault="00A7468F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125 лет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со дня рождения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С. А. Есенина.</w:t>
            </w:r>
          </w:p>
          <w:p w:rsidR="00A7468F" w:rsidRPr="0042462B" w:rsidRDefault="00A7468F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Уличная поэтическая акция «Звезды века: Есенин».</w:t>
            </w: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0634A0" w:rsidRPr="0042462B" w:rsidRDefault="00A7468F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5.10.2021</w:t>
            </w:r>
          </w:p>
        </w:tc>
        <w:tc>
          <w:tcPr>
            <w:tcW w:w="2410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A0" w:rsidRPr="00690D7F" w:rsidTr="00A7468F">
        <w:tblPrEx>
          <w:tblLook w:val="00A0" w:firstRow="1" w:lastRow="0" w:firstColumn="1" w:lastColumn="0" w:noHBand="0" w:noVBand="0"/>
        </w:tblPrEx>
        <w:trPr>
          <w:trHeight w:val="1281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4" w:type="dxa"/>
          </w:tcPr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#</w:t>
            </w:r>
            <w:proofErr w:type="spellStart"/>
            <w:r w:rsidRPr="004246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чтопочитать</w:t>
            </w:r>
            <w:proofErr w:type="spellEnd"/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34A0" w:rsidRPr="0042462B" w:rsidRDefault="00A7468F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5.10.2021</w:t>
            </w:r>
          </w:p>
        </w:tc>
        <w:tc>
          <w:tcPr>
            <w:tcW w:w="2410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A0" w:rsidRPr="00690D7F" w:rsidTr="000634A0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</w:tcPr>
          <w:p w:rsidR="000634A0" w:rsidRPr="0042462B" w:rsidRDefault="009B7D27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</w:t>
            </w:r>
            <w:r w:rsidR="000634A0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</w:t>
            </w:r>
          </w:p>
          <w:p w:rsidR="009B7D27" w:rsidRPr="0042462B" w:rsidRDefault="009B7D27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9B7D27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B7D27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«Гениальные двоечники»</w:t>
            </w:r>
            <w:r w:rsidR="009B7D27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Поэтическое ассорти «Похвальное слово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учителю!»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634A0" w:rsidRPr="0042462B" w:rsidRDefault="009B7D27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246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Видеоряд</w:t>
            </w:r>
            <w:proofErr w:type="gramStart"/>
            <w:r w:rsidR="000634A0" w:rsidRPr="004246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.«</w:t>
            </w:r>
            <w:proofErr w:type="gramEnd"/>
            <w:r w:rsidR="000634A0" w:rsidRPr="004246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Учителями</w:t>
            </w:r>
            <w:proofErr w:type="spellEnd"/>
            <w:r w:rsidR="000634A0" w:rsidRPr="004246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славится Россия».</w:t>
            </w: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proofErr w:type="gram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5.10.2021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5.10.2021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5.10.2021</w:t>
            </w:r>
          </w:p>
        </w:tc>
        <w:tc>
          <w:tcPr>
            <w:tcW w:w="2410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отдела обслуживания читателей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</w:t>
            </w: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4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A0" w:rsidRPr="00690D7F" w:rsidTr="009B7D27">
        <w:tblPrEx>
          <w:tblLook w:val="00A0" w:firstRow="1" w:lastRow="0" w:firstColumn="1" w:lastColumn="0" w:noHBand="0" w:noVBand="0"/>
        </w:tblPrEx>
        <w:trPr>
          <w:trHeight w:val="6101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4" w:type="dxa"/>
          </w:tcPr>
          <w:p w:rsidR="000634A0" w:rsidRPr="0042462B" w:rsidRDefault="009B7D27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90-лет</w:t>
            </w:r>
            <w:r w:rsidR="000634A0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русского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советского писателя, сценариста,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публициста, журналиста, поэта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 С. </w:t>
            </w:r>
            <w:proofErr w:type="spellStart"/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</w:p>
          <w:p w:rsidR="009B7D27" w:rsidRPr="0042462B" w:rsidRDefault="009B7D27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достоверного вымысла»</w:t>
            </w:r>
            <w:r w:rsidR="009B7D27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9B7D27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B7D27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«Каждый человек –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это верх чуда»</w:t>
            </w:r>
            <w:r w:rsidR="009B7D27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8.10.2021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6.10.2021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27" w:rsidRPr="0042462B" w:rsidRDefault="009B7D27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6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8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A0" w:rsidTr="002870E4">
        <w:tblPrEx>
          <w:tblLook w:val="00A0" w:firstRow="1" w:lastRow="0" w:firstColumn="1" w:lastColumn="0" w:noHBand="0" w:noVBand="0"/>
        </w:tblPrEx>
        <w:trPr>
          <w:trHeight w:val="1397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4" w:type="dxa"/>
          </w:tcPr>
          <w:p w:rsidR="000634A0" w:rsidRPr="0042462B" w:rsidRDefault="000634A0" w:rsidP="004246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блок #</w:t>
            </w:r>
            <w:proofErr w:type="spellStart"/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</w:t>
            </w:r>
            <w:r w:rsidR="00C94712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ныйкалендарь</w:t>
            </w:r>
            <w:proofErr w:type="spellEnd"/>
            <w:r w:rsidR="00C94712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«Сергей Капустник».</w:t>
            </w: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0634A0" w:rsidRPr="0042462B" w:rsidRDefault="00C94712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8.10.2021</w:t>
            </w:r>
          </w:p>
        </w:tc>
        <w:tc>
          <w:tcPr>
            <w:tcW w:w="2410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 Морозова Н.А.</w:t>
            </w: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0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0634A0" w:rsidRPr="00690D7F" w:rsidTr="000634A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4" w:type="dxa"/>
          </w:tcPr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М.Цветаева</w:t>
            </w:r>
            <w:proofErr w:type="spellEnd"/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. Осенние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Стихи»</w:t>
            </w:r>
            <w:r w:rsidR="0042462B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0634A0" w:rsidRPr="0042462B" w:rsidRDefault="00C94712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8.10.2021</w:t>
            </w:r>
          </w:p>
        </w:tc>
        <w:tc>
          <w:tcPr>
            <w:tcW w:w="2410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2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A0" w:rsidTr="000634A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4" w:type="dxa"/>
          </w:tcPr>
          <w:p w:rsidR="000634A0" w:rsidRPr="0042462B" w:rsidRDefault="0042462B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</w:t>
            </w:r>
            <w:r w:rsidR="000634A0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почты.</w:t>
            </w:r>
          </w:p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Слайд-презентация</w:t>
            </w:r>
          </w:p>
          <w:p w:rsidR="000634A0" w:rsidRPr="0042462B" w:rsidRDefault="0042462B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634A0"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 нужна всем</w:t>
            </w: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4A0" w:rsidRPr="0042462B" w:rsidRDefault="0042462B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8.10.2021</w:t>
            </w:r>
          </w:p>
        </w:tc>
        <w:tc>
          <w:tcPr>
            <w:tcW w:w="2410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4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A0" w:rsidRPr="00690D7F" w:rsidTr="000634A0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4" w:type="dxa"/>
          </w:tcPr>
          <w:p w:rsidR="000634A0" w:rsidRPr="0042462B" w:rsidRDefault="000634A0" w:rsidP="00424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42462B">
              <w:rPr>
                <w:rFonts w:ascii="Times New Roman" w:eastAsia="Times New Roman" w:hAnsi="Times New Roman" w:cs="Times New Roman"/>
                <w:sz w:val="28"/>
                <w:szCs w:val="28"/>
              </w:rPr>
              <w:t>Вещички_на_страничке</w:t>
            </w:r>
            <w:proofErr w:type="spellEnd"/>
          </w:p>
        </w:tc>
        <w:tc>
          <w:tcPr>
            <w:tcW w:w="2127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42462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0634A0" w:rsidRPr="0042462B" w:rsidRDefault="0042462B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8.10.2021</w:t>
            </w:r>
          </w:p>
        </w:tc>
        <w:tc>
          <w:tcPr>
            <w:tcW w:w="2410" w:type="dxa"/>
          </w:tcPr>
          <w:p w:rsidR="000634A0" w:rsidRPr="0042462B" w:rsidRDefault="0042462B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Редактор каталога </w:t>
            </w:r>
            <w:proofErr w:type="spellStart"/>
            <w:r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Жаворонкова</w:t>
            </w:r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Н.И</w:t>
            </w:r>
            <w:proofErr w:type="spellEnd"/>
            <w:r w:rsidR="000634A0" w:rsidRPr="0042462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A0" w:rsidRPr="0042462B" w:rsidRDefault="000634A0" w:rsidP="0042462B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6" w:history="1">
              <w:r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0634A0" w:rsidRPr="0042462B" w:rsidRDefault="000634A0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42462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4246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0634A0" w:rsidRPr="0042462B" w:rsidRDefault="00D61DF9" w:rsidP="004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0634A0" w:rsidRPr="0042462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</w:tbl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72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E20" w:rsidRPr="00FD60D3" w:rsidRDefault="00816E20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410"/>
        <w:gridCol w:w="1984"/>
        <w:gridCol w:w="3402"/>
      </w:tblGrid>
      <w:tr w:rsidR="00C7214E" w:rsidRPr="00FD60D3" w:rsidTr="002A0DE7">
        <w:trPr>
          <w:trHeight w:val="484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B35E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B35E8B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35E8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</w:t>
            </w:r>
            <w:r w:rsidR="00FE56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8B" w:rsidRDefault="00B35E8B" w:rsidP="00B35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871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B35E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B35E8B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35E8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304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304713">
              <w:rPr>
                <w:rFonts w:ascii="Times New Roman" w:hAnsi="Times New Roman"/>
                <w:sz w:val="28"/>
                <w:szCs w:val="28"/>
              </w:rPr>
              <w:t xml:space="preserve">Между нами </w:t>
            </w:r>
            <w:r w:rsidR="00304713">
              <w:rPr>
                <w:rFonts w:ascii="Times New Roman" w:hAnsi="Times New Roman"/>
                <w:sz w:val="28"/>
                <w:szCs w:val="28"/>
              </w:rPr>
              <w:lastRenderedPageBreak/>
              <w:t>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Слушатели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35E8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06.10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35E8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07.10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B35E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B35E8B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35E8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B35E8B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ДМШ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B35E8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B35E8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2A0DE7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722"/>
              <w:gridCol w:w="2126"/>
              <w:gridCol w:w="2268"/>
              <w:gridCol w:w="1985"/>
              <w:gridCol w:w="2126"/>
              <w:gridCol w:w="3628"/>
            </w:tblGrid>
            <w:tr w:rsidR="000D1D5E" w:rsidTr="001709EC">
              <w:trPr>
                <w:trHeight w:val="163"/>
              </w:trPr>
              <w:tc>
                <w:tcPr>
                  <w:tcW w:w="15564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722" w:type="dxa"/>
                </w:tcPr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 системе АИС ГТО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тренировки,</w:t>
                  </w:r>
                </w:p>
                <w:p w:rsidR="00A34CBE" w:rsidRDefault="00A34CBE" w:rsidP="00A34CB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дзюдо «Витязь», йога – школьники,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волейбол взрослые, дети. </w:t>
                  </w:r>
                </w:p>
                <w:p w:rsidR="000D1D5E" w:rsidRPr="007C62C2" w:rsidRDefault="006A5FFF" w:rsidP="00A34C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Футбол дети, северная ходьба (</w:t>
                  </w:r>
                  <w:r w:rsidR="00A34C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согласно расписанию тренировок)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F400C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04.10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69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36C3B" w:rsidRPr="00A65AD8" w:rsidRDefault="00036C3B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1985" w:type="dxa"/>
                </w:tcPr>
                <w:p w:rsidR="000D1D5E" w:rsidRDefault="008073F0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Start"/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CD1ECF" w:rsidRPr="00FD60D3" w:rsidTr="00A213A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622"/>
              </w:trPr>
              <w:tc>
                <w:tcPr>
                  <w:tcW w:w="709" w:type="dxa"/>
                </w:tcPr>
                <w:p w:rsidR="00CD1ECF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722" w:type="dxa"/>
                </w:tcPr>
                <w:p w:rsidR="00CD1ECF" w:rsidRPr="00A213AE" w:rsidRDefault="00A213AE" w:rsidP="00A213AE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"На йогу всей семьей"</w:t>
                  </w:r>
                </w:p>
              </w:tc>
              <w:tc>
                <w:tcPr>
                  <w:tcW w:w="2126" w:type="dxa"/>
                </w:tcPr>
                <w:p w:rsidR="00CD1ECF" w:rsidRPr="00A65AD8" w:rsidRDefault="00CD1ECF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D1ECF" w:rsidRDefault="00A213A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04.10</w:t>
                  </w:r>
                  <w:r w:rsidR="00CD1E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CD1ECF" w:rsidRPr="00202377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691E9D" w:rsidRDefault="00691E9D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CD1ECF" w:rsidRPr="00FD60D3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CD1ECF" w:rsidRPr="00FD60D3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</w:t>
                  </w:r>
                  <w:r w:rsidR="000D1D5E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722" w:type="dxa"/>
                </w:tcPr>
                <w:p w:rsidR="000D1D5E" w:rsidRPr="00A213AE" w:rsidRDefault="00A213AE" w:rsidP="00A213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13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"Первые шаги" Региональный этап по каратэ к</w:t>
                  </w:r>
                  <w:r w:rsidR="006D33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A213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Дню учителя</w:t>
                  </w:r>
                  <w:r w:rsidR="006D33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A213A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  <w:r w:rsidR="0069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.10.2021</w:t>
                  </w:r>
                </w:p>
                <w:p w:rsidR="00EB7C89" w:rsidRDefault="00EB7C89" w:rsidP="00A213AE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0D1D5E" w:rsidRDefault="00CD1ECF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F74966" w:rsidRPr="00A7464C" w:rsidRDefault="00F74966" w:rsidP="000333D6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8F1BC0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  <w:tr w:rsidR="002277C7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2277C7" w:rsidRDefault="001A34A1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4</w:t>
                  </w:r>
                  <w:r w:rsidR="002277C7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722" w:type="dxa"/>
                </w:tcPr>
                <w:p w:rsidR="00A213AE" w:rsidRPr="00A213AE" w:rsidRDefault="00A213AE" w:rsidP="00A213AE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13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"День борьбы" Витязь</w:t>
                  </w:r>
                </w:p>
                <w:p w:rsidR="002277C7" w:rsidRPr="00A213AE" w:rsidRDefault="002277C7" w:rsidP="00A213A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2277C7" w:rsidRPr="00A65AD8" w:rsidRDefault="002277C7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277C7" w:rsidRDefault="00A213A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6168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  <w:r w:rsidR="002277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2277C7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A213AE" w:rsidRDefault="00A213AE" w:rsidP="00A213A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2277C7" w:rsidRDefault="002277C7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2277C7" w:rsidRPr="00FD60D3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2277C7" w:rsidRPr="00D02514" w:rsidRDefault="002277C7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693"/>
              <w:gridCol w:w="2126"/>
              <w:gridCol w:w="2268"/>
              <w:gridCol w:w="1985"/>
              <w:gridCol w:w="2126"/>
              <w:gridCol w:w="3515"/>
            </w:tblGrid>
            <w:tr w:rsidR="00816E20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816E20" w:rsidRPr="00052CF2" w:rsidRDefault="00052CF2" w:rsidP="009F2E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Виртуальная выставка работ, учащихся «Мой любимый учитель»</w:t>
                  </w:r>
                  <w:r w:rsidR="00FC0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816E20" w:rsidRPr="00052CF2" w:rsidRDefault="00816E20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52CF2" w:rsidRPr="00052CF2" w:rsidRDefault="00052CF2" w:rsidP="00052CF2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05.10.2021</w:t>
                  </w:r>
                </w:p>
                <w:p w:rsidR="00816E20" w:rsidRPr="00052CF2" w:rsidRDefault="00816E20" w:rsidP="00052CF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16E20" w:rsidRPr="00052CF2" w:rsidRDefault="003E225E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816E20" w:rsidRPr="009F2E4A" w:rsidRDefault="009E6D72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https://plos.ivn.muzkult.ru/</w:t>
                  </w:r>
                </w:p>
              </w:tc>
            </w:tr>
            <w:tr w:rsidR="0000798B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00798B" w:rsidRPr="00FD60D3" w:rsidRDefault="0000798B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FC0F05" w:rsidRDefault="00052CF2" w:rsidP="009F2E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Виртуальная выставка работ, учащихся </w:t>
                  </w:r>
                </w:p>
                <w:p w:rsidR="0000798B" w:rsidRPr="00052CF2" w:rsidRDefault="00052CF2" w:rsidP="009F2E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«Моя семья»</w:t>
                  </w:r>
                  <w:r w:rsidR="00FC0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0798B" w:rsidRPr="00052CF2" w:rsidRDefault="0000798B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E6D72" w:rsidRPr="00052CF2" w:rsidRDefault="00793E3B" w:rsidP="00052CF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52CF2"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08.10.2021</w:t>
                  </w:r>
                </w:p>
              </w:tc>
              <w:tc>
                <w:tcPr>
                  <w:tcW w:w="1985" w:type="dxa"/>
                </w:tcPr>
                <w:p w:rsidR="0000798B" w:rsidRPr="00052CF2" w:rsidRDefault="00793E3B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2E4A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9F2E4A" w:rsidRDefault="009F2E4A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9F2E4A" w:rsidRPr="009F2E4A" w:rsidRDefault="009F2E4A" w:rsidP="009F2E4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Учебный процесс,</w:t>
                  </w:r>
                </w:p>
                <w:p w:rsidR="009F2E4A" w:rsidRPr="009F2E4A" w:rsidRDefault="009F2E4A" w:rsidP="009F2E4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подготовка к конкурсам, выставкам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9F2E4A" w:rsidRPr="009F2E4A" w:rsidRDefault="009F2E4A" w:rsidP="009F2E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9F2E4A" w:rsidRPr="005025DE" w:rsidRDefault="009F2E4A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F2E4A" w:rsidRDefault="00052CF2" w:rsidP="009E6D7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04.10</w:t>
                  </w:r>
                  <w:r w:rsid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</w:p>
                <w:p w:rsidR="009F2E4A" w:rsidRPr="005025DE" w:rsidRDefault="00052CF2" w:rsidP="009E6D7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.10.2021</w:t>
                  </w:r>
                </w:p>
              </w:tc>
              <w:tc>
                <w:tcPr>
                  <w:tcW w:w="1985" w:type="dxa"/>
                </w:tcPr>
                <w:p w:rsidR="009F2E4A" w:rsidRDefault="009F2E4A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9F2E4A" w:rsidRPr="00FD60D3" w:rsidRDefault="009F2E4A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9F2E4A" w:rsidRPr="00FD60D3" w:rsidRDefault="009F2E4A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7"/>
        <w:gridCol w:w="2268"/>
        <w:gridCol w:w="1984"/>
        <w:gridCol w:w="2126"/>
        <w:gridCol w:w="3544"/>
      </w:tblGrid>
      <w:tr w:rsidR="00F83F9D" w:rsidTr="00453ADD">
        <w:trPr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9D2ABB" w:rsidRPr="00FD60D3" w:rsidTr="00453A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F83F9D" w:rsidRPr="00FD60D3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693" w:type="dxa"/>
          </w:tcPr>
          <w:p w:rsidR="00453ADD" w:rsidRPr="00E40CE2" w:rsidRDefault="00E40CE2" w:rsidP="00E40C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Открытое занятие:</w:t>
            </w:r>
            <w:r w:rsidR="00453ADD" w:rsidRPr="00E40CE2">
              <w:rPr>
                <w:rFonts w:ascii="Times New Roman" w:hAnsi="Times New Roman" w:cs="Times New Roman"/>
                <w:sz w:val="28"/>
              </w:rPr>
              <w:t xml:space="preserve"> «Гитара для детей»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453ADD" w:rsidRPr="00E40CE2">
              <w:rPr>
                <w:rFonts w:ascii="Times New Roman" w:hAnsi="Times New Roman" w:cs="Times New Roman"/>
                <w:sz w:val="28"/>
              </w:rPr>
              <w:t xml:space="preserve"> Музыка для гитары соло, дуэта и трио гитар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83F9D" w:rsidRPr="00E40CE2" w:rsidRDefault="00F83F9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E40CE2" w:rsidRDefault="00453AD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453ADD" w:rsidRPr="00E40CE2" w:rsidRDefault="00453AD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4" w:type="dxa"/>
          </w:tcPr>
          <w:p w:rsidR="00D26FDB" w:rsidRPr="00E40CE2" w:rsidRDefault="00D26FDB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F83F9D" w:rsidRPr="00E40CE2" w:rsidRDefault="00F83F9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3F9D" w:rsidRPr="00E40CE2" w:rsidRDefault="00F83F9D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83F9D" w:rsidRPr="00E40CE2" w:rsidRDefault="00F83F9D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3BA" w:rsidRPr="00FD60D3" w:rsidTr="00453A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2513BA" w:rsidRPr="00FD60D3" w:rsidRDefault="002513BA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693" w:type="dxa"/>
          </w:tcPr>
          <w:p w:rsidR="00E40CE2" w:rsidRPr="00E40CE2" w:rsidRDefault="00E40CE2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Радиопередача на радио «Приволжская волна».</w:t>
            </w:r>
          </w:p>
          <w:p w:rsidR="002513BA" w:rsidRPr="00E40CE2" w:rsidRDefault="002513BA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13BA" w:rsidRPr="00E40CE2" w:rsidRDefault="002513BA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0CE2" w:rsidRPr="00E40CE2" w:rsidRDefault="00E40CE2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Радио «Приволжская волна»</w:t>
            </w:r>
          </w:p>
          <w:p w:rsidR="00E40CE2" w:rsidRPr="00E40CE2" w:rsidRDefault="00E40CE2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  <w:p w:rsidR="00E40CE2" w:rsidRPr="00E40CE2" w:rsidRDefault="00E40CE2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3BA" w:rsidRPr="00E40CE2" w:rsidRDefault="00E40CE2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8.00; 11.00; 15.00; 21.00</w:t>
            </w:r>
          </w:p>
        </w:tc>
        <w:tc>
          <w:tcPr>
            <w:tcW w:w="1984" w:type="dxa"/>
          </w:tcPr>
          <w:p w:rsidR="002513BA" w:rsidRPr="00E40CE2" w:rsidRDefault="007B1BDA" w:rsidP="007B1BDA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-ль </w:t>
            </w:r>
            <w:r w:rsidR="002513BA" w:rsidRPr="00E40CE2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2126" w:type="dxa"/>
          </w:tcPr>
          <w:p w:rsidR="00E40CE2" w:rsidRPr="00E40CE2" w:rsidRDefault="00E40CE2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Радио «Приволжская волна»</w:t>
            </w:r>
          </w:p>
          <w:p w:rsidR="002513BA" w:rsidRPr="00E40CE2" w:rsidRDefault="002513BA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513BA" w:rsidRPr="00E40CE2" w:rsidRDefault="002513BA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DB" w:rsidRPr="00FD60D3" w:rsidTr="00453A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D26FDB" w:rsidRPr="00FD60D3" w:rsidRDefault="002513BA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693" w:type="dxa"/>
          </w:tcPr>
          <w:p w:rsidR="00903159" w:rsidRPr="00E40CE2" w:rsidRDefault="0090315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E40CE2">
              <w:rPr>
                <w:rFonts w:ascii="Times New Roman" w:hAnsi="Times New Roman" w:cs="Times New Roman"/>
                <w:sz w:val="28"/>
                <w:szCs w:val="28"/>
              </w:rPr>
              <w:t xml:space="preserve"> отбор к открытому фестивалю - конкурсу, посвященному</w:t>
            </w:r>
          </w:p>
          <w:p w:rsidR="00903159" w:rsidRPr="00E40CE2" w:rsidRDefault="0090315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</w:t>
            </w:r>
          </w:p>
          <w:p w:rsidR="00903159" w:rsidRPr="00E40CE2" w:rsidRDefault="0090315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D26FDB" w:rsidRPr="00E40CE2" w:rsidRDefault="0090315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2127" w:type="dxa"/>
          </w:tcPr>
          <w:p w:rsidR="000F21F4" w:rsidRPr="00E40CE2" w:rsidRDefault="000F21F4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26FDB" w:rsidRPr="00E40CE2" w:rsidRDefault="000F21F4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D26FDB" w:rsidRPr="00E40CE2" w:rsidRDefault="004E236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D26FDB" w:rsidRPr="00E40CE2" w:rsidRDefault="002513BA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Pr="00E40CE2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E40CE2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фортепианного методического объединения</w:t>
            </w:r>
            <w:r w:rsidRPr="00E40CE2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2126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6"/>
        <w:gridCol w:w="2268"/>
        <w:gridCol w:w="1985"/>
        <w:gridCol w:w="2268"/>
        <w:gridCol w:w="3118"/>
      </w:tblGrid>
      <w:tr w:rsidR="00274DDE" w:rsidRPr="00F83F9D" w:rsidTr="00F4333D">
        <w:trPr>
          <w:trHeight w:val="367"/>
        </w:trPr>
        <w:tc>
          <w:tcPr>
            <w:tcW w:w="15167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9D2ABB" w:rsidRPr="00FD60D3" w:rsidTr="00AC6D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О. Карелиной «Первые шаги».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B2F90" w:rsidRPr="00FF7E0F" w:rsidRDefault="00FB2F90" w:rsidP="00FB2F9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6420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B2F90" w:rsidRPr="00FF7E0F" w:rsidRDefault="00FB2F90" w:rsidP="00FB2F9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E0F" w:rsidRPr="00FD60D3" w:rsidTr="006420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709" w:type="dxa"/>
            <w:tcBorders>
              <w:right w:val="single" w:sz="4" w:space="0" w:color="auto"/>
            </w:tcBorders>
          </w:tcPr>
          <w:p w:rsidR="00FF7E0F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F7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F7E0F" w:rsidRPr="00FB2F90" w:rsidRDefault="00FB2F90" w:rsidP="00FF7E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F90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F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F90">
              <w:rPr>
                <w:rFonts w:ascii="Times New Roman" w:hAnsi="Times New Roman" w:cs="Times New Roman"/>
                <w:sz w:val="28"/>
                <w:szCs w:val="28"/>
              </w:rPr>
              <w:t>класс «Ежик в осеннем лесу»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F7E0F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 xml:space="preserve">По предварительной записи </w:t>
            </w:r>
          </w:p>
        </w:tc>
        <w:tc>
          <w:tcPr>
            <w:tcW w:w="2268" w:type="dxa"/>
          </w:tcPr>
          <w:p w:rsidR="00FF7E0F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FF7E0F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 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</w:tc>
        <w:tc>
          <w:tcPr>
            <w:tcW w:w="226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1FC" w:rsidRDefault="00E061FC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23697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426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F9" w:rsidRDefault="00D61DF9" w:rsidP="00792658">
      <w:pPr>
        <w:spacing w:after="0" w:line="240" w:lineRule="auto"/>
      </w:pPr>
      <w:r>
        <w:separator/>
      </w:r>
    </w:p>
  </w:endnote>
  <w:endnote w:type="continuationSeparator" w:id="0">
    <w:p w:rsidR="00D61DF9" w:rsidRDefault="00D61DF9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5"/>
    </w:pPr>
  </w:p>
  <w:p w:rsidR="00C94712" w:rsidRDefault="00C947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F9" w:rsidRDefault="00D61DF9" w:rsidP="00792658">
      <w:pPr>
        <w:spacing w:after="0" w:line="240" w:lineRule="auto"/>
      </w:pPr>
      <w:r>
        <w:separator/>
      </w:r>
    </w:p>
  </w:footnote>
  <w:footnote w:type="continuationSeparator" w:id="0">
    <w:p w:rsidR="00D61DF9" w:rsidRDefault="00D61DF9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2CF2"/>
    <w:rsid w:val="00052F5E"/>
    <w:rsid w:val="000535CB"/>
    <w:rsid w:val="000536D3"/>
    <w:rsid w:val="00053A25"/>
    <w:rsid w:val="00054227"/>
    <w:rsid w:val="000543B0"/>
    <w:rsid w:val="000551AC"/>
    <w:rsid w:val="000558B6"/>
    <w:rsid w:val="0006119C"/>
    <w:rsid w:val="00062921"/>
    <w:rsid w:val="00063126"/>
    <w:rsid w:val="000634A0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201"/>
    <w:rsid w:val="000D7E55"/>
    <w:rsid w:val="000E005D"/>
    <w:rsid w:val="000E1ADF"/>
    <w:rsid w:val="000E657F"/>
    <w:rsid w:val="000E6CCB"/>
    <w:rsid w:val="000E780C"/>
    <w:rsid w:val="000F1F62"/>
    <w:rsid w:val="000F21F4"/>
    <w:rsid w:val="000F3413"/>
    <w:rsid w:val="000F58B8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18CB"/>
    <w:rsid w:val="00133688"/>
    <w:rsid w:val="00133964"/>
    <w:rsid w:val="00135537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7CB4"/>
    <w:rsid w:val="001601BC"/>
    <w:rsid w:val="00161513"/>
    <w:rsid w:val="00161F03"/>
    <w:rsid w:val="00162338"/>
    <w:rsid w:val="00163211"/>
    <w:rsid w:val="0016321B"/>
    <w:rsid w:val="0016632C"/>
    <w:rsid w:val="00166412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F5"/>
    <w:rsid w:val="00185E4F"/>
    <w:rsid w:val="00186C46"/>
    <w:rsid w:val="00190198"/>
    <w:rsid w:val="00190576"/>
    <w:rsid w:val="00191D62"/>
    <w:rsid w:val="00192FE4"/>
    <w:rsid w:val="00193750"/>
    <w:rsid w:val="00196DC0"/>
    <w:rsid w:val="00197EA2"/>
    <w:rsid w:val="001A15D4"/>
    <w:rsid w:val="001A1697"/>
    <w:rsid w:val="001A1AA1"/>
    <w:rsid w:val="001A259C"/>
    <w:rsid w:val="001A28F3"/>
    <w:rsid w:val="001A34A1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6F42"/>
    <w:rsid w:val="001D7831"/>
    <w:rsid w:val="001E09FB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31C"/>
    <w:rsid w:val="00223B6D"/>
    <w:rsid w:val="00226EE0"/>
    <w:rsid w:val="002277C7"/>
    <w:rsid w:val="0023085D"/>
    <w:rsid w:val="00232288"/>
    <w:rsid w:val="00234207"/>
    <w:rsid w:val="002355C9"/>
    <w:rsid w:val="00235BFD"/>
    <w:rsid w:val="00235D88"/>
    <w:rsid w:val="00235ED6"/>
    <w:rsid w:val="00236973"/>
    <w:rsid w:val="0023715F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5280C"/>
    <w:rsid w:val="003532A3"/>
    <w:rsid w:val="003538B2"/>
    <w:rsid w:val="00353FF8"/>
    <w:rsid w:val="003547C4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5DA8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D7F"/>
    <w:rsid w:val="004405EC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A8C"/>
    <w:rsid w:val="00471F1E"/>
    <w:rsid w:val="00473A91"/>
    <w:rsid w:val="00473D24"/>
    <w:rsid w:val="004748B3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5321"/>
    <w:rsid w:val="004E6810"/>
    <w:rsid w:val="004E700A"/>
    <w:rsid w:val="004E7644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214B"/>
    <w:rsid w:val="005025DE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7D8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36078"/>
    <w:rsid w:val="0053607C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90BCC"/>
    <w:rsid w:val="005923DD"/>
    <w:rsid w:val="0059262A"/>
    <w:rsid w:val="005951B1"/>
    <w:rsid w:val="00595483"/>
    <w:rsid w:val="00596CDC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446"/>
    <w:rsid w:val="00661C44"/>
    <w:rsid w:val="0066309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6F4"/>
    <w:rsid w:val="00691E9D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C96"/>
    <w:rsid w:val="006D1E08"/>
    <w:rsid w:val="006D2139"/>
    <w:rsid w:val="006D3344"/>
    <w:rsid w:val="006D5F8B"/>
    <w:rsid w:val="006D71FE"/>
    <w:rsid w:val="006E00C0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672F"/>
    <w:rsid w:val="007070B6"/>
    <w:rsid w:val="00710B19"/>
    <w:rsid w:val="00711A40"/>
    <w:rsid w:val="007133A5"/>
    <w:rsid w:val="00715AAB"/>
    <w:rsid w:val="007167BB"/>
    <w:rsid w:val="00717F66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3E3B"/>
    <w:rsid w:val="0079448D"/>
    <w:rsid w:val="00794A3D"/>
    <w:rsid w:val="0079531B"/>
    <w:rsid w:val="0079594C"/>
    <w:rsid w:val="007A0F52"/>
    <w:rsid w:val="007A201B"/>
    <w:rsid w:val="007A2211"/>
    <w:rsid w:val="007A3AD3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0D97"/>
    <w:rsid w:val="007D351A"/>
    <w:rsid w:val="007D47F7"/>
    <w:rsid w:val="007D4BA5"/>
    <w:rsid w:val="007D5612"/>
    <w:rsid w:val="007D5EBB"/>
    <w:rsid w:val="007E0AA8"/>
    <w:rsid w:val="007E1055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3538"/>
    <w:rsid w:val="00855745"/>
    <w:rsid w:val="00856A03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70C29"/>
    <w:rsid w:val="00871D56"/>
    <w:rsid w:val="00873194"/>
    <w:rsid w:val="00873629"/>
    <w:rsid w:val="00876521"/>
    <w:rsid w:val="00876B14"/>
    <w:rsid w:val="00876B7C"/>
    <w:rsid w:val="00876D6A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BC0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1E84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1291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61A9"/>
    <w:rsid w:val="00A17B71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2216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E51"/>
    <w:rsid w:val="00AE01DF"/>
    <w:rsid w:val="00AE0CB9"/>
    <w:rsid w:val="00AE1B71"/>
    <w:rsid w:val="00AE48CE"/>
    <w:rsid w:val="00AE5618"/>
    <w:rsid w:val="00AE6D5D"/>
    <w:rsid w:val="00AE6E2D"/>
    <w:rsid w:val="00AF39CA"/>
    <w:rsid w:val="00AF3CD7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5E8B"/>
    <w:rsid w:val="00B3756D"/>
    <w:rsid w:val="00B375BF"/>
    <w:rsid w:val="00B37E17"/>
    <w:rsid w:val="00B40619"/>
    <w:rsid w:val="00B42B55"/>
    <w:rsid w:val="00B43127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D34"/>
    <w:rsid w:val="00BF291C"/>
    <w:rsid w:val="00BF2963"/>
    <w:rsid w:val="00BF412F"/>
    <w:rsid w:val="00BF52AA"/>
    <w:rsid w:val="00BF6B19"/>
    <w:rsid w:val="00BF7C8B"/>
    <w:rsid w:val="00C005B5"/>
    <w:rsid w:val="00C010BA"/>
    <w:rsid w:val="00C0170B"/>
    <w:rsid w:val="00C0353D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08C1"/>
    <w:rsid w:val="00C90DAF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2780"/>
    <w:rsid w:val="00D55715"/>
    <w:rsid w:val="00D5651A"/>
    <w:rsid w:val="00D57C32"/>
    <w:rsid w:val="00D60406"/>
    <w:rsid w:val="00D611F2"/>
    <w:rsid w:val="00D61DF9"/>
    <w:rsid w:val="00D61FFD"/>
    <w:rsid w:val="00D64E66"/>
    <w:rsid w:val="00D64FA2"/>
    <w:rsid w:val="00D6784A"/>
    <w:rsid w:val="00D67EF1"/>
    <w:rsid w:val="00D70D9B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F0D2A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31CD"/>
    <w:rsid w:val="00EC5EDE"/>
    <w:rsid w:val="00ED08C9"/>
    <w:rsid w:val="00ED0FC7"/>
    <w:rsid w:val="00ED2029"/>
    <w:rsid w:val="00ED2D0E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2501"/>
    <w:rsid w:val="00F23324"/>
    <w:rsid w:val="00F24224"/>
    <w:rsid w:val="00F24CCE"/>
    <w:rsid w:val="00F24EA9"/>
    <w:rsid w:val="00F24FD8"/>
    <w:rsid w:val="00F250CC"/>
    <w:rsid w:val="00F2573B"/>
    <w:rsid w:val="00F25BB1"/>
    <w:rsid w:val="00F273B7"/>
    <w:rsid w:val="00F27541"/>
    <w:rsid w:val="00F27E6D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35AD"/>
    <w:rsid w:val="00F83F9D"/>
    <w:rsid w:val="00F8410D"/>
    <w:rsid w:val="00F84F1C"/>
    <w:rsid w:val="00F85186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D14"/>
    <w:rsid w:val="00FA5FAB"/>
    <w:rsid w:val="00FA6099"/>
    <w:rsid w:val="00FA65EC"/>
    <w:rsid w:val="00FB2F90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detskiiotdelmkycgb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D8B4-5126-403E-9E52-6D4F83CC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29</cp:revision>
  <cp:lastPrinted>2019-08-23T07:07:00Z</cp:lastPrinted>
  <dcterms:created xsi:type="dcterms:W3CDTF">2021-09-30T07:24:00Z</dcterms:created>
  <dcterms:modified xsi:type="dcterms:W3CDTF">2021-09-30T11:55:00Z</dcterms:modified>
</cp:coreProperties>
</file>