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36973">
        <w:rPr>
          <w:rFonts w:ascii="Times New Roman" w:hAnsi="Times New Roman" w:cs="Times New Roman"/>
          <w:noProof/>
        </w:rPr>
        <w:t xml:space="preserve">ул.Революционная , </w:t>
      </w:r>
      <w:r w:rsidR="00A377DD" w:rsidRPr="00236973">
        <w:rPr>
          <w:rFonts w:ascii="Times New Roman" w:hAnsi="Times New Roman" w:cs="Times New Roman"/>
          <w:noProof/>
        </w:rPr>
        <w:t>д.</w:t>
      </w:r>
      <w:r w:rsidRPr="00236973">
        <w:rPr>
          <w:rFonts w:ascii="Times New Roman" w:hAnsi="Times New Roman" w:cs="Times New Roman"/>
          <w:noProof/>
        </w:rPr>
        <w:t>63, г.Приволжск, Ивановская область, 155550, тел.8 (49339) 2-11-40</w:t>
      </w:r>
      <w:r w:rsidR="004924C7" w:rsidRPr="00236973">
        <w:rPr>
          <w:rFonts w:ascii="Times New Roman" w:hAnsi="Times New Roman" w:cs="Times New Roman"/>
          <w:noProof/>
        </w:rPr>
        <w:t>,</w:t>
      </w:r>
      <w:r w:rsidRPr="00236973">
        <w:rPr>
          <w:rFonts w:ascii="Times New Roman" w:hAnsi="Times New Roman" w:cs="Times New Roman"/>
          <w:noProof/>
        </w:rPr>
        <w:t xml:space="preserve"> 2-13-93</w:t>
      </w:r>
    </w:p>
    <w:p w:rsidR="00A30F0A" w:rsidRPr="00236973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6973">
        <w:rPr>
          <w:rFonts w:ascii="Times New Roman" w:hAnsi="Times New Roman" w:cs="Times New Roman"/>
          <w:noProof/>
          <w:lang w:val="en-US"/>
        </w:rPr>
        <w:t>e-mail:</w:t>
      </w:r>
      <w:r w:rsidR="004924C7" w:rsidRPr="00236973">
        <w:rPr>
          <w:rFonts w:ascii="Times New Roman" w:hAnsi="Times New Roman" w:cs="Times New Roman"/>
          <w:shd w:val="clear" w:color="auto" w:fill="FFFFFF"/>
          <w:lang w:val="en-US"/>
        </w:rPr>
        <w:t xml:space="preserve"> okmcit_priv2020@mail.ru</w:t>
      </w:r>
    </w:p>
    <w:p w:rsidR="00D14C80" w:rsidRPr="00FD60D3" w:rsidRDefault="00236973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E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1C61E6">
        <w:rPr>
          <w:rFonts w:ascii="Times New Roman" w:hAnsi="Times New Roman" w:cs="Times New Roman"/>
          <w:b/>
          <w:sz w:val="28"/>
          <w:szCs w:val="28"/>
        </w:rPr>
        <w:t>11</w:t>
      </w:r>
      <w:r w:rsidR="00CF2EFB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1C61E6">
        <w:rPr>
          <w:rFonts w:ascii="Times New Roman" w:hAnsi="Times New Roman" w:cs="Times New Roman"/>
          <w:b/>
          <w:sz w:val="28"/>
          <w:szCs w:val="28"/>
        </w:rPr>
        <w:t>17</w:t>
      </w:r>
      <w:r w:rsidR="003A5DA8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8" w:rsidRPr="00E475F2" w:rsidRDefault="00703FF8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35" w:tblpY="23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92"/>
        <w:gridCol w:w="2070"/>
        <w:gridCol w:w="2126"/>
        <w:gridCol w:w="2410"/>
        <w:gridCol w:w="1984"/>
        <w:gridCol w:w="3402"/>
      </w:tblGrid>
      <w:tr w:rsidR="00D113C3" w:rsidTr="00D113C3">
        <w:trPr>
          <w:trHeight w:val="177"/>
        </w:trPr>
        <w:tc>
          <w:tcPr>
            <w:tcW w:w="15559" w:type="dxa"/>
            <w:gridSpan w:val="7"/>
          </w:tcPr>
          <w:p w:rsidR="00D113C3" w:rsidRPr="00D113C3" w:rsidRDefault="00D113C3" w:rsidP="00D113C3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DE2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D43F76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354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547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FC23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133726" w:rsidRDefault="00F34C04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726" w:rsidRDefault="00D43F76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акция </w:t>
            </w:r>
          </w:p>
          <w:p w:rsidR="008577CB" w:rsidRPr="00133726" w:rsidRDefault="00D43F76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hAnsi="Times New Roman" w:cs="Times New Roman"/>
                <w:sz w:val="28"/>
                <w:szCs w:val="28"/>
              </w:rPr>
              <w:t>«В семье без насилия»</w:t>
            </w:r>
            <w:r w:rsidR="00133726" w:rsidRPr="00133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133726" w:rsidRDefault="008577CB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133726" w:rsidRDefault="00133726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FC23CC"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FC23CC" w:rsidRPr="00133726" w:rsidRDefault="00FC23CC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133726" w:rsidRDefault="003547C4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3547C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133726" w:rsidRDefault="00F34C04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133726" w:rsidRDefault="00133726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hAnsi="Times New Roman" w:cs="Times New Roman"/>
                <w:sz w:val="28"/>
                <w:szCs w:val="28"/>
              </w:rPr>
              <w:t>Онлайн акция «Народное творчество в каждом»</w:t>
            </w:r>
            <w:r w:rsidR="00F34C04" w:rsidRPr="00133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133726" w:rsidRDefault="00133726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Творческие коллективы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133726" w:rsidRDefault="00133726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3547C4"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3547C4" w:rsidRPr="00133726" w:rsidRDefault="003547C4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133726" w:rsidRDefault="00133726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страницы ГДК 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113C3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133726" w:rsidRDefault="00F34C04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726" w:rsidRDefault="00133726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</w:p>
          <w:p w:rsidR="008577CB" w:rsidRPr="00133726" w:rsidRDefault="00133726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hAnsi="Times New Roman" w:cs="Times New Roman"/>
                <w:sz w:val="28"/>
                <w:szCs w:val="28"/>
              </w:rPr>
              <w:t>«Урожайные грядки»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133726" w:rsidRDefault="003478C9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</w:t>
            </w:r>
            <w:r w:rsidRPr="001337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Малышок»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133726" w:rsidRDefault="00133726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F34C04"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.10.2021</w:t>
            </w:r>
          </w:p>
          <w:p w:rsidR="00133726" w:rsidRPr="00133726" w:rsidRDefault="00133726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  <w:p w:rsidR="00F34C04" w:rsidRPr="00133726" w:rsidRDefault="00F34C04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133726" w:rsidRDefault="00133726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37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Pr="001337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99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Оф.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страницы ГДК</w:t>
            </w:r>
          </w:p>
          <w:p w:rsidR="008577CB" w:rsidRPr="008577CB" w:rsidRDefault="008577CB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(ВК,</w:t>
            </w:r>
            <w:r w:rsidR="00DE219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ОК)</w:t>
            </w:r>
          </w:p>
        </w:tc>
      </w:tr>
      <w:tr w:rsidR="00F34C04" w:rsidRPr="008577CB" w:rsidTr="004E44B8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04" w:rsidRPr="00133726" w:rsidRDefault="00F34C04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3726" w:rsidRDefault="00133726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«Культурная суббота» интерактивная программа </w:t>
            </w:r>
          </w:p>
          <w:p w:rsidR="00F34C04" w:rsidRPr="00133726" w:rsidRDefault="00133726" w:rsidP="001337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726">
              <w:rPr>
                <w:rFonts w:ascii="Times New Roman" w:hAnsi="Times New Roman" w:cs="Times New Roman"/>
                <w:sz w:val="28"/>
                <w:szCs w:val="28"/>
              </w:rPr>
              <w:t>«Визитка моего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133726" w:rsidRDefault="003478C9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«</w:t>
            </w:r>
            <w:r w:rsidR="00133726" w:rsidRPr="001337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Малышок»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133726" w:rsidRDefault="00133726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16.10.2021</w:t>
            </w:r>
          </w:p>
          <w:p w:rsidR="00133726" w:rsidRPr="00133726" w:rsidRDefault="00133726" w:rsidP="0013372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133726" w:rsidRDefault="00133726" w:rsidP="00133726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337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Pr="001337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  <w:r w:rsidR="00715AAB" w:rsidRPr="0013372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577CB" w:rsidRDefault="00F34C0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04" w:rsidRPr="008577CB" w:rsidRDefault="00F34C04" w:rsidP="00DE2199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CA" w:rsidRPr="00FD60D3" w:rsidRDefault="00AF39CA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984"/>
        <w:gridCol w:w="2127"/>
        <w:gridCol w:w="2410"/>
        <w:gridCol w:w="1984"/>
        <w:gridCol w:w="3402"/>
      </w:tblGrid>
      <w:tr w:rsidR="00C7214E" w:rsidRPr="00FD60D3" w:rsidTr="004E44B8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4E44B8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девочек.</w:t>
            </w:r>
          </w:p>
          <w:p w:rsidR="004E44B8" w:rsidRPr="00501354" w:rsidRDefault="00117334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- мозаика</w:t>
            </w:r>
            <w:r w:rsidR="004E44B8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и распространение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рекомендательных буклетов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«Для вас, девчонки!»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отдела обслуживания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читателей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долгожителей.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r w:rsidR="00117334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17334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«Осенних красок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хоровод»</w:t>
            </w:r>
            <w:r w:rsidR="00117334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4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ЗОЖ  акция</w:t>
            </w:r>
          </w:p>
          <w:p w:rsidR="004E44B8" w:rsidRPr="00501354" w:rsidRDefault="00117334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4E44B8"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Скажем микробам нет»</w:t>
            </w:r>
            <w:r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 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литературная игра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литературы»</w:t>
            </w:r>
            <w:r w:rsidR="00117334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обслуживания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читателей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003D35" w:rsidRPr="00501354" w:rsidRDefault="00003D35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120 лет</w:t>
            </w:r>
            <w:r w:rsidR="004E44B8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детского писателя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Е.И.</w:t>
            </w:r>
            <w:r w:rsidR="00003D35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«Мир писателя – натуралиста Евгения </w:t>
            </w:r>
            <w:proofErr w:type="spell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03D35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белой трости</w:t>
            </w:r>
            <w:r w:rsidR="00003D35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– презентация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«Свет души рассеет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тьму»</w:t>
            </w:r>
            <w:r w:rsidR="00003D35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8D6C6C">
        <w:tblPrEx>
          <w:tblLook w:val="00A0" w:firstRow="1" w:lastRow="0" w:firstColumn="1" w:lastColumn="0" w:noHBand="0" w:noVBand="0"/>
        </w:tblPrEx>
        <w:trPr>
          <w:trHeight w:val="4394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t>День работников заповедников и национальных парков</w:t>
            </w:r>
            <w:r w:rsidR="00003D35" w:rsidRPr="00501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54" w:rsidRDefault="00501354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t>Презентация «Лучшие  заповедники  России»</w:t>
            </w:r>
            <w:r w:rsidR="00003D35" w:rsidRPr="00501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35" w:rsidRPr="00501354" w:rsidRDefault="00003D35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03D35" w:rsidRPr="00501354" w:rsidRDefault="00003D35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Видеоряд «Заповедники России»</w:t>
            </w:r>
            <w:r w:rsidR="00003D35"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14.10.2021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Белова Л.А.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35" w:rsidRPr="00501354" w:rsidRDefault="00003D35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35" w:rsidRPr="00501354" w:rsidRDefault="00003D35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4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6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8D6C6C">
        <w:tblPrEx>
          <w:tblLook w:val="00A0" w:firstRow="1" w:lastRow="0" w:firstColumn="1" w:lastColumn="0" w:noHBand="0" w:noVBand="0"/>
        </w:tblPrEx>
        <w:trPr>
          <w:trHeight w:val="1707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лок</w:t>
            </w:r>
            <w:proofErr w:type="spellEnd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Прикосновение_к</w:t>
            </w:r>
            <w:proofErr w:type="spellEnd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Православию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«Михаил Соломенный»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13.10.2021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8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4E44B8" w:rsidRPr="00690D7F" w:rsidTr="008D6C6C">
        <w:tblPrEx>
          <w:tblLook w:val="00A0" w:firstRow="1" w:lastRow="0" w:firstColumn="1" w:lastColumn="0" w:noHBand="0" w:noVBand="0"/>
        </w:tblPrEx>
        <w:trPr>
          <w:trHeight w:val="1547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еждународный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сельских женщин.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«Сельские женщины в живописи».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0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4E44B8" w:rsidRPr="00690D7F" w:rsidTr="008D6C6C">
        <w:tblPrEx>
          <w:tblLook w:val="00A0" w:firstRow="1" w:lastRow="0" w:firstColumn="1" w:lastColumn="0" w:noHBand="0" w:noVBand="0"/>
        </w:tblPrEx>
        <w:trPr>
          <w:trHeight w:val="1910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ЗОЖ выставка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питаешься – так и улыбаешься»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детского отдела Зайцева В.Е.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2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RPr="00690D7F" w:rsidTr="008D6C6C">
        <w:tblPrEx>
          <w:tblLook w:val="00A0" w:firstRow="1" w:lastRow="0" w:firstColumn="1" w:lastColumn="0" w:noHBand="0" w:noVBand="0"/>
        </w:tblPrEx>
        <w:trPr>
          <w:trHeight w:val="1399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«Вы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бор профессии: просто и сложно».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Е.В.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4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RPr="00690D7F" w:rsidTr="008D6C6C">
        <w:tblPrEx>
          <w:tblLook w:val="00A0" w:firstRow="1" w:lastRow="0" w:firstColumn="1" w:lastColumn="0" w:noHBand="0" w:noVBand="0"/>
        </w:tblPrEx>
        <w:trPr>
          <w:trHeight w:val="6243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 день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Хлеба.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«История хлеба на Руси и в других странах»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«Виртуальное путешествие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музею хлеба в</w:t>
            </w:r>
            <w:proofErr w:type="gram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анкт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Петербурге»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Слайд-кадры</w:t>
            </w:r>
            <w:proofErr w:type="gramEnd"/>
            <w:r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От колоска до каравая»</w:t>
            </w:r>
            <w:r w:rsidR="008D6C6C" w:rsidRPr="005013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6C6C" w:rsidRPr="00501354" w:rsidRDefault="008D6C6C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15.10.2021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16.10.2021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Зав. методическим отделом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Горки-</w:t>
            </w: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 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6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8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0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Tr="008D6C6C">
        <w:tblPrEx>
          <w:tblLook w:val="00A0" w:firstRow="1" w:lastRow="0" w:firstColumn="1" w:lastColumn="0" w:noHBand="0" w:noVBand="0"/>
        </w:tblPrEx>
        <w:trPr>
          <w:trHeight w:val="2699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советского и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российского писателя,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 деятеля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А. И. Приставкина.</w:t>
            </w:r>
          </w:p>
          <w:p w:rsidR="008D6C6C" w:rsidRPr="00501354" w:rsidRDefault="008D6C6C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него был дар </w:t>
            </w: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сердечности…»</w:t>
            </w:r>
            <w:r w:rsidR="008D6C6C"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Выставка-портрет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«Писатель доброты и мудрости».</w:t>
            </w: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16.10.2021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Чириковского</w:t>
            </w:r>
            <w:proofErr w:type="spellEnd"/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 Белова Л.А.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отдела обслуживания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читателей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Горошкова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2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4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B8" w:rsidRPr="00690D7F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Вещички_на_страничке</w:t>
            </w:r>
            <w:proofErr w:type="spellEnd"/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Редактор каталога Жаворонкова Н.И.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6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4E44B8" w:rsidRPr="00690D7F" w:rsidTr="004E44B8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</w:tcPr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4B8" w:rsidRPr="00501354" w:rsidRDefault="004E44B8" w:rsidP="005013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501354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Стихи_для_души</w:t>
            </w:r>
            <w:proofErr w:type="spellEnd"/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5013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16.10.2021</w:t>
            </w:r>
          </w:p>
        </w:tc>
        <w:tc>
          <w:tcPr>
            <w:tcW w:w="2410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5013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4B8" w:rsidRPr="00501354" w:rsidRDefault="004E44B8" w:rsidP="00501354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8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501354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50135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50135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4E44B8" w:rsidRPr="00501354" w:rsidRDefault="004E44B8" w:rsidP="0050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127"/>
        <w:gridCol w:w="2126"/>
        <w:gridCol w:w="2410"/>
        <w:gridCol w:w="1984"/>
        <w:gridCol w:w="3402"/>
      </w:tblGrid>
      <w:tr w:rsidR="00C7214E" w:rsidRPr="00FD60D3" w:rsidTr="002A0DE7">
        <w:trPr>
          <w:trHeight w:val="484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8529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85291C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85291C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  <w:r w:rsidR="00FE56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1F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1F6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F6067">
              <w:rPr>
                <w:rFonts w:ascii="Times New Roman" w:hAnsi="Times New Roman"/>
                <w:sz w:val="28"/>
                <w:szCs w:val="28"/>
              </w:rPr>
              <w:t>Вокруг света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F6067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5E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91623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1F60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1F6067">
              <w:rPr>
                <w:rFonts w:ascii="Times New Roman" w:hAnsi="Times New Roman"/>
                <w:sz w:val="28"/>
                <w:szCs w:val="28"/>
              </w:rPr>
              <w:t>Шансон для вас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1F6067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35E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64384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 Виноградов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6438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2643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264384">
              <w:rPr>
                <w:rFonts w:ascii="Times New Roman" w:hAnsi="Times New Roman" w:cs="Times New Roman"/>
                <w:sz w:val="28"/>
                <w:szCs w:val="28"/>
              </w:rPr>
              <w:t>Прокуратура района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6438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264384" w:rsidP="00B3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</w:t>
            </w:r>
            <w:r w:rsidR="00B35E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26438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C0353D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264384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  <w:r w:rsidR="00B35E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.10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C0353D" w:rsidRDefault="00284236" w:rsidP="00C035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  <w:r w:rsidR="00C0353D">
              <w:rPr>
                <w:rFonts w:ascii="Times New Roman" w:hAnsi="Times New Roman"/>
                <w:sz w:val="28"/>
              </w:rPr>
              <w:t xml:space="preserve"> </w:t>
            </w: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2A0DE7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22"/>
              <w:gridCol w:w="2126"/>
              <w:gridCol w:w="2268"/>
              <w:gridCol w:w="1985"/>
              <w:gridCol w:w="2126"/>
              <w:gridCol w:w="3628"/>
            </w:tblGrid>
            <w:tr w:rsidR="000D1D5E" w:rsidTr="001709EC">
              <w:trPr>
                <w:trHeight w:val="163"/>
              </w:trPr>
              <w:tc>
                <w:tcPr>
                  <w:tcW w:w="15564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722" w:type="dxa"/>
                </w:tcPr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A34CBE" w:rsidRDefault="00A34CBE" w:rsidP="00A34CB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дзюдо «Витязь», йога – школьники,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волейбол взрослые, дети. </w:t>
                  </w:r>
                </w:p>
                <w:p w:rsidR="000D1D5E" w:rsidRPr="007C62C2" w:rsidRDefault="006A5FFF" w:rsidP="00A34C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Футбол дети, северная ходьба (</w:t>
                  </w:r>
                  <w:r w:rsidR="00A34C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расписанию тренировок)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D43F76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F400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691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985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Start"/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CD1ECF" w:rsidRPr="00FD60D3" w:rsidTr="00A213AE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622"/>
              </w:trPr>
              <w:tc>
                <w:tcPr>
                  <w:tcW w:w="709" w:type="dxa"/>
                </w:tcPr>
                <w:p w:rsidR="00CD1ECF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722" w:type="dxa"/>
                </w:tcPr>
                <w:p w:rsidR="00CD1ECF" w:rsidRPr="00A213AE" w:rsidRDefault="00D43F76" w:rsidP="00A213AE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Сдача норм ГТО – легкоатлетические виды</w:t>
                  </w:r>
                  <w:r w:rsidR="00E33B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CD1ECF" w:rsidRPr="00A65AD8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D1ECF" w:rsidRDefault="00D43F7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A213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CD1E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D43F76" w:rsidRDefault="00D43F7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16:00</w:t>
                  </w:r>
                </w:p>
                <w:p w:rsidR="00E33B51" w:rsidRDefault="00E33B51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  <w:p w:rsidR="00CD1ECF" w:rsidRPr="00202377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691E9D" w:rsidRDefault="00D43F7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D1ECF" w:rsidRPr="00FD60D3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CD1ECF" w:rsidRPr="00FD60D3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693"/>
              <w:gridCol w:w="2126"/>
              <w:gridCol w:w="2268"/>
              <w:gridCol w:w="1985"/>
              <w:gridCol w:w="2126"/>
              <w:gridCol w:w="3515"/>
            </w:tblGrid>
            <w:tr w:rsidR="00816E20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816E20" w:rsidRPr="006657EE" w:rsidRDefault="006657EE" w:rsidP="006657E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7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Посещение Музея пейзажа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816E20" w:rsidRPr="00052CF2" w:rsidRDefault="00816E20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52CF2" w:rsidRDefault="006657EE" w:rsidP="00052CF2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052CF2"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.10.2021</w:t>
                  </w:r>
                </w:p>
                <w:p w:rsidR="006657EE" w:rsidRDefault="006657EE" w:rsidP="00052CF2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14.30</w:t>
                  </w:r>
                </w:p>
                <w:p w:rsidR="006657EE" w:rsidRPr="00052CF2" w:rsidRDefault="006657EE" w:rsidP="00052CF2">
                  <w:pPr>
                    <w:keepNext/>
                    <w:keepLine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Плес</w:t>
                  </w:r>
                </w:p>
                <w:p w:rsidR="00816E20" w:rsidRPr="00052CF2" w:rsidRDefault="00816E20" w:rsidP="00052CF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052CF2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816E20" w:rsidRPr="009F2E4A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F2E4A" w:rsidRPr="00FD60D3" w:rsidTr="009F2E4A">
              <w:trPr>
                <w:trHeight w:val="1081"/>
              </w:trPr>
              <w:tc>
                <w:tcPr>
                  <w:tcW w:w="738" w:type="dxa"/>
                </w:tcPr>
                <w:p w:rsidR="009F2E4A" w:rsidRDefault="006657EE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</w:t>
                  </w:r>
                  <w:r w:rsidR="009F2E4A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9F2E4A" w:rsidRPr="009F2E4A" w:rsidRDefault="009F2E4A" w:rsidP="009F2E4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Учебный процесс,</w:t>
                  </w:r>
                </w:p>
                <w:p w:rsidR="009F2E4A" w:rsidRPr="009F2E4A" w:rsidRDefault="009F2E4A" w:rsidP="009F2E4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2E4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конкурсам, выставкам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9F2E4A" w:rsidRPr="009F2E4A" w:rsidRDefault="009F2E4A" w:rsidP="009F2E4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9F2E4A" w:rsidRPr="005025DE" w:rsidRDefault="009F2E4A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F2E4A" w:rsidRDefault="006657EE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052C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  <w:r w:rsid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</w:p>
                <w:p w:rsidR="009F2E4A" w:rsidRPr="005025DE" w:rsidRDefault="006657EE" w:rsidP="009E6D7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9F2E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.10.2021</w:t>
                  </w:r>
                </w:p>
              </w:tc>
              <w:tc>
                <w:tcPr>
                  <w:tcW w:w="1985" w:type="dxa"/>
                </w:tcPr>
                <w:p w:rsidR="009F2E4A" w:rsidRDefault="009F2E4A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126" w:type="dxa"/>
                </w:tcPr>
                <w:p w:rsidR="009F2E4A" w:rsidRPr="00FD60D3" w:rsidRDefault="009F2E4A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15" w:type="dxa"/>
                </w:tcPr>
                <w:p w:rsidR="009F2E4A" w:rsidRPr="00FD60D3" w:rsidRDefault="009F2E4A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7"/>
        <w:gridCol w:w="2268"/>
        <w:gridCol w:w="1984"/>
        <w:gridCol w:w="2126"/>
        <w:gridCol w:w="3544"/>
      </w:tblGrid>
      <w:tr w:rsidR="00F83F9D" w:rsidTr="00453ADD">
        <w:trPr>
          <w:trHeight w:val="367"/>
        </w:trPr>
        <w:tc>
          <w:tcPr>
            <w:tcW w:w="15451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453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693" w:type="dxa"/>
          </w:tcPr>
          <w:p w:rsidR="00D26FDB" w:rsidRPr="004F008D" w:rsidRDefault="004F008D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08D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 «Посвящение в первоклассники» (мероприятие перенесено  на 20.10.2021г.)</w:t>
            </w:r>
          </w:p>
        </w:tc>
        <w:tc>
          <w:tcPr>
            <w:tcW w:w="2127" w:type="dxa"/>
          </w:tcPr>
          <w:p w:rsidR="00F83F9D" w:rsidRPr="00E40CE2" w:rsidRDefault="004F008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</w:p>
        </w:tc>
        <w:tc>
          <w:tcPr>
            <w:tcW w:w="2268" w:type="dxa"/>
          </w:tcPr>
          <w:p w:rsidR="00453ADD" w:rsidRPr="00E40CE2" w:rsidRDefault="004F008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D26FDB" w:rsidRPr="00E40CE2" w:rsidRDefault="004F008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F83F9D" w:rsidRPr="00E40CE2" w:rsidRDefault="00F83F9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83F9D" w:rsidRPr="00E40CE2" w:rsidRDefault="00F83F9D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F9D" w:rsidRPr="00E40CE2" w:rsidRDefault="00F83F9D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453AD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D26FDB" w:rsidRPr="00FD60D3" w:rsidRDefault="007F6E7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</w:t>
            </w:r>
            <w:r w:rsidR="002513B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</w:tc>
        <w:tc>
          <w:tcPr>
            <w:tcW w:w="2693" w:type="dxa"/>
          </w:tcPr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E40CE2">
              <w:rPr>
                <w:rFonts w:ascii="Times New Roman" w:hAnsi="Times New Roman" w:cs="Times New Roman"/>
                <w:sz w:val="28"/>
                <w:szCs w:val="28"/>
              </w:rPr>
              <w:t xml:space="preserve"> отбор к открытому фестивалю - конкурсу, посвященному</w:t>
            </w:r>
          </w:p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памяти Народного артиста СССР</w:t>
            </w:r>
          </w:p>
          <w:p w:rsidR="00903159" w:rsidRPr="00E40CE2" w:rsidRDefault="00903159" w:rsidP="00E40CE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26FDB" w:rsidRPr="00E40CE2" w:rsidRDefault="00903159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2127" w:type="dxa"/>
          </w:tcPr>
          <w:p w:rsidR="000F21F4" w:rsidRPr="00E40CE2" w:rsidRDefault="000F21F4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26FDB" w:rsidRPr="00E40CE2" w:rsidRDefault="000F21F4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Pr="00E40CE2" w:rsidRDefault="004E236D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4" w:type="dxa"/>
          </w:tcPr>
          <w:p w:rsidR="00D26FDB" w:rsidRPr="00E40CE2" w:rsidRDefault="002513BA" w:rsidP="00E40CE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Pr="00E40CE2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E40CE2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фортепианного методического объединения</w:t>
            </w:r>
            <w:r w:rsidRPr="00E40CE2">
              <w:rPr>
                <w:rFonts w:ascii="Times New Roman" w:hAnsi="Times New Roman" w:cs="Times New Roman"/>
                <w:b/>
                <w:spacing w:val="-3"/>
                <w:sz w:val="28"/>
                <w:szCs w:val="24"/>
              </w:rPr>
              <w:t xml:space="preserve"> </w:t>
            </w:r>
            <w:r w:rsidRPr="00E40CE2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126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26FDB" w:rsidRPr="00E40CE2" w:rsidRDefault="00D26FDB" w:rsidP="00E40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2268"/>
        <w:gridCol w:w="1985"/>
        <w:gridCol w:w="2268"/>
        <w:gridCol w:w="3118"/>
      </w:tblGrid>
      <w:tr w:rsidR="00274DDE" w:rsidRPr="00F83F9D" w:rsidTr="00F4333D">
        <w:trPr>
          <w:trHeight w:val="367"/>
        </w:trPr>
        <w:tc>
          <w:tcPr>
            <w:tcW w:w="15167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9D2ABB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D5278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05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9A4405" w:rsidRDefault="009A4405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A4405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  <w:r w:rsidRPr="009A4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4405" w:rsidRPr="009A4405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05">
              <w:rPr>
                <w:rFonts w:ascii="Times New Roman" w:hAnsi="Times New Roman" w:cs="Times New Roman"/>
                <w:sz w:val="28"/>
                <w:szCs w:val="28"/>
              </w:rPr>
              <w:t xml:space="preserve">Т. Филипповой </w:t>
            </w:r>
            <w:r w:rsidRPr="009A4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"Образ Родины"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предварительной записи</w:t>
            </w:r>
          </w:p>
        </w:tc>
        <w:tc>
          <w:tcPr>
            <w:tcW w:w="2268" w:type="dxa"/>
          </w:tcPr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9A4405" w:rsidRPr="00FF7E0F" w:rsidRDefault="009A4405" w:rsidP="009A440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A4405" w:rsidRPr="00FF7E0F" w:rsidRDefault="009A4405" w:rsidP="009A4405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4405" w:rsidRPr="00FF7E0F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4405" w:rsidRPr="00FF7E0F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9A4405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  <w:r w:rsidR="009A4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FB2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FB2F90" w:rsidRPr="00FF7E0F" w:rsidRDefault="00FB2F90" w:rsidP="00FB2F90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E0F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709" w:type="dxa"/>
            <w:tcBorders>
              <w:right w:val="single" w:sz="4" w:space="0" w:color="auto"/>
            </w:tcBorders>
          </w:tcPr>
          <w:p w:rsidR="00FF7E0F" w:rsidRPr="00425840" w:rsidRDefault="009A4405" w:rsidP="009A44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F7E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B4F90" w:rsidRPr="006B4F90" w:rsidRDefault="006B4F90" w:rsidP="009A440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F9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"Капустник"</w:t>
            </w:r>
          </w:p>
          <w:p w:rsidR="00FF7E0F" w:rsidRPr="00FB2F90" w:rsidRDefault="006B4F90" w:rsidP="009A440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 программе "Мотивация успеха"</w:t>
            </w:r>
            <w:r w:rsidR="009A4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FF7E0F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FF7E0F" w:rsidRDefault="006B4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  <w:p w:rsidR="006B4F90" w:rsidRPr="00FF7E0F" w:rsidRDefault="006B4F9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1985" w:type="dxa"/>
          </w:tcPr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 Плетнева</w:t>
            </w:r>
            <w:r w:rsidR="002F7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26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05" w:rsidRPr="00FD60D3" w:rsidTr="006420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709" w:type="dxa"/>
            <w:tcBorders>
              <w:right w:val="single" w:sz="4" w:space="0" w:color="auto"/>
            </w:tcBorders>
          </w:tcPr>
          <w:p w:rsidR="009A4405" w:rsidRDefault="009A4405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A4405" w:rsidRPr="009A4405" w:rsidRDefault="009A4405" w:rsidP="009A440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40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"Капустник"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A4405" w:rsidRPr="006B4F90" w:rsidRDefault="009A4405" w:rsidP="009A440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9A4405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1985" w:type="dxa"/>
          </w:tcPr>
          <w:p w:rsidR="009A4405" w:rsidRPr="00FF7E0F" w:rsidRDefault="009A4405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 Плетнева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Г.В.</w:t>
            </w:r>
          </w:p>
        </w:tc>
        <w:tc>
          <w:tcPr>
            <w:tcW w:w="2268" w:type="dxa"/>
          </w:tcPr>
          <w:p w:rsidR="009A4405" w:rsidRPr="00FF7E0F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A4405" w:rsidRPr="00FF7E0F" w:rsidRDefault="009A4405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FC" w:rsidRDefault="00EC3CDA" w:rsidP="00E06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проводятся в онлайн – формате.</w:t>
      </w:r>
      <w:bookmarkStart w:id="0" w:name="_GoBack"/>
      <w:bookmarkEnd w:id="0"/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236973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91" w:rsidRDefault="008C6691" w:rsidP="00792658">
      <w:pPr>
        <w:spacing w:after="0" w:line="240" w:lineRule="auto"/>
      </w:pPr>
      <w:r>
        <w:separator/>
      </w:r>
    </w:p>
  </w:endnote>
  <w:endnote w:type="continuationSeparator" w:id="0">
    <w:p w:rsidR="008C6691" w:rsidRDefault="008C6691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  <w:p w:rsidR="00C94712" w:rsidRDefault="00C947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91" w:rsidRDefault="008C6691" w:rsidP="00792658">
      <w:pPr>
        <w:spacing w:after="0" w:line="240" w:lineRule="auto"/>
      </w:pPr>
      <w:r>
        <w:separator/>
      </w:r>
    </w:p>
  </w:footnote>
  <w:footnote w:type="continuationSeparator" w:id="0">
    <w:p w:rsidR="008C6691" w:rsidRDefault="008C6691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12" w:rsidRDefault="00C947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D35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2CF2"/>
    <w:rsid w:val="00052F5E"/>
    <w:rsid w:val="000535CB"/>
    <w:rsid w:val="000536D3"/>
    <w:rsid w:val="00053A25"/>
    <w:rsid w:val="00054227"/>
    <w:rsid w:val="000543B0"/>
    <w:rsid w:val="000551AC"/>
    <w:rsid w:val="000558B6"/>
    <w:rsid w:val="0006119C"/>
    <w:rsid w:val="00062921"/>
    <w:rsid w:val="00063126"/>
    <w:rsid w:val="000634A0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085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E780C"/>
    <w:rsid w:val="000F1F62"/>
    <w:rsid w:val="000F21F4"/>
    <w:rsid w:val="000F3413"/>
    <w:rsid w:val="000F58B8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17334"/>
    <w:rsid w:val="00121FF8"/>
    <w:rsid w:val="00123C25"/>
    <w:rsid w:val="00123DFA"/>
    <w:rsid w:val="00124B81"/>
    <w:rsid w:val="001318CB"/>
    <w:rsid w:val="00133688"/>
    <w:rsid w:val="00133726"/>
    <w:rsid w:val="00133964"/>
    <w:rsid w:val="00135537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01BC"/>
    <w:rsid w:val="00161513"/>
    <w:rsid w:val="00161F03"/>
    <w:rsid w:val="00162338"/>
    <w:rsid w:val="00163211"/>
    <w:rsid w:val="0016321B"/>
    <w:rsid w:val="0016632C"/>
    <w:rsid w:val="00166412"/>
    <w:rsid w:val="001708AB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1E6"/>
    <w:rsid w:val="001C6461"/>
    <w:rsid w:val="001C6DCF"/>
    <w:rsid w:val="001D0103"/>
    <w:rsid w:val="001D17B8"/>
    <w:rsid w:val="001D33C1"/>
    <w:rsid w:val="001D4ADE"/>
    <w:rsid w:val="001D4D7A"/>
    <w:rsid w:val="001D530F"/>
    <w:rsid w:val="001D57A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6067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31C"/>
    <w:rsid w:val="00223B6D"/>
    <w:rsid w:val="00226EE0"/>
    <w:rsid w:val="002277C7"/>
    <w:rsid w:val="0023085D"/>
    <w:rsid w:val="00232288"/>
    <w:rsid w:val="00234207"/>
    <w:rsid w:val="002355C9"/>
    <w:rsid w:val="00235BFD"/>
    <w:rsid w:val="00235D88"/>
    <w:rsid w:val="00235ED6"/>
    <w:rsid w:val="00236973"/>
    <w:rsid w:val="0023715F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3BA"/>
    <w:rsid w:val="00251696"/>
    <w:rsid w:val="0025180B"/>
    <w:rsid w:val="00252972"/>
    <w:rsid w:val="00253D83"/>
    <w:rsid w:val="00254511"/>
    <w:rsid w:val="00254E9F"/>
    <w:rsid w:val="00256A13"/>
    <w:rsid w:val="0026051A"/>
    <w:rsid w:val="0026070A"/>
    <w:rsid w:val="00261881"/>
    <w:rsid w:val="00263395"/>
    <w:rsid w:val="00264203"/>
    <w:rsid w:val="00264384"/>
    <w:rsid w:val="00264ED4"/>
    <w:rsid w:val="00265391"/>
    <w:rsid w:val="00265DF1"/>
    <w:rsid w:val="00271FF3"/>
    <w:rsid w:val="002723F4"/>
    <w:rsid w:val="00273E63"/>
    <w:rsid w:val="0027414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0E4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2F7A5B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6F79"/>
    <w:rsid w:val="0033742D"/>
    <w:rsid w:val="00337AFA"/>
    <w:rsid w:val="00340DC3"/>
    <w:rsid w:val="00340F81"/>
    <w:rsid w:val="00341746"/>
    <w:rsid w:val="00344375"/>
    <w:rsid w:val="00346847"/>
    <w:rsid w:val="003478C9"/>
    <w:rsid w:val="0035280C"/>
    <w:rsid w:val="003532A3"/>
    <w:rsid w:val="003538B2"/>
    <w:rsid w:val="00353FF8"/>
    <w:rsid w:val="003547C4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5DA8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EC0"/>
    <w:rsid w:val="00423F4B"/>
    <w:rsid w:val="004245DD"/>
    <w:rsid w:val="0042462B"/>
    <w:rsid w:val="00425840"/>
    <w:rsid w:val="0042768C"/>
    <w:rsid w:val="00431A53"/>
    <w:rsid w:val="00433BEC"/>
    <w:rsid w:val="00434234"/>
    <w:rsid w:val="00434E9D"/>
    <w:rsid w:val="00435052"/>
    <w:rsid w:val="004369BA"/>
    <w:rsid w:val="00437D7F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ADD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A8C"/>
    <w:rsid w:val="00471F1E"/>
    <w:rsid w:val="00473A91"/>
    <w:rsid w:val="00473D24"/>
    <w:rsid w:val="004748B3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3ADA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0AEB"/>
    <w:rsid w:val="004D1016"/>
    <w:rsid w:val="004D206D"/>
    <w:rsid w:val="004D6D6B"/>
    <w:rsid w:val="004D7C28"/>
    <w:rsid w:val="004E190B"/>
    <w:rsid w:val="004E236D"/>
    <w:rsid w:val="004E29BE"/>
    <w:rsid w:val="004E2C64"/>
    <w:rsid w:val="004E44B8"/>
    <w:rsid w:val="004E5321"/>
    <w:rsid w:val="004E6810"/>
    <w:rsid w:val="004E700A"/>
    <w:rsid w:val="004E7644"/>
    <w:rsid w:val="004F008D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1354"/>
    <w:rsid w:val="0050214B"/>
    <w:rsid w:val="005025DE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3607C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99C"/>
    <w:rsid w:val="00586A20"/>
    <w:rsid w:val="00586B1C"/>
    <w:rsid w:val="00587102"/>
    <w:rsid w:val="00590BCC"/>
    <w:rsid w:val="005923DD"/>
    <w:rsid w:val="0059262A"/>
    <w:rsid w:val="005951B1"/>
    <w:rsid w:val="00595483"/>
    <w:rsid w:val="00596CDC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6837"/>
    <w:rsid w:val="00617312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74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446"/>
    <w:rsid w:val="00661C44"/>
    <w:rsid w:val="0066309E"/>
    <w:rsid w:val="006657E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04D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19D"/>
    <w:rsid w:val="006916F4"/>
    <w:rsid w:val="00691E9D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4F90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C96"/>
    <w:rsid w:val="006D1E08"/>
    <w:rsid w:val="006D2139"/>
    <w:rsid w:val="006D3344"/>
    <w:rsid w:val="006D5F8B"/>
    <w:rsid w:val="006D71FE"/>
    <w:rsid w:val="006E00C0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3FF8"/>
    <w:rsid w:val="00704365"/>
    <w:rsid w:val="0070469E"/>
    <w:rsid w:val="00704E7F"/>
    <w:rsid w:val="0070672F"/>
    <w:rsid w:val="007070B6"/>
    <w:rsid w:val="00710B19"/>
    <w:rsid w:val="00711A40"/>
    <w:rsid w:val="007133A5"/>
    <w:rsid w:val="00715AAB"/>
    <w:rsid w:val="007167BB"/>
    <w:rsid w:val="00717F66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B27"/>
    <w:rsid w:val="0077380A"/>
    <w:rsid w:val="00774A30"/>
    <w:rsid w:val="0077743C"/>
    <w:rsid w:val="00777818"/>
    <w:rsid w:val="0078089D"/>
    <w:rsid w:val="0078182E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3B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1BDA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7F6E7B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291C"/>
    <w:rsid w:val="00853538"/>
    <w:rsid w:val="00855745"/>
    <w:rsid w:val="00856A03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1D56"/>
    <w:rsid w:val="00873194"/>
    <w:rsid w:val="00873629"/>
    <w:rsid w:val="00876521"/>
    <w:rsid w:val="00876B14"/>
    <w:rsid w:val="00876B7C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C6691"/>
    <w:rsid w:val="008D3175"/>
    <w:rsid w:val="008D34F2"/>
    <w:rsid w:val="008D5F23"/>
    <w:rsid w:val="008D6AA4"/>
    <w:rsid w:val="008D6C6C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BC0"/>
    <w:rsid w:val="008F1F29"/>
    <w:rsid w:val="008F2DFA"/>
    <w:rsid w:val="008F4944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1E84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1291"/>
    <w:rsid w:val="009A4405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27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6D72"/>
    <w:rsid w:val="009E7109"/>
    <w:rsid w:val="009F17E7"/>
    <w:rsid w:val="009F1A5B"/>
    <w:rsid w:val="009F2201"/>
    <w:rsid w:val="009F228E"/>
    <w:rsid w:val="009F2E4A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0CE8"/>
    <w:rsid w:val="00A11E38"/>
    <w:rsid w:val="00A11ECA"/>
    <w:rsid w:val="00A126CB"/>
    <w:rsid w:val="00A14550"/>
    <w:rsid w:val="00A161A9"/>
    <w:rsid w:val="00A17B71"/>
    <w:rsid w:val="00A208EE"/>
    <w:rsid w:val="00A213AE"/>
    <w:rsid w:val="00A21C9C"/>
    <w:rsid w:val="00A249C1"/>
    <w:rsid w:val="00A24D31"/>
    <w:rsid w:val="00A262E5"/>
    <w:rsid w:val="00A26C95"/>
    <w:rsid w:val="00A276BA"/>
    <w:rsid w:val="00A27FBC"/>
    <w:rsid w:val="00A30F0A"/>
    <w:rsid w:val="00A31930"/>
    <w:rsid w:val="00A345BD"/>
    <w:rsid w:val="00A34CBE"/>
    <w:rsid w:val="00A36884"/>
    <w:rsid w:val="00A377DD"/>
    <w:rsid w:val="00A37C6E"/>
    <w:rsid w:val="00A4089A"/>
    <w:rsid w:val="00A42216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AD8"/>
    <w:rsid w:val="00A66693"/>
    <w:rsid w:val="00A66A24"/>
    <w:rsid w:val="00A71426"/>
    <w:rsid w:val="00A728EC"/>
    <w:rsid w:val="00A7464C"/>
    <w:rsid w:val="00A7468F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4C60"/>
    <w:rsid w:val="00AE5618"/>
    <w:rsid w:val="00AE6D5D"/>
    <w:rsid w:val="00AE6E2D"/>
    <w:rsid w:val="00AF39CA"/>
    <w:rsid w:val="00AF3CD7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5E8B"/>
    <w:rsid w:val="00B3756D"/>
    <w:rsid w:val="00B375BF"/>
    <w:rsid w:val="00B37E17"/>
    <w:rsid w:val="00B40619"/>
    <w:rsid w:val="00B42B55"/>
    <w:rsid w:val="00B43127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353D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0DAF"/>
    <w:rsid w:val="00C932D2"/>
    <w:rsid w:val="00C9471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2EFB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4D0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359A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3F76"/>
    <w:rsid w:val="00D47059"/>
    <w:rsid w:val="00D51A82"/>
    <w:rsid w:val="00D52780"/>
    <w:rsid w:val="00D55715"/>
    <w:rsid w:val="00D5651A"/>
    <w:rsid w:val="00D57C32"/>
    <w:rsid w:val="00D60406"/>
    <w:rsid w:val="00D611F2"/>
    <w:rsid w:val="00D61DF9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199"/>
    <w:rsid w:val="00DE25EC"/>
    <w:rsid w:val="00DE2616"/>
    <w:rsid w:val="00DE38A4"/>
    <w:rsid w:val="00DE3DA3"/>
    <w:rsid w:val="00DE71FF"/>
    <w:rsid w:val="00DF0D2A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3B51"/>
    <w:rsid w:val="00E34527"/>
    <w:rsid w:val="00E345C0"/>
    <w:rsid w:val="00E35D7B"/>
    <w:rsid w:val="00E361A3"/>
    <w:rsid w:val="00E3704A"/>
    <w:rsid w:val="00E40C69"/>
    <w:rsid w:val="00E40CE2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31CD"/>
    <w:rsid w:val="00EC3CDA"/>
    <w:rsid w:val="00EC5EDE"/>
    <w:rsid w:val="00ED08C9"/>
    <w:rsid w:val="00ED0FC7"/>
    <w:rsid w:val="00ED2029"/>
    <w:rsid w:val="00ED2D0E"/>
    <w:rsid w:val="00ED2FCD"/>
    <w:rsid w:val="00ED327F"/>
    <w:rsid w:val="00ED36F0"/>
    <w:rsid w:val="00ED451B"/>
    <w:rsid w:val="00ED473B"/>
    <w:rsid w:val="00ED53AB"/>
    <w:rsid w:val="00ED555E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4F4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4C04"/>
    <w:rsid w:val="00F35253"/>
    <w:rsid w:val="00F378B0"/>
    <w:rsid w:val="00F400CE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5F5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2"/>
    <w:rsid w:val="00F81CBB"/>
    <w:rsid w:val="00F82A7B"/>
    <w:rsid w:val="00F835AD"/>
    <w:rsid w:val="00F83F9D"/>
    <w:rsid w:val="00F8410D"/>
    <w:rsid w:val="00F84F1C"/>
    <w:rsid w:val="00F85186"/>
    <w:rsid w:val="00F90C9A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D14"/>
    <w:rsid w:val="00FA5FAB"/>
    <w:rsid w:val="00FA6099"/>
    <w:rsid w:val="00FA65EC"/>
    <w:rsid w:val="00FB2F90"/>
    <w:rsid w:val="00FB6795"/>
    <w:rsid w:val="00FB6ABE"/>
    <w:rsid w:val="00FB7B50"/>
    <w:rsid w:val="00FC0F05"/>
    <w:rsid w:val="00FC15B9"/>
    <w:rsid w:val="00FC23CC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5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16070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yperlink" Target="http://privbibl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://privbibl.ru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yperlink" Target="http://privbibl.ru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AAC5-0558-4036-9F6E-A00B8B5F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27</cp:revision>
  <cp:lastPrinted>2019-08-23T07:07:00Z</cp:lastPrinted>
  <dcterms:created xsi:type="dcterms:W3CDTF">2021-10-07T09:53:00Z</dcterms:created>
  <dcterms:modified xsi:type="dcterms:W3CDTF">2021-10-08T10:20:00Z</dcterms:modified>
</cp:coreProperties>
</file>