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80" w:rightFromText="180" w:vertAnchor="page" w:horzAnchor="margin" w:tblpXSpec="center" w:tblpY="2066"/>
        <w:tblW w:w="10740" w:type="dxa"/>
        <w:tblLayout w:type="fixed"/>
        <w:tblLook w:val="04A0" w:firstRow="1" w:lastRow="0" w:firstColumn="1" w:lastColumn="0" w:noHBand="0" w:noVBand="1"/>
      </w:tblPr>
      <w:tblGrid>
        <w:gridCol w:w="540"/>
        <w:gridCol w:w="2244"/>
        <w:gridCol w:w="1895"/>
        <w:gridCol w:w="2976"/>
        <w:gridCol w:w="3085"/>
      </w:tblGrid>
      <w:tr w:rsidR="00186F85" w:rsidRPr="00571861" w:rsidTr="00186F85">
        <w:tc>
          <w:tcPr>
            <w:tcW w:w="540" w:type="dxa"/>
          </w:tcPr>
          <w:p w:rsidR="00186F85" w:rsidRPr="00571861" w:rsidRDefault="00186F85" w:rsidP="00186F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6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44" w:type="dxa"/>
          </w:tcPr>
          <w:p w:rsidR="00186F85" w:rsidRPr="00571861" w:rsidRDefault="00186F85" w:rsidP="00186F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6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95" w:type="dxa"/>
          </w:tcPr>
          <w:p w:rsidR="00186F85" w:rsidRPr="00571861" w:rsidRDefault="00186F85" w:rsidP="00186F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61">
              <w:rPr>
                <w:rFonts w:ascii="Times New Roman" w:hAnsi="Times New Roman" w:cs="Times New Roman"/>
                <w:sz w:val="24"/>
                <w:szCs w:val="24"/>
              </w:rPr>
              <w:t>ФИО председателя, директора</w:t>
            </w:r>
          </w:p>
        </w:tc>
        <w:tc>
          <w:tcPr>
            <w:tcW w:w="2976" w:type="dxa"/>
          </w:tcPr>
          <w:p w:rsidR="00186F85" w:rsidRPr="00571861" w:rsidRDefault="00186F85" w:rsidP="00186F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61">
              <w:rPr>
                <w:rFonts w:ascii="Times New Roman" w:hAnsi="Times New Roman" w:cs="Times New Roman"/>
                <w:sz w:val="24"/>
                <w:szCs w:val="24"/>
              </w:rPr>
              <w:t>Адрес, контактные данные</w:t>
            </w:r>
          </w:p>
        </w:tc>
        <w:tc>
          <w:tcPr>
            <w:tcW w:w="3085" w:type="dxa"/>
          </w:tcPr>
          <w:p w:rsidR="00186F85" w:rsidRPr="00571861" w:rsidRDefault="00186F85" w:rsidP="00186F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61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</w:tr>
      <w:tr w:rsidR="00186F85" w:rsidRPr="00571861" w:rsidTr="00186F85">
        <w:tc>
          <w:tcPr>
            <w:tcW w:w="540" w:type="dxa"/>
          </w:tcPr>
          <w:p w:rsidR="00186F85" w:rsidRPr="00571861" w:rsidRDefault="00186F85" w:rsidP="00186F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4" w:type="dxa"/>
          </w:tcPr>
          <w:p w:rsidR="00186F85" w:rsidRPr="00571861" w:rsidRDefault="00186F85" w:rsidP="00186F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86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Приволжская районная общественная ветеранская организация всероссийской общественной организации ветеранов</w:t>
            </w:r>
          </w:p>
          <w:p w:rsidR="00186F85" w:rsidRPr="00571861" w:rsidRDefault="00186F85" w:rsidP="00186F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61">
              <w:rPr>
                <w:rFonts w:ascii="Times New Roman" w:eastAsia="Times New Roman" w:hAnsi="Times New Roman" w:cs="Times New Roman"/>
                <w:sz w:val="24"/>
                <w:szCs w:val="24"/>
              </w:rPr>
              <w:t>(пенсионеров) войны, труда, вооруженных сил и правоохранительных сил и правоохранительных органов</w:t>
            </w:r>
          </w:p>
        </w:tc>
        <w:tc>
          <w:tcPr>
            <w:tcW w:w="1895" w:type="dxa"/>
          </w:tcPr>
          <w:p w:rsidR="00186F85" w:rsidRPr="00571861" w:rsidRDefault="00186F85" w:rsidP="00186F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61"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</w:p>
          <w:p w:rsidR="00186F85" w:rsidRPr="00571861" w:rsidRDefault="00186F85" w:rsidP="00186F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61">
              <w:rPr>
                <w:rFonts w:ascii="Times New Roman" w:hAnsi="Times New Roman" w:cs="Times New Roman"/>
                <w:sz w:val="24"/>
                <w:szCs w:val="24"/>
              </w:rPr>
              <w:t>Елена Ивановна</w:t>
            </w:r>
          </w:p>
        </w:tc>
        <w:tc>
          <w:tcPr>
            <w:tcW w:w="2976" w:type="dxa"/>
          </w:tcPr>
          <w:p w:rsidR="00186F85" w:rsidRPr="00571861" w:rsidRDefault="00186F85" w:rsidP="00186F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Ивановская область, </w:t>
            </w:r>
          </w:p>
          <w:p w:rsidR="00186F85" w:rsidRPr="00571861" w:rsidRDefault="00186F85" w:rsidP="00186F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Приволжск, </w:t>
            </w:r>
          </w:p>
          <w:p w:rsidR="00186F85" w:rsidRPr="00571861" w:rsidRDefault="00186F85" w:rsidP="00186F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861">
              <w:rPr>
                <w:rFonts w:ascii="Times New Roman" w:eastAsia="Times New Roman" w:hAnsi="Times New Roman" w:cs="Times New Roman"/>
                <w:sz w:val="24"/>
                <w:szCs w:val="24"/>
              </w:rPr>
              <w:t>ул. Революционная,</w:t>
            </w:r>
          </w:p>
          <w:p w:rsidR="00186F85" w:rsidRPr="00571861" w:rsidRDefault="00186F85" w:rsidP="00186F8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63, </w:t>
            </w:r>
            <w:proofErr w:type="spellStart"/>
            <w:r w:rsidRPr="0057186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bookmarkStart w:id="0" w:name="_GoBack"/>
            <w:bookmarkEnd w:id="0"/>
            <w:r w:rsidRPr="00571861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571861">
              <w:rPr>
                <w:rFonts w:ascii="Times New Roman" w:eastAsia="Times New Roman" w:hAnsi="Times New Roman" w:cs="Times New Roman"/>
                <w:sz w:val="24"/>
                <w:szCs w:val="24"/>
              </w:rPr>
              <w:t>. 5,</w:t>
            </w:r>
          </w:p>
          <w:p w:rsidR="00186F85" w:rsidRPr="00571861" w:rsidRDefault="00186F85" w:rsidP="00186F8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861">
              <w:rPr>
                <w:rFonts w:ascii="Times New Roman" w:eastAsia="Times New Roman" w:hAnsi="Times New Roman" w:cs="Times New Roman"/>
                <w:sz w:val="24"/>
                <w:szCs w:val="24"/>
              </w:rPr>
              <w:t>тел.8-961-249-15-66</w:t>
            </w:r>
          </w:p>
          <w:p w:rsidR="00186F85" w:rsidRPr="00571861" w:rsidRDefault="00186F85" w:rsidP="00186F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61">
              <w:rPr>
                <w:rFonts w:ascii="Times New Roman" w:hAnsi="Times New Roman" w:cs="Times New Roman"/>
                <w:sz w:val="24"/>
                <w:szCs w:val="24"/>
              </w:rPr>
              <w:t>musejpriv@mail.ru</w:t>
            </w:r>
          </w:p>
        </w:tc>
        <w:tc>
          <w:tcPr>
            <w:tcW w:w="3085" w:type="dxa"/>
          </w:tcPr>
          <w:p w:rsidR="00186F85" w:rsidRPr="00571861" w:rsidRDefault="00186F85" w:rsidP="00186F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86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социально - экономических, трудовых  и личных прав ветеранов</w:t>
            </w:r>
          </w:p>
          <w:p w:rsidR="00186F85" w:rsidRPr="00571861" w:rsidRDefault="00186F85" w:rsidP="00186F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861">
              <w:rPr>
                <w:rFonts w:ascii="Times New Roman" w:eastAsia="Times New Roman" w:hAnsi="Times New Roman" w:cs="Times New Roman"/>
                <w:sz w:val="24"/>
                <w:szCs w:val="24"/>
              </w:rPr>
              <w:t>(пенсионеров),</w:t>
            </w:r>
          </w:p>
          <w:p w:rsidR="00186F85" w:rsidRPr="00571861" w:rsidRDefault="00186F85" w:rsidP="00186F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оказание им помощи в медицинском, бытовом и культурном обслуживании, улучшение их материального </w:t>
            </w:r>
            <w:proofErr w:type="gramStart"/>
            <w:r w:rsidRPr="0057186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благо- состояния</w:t>
            </w:r>
            <w:proofErr w:type="gramEnd"/>
            <w:r w:rsidRPr="00571861">
              <w:rPr>
                <w:rFonts w:ascii="Times New Roman" w:eastAsia="Times New Roman" w:hAnsi="Times New Roman" w:cs="Times New Roman"/>
                <w:sz w:val="24"/>
                <w:szCs w:val="24"/>
              </w:rPr>
              <w:t>; патриотическое воспитание молодежи.</w:t>
            </w:r>
          </w:p>
        </w:tc>
      </w:tr>
      <w:tr w:rsidR="00186F85" w:rsidRPr="00571861" w:rsidTr="00186F85">
        <w:tc>
          <w:tcPr>
            <w:tcW w:w="540" w:type="dxa"/>
          </w:tcPr>
          <w:p w:rsidR="00186F85" w:rsidRPr="00571861" w:rsidRDefault="00186F85" w:rsidP="00186F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4" w:type="dxa"/>
          </w:tcPr>
          <w:p w:rsidR="00186F85" w:rsidRPr="00571861" w:rsidRDefault="00186F85" w:rsidP="00186F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Ассоциация Футбольный клуб </w:t>
            </w:r>
            <w:r w:rsidRPr="005718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"Искра"</w:t>
            </w:r>
          </w:p>
          <w:p w:rsidR="00186F85" w:rsidRPr="00571861" w:rsidRDefault="00186F85" w:rsidP="00186F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186F85" w:rsidRPr="00571861" w:rsidRDefault="00186F85" w:rsidP="00186F8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18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Чернов </w:t>
            </w:r>
          </w:p>
          <w:p w:rsidR="00186F85" w:rsidRPr="00571861" w:rsidRDefault="00186F85" w:rsidP="00186F8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18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Алексей Александрович</w:t>
            </w:r>
          </w:p>
          <w:p w:rsidR="00186F85" w:rsidRPr="00571861" w:rsidRDefault="00186F85" w:rsidP="00186F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86F85" w:rsidRPr="00571861" w:rsidRDefault="00186F85" w:rsidP="00186F8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861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Ивановская область Приволжский район г. Приволжск ул. Революционная д.136</w:t>
            </w:r>
          </w:p>
          <w:p w:rsidR="00186F85" w:rsidRPr="00571861" w:rsidRDefault="00186F85" w:rsidP="00186F8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18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8-905-059-71-11</w:t>
            </w:r>
          </w:p>
          <w:p w:rsidR="00186F85" w:rsidRPr="00571861" w:rsidRDefault="00186F85" w:rsidP="00186F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571861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alexejchernoff@yandex.ru</w:t>
              </w:r>
            </w:hyperlink>
          </w:p>
        </w:tc>
        <w:tc>
          <w:tcPr>
            <w:tcW w:w="3085" w:type="dxa"/>
          </w:tcPr>
          <w:p w:rsidR="00186F85" w:rsidRPr="00571861" w:rsidRDefault="00186F85" w:rsidP="00186F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деятельность в области спорта</w:t>
            </w:r>
          </w:p>
        </w:tc>
      </w:tr>
      <w:tr w:rsidR="00186F85" w:rsidRPr="00571861" w:rsidTr="00186F85">
        <w:tc>
          <w:tcPr>
            <w:tcW w:w="540" w:type="dxa"/>
          </w:tcPr>
          <w:p w:rsidR="00186F85" w:rsidRPr="00571861" w:rsidRDefault="00186F85" w:rsidP="00186F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4" w:type="dxa"/>
          </w:tcPr>
          <w:p w:rsidR="00186F85" w:rsidRPr="00571861" w:rsidRDefault="00186F85" w:rsidP="00186F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Некоммерческое партнерство  спортивный клуб боевых единоборств </w:t>
            </w:r>
            <w:r w:rsidRPr="005718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"Молодые ветра"</w:t>
            </w:r>
          </w:p>
          <w:p w:rsidR="00186F85" w:rsidRPr="00571861" w:rsidRDefault="00186F85" w:rsidP="00186F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186F85" w:rsidRPr="00571861" w:rsidRDefault="00186F85" w:rsidP="00186F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61">
              <w:rPr>
                <w:rFonts w:ascii="Times New Roman" w:hAnsi="Times New Roman" w:cs="Times New Roman"/>
                <w:sz w:val="24"/>
                <w:szCs w:val="24"/>
              </w:rPr>
              <w:t xml:space="preserve">Сычев </w:t>
            </w:r>
          </w:p>
          <w:p w:rsidR="00186F85" w:rsidRPr="00571861" w:rsidRDefault="00186F85" w:rsidP="00186F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61">
              <w:rPr>
                <w:rFonts w:ascii="Times New Roman" w:hAnsi="Times New Roman" w:cs="Times New Roman"/>
                <w:sz w:val="24"/>
                <w:szCs w:val="24"/>
              </w:rPr>
              <w:t>Николай Михайлович</w:t>
            </w:r>
          </w:p>
        </w:tc>
        <w:tc>
          <w:tcPr>
            <w:tcW w:w="2976" w:type="dxa"/>
          </w:tcPr>
          <w:p w:rsidR="00186F85" w:rsidRPr="00571861" w:rsidRDefault="00186F85" w:rsidP="00186F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Ивановская область г. Приволжск </w:t>
            </w:r>
          </w:p>
          <w:p w:rsidR="00186F85" w:rsidRPr="00571861" w:rsidRDefault="00186F85" w:rsidP="00186F8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71861">
              <w:rPr>
                <w:rFonts w:ascii="Times New Roman" w:eastAsia="Times New Roman" w:hAnsi="Times New Roman" w:cs="Times New Roman"/>
                <w:sz w:val="24"/>
                <w:szCs w:val="24"/>
              </w:rPr>
              <w:t>Льнянщиков</w:t>
            </w:r>
            <w:proofErr w:type="spellEnd"/>
            <w:r w:rsidRPr="0057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д.17 кв. 68</w:t>
            </w:r>
          </w:p>
          <w:p w:rsidR="00186F85" w:rsidRPr="00571861" w:rsidRDefault="00186F85" w:rsidP="00186F8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1861">
              <w:rPr>
                <w:rFonts w:ascii="Times New Roman" w:eastAsia="Times New Roman" w:hAnsi="Times New Roman" w:cs="Times New Roman"/>
                <w:sz w:val="24"/>
                <w:szCs w:val="24"/>
              </w:rPr>
              <w:t>8-960-508-22-91</w:t>
            </w:r>
          </w:p>
          <w:p w:rsidR="00186F85" w:rsidRPr="00571861" w:rsidRDefault="00186F85" w:rsidP="00186F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186F85" w:rsidRPr="00571861" w:rsidRDefault="00186F85" w:rsidP="00186F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6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инфраструктуры боевых единоборств на территории города Приволжска и Приволжского района Ивановской области</w:t>
            </w:r>
          </w:p>
        </w:tc>
      </w:tr>
      <w:tr w:rsidR="00186F85" w:rsidRPr="00571861" w:rsidTr="00186F85">
        <w:tc>
          <w:tcPr>
            <w:tcW w:w="540" w:type="dxa"/>
          </w:tcPr>
          <w:p w:rsidR="00186F85" w:rsidRPr="00571861" w:rsidRDefault="00186F85" w:rsidP="00186F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4" w:type="dxa"/>
          </w:tcPr>
          <w:p w:rsidR="00186F85" w:rsidRPr="00571861" w:rsidRDefault="00186F85" w:rsidP="00186F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Некоммерческое партнерство спортивный клуб боевых единоборств </w:t>
            </w:r>
            <w:r w:rsidRPr="005718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"Витязь"</w:t>
            </w:r>
          </w:p>
        </w:tc>
        <w:tc>
          <w:tcPr>
            <w:tcW w:w="1895" w:type="dxa"/>
          </w:tcPr>
          <w:p w:rsidR="00186F85" w:rsidRPr="00571861" w:rsidRDefault="00186F85" w:rsidP="00186F85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57186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Кавин</w:t>
            </w:r>
            <w:proofErr w:type="spellEnd"/>
            <w:r w:rsidRPr="0057186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186F85" w:rsidRPr="00571861" w:rsidRDefault="00186F85" w:rsidP="00186F85">
            <w:pPr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7186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Сергей </w:t>
            </w:r>
          </w:p>
          <w:p w:rsidR="00186F85" w:rsidRPr="00571861" w:rsidRDefault="00186F85" w:rsidP="00186F8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186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Владимирович</w:t>
            </w:r>
          </w:p>
          <w:p w:rsidR="00186F85" w:rsidRPr="00571861" w:rsidRDefault="00186F85" w:rsidP="00186F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86F85" w:rsidRPr="00571861" w:rsidRDefault="00186F85" w:rsidP="00186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1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Ивановская область, Приволжский район, </w:t>
            </w:r>
          </w:p>
          <w:p w:rsidR="00186F85" w:rsidRPr="00571861" w:rsidRDefault="00186F85" w:rsidP="00186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1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Приволжск, </w:t>
            </w:r>
          </w:p>
          <w:p w:rsidR="00186F85" w:rsidRPr="00571861" w:rsidRDefault="00186F85" w:rsidP="00186F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1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571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Ф.Энгельса</w:t>
            </w:r>
            <w:proofErr w:type="spellEnd"/>
            <w:r w:rsidRPr="00571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186F85" w:rsidRPr="00571861" w:rsidRDefault="00186F85" w:rsidP="00186F8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1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16, кв. 25</w:t>
            </w:r>
          </w:p>
          <w:p w:rsidR="00186F85" w:rsidRPr="00571861" w:rsidRDefault="00186F85" w:rsidP="00186F8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186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8-905-105-93-31</w:t>
            </w:r>
          </w:p>
          <w:p w:rsidR="00186F85" w:rsidRPr="00571861" w:rsidRDefault="00186F85" w:rsidP="00186F8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8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hyperlink r:id="rId5" w:history="1">
              <w:r w:rsidRPr="00571861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kavinsergei@yandex.ru</w:t>
              </w:r>
            </w:hyperlink>
          </w:p>
        </w:tc>
        <w:tc>
          <w:tcPr>
            <w:tcW w:w="3085" w:type="dxa"/>
          </w:tcPr>
          <w:p w:rsidR="00186F85" w:rsidRPr="00571861" w:rsidRDefault="00186F85" w:rsidP="00186F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Прочая деятельность в области спорта</w:t>
            </w:r>
          </w:p>
        </w:tc>
      </w:tr>
      <w:tr w:rsidR="00186F85" w:rsidRPr="00571861" w:rsidTr="00186F85">
        <w:tc>
          <w:tcPr>
            <w:tcW w:w="540" w:type="dxa"/>
          </w:tcPr>
          <w:p w:rsidR="00186F85" w:rsidRPr="00571861" w:rsidRDefault="00186F85" w:rsidP="00186F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4" w:type="dxa"/>
          </w:tcPr>
          <w:p w:rsidR="00186F85" w:rsidRPr="00571861" w:rsidRDefault="00186F85" w:rsidP="00186F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61">
              <w:rPr>
                <w:rFonts w:ascii="Times New Roman" w:hAnsi="Times New Roman" w:cs="Times New Roman"/>
                <w:sz w:val="24"/>
                <w:szCs w:val="24"/>
              </w:rPr>
              <w:t>ИРООПВМ «Новый рубеж»</w:t>
            </w:r>
          </w:p>
        </w:tc>
        <w:tc>
          <w:tcPr>
            <w:tcW w:w="1895" w:type="dxa"/>
          </w:tcPr>
          <w:p w:rsidR="00186F85" w:rsidRPr="00571861" w:rsidRDefault="00186F85" w:rsidP="00186F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61">
              <w:rPr>
                <w:rFonts w:ascii="Times New Roman" w:hAnsi="Times New Roman" w:cs="Times New Roman"/>
                <w:sz w:val="24"/>
                <w:szCs w:val="24"/>
              </w:rPr>
              <w:t>Калиничева Евгения Михайловна</w:t>
            </w:r>
          </w:p>
        </w:tc>
        <w:tc>
          <w:tcPr>
            <w:tcW w:w="2976" w:type="dxa"/>
          </w:tcPr>
          <w:p w:rsidR="00186F85" w:rsidRPr="00571861" w:rsidRDefault="00186F85" w:rsidP="00186F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861">
              <w:rPr>
                <w:rFonts w:ascii="Times New Roman" w:hAnsi="Times New Roman" w:cs="Times New Roman"/>
                <w:sz w:val="24"/>
                <w:szCs w:val="24"/>
              </w:rPr>
              <w:t>г.Иваново</w:t>
            </w:r>
            <w:proofErr w:type="spellEnd"/>
          </w:p>
          <w:p w:rsidR="00186F85" w:rsidRPr="00571861" w:rsidRDefault="00186F85" w:rsidP="00186F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61">
              <w:rPr>
                <w:rFonts w:ascii="Times New Roman" w:hAnsi="Times New Roman" w:cs="Times New Roman"/>
                <w:sz w:val="24"/>
                <w:szCs w:val="24"/>
              </w:rPr>
              <w:t xml:space="preserve"> ул. Мархлевского ,д.40</w:t>
            </w:r>
          </w:p>
          <w:p w:rsidR="00186F85" w:rsidRPr="00571861" w:rsidRDefault="00186F85" w:rsidP="00186F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61">
              <w:rPr>
                <w:rFonts w:ascii="Times New Roman" w:hAnsi="Times New Roman" w:cs="Times New Roman"/>
                <w:sz w:val="24"/>
                <w:szCs w:val="24"/>
              </w:rPr>
              <w:t>8-915-837-05-82</w:t>
            </w:r>
          </w:p>
        </w:tc>
        <w:tc>
          <w:tcPr>
            <w:tcW w:w="3085" w:type="dxa"/>
          </w:tcPr>
          <w:p w:rsidR="00186F85" w:rsidRPr="00571861" w:rsidRDefault="00186F85" w:rsidP="00186F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61">
              <w:rPr>
                <w:rFonts w:ascii="Times New Roman" w:hAnsi="Times New Roman" w:cs="Times New Roman"/>
                <w:sz w:val="24"/>
                <w:szCs w:val="24"/>
              </w:rPr>
              <w:t>Деятельность прочих общественных организаций, не включенных в другие группировки</w:t>
            </w:r>
          </w:p>
        </w:tc>
      </w:tr>
    </w:tbl>
    <w:p w:rsidR="00420B8A" w:rsidRPr="00571861" w:rsidRDefault="00186F85" w:rsidP="00186F85">
      <w:pPr>
        <w:tabs>
          <w:tab w:val="left" w:pos="12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некоммерческих организаций, выражающих интересы субъектов малого и среднего предпринимательства.</w:t>
      </w:r>
    </w:p>
    <w:sectPr w:rsidR="00420B8A" w:rsidRPr="00571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AF"/>
    <w:rsid w:val="000C4AAF"/>
    <w:rsid w:val="001041BA"/>
    <w:rsid w:val="00111CBC"/>
    <w:rsid w:val="00186F85"/>
    <w:rsid w:val="001C472B"/>
    <w:rsid w:val="001F078C"/>
    <w:rsid w:val="00291CEF"/>
    <w:rsid w:val="00321C2F"/>
    <w:rsid w:val="00420B8A"/>
    <w:rsid w:val="0046339F"/>
    <w:rsid w:val="00571861"/>
    <w:rsid w:val="00781E35"/>
    <w:rsid w:val="007D6BC1"/>
    <w:rsid w:val="00831479"/>
    <w:rsid w:val="009957DC"/>
    <w:rsid w:val="00B56823"/>
    <w:rsid w:val="00B72F9A"/>
    <w:rsid w:val="00BE47BC"/>
    <w:rsid w:val="00C74119"/>
    <w:rsid w:val="00C82058"/>
    <w:rsid w:val="00D3044B"/>
    <w:rsid w:val="00E903DC"/>
    <w:rsid w:val="00EE1DFD"/>
    <w:rsid w:val="00EE7A73"/>
    <w:rsid w:val="00F2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686C"/>
  <w15:docId w15:val="{A57A522D-224D-412D-A875-043A451A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D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DFD"/>
    <w:pPr>
      <w:ind w:left="720"/>
      <w:contextualSpacing/>
    </w:pPr>
  </w:style>
  <w:style w:type="table" w:styleId="a4">
    <w:name w:val="Table Grid"/>
    <w:basedOn w:val="a1"/>
    <w:uiPriority w:val="59"/>
    <w:rsid w:val="00EE1DF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vinsergei@yandex.ru" TargetMode="External"/><Relationship Id="rId4" Type="http://schemas.openxmlformats.org/officeDocument/2006/relationships/hyperlink" Target="mailto:alexejchernoff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Смирнова</dc:creator>
  <cp:lastModifiedBy>Веселова Ольга Сергеевна</cp:lastModifiedBy>
  <cp:revision>2</cp:revision>
  <cp:lastPrinted>2021-10-20T07:09:00Z</cp:lastPrinted>
  <dcterms:created xsi:type="dcterms:W3CDTF">2021-10-20T07:31:00Z</dcterms:created>
  <dcterms:modified xsi:type="dcterms:W3CDTF">2021-10-20T07:31:00Z</dcterms:modified>
</cp:coreProperties>
</file>