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D" w:rsidRPr="00BA624B" w:rsidRDefault="003765AD" w:rsidP="0003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hAnsi="Times New Roman" w:cs="Times New Roman"/>
          <w:noProof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BA624B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62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BA624B" w:rsidRDefault="003765AD" w:rsidP="0003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624B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BA624B" w:rsidRDefault="003765AD" w:rsidP="0003658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E6A0F" w:rsidRDefault="003765AD" w:rsidP="00036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E6A0F" w:rsidRDefault="001E6A0F" w:rsidP="00036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AD" w:rsidRPr="001E6A0F" w:rsidRDefault="001E6A0F" w:rsidP="001E6A0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3765AD"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B4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23.09.2021 </w:t>
      </w:r>
      <w:r w:rsidR="007B4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7B4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54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337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3765AD" w:rsidRPr="00BA6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58</w:t>
      </w:r>
    </w:p>
    <w:p w:rsidR="00116360" w:rsidRDefault="00116360" w:rsidP="00036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5AD" w:rsidRPr="00BA624B" w:rsidRDefault="003765AD" w:rsidP="00036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A62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CA5525" w:rsidRDefault="00CA5525" w:rsidP="000365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337345" w:rsidRDefault="007B4D74" w:rsidP="0003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 внесении </w:t>
      </w:r>
      <w:r w:rsidR="00AC62B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дополнений в Генеральный план Ингарского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Приволжского</w:t>
      </w:r>
      <w:r w:rsidR="00556A9C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района</w:t>
      </w:r>
      <w:r w:rsidR="00207E8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Ивановской области</w:t>
      </w:r>
    </w:p>
    <w:p w:rsidR="003765AD" w:rsidRPr="006E6809" w:rsidRDefault="00D11A26" w:rsidP="006E6809">
      <w:pPr>
        <w:tabs>
          <w:tab w:val="left" w:pos="1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 xml:space="preserve"> ст. 9, 18,</w:t>
      </w:r>
      <w:r w:rsidR="001A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4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65AD" w:rsidRPr="00BA6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D74" w:rsidRPr="007B4D74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B4D74" w:rsidRPr="007B4D74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C7F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4D74" w:rsidRPr="007B4D7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Законом Ивановской области от 14.07.2008 № 82-ОЗ «О градостроительной деятельности на территории Ивановской области»</w:t>
      </w:r>
      <w:r w:rsidR="00902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0492">
        <w:rPr>
          <w:rFonts w:ascii="Times New Roman" w:eastAsia="Times New Roman" w:hAnsi="Times New Roman" w:cs="Times New Roman"/>
          <w:sz w:val="28"/>
          <w:szCs w:val="28"/>
        </w:rPr>
        <w:t xml:space="preserve">Генеральным планом </w:t>
      </w:r>
      <w:bookmarkStart w:id="0" w:name="_Hlk83825062"/>
      <w:r w:rsidR="00A00492">
        <w:rPr>
          <w:rFonts w:ascii="Times New Roman" w:eastAsia="Times New Roman" w:hAnsi="Times New Roman" w:cs="Times New Roman"/>
          <w:sz w:val="28"/>
          <w:szCs w:val="28"/>
        </w:rPr>
        <w:t xml:space="preserve">Ингарского сельского поселения Приволжского 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00492">
        <w:rPr>
          <w:rFonts w:ascii="Times New Roman" w:eastAsia="Times New Roman" w:hAnsi="Times New Roman" w:cs="Times New Roman"/>
          <w:sz w:val="28"/>
          <w:szCs w:val="28"/>
        </w:rPr>
        <w:t>района Ивановской области</w:t>
      </w:r>
      <w:bookmarkEnd w:id="0"/>
      <w:r w:rsidR="00207E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4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5AD" w:rsidRPr="00BA624B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CA5525" w:rsidRPr="00BA624B" w:rsidRDefault="00F5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624B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891C1F" w:rsidRDefault="00891C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6A9C" w:rsidRDefault="00556A9C" w:rsidP="00D11A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 Дополнить</w:t>
      </w:r>
      <w:r w:rsidR="00771B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Ингарского сельского поселения Приволжского муниципального района Ивановской области, утвержденн</w:t>
      </w:r>
      <w:r w:rsidR="00980AD1">
        <w:rPr>
          <w:rFonts w:ascii="Times New Roman" w:eastAsia="Times New Roman" w:hAnsi="Times New Roman" w:cs="Times New Roman"/>
          <w:sz w:val="28"/>
          <w:szCs w:val="28"/>
        </w:rPr>
        <w:t>ый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поселений» </w:t>
      </w:r>
      <w:r w:rsidR="00771B0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приложением №1 </w:t>
      </w:r>
      <w:r w:rsidR="00771B04">
        <w:rPr>
          <w:rFonts w:ascii="Times New Roman" w:eastAsia="Times New Roman" w:hAnsi="Times New Roman" w:cs="Times New Roman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sz w:val="28"/>
          <w:szCs w:val="28"/>
        </w:rPr>
        <w:t>екстов</w:t>
      </w:r>
      <w:r w:rsidR="00771B04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графическ</w:t>
      </w:r>
      <w:r w:rsidR="00771B04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описание местоположения границ населенных пунктов Ингарского сельского поселения</w:t>
      </w:r>
      <w:r w:rsidR="00771B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1B04" w:rsidRPr="00771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04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CA5525" w:rsidRDefault="00D11A26" w:rsidP="00DC7F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770" w:rsidRPr="00BA624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B5FB4">
        <w:rPr>
          <w:rFonts w:ascii="Times New Roman" w:eastAsia="Times New Roman" w:hAnsi="Times New Roman" w:cs="Times New Roman"/>
          <w:sz w:val="28"/>
        </w:rPr>
        <w:t>Разместить настоящее решение</w:t>
      </w:r>
      <w:r w:rsidR="00F53770" w:rsidRPr="00BA624B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BA624B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BA624B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>
        <w:rPr>
          <w:rFonts w:ascii="Times New Roman" w:eastAsia="Times New Roman" w:hAnsi="Times New Roman" w:cs="Times New Roman"/>
          <w:sz w:val="28"/>
        </w:rPr>
        <w:t xml:space="preserve"> и опубликовать </w:t>
      </w:r>
      <w:proofErr w:type="gramStart"/>
      <w:r w:rsidR="00AB5FB4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AB5FB4">
        <w:rPr>
          <w:rFonts w:ascii="Times New Roman" w:eastAsia="Times New Roman" w:hAnsi="Times New Roman" w:cs="Times New Roman"/>
          <w:sz w:val="28"/>
        </w:rPr>
        <w:t xml:space="preserve"> информационном </w:t>
      </w:r>
      <w:proofErr w:type="gramStart"/>
      <w:r w:rsidR="00AB5FB4">
        <w:rPr>
          <w:rFonts w:ascii="Times New Roman" w:eastAsia="Times New Roman" w:hAnsi="Times New Roman" w:cs="Times New Roman"/>
          <w:sz w:val="28"/>
        </w:rPr>
        <w:t>бюллетене</w:t>
      </w:r>
      <w:proofErr w:type="gramEnd"/>
      <w:r w:rsidR="00AB5FB4">
        <w:rPr>
          <w:rFonts w:ascii="Times New Roman" w:eastAsia="Times New Roman" w:hAnsi="Times New Roman" w:cs="Times New Roman"/>
          <w:sz w:val="28"/>
        </w:rPr>
        <w:t xml:space="preserve"> «Вестник Совета и администрации Приволжского муниципального района»</w:t>
      </w:r>
      <w:r w:rsidR="00F53770" w:rsidRPr="00BA624B">
        <w:rPr>
          <w:rFonts w:ascii="Times New Roman" w:eastAsia="Times New Roman" w:hAnsi="Times New Roman" w:cs="Times New Roman"/>
          <w:sz w:val="28"/>
        </w:rPr>
        <w:t>.</w:t>
      </w:r>
    </w:p>
    <w:p w:rsidR="006E6809" w:rsidRPr="00856117" w:rsidRDefault="001A7A04" w:rsidP="00856117">
      <w:pPr>
        <w:tabs>
          <w:tab w:val="left" w:pos="284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</w:rPr>
      </w:pPr>
      <w:r w:rsidRPr="001A7A04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71E98"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371E98">
        <w:rPr>
          <w:rFonts w:ascii="Times New Roman" w:eastAsia="Times New Roman" w:hAnsi="Times New Roman"/>
          <w:sz w:val="28"/>
          <w:szCs w:val="28"/>
        </w:rPr>
        <w:t>р</w:t>
      </w:r>
      <w:r w:rsidRPr="001A7A04">
        <w:rPr>
          <w:rFonts w:ascii="Times New Roman" w:eastAsia="Times New Roman" w:hAnsi="Times New Roman"/>
          <w:sz w:val="28"/>
          <w:szCs w:val="28"/>
        </w:rPr>
        <w:t>ешение вступает в силу с момента опубликования.</w:t>
      </w:r>
    </w:p>
    <w:p w:rsidR="006E6809" w:rsidRDefault="006E6809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6809" w:rsidRDefault="006E6809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54F28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Совета</w:t>
      </w:r>
    </w:p>
    <w:p w:rsidR="00654F28" w:rsidRPr="00B035E3" w:rsidRDefault="00654F28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Приволжского муници</w:t>
      </w:r>
      <w:r w:rsidR="001E6A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пального района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С.И.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Лесных</w:t>
      </w:r>
      <w:proofErr w:type="gramEnd"/>
    </w:p>
    <w:p w:rsidR="00CA5525" w:rsidRPr="00BA624B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5525" w:rsidRPr="00BA624B" w:rsidRDefault="00F537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A624B"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 w:rsidRPr="00BA624B">
        <w:rPr>
          <w:rFonts w:ascii="Times New Roman" w:eastAsia="Times New Roman" w:hAnsi="Times New Roman" w:cs="Times New Roman"/>
          <w:sz w:val="28"/>
        </w:rPr>
        <w:t>Приволжского</w:t>
      </w:r>
      <w:proofErr w:type="gramEnd"/>
      <w:r w:rsidRPr="00BA624B">
        <w:rPr>
          <w:rFonts w:ascii="Times New Roman" w:eastAsia="Times New Roman" w:hAnsi="Times New Roman" w:cs="Times New Roman"/>
          <w:sz w:val="28"/>
        </w:rPr>
        <w:t xml:space="preserve"> </w:t>
      </w:r>
    </w:p>
    <w:p w:rsidR="00CA5525" w:rsidRPr="00BA624B" w:rsidRDefault="00152A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                    </w:t>
      </w:r>
      <w:r w:rsidR="00AB5FB4">
        <w:rPr>
          <w:rFonts w:ascii="Times New Roman" w:eastAsia="Times New Roman" w:hAnsi="Times New Roman" w:cs="Times New Roman"/>
          <w:sz w:val="28"/>
        </w:rPr>
        <w:t xml:space="preserve">  </w:t>
      </w:r>
      <w:r w:rsidR="001E6A0F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И.В.</w:t>
      </w:r>
      <w:r w:rsidR="00AB5FB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Мельникова</w:t>
      </w:r>
    </w:p>
    <w:p w:rsidR="00CA5525" w:rsidRDefault="00CA55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6117" w:rsidRDefault="0011636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</w:p>
    <w:p w:rsidR="00116360" w:rsidRPr="00116360" w:rsidRDefault="00116360" w:rsidP="00856117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Лист согласования проекта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решения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Совета Приволжского муниципального района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решения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архитектуры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Приволжского муниципального района.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(наименование структурного подразделения Администрации или учреждения)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28"/>
        <w:gridCol w:w="1984"/>
        <w:gridCol w:w="2126"/>
      </w:tblGrid>
      <w:tr w:rsidR="00116360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внесения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116360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89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654F28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F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654F28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116360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89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Нагацкий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89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C1F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F" w:rsidRPr="00116360" w:rsidRDefault="00891C1F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F" w:rsidRPr="00116360" w:rsidRDefault="00891C1F" w:rsidP="0089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комитета 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F" w:rsidRPr="00116360" w:rsidRDefault="00891C1F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Мелешенко Н.Ф.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F" w:rsidRPr="00116360" w:rsidRDefault="00891C1F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Список рассылки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41"/>
        <w:gridCol w:w="2126"/>
      </w:tblGrid>
      <w:tr w:rsidR="00116360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lang w:eastAsia="en-US"/>
              </w:rPr>
              <w:t>Количество                    экземпляров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адресата</w:t>
            </w:r>
          </w:p>
        </w:tc>
      </w:tr>
      <w:tr w:rsidR="00116360" w:rsidRPr="00116360" w:rsidTr="00891C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891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</w:tr>
    </w:tbl>
    <w:p w:rsidR="00DC06A1" w:rsidRDefault="00DC06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21DB" w:rsidRDefault="008621DB" w:rsidP="00862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  <w:sectPr w:rsidR="008621DB" w:rsidSect="001E6A0F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621DB" w:rsidRPr="00BA624B" w:rsidRDefault="008621DB" w:rsidP="00891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8621DB" w:rsidRPr="00BA624B" w:rsidSect="008621DB">
      <w:pgSz w:w="16838" w:h="11906" w:orient="landscape"/>
      <w:pgMar w:top="1134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DBC"/>
    <w:multiLevelType w:val="hybridMultilevel"/>
    <w:tmpl w:val="114ABB2C"/>
    <w:lvl w:ilvl="0" w:tplc="3632A77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B3412F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25"/>
    <w:rsid w:val="00036589"/>
    <w:rsid w:val="00037051"/>
    <w:rsid w:val="00070B2C"/>
    <w:rsid w:val="00095E07"/>
    <w:rsid w:val="000B5899"/>
    <w:rsid w:val="00115E20"/>
    <w:rsid w:val="00116360"/>
    <w:rsid w:val="00152A0A"/>
    <w:rsid w:val="00166748"/>
    <w:rsid w:val="001A7A04"/>
    <w:rsid w:val="001E6A0F"/>
    <w:rsid w:val="001F3484"/>
    <w:rsid w:val="00207E89"/>
    <w:rsid w:val="00337345"/>
    <w:rsid w:val="00371E98"/>
    <w:rsid w:val="0037262F"/>
    <w:rsid w:val="003765AD"/>
    <w:rsid w:val="003C2D27"/>
    <w:rsid w:val="00556A9C"/>
    <w:rsid w:val="00585EC2"/>
    <w:rsid w:val="005C17FD"/>
    <w:rsid w:val="005C629B"/>
    <w:rsid w:val="00654F28"/>
    <w:rsid w:val="006E6809"/>
    <w:rsid w:val="0072286A"/>
    <w:rsid w:val="007428E9"/>
    <w:rsid w:val="00754A60"/>
    <w:rsid w:val="00771B04"/>
    <w:rsid w:val="007B4D74"/>
    <w:rsid w:val="00856117"/>
    <w:rsid w:val="008621DB"/>
    <w:rsid w:val="00885130"/>
    <w:rsid w:val="00891C1F"/>
    <w:rsid w:val="0090216A"/>
    <w:rsid w:val="00980AD1"/>
    <w:rsid w:val="00987225"/>
    <w:rsid w:val="009C1850"/>
    <w:rsid w:val="00A00492"/>
    <w:rsid w:val="00A42F90"/>
    <w:rsid w:val="00AB5FB4"/>
    <w:rsid w:val="00AC62BA"/>
    <w:rsid w:val="00B035E3"/>
    <w:rsid w:val="00B56F76"/>
    <w:rsid w:val="00B813CC"/>
    <w:rsid w:val="00BA624B"/>
    <w:rsid w:val="00BD358F"/>
    <w:rsid w:val="00C87EF7"/>
    <w:rsid w:val="00CA0768"/>
    <w:rsid w:val="00CA5525"/>
    <w:rsid w:val="00D11A26"/>
    <w:rsid w:val="00D22F38"/>
    <w:rsid w:val="00D50CB3"/>
    <w:rsid w:val="00D87761"/>
    <w:rsid w:val="00DC06A1"/>
    <w:rsid w:val="00DC7F24"/>
    <w:rsid w:val="00DD0647"/>
    <w:rsid w:val="00E02078"/>
    <w:rsid w:val="00EF2B71"/>
    <w:rsid w:val="00F162C1"/>
    <w:rsid w:val="00F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A0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SOVWork01</cp:lastModifiedBy>
  <cp:revision>39</cp:revision>
  <cp:lastPrinted>2021-10-04T10:46:00Z</cp:lastPrinted>
  <dcterms:created xsi:type="dcterms:W3CDTF">2017-02-17T06:41:00Z</dcterms:created>
  <dcterms:modified xsi:type="dcterms:W3CDTF">2021-10-20T08:41:00Z</dcterms:modified>
</cp:coreProperties>
</file>