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3D60AF">
        <w:rPr>
          <w:rFonts w:ascii="Times New Roman" w:hAnsi="Times New Roman" w:cs="Times New Roman"/>
          <w:b/>
          <w:sz w:val="28"/>
          <w:szCs w:val="28"/>
        </w:rPr>
        <w:t>01 ноября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3D60AF">
        <w:rPr>
          <w:rFonts w:ascii="Times New Roman" w:hAnsi="Times New Roman" w:cs="Times New Roman"/>
          <w:b/>
          <w:sz w:val="28"/>
          <w:szCs w:val="28"/>
        </w:rPr>
        <w:t>07 ноября</w:t>
      </w:r>
      <w:bookmarkStart w:id="0" w:name="_GoBack"/>
      <w:bookmarkEnd w:id="0"/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64"/>
        <w:gridCol w:w="2066"/>
        <w:gridCol w:w="2114"/>
        <w:gridCol w:w="2267"/>
        <w:gridCol w:w="2201"/>
        <w:gridCol w:w="3266"/>
      </w:tblGrid>
      <w:tr w:rsidR="00BE4AFB" w:rsidRPr="00FD60D3" w:rsidTr="000D71F0">
        <w:trPr>
          <w:trHeight w:val="408"/>
        </w:trPr>
        <w:tc>
          <w:tcPr>
            <w:tcW w:w="15372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0D71F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793E14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45F2F" w:rsidP="00793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01.11.2021-07.11.2021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745F2F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8577CB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B610B0" w:rsidP="000D71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A65348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03.11</w:t>
            </w:r>
            <w:r w:rsidR="00D113C3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07.11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5415BE" w:rsidRDefault="005415BE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5BE">
              <w:rPr>
                <w:rFonts w:ascii="Times New Roman" w:hAnsi="Times New Roman" w:cs="Times New Roman"/>
                <w:sz w:val="28"/>
                <w:szCs w:val="28"/>
              </w:rPr>
              <w:t>Участие в репертуарном совете для руководителей театральных коллективов</w:t>
            </w:r>
            <w:r w:rsidR="00B610B0" w:rsidRPr="0054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B610B0" w:rsidRDefault="005415BE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680824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EA38D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АГУИО «ОКМЦКТ»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48E" w:rsidRDefault="00357FC5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участников фестиваля национальных культур «Национальность моя гордость моя» </w:t>
            </w:r>
          </w:p>
          <w:p w:rsidR="008577CB" w:rsidRPr="00357FC5" w:rsidRDefault="00357FC5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C5">
              <w:rPr>
                <w:rFonts w:ascii="Times New Roman" w:hAnsi="Times New Roman" w:cs="Times New Roman"/>
                <w:sz w:val="28"/>
                <w:szCs w:val="28"/>
              </w:rPr>
              <w:t>с Днём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5415B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  <w:p w:rsidR="00357FC5" w:rsidRPr="00B610B0" w:rsidRDefault="005A558A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(участники к</w:t>
            </w:r>
            <w:r w:rsidR="00357F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онкурса)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E" w:rsidRDefault="00357FC5" w:rsidP="00357FC5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04.11.2021</w:t>
            </w:r>
          </w:p>
          <w:p w:rsidR="003547C4" w:rsidRPr="00B610B0" w:rsidRDefault="003547C4" w:rsidP="00357FC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357FC5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DE" w:rsidRPr="00B610B0" w:rsidRDefault="00EA38D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362C12" w:rsidP="000D71F0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0151F" w:rsidRDefault="00402880" w:rsidP="0080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51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искусств»</w:t>
            </w:r>
            <w:r w:rsidR="00801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402880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Онлайн</w:t>
            </w:r>
          </w:p>
          <w:p w:rsidR="00402880" w:rsidRPr="00B610B0" w:rsidRDefault="00402880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коллективы ГДК)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402880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EA38DE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0151F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F" w:rsidRPr="00B610B0" w:rsidRDefault="0080151F" w:rsidP="000D71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51F" w:rsidRPr="0080151F" w:rsidRDefault="0080151F" w:rsidP="008015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1F">
              <w:rPr>
                <w:rFonts w:ascii="Times New Roman" w:hAnsi="Times New Roman" w:cs="Times New Roman"/>
                <w:sz w:val="28"/>
                <w:szCs w:val="28"/>
              </w:rPr>
              <w:t>В рамках проекта «Культурная суббота» информационная акция «Всемирный день мужчин».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F" w:rsidRDefault="0080151F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Волонтеры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F" w:rsidRDefault="0080151F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06.11.2021</w:t>
            </w:r>
          </w:p>
          <w:p w:rsidR="0080151F" w:rsidRDefault="0080151F" w:rsidP="000D71F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F" w:rsidRDefault="0080151F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F" w:rsidRPr="00B610B0" w:rsidRDefault="0080151F" w:rsidP="000D71F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1F" w:rsidRPr="00B610B0" w:rsidRDefault="0080151F" w:rsidP="0080151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80151F" w:rsidRPr="00B610B0" w:rsidRDefault="0080151F" w:rsidP="0080151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Pr="00FD60D3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2127"/>
        <w:gridCol w:w="2410"/>
        <w:gridCol w:w="1984"/>
        <w:gridCol w:w="3402"/>
      </w:tblGrid>
      <w:tr w:rsidR="00C7214E" w:rsidRPr="00FD60D3" w:rsidTr="00926F3B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24DAC" w:rsidTr="00F24DAC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«Иванов день»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26F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4DAC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1.11.2021</w:t>
            </w:r>
          </w:p>
        </w:tc>
        <w:tc>
          <w:tcPr>
            <w:tcW w:w="2410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AC" w:rsidRPr="00690D7F" w:rsidTr="00F24DAC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926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чтопочитать</w:t>
            </w:r>
            <w:proofErr w:type="spellEnd"/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26F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4DAC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2.11.2021</w:t>
            </w:r>
          </w:p>
        </w:tc>
        <w:tc>
          <w:tcPr>
            <w:tcW w:w="2410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AC" w:rsidTr="000F239D">
        <w:tblPrEx>
          <w:tblLook w:val="00A0" w:firstRow="1" w:lastRow="0" w:firstColumn="1" w:lastColumn="0" w:noHBand="0" w:noVBand="0"/>
        </w:tblPrEx>
        <w:trPr>
          <w:trHeight w:val="2982"/>
        </w:trPr>
        <w:tc>
          <w:tcPr>
            <w:tcW w:w="567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F239D"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народного единства.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590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90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сила в единстве».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«Веков минувшее событие».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Патриотический час «Единство народов – </w:t>
            </w: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единство страны»</w:t>
            </w:r>
            <w:r w:rsidR="000F239D"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DFB" w:rsidRDefault="00370DFB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ED2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 выставка</w:t>
            </w:r>
            <w:r w:rsidR="00590E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бзор. 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мы едины»</w:t>
            </w:r>
            <w:r w:rsidR="000F239D"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590ED2" w:rsidP="00370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«</w:t>
            </w:r>
            <w:r w:rsidR="00F24DAC" w:rsidRPr="00926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Единым духом мы сильны»</w:t>
            </w:r>
            <w:r w:rsidR="000F239D" w:rsidRPr="00926F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24DAC" w:rsidRPr="00926F3B" w:rsidRDefault="00F24DAC" w:rsidP="00370D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F239D" w:rsidRPr="00926F3B" w:rsidRDefault="000F239D" w:rsidP="00370D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370D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выставка, акция</w:t>
            </w:r>
          </w:p>
          <w:p w:rsidR="00F24DAC" w:rsidRPr="00926F3B" w:rsidRDefault="00F24DAC" w:rsidP="00370D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разные, но мы вместе»</w:t>
            </w:r>
            <w:r w:rsidR="000F239D"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926F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4DAC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3.11.2021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13348E" w:rsidP="001334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Горки</w:t>
            </w:r>
            <w:r w:rsidR="00590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DFB" w:rsidRDefault="00370DFB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Горошкова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9D" w:rsidRPr="00926F3B" w:rsidRDefault="000F239D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F24DAC" w:rsidRPr="00690D7F" w:rsidTr="00F24DAC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</w:tcPr>
          <w:p w:rsidR="00F24DAC" w:rsidRPr="00926F3B" w:rsidRDefault="00F24DAC" w:rsidP="00926F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926F3B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Вещички_на_страничке</w:t>
            </w:r>
            <w:proofErr w:type="spellEnd"/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926F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F24DAC" w:rsidRPr="00926F3B" w:rsidRDefault="0008292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3.11.2021</w:t>
            </w:r>
          </w:p>
        </w:tc>
        <w:tc>
          <w:tcPr>
            <w:tcW w:w="2410" w:type="dxa"/>
          </w:tcPr>
          <w:p w:rsidR="00590ED2" w:rsidRDefault="00590ED2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каталога</w:t>
            </w:r>
          </w:p>
          <w:p w:rsidR="00F24DAC" w:rsidRPr="00926F3B" w:rsidRDefault="00590ED2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Жаворонкова</w:t>
            </w:r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spellEnd"/>
            <w:r w:rsidR="00F24DAC" w:rsidRPr="00926F3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24DAC" w:rsidRPr="00926F3B" w:rsidRDefault="00F24DAC" w:rsidP="00926F3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F24DAC" w:rsidRPr="00926F3B" w:rsidRDefault="00F24DA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926F3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926F3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24DAC" w:rsidRPr="00926F3B" w:rsidRDefault="0035406C" w:rsidP="0092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24DAC" w:rsidRPr="00926F3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1B7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6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1B70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B70E6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F6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277B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64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264384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264384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="00B35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1C52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C5250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07.11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977"/>
              <w:gridCol w:w="1985"/>
              <w:gridCol w:w="2126"/>
              <w:gridCol w:w="2410"/>
              <w:gridCol w:w="1886"/>
              <w:gridCol w:w="3358"/>
            </w:tblGrid>
            <w:tr w:rsidR="000D1D5E" w:rsidTr="00CB385F">
              <w:trPr>
                <w:trHeight w:val="156"/>
              </w:trPr>
              <w:tc>
                <w:tcPr>
                  <w:tcW w:w="15196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CB385F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454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0D1D5E" w:rsidRPr="007C62C2" w:rsidRDefault="00793E14" w:rsidP="00793E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Дежурство</w:t>
                  </w:r>
                  <w:r w:rsidR="00162E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A65AD8" w:rsidRDefault="00617EED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01.11.2021-07.11.2021</w:t>
                  </w:r>
                </w:p>
              </w:tc>
              <w:tc>
                <w:tcPr>
                  <w:tcW w:w="2410" w:type="dxa"/>
                </w:tcPr>
                <w:p w:rsidR="000D1D5E" w:rsidRDefault="009A1F51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79C" w:rsidRDefault="00F9679C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0D71F0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EF1D93" w:rsidRDefault="00EF1D93" w:rsidP="00AF75D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Каникулы</w:t>
                  </w:r>
                </w:p>
                <w:p w:rsidR="00AF75D5" w:rsidRPr="00AF75D5" w:rsidRDefault="00793E14" w:rsidP="00AF75D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Дежурство</w:t>
                  </w:r>
                </w:p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17EED" w:rsidRPr="00333823" w:rsidRDefault="00617EED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01.11.2021-07.11.2021</w:t>
                  </w:r>
                </w:p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333823" w:rsidRDefault="003E225E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1D93" w:rsidRPr="00FD60D3" w:rsidTr="000D71F0">
              <w:trPr>
                <w:trHeight w:val="1081"/>
              </w:trPr>
              <w:tc>
                <w:tcPr>
                  <w:tcW w:w="596" w:type="dxa"/>
                </w:tcPr>
                <w:p w:rsidR="00EF1D93" w:rsidRPr="00FD60D3" w:rsidRDefault="00EF1D93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EF1D93" w:rsidRPr="00EF1D93" w:rsidRDefault="00EF1D93" w:rsidP="00AF75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_Hlk86157264"/>
                  <w:r w:rsidRPr="00EF1D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выставка рисунков, посвящённых Дню народного единства</w:t>
                  </w:r>
                  <w:bookmarkEnd w:id="1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EF1D93" w:rsidRPr="00333823" w:rsidRDefault="00EF1D9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F1D93" w:rsidRDefault="00EF1D9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04.11.2021</w:t>
                  </w:r>
                </w:p>
              </w:tc>
              <w:tc>
                <w:tcPr>
                  <w:tcW w:w="1985" w:type="dxa"/>
                </w:tcPr>
                <w:p w:rsidR="00EF1D93" w:rsidRPr="00333823" w:rsidRDefault="00CA342F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EF1D93" w:rsidRPr="00333823" w:rsidRDefault="00EF1D9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EF1D93" w:rsidRPr="00EF1D93" w:rsidRDefault="00EF1D9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1D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https://plos.ivn.muzkult.ru/gallery</w:t>
                  </w: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D26FD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567" w:type="dxa"/>
          </w:tcPr>
          <w:p w:rsidR="00D26FDB" w:rsidRPr="00FD60D3" w:rsidRDefault="008E622E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2513B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D26FDB" w:rsidRPr="00E40CE2" w:rsidRDefault="00793E14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268" w:type="dxa"/>
          </w:tcPr>
          <w:p w:rsidR="00D26FDB" w:rsidRPr="00E40CE2" w:rsidRDefault="00D26FD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6FDB" w:rsidRPr="00E40CE2" w:rsidRDefault="00793E1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01.11.2021-07.11.2021</w:t>
            </w:r>
          </w:p>
        </w:tc>
        <w:tc>
          <w:tcPr>
            <w:tcW w:w="1984" w:type="dxa"/>
          </w:tcPr>
          <w:p w:rsidR="0094199B" w:rsidRDefault="0094199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E40CE2" w:rsidRDefault="00D26FDB" w:rsidP="00793E14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3C173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3C1739" w:rsidRP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участника ко </w:t>
            </w:r>
            <w:r w:rsidRPr="003C1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конкурсу «Карусель искусства»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 xml:space="preserve"> (18.11.2021г.)</w:t>
            </w:r>
          </w:p>
        </w:tc>
        <w:tc>
          <w:tcPr>
            <w:tcW w:w="2268" w:type="dxa"/>
          </w:tcPr>
          <w:p w:rsidR="003C1739" w:rsidRPr="00E40CE2" w:rsidRDefault="008A419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127" w:type="dxa"/>
          </w:tcPr>
          <w:p w:rsidR="003C1739" w:rsidRPr="00E40CE2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39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3C1739" w:rsidRDefault="003C1739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и видеозапись конкурсных номеров</w:t>
            </w:r>
            <w:r w:rsidRPr="003C17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открытому областному военно-патриотическому фестивалю</w:t>
            </w:r>
            <w:r w:rsidR="00C87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C87A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конкурсу, посвященному памяти поэта </w:t>
            </w:r>
          </w:p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М.А. Дудина</w:t>
            </w:r>
          </w:p>
          <w:p w:rsid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«СЕЙ ЗЕРНО!» </w:t>
            </w:r>
          </w:p>
          <w:p w:rsidR="003C1739" w:rsidRPr="003C1739" w:rsidRDefault="003C173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 15.11.2021г.)</w:t>
            </w:r>
          </w:p>
        </w:tc>
        <w:tc>
          <w:tcPr>
            <w:tcW w:w="2268" w:type="dxa"/>
          </w:tcPr>
          <w:p w:rsidR="003C1739" w:rsidRPr="00E40CE2" w:rsidRDefault="008A419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2127" w:type="dxa"/>
          </w:tcPr>
          <w:p w:rsidR="003C1739" w:rsidRPr="00E40CE2" w:rsidRDefault="003C1739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3C1739" w:rsidRDefault="003C1739" w:rsidP="003C17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1739" w:rsidRPr="00E40CE2" w:rsidRDefault="003C173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268"/>
        <w:gridCol w:w="1985"/>
        <w:gridCol w:w="2268"/>
        <w:gridCol w:w="3118"/>
      </w:tblGrid>
      <w:tr w:rsidR="00274DDE" w:rsidRPr="00F83F9D" w:rsidTr="002148BA">
        <w:trPr>
          <w:trHeight w:val="367"/>
        </w:trPr>
        <w:tc>
          <w:tcPr>
            <w:tcW w:w="15309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0D7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74DDE" w:rsidRPr="00FF7E0F" w:rsidRDefault="001A6DA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1A6DA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01.11.2021-07.11.2021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3C4814" w:rsidRDefault="003C4814" w:rsidP="006A5FFF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6C" w:rsidRDefault="0035406C" w:rsidP="00792658">
      <w:pPr>
        <w:spacing w:after="0" w:line="240" w:lineRule="auto"/>
      </w:pPr>
      <w:r>
        <w:separator/>
      </w:r>
    </w:p>
  </w:endnote>
  <w:endnote w:type="continuationSeparator" w:id="0">
    <w:p w:rsidR="0035406C" w:rsidRDefault="0035406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>
    <w:pPr>
      <w:pStyle w:val="a5"/>
    </w:pPr>
  </w:p>
  <w:p w:rsidR="00050D69" w:rsidRDefault="00050D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6C" w:rsidRDefault="0035406C" w:rsidP="00792658">
      <w:pPr>
        <w:spacing w:after="0" w:line="240" w:lineRule="auto"/>
      </w:pPr>
      <w:r>
        <w:separator/>
      </w:r>
    </w:p>
  </w:footnote>
  <w:footnote w:type="continuationSeparator" w:id="0">
    <w:p w:rsidR="0035406C" w:rsidRDefault="0035406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69" w:rsidRDefault="00050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0D69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E55"/>
    <w:rsid w:val="000E005D"/>
    <w:rsid w:val="000E00D8"/>
    <w:rsid w:val="000E100B"/>
    <w:rsid w:val="000E1ADF"/>
    <w:rsid w:val="000E657F"/>
    <w:rsid w:val="000E6CCB"/>
    <w:rsid w:val="000E780C"/>
    <w:rsid w:val="000F1F62"/>
    <w:rsid w:val="000F21F4"/>
    <w:rsid w:val="000F239D"/>
    <w:rsid w:val="000F3413"/>
    <w:rsid w:val="000F58B8"/>
    <w:rsid w:val="000F7AC3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2EB1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D8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6DA0"/>
    <w:rsid w:val="001A771B"/>
    <w:rsid w:val="001A77CD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06C"/>
    <w:rsid w:val="003547C4"/>
    <w:rsid w:val="00355009"/>
    <w:rsid w:val="00355F11"/>
    <w:rsid w:val="00356BC7"/>
    <w:rsid w:val="00357FC5"/>
    <w:rsid w:val="00361BD4"/>
    <w:rsid w:val="00362C12"/>
    <w:rsid w:val="003636DC"/>
    <w:rsid w:val="00366653"/>
    <w:rsid w:val="00370DFB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B3C19"/>
    <w:rsid w:val="003B61A9"/>
    <w:rsid w:val="003B758E"/>
    <w:rsid w:val="003B7D13"/>
    <w:rsid w:val="003C1739"/>
    <w:rsid w:val="003C2357"/>
    <w:rsid w:val="003C4814"/>
    <w:rsid w:val="003D06EE"/>
    <w:rsid w:val="003D146E"/>
    <w:rsid w:val="003D176C"/>
    <w:rsid w:val="003D1D82"/>
    <w:rsid w:val="003D3D24"/>
    <w:rsid w:val="003D60AF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214B"/>
    <w:rsid w:val="005025DE"/>
    <w:rsid w:val="00504AAB"/>
    <w:rsid w:val="0050579E"/>
    <w:rsid w:val="00505990"/>
    <w:rsid w:val="00507281"/>
    <w:rsid w:val="00507896"/>
    <w:rsid w:val="00507A0A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0ED2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ACB"/>
    <w:rsid w:val="005A4C0A"/>
    <w:rsid w:val="005A558A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309E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1982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36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E622E"/>
    <w:rsid w:val="008F0319"/>
    <w:rsid w:val="008F0938"/>
    <w:rsid w:val="008F1BC0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3E1"/>
    <w:rsid w:val="0093102E"/>
    <w:rsid w:val="00931E84"/>
    <w:rsid w:val="00936C9E"/>
    <w:rsid w:val="00937221"/>
    <w:rsid w:val="00937563"/>
    <w:rsid w:val="00940281"/>
    <w:rsid w:val="009405F5"/>
    <w:rsid w:val="0094199B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9026E"/>
    <w:rsid w:val="009939D8"/>
    <w:rsid w:val="009960CC"/>
    <w:rsid w:val="009963A4"/>
    <w:rsid w:val="009A0A81"/>
    <w:rsid w:val="009A1291"/>
    <w:rsid w:val="009A1F5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F51"/>
    <w:rsid w:val="00B01E98"/>
    <w:rsid w:val="00B03159"/>
    <w:rsid w:val="00B0332F"/>
    <w:rsid w:val="00B03DCD"/>
    <w:rsid w:val="00B049C8"/>
    <w:rsid w:val="00B07CE7"/>
    <w:rsid w:val="00B07DC6"/>
    <w:rsid w:val="00B11CBD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A71"/>
    <w:rsid w:val="00BF0D34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87A8D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5F98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51A82"/>
    <w:rsid w:val="00D52780"/>
    <w:rsid w:val="00D54F15"/>
    <w:rsid w:val="00D55715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4786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2E80"/>
    <w:rsid w:val="00EA38DE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21C2"/>
    <w:rsid w:val="00FA30A2"/>
    <w:rsid w:val="00FA5A83"/>
    <w:rsid w:val="00FA5D14"/>
    <w:rsid w:val="00FA5FAB"/>
    <w:rsid w:val="00FA6099"/>
    <w:rsid w:val="00FA65E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96A2-E3D6-4A8F-B5C9-6EDBD2A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35</cp:revision>
  <cp:lastPrinted>2019-08-23T07:07:00Z</cp:lastPrinted>
  <dcterms:created xsi:type="dcterms:W3CDTF">2021-10-27T13:05:00Z</dcterms:created>
  <dcterms:modified xsi:type="dcterms:W3CDTF">2021-11-11T07:27:00Z</dcterms:modified>
</cp:coreProperties>
</file>