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62737543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4D9F02A" wp14:editId="47DF4CA1">
            <wp:extent cx="457200" cy="55181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5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121</w:t>
      </w:r>
      <w:bookmarkStart w:id="1" w:name="_GoBack"/>
      <w:bookmarkEnd w:id="1"/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9856" behindDoc="0" locked="0" layoutInCell="0" allowOverlap="1" wp14:anchorId="5C8BA05E" wp14:editId="739414D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BA05E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96.05pt;margin-top:3.95pt;width:18.95pt;height:21.6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u8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6C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kW8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Tz0u8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399-п «Об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2021-203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2F1062E" wp14:editId="4386C67D">
            <wp:extent cx="457200" cy="55181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832" behindDoc="0" locked="0" layoutInCell="0" allowOverlap="1" wp14:anchorId="24797098" wp14:editId="61E1401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7098" id="_x0000_s1027" type="#_x0000_t202" style="position:absolute;left:0;text-align:left;margin-left:296.05pt;margin-top:3.95pt;width:18.95pt;height:21.6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6nikw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396-п «Об утверждении муниципальной программы Приволжского муниципального района «Обеспечение объектами инженерной инфраструктуры и услугами жилищно-коммунального хозяйства населения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965DB5A" wp14:editId="739CC95C">
            <wp:extent cx="457200" cy="55181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7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119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7808" behindDoc="0" locked="0" layoutInCell="0" allowOverlap="1" wp14:anchorId="60E5BB11" wp14:editId="684663B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BB11" id="_x0000_s1028" type="#_x0000_t202" style="position:absolute;left:0;text-align:left;margin-left:296.05pt;margin-top:3.95pt;width:18.95pt;height:21.6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B2vS7v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400-п «Об утверждении муниципальной программы Приволжского муниципального района «Комплексное развитие транспортной инфраструктуры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F6BB2C6" wp14:editId="11B65396">
            <wp:extent cx="457200" cy="55181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8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118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784" behindDoc="0" locked="0" layoutInCell="0" allowOverlap="1" wp14:anchorId="1AB16C7F" wp14:editId="239C172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6C7F" id="_x0000_s1029" type="#_x0000_t202" style="position:absolute;left:0;text-align:left;margin-left:296.05pt;margin-top:3.95pt;width:18.95pt;height:21.6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Gfug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LzsZ+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24.08.2020 № 377-п «Об утверждении муниципальной программы Приволжского муниципального района «Развитие сельского хозяйства и регулирование рынков сельскохозяйственной продукции, сырья и продовольствия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6313D43" wp14:editId="1A08041D">
            <wp:extent cx="457200" cy="55181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117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5760" behindDoc="0" locked="0" layoutInCell="0" allowOverlap="1" wp14:anchorId="40929F08" wp14:editId="53EBCF3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9F08" id="_x0000_s1030" type="#_x0000_t202" style="position:absolute;left:0;text-align:left;margin-left:296.05pt;margin-top:3.95pt;width:18.95pt;height:21.6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w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BCsMO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ogXcx/s&#10;RPUICpYCFAYyhdEHm0bIHxgNMEYyrL4fiKQYtR84dIGZOXaziIAgRnI+3c0bwkt4nmGN0bTd6Gk+&#10;HXrJ9g2gT73GxQ10S82skk1bTUxOPQbjwQZ0GmVm/jz9t1aXgbv+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E42O7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18.08.2020 № 366-п «Об утверждении муниципальной программы Приволжского городского поселения «Безопасный город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87984F7" wp14:editId="08EEC79C">
            <wp:extent cx="457200" cy="55181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116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736" behindDoc="0" locked="0" layoutInCell="0" allowOverlap="1" wp14:anchorId="4B6C50E9" wp14:editId="1568DF0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50E9" id="_x0000_s1031" type="#_x0000_t202" style="position:absolute;left:0;text-align:left;margin-left:296.05pt;margin-top:3.95pt;width:18.95pt;height:21.6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kHug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K/jGQe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403-п «Об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341B87B" wp14:editId="3B4F40D1">
            <wp:extent cx="457200" cy="55181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1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115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712" behindDoc="0" locked="0" layoutInCell="0" allowOverlap="1" wp14:anchorId="6A766EC2" wp14:editId="5C840AB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6EC2" id="_x0000_s1032" type="#_x0000_t202" style="position:absolute;left:0;text-align:left;margin-left:296.05pt;margin-top:3.95pt;width:18.95pt;height:21.6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Mouw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zJpMo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27.08.2020 № 647-п «Об утверждении муниципальной программы Приволжского муниципального района «Развитие дополнительного образования в сфере культуры в Приволжском муниципальном районе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09B6964" wp14:editId="7526FE89">
            <wp:extent cx="457200" cy="55181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2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114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688" behindDoc="0" locked="0" layoutInCell="0" allowOverlap="1" wp14:anchorId="73FFCC78" wp14:editId="37541DC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CC78" id="_x0000_s1033" type="#_x0000_t202" style="position:absolute;left:0;text-align:left;margin-left:296.05pt;margin-top:3.95pt;width:18.95pt;height:21.6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qPnti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401-п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107B483" wp14:editId="0FA4CF2C">
            <wp:extent cx="457200" cy="55181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3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113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664" behindDoc="0" locked="0" layoutInCell="0" allowOverlap="1" wp14:anchorId="40AC8CB2" wp14:editId="369E6DF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8CB2" id="_x0000_s1034" type="#_x0000_t202" style="position:absolute;left:0;text-align:left;margin-left:296.05pt;margin-top:3.95pt;width:18.95pt;height:21.6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T3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LDwMe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ohXcx/s&#10;RPUICpYCFAYyhdEHm0bIHxgNMEYyrL4fiKQYtR84dIGZOXaziIAgRnI+3c0bwkt4nmGN0bTd6Gk+&#10;HXrJ9g2gT73GxQ10S82skk1bTUxOPQbjwQZ0GmVm/jz9t1aXgbv+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AZKFPe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402-п «Об утверждении муниципальной программы Приволжского городского поселения «Благоустройство территории Приволжского городского поселения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6ED8CBF" wp14:editId="123D6A6F">
            <wp:extent cx="457200" cy="55181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4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112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640" behindDoc="0" locked="0" layoutInCell="0" allowOverlap="1" wp14:anchorId="5928DF4B" wp14:editId="100B183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DF4B" id="_x0000_s1035" type="#_x0000_t202" style="position:absolute;left:0;text-align:left;margin-left:296.05pt;margin-top:3.95pt;width:18.95pt;height:21.6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I2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xwYja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21.08.2020 № 374-п «Об утверждении муниципальной программы Приволжского муниципального района «Профилактика правонарушений на территории Приволжского муниципального района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4ACB2E6" wp14:editId="4057EEE2">
            <wp:extent cx="457200" cy="55181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5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111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616" behindDoc="0" locked="0" layoutInCell="0" allowOverlap="1" wp14:anchorId="087418F7" wp14:editId="68EE6C6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18F7" id="_x0000_s1036" type="#_x0000_t202" style="position:absolute;left:0;text-align:left;margin-left:296.05pt;margin-top:3.95pt;width:18.95pt;height:21.6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gZ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C16Bm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27.08.2020 № 391-п «Об утверждении муниципальной программы Приволжского муниципального района «Создание условий для развития массового спорта в Приволжском муниципальном районе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DC2BAB7" wp14:editId="5281B088">
            <wp:extent cx="457200" cy="55181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6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110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592" behindDoc="0" locked="0" layoutInCell="0" allowOverlap="1" wp14:anchorId="545E3822" wp14:editId="3D9C4B5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3822" id="_x0000_s1037" type="#_x0000_t202" style="position:absolute;left:0;text-align:left;margin-left:296.05pt;margin-top:3.95pt;width:18.95pt;height:21.6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QC0yO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398-п «Об утверждении муниципальной программы Приволжского городского поселения «Обеспечение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0022989" wp14:editId="5E002EB4">
            <wp:extent cx="457200" cy="55181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7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109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568" behindDoc="0" locked="0" layoutInCell="0" allowOverlap="1" wp14:anchorId="480CA999" wp14:editId="28D336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A999" id="_x0000_s1038" type="#_x0000_t202" style="position:absolute;left:0;text-align:left;margin-left:296.05pt;margin-top:3.95pt;width:18.95pt;height:21.6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3Oi4F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397-п «Об утверждении муниципальной программы Приволжского муниципального района «Благоустройство территории Приволжского муниципального района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9D48BF7" wp14:editId="7A0A5958">
            <wp:extent cx="457200" cy="55181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8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108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544" behindDoc="0" locked="0" layoutInCell="0" allowOverlap="1" wp14:anchorId="7A128445" wp14:editId="33693C4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8445" id="_x0000_s1039" type="#_x0000_t202" style="position:absolute;left:0;text-align:left;margin-left:296.05pt;margin-top:3.95pt;width:18.95pt;height:21.6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dm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mE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iY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4pidm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18.08.2020 № 335-п «Об утверждении муниципальной программы Приволжского муниципального района «Безопасный район на 2021-2023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73A81AD" wp14:editId="4A8DBCCA">
            <wp:extent cx="457200" cy="55181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19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107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520" behindDoc="0" locked="0" layoutInCell="0" allowOverlap="1" wp14:anchorId="3A905D49" wp14:editId="4F57936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5D49" id="_x0000_s1040" type="#_x0000_t202" style="position:absolute;left:0;text-align:left;margin-left:296.05pt;margin-top:3.95pt;width:18.95pt;height:21.6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1J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mC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PEs6kP&#10;tqJ8AgVLAQoDmcLog00t5E+MehgjKVY/9kRSjJqPHLrAzBy7mUVAECM5nW6nDeEFPE+xxmjcrvU4&#10;n/adZLsa0Mde4+IWuqViVsmmrUYmxx6D8WADOo4yM39e/lur88Bd/QY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kY61J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24.08.2020 № 376-п «Об утверждении муниципальной программы Приволжского муниципального района «Создание условий для оказания медицинской помощи населению на территории Приволжского муниципального района в 2021-2023гг.»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DBFE1F6" wp14:editId="754C95FF">
            <wp:extent cx="457200" cy="55181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0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106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4496" behindDoc="0" locked="0" layoutInCell="0" allowOverlap="1" wp14:anchorId="16234CC1" wp14:editId="634437F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4CC1" id="_x0000_s1041" type="#_x0000_t202" style="position:absolute;left:0;text-align:left;margin-left:296.05pt;margin-top:3.95pt;width:18.95pt;height:21.6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/+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Fto/+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18.08.2020 № 363-п «Об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B24E7BC" wp14:editId="61DAF6AE">
            <wp:extent cx="457200" cy="55181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1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105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472" behindDoc="0" locked="0" layoutInCell="0" allowOverlap="1" wp14:anchorId="283653D1" wp14:editId="473A544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53D1" id="_x0000_s1042" type="#_x0000_t202" style="position:absolute;left:0;text-align:left;margin-left:296.05pt;margin-top:3.95pt;width:18.95pt;height:21.6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XR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5mM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i+dQH&#10;W1E+gYKlAIWBTGH0waYW8idGPYyRFKsfeyIpRs1HDl1gZo7dzCIgiJGcTrfThvACnqdYYzRu13qc&#10;T/tOsl0N6GOvcXEL3VIxq2TTViOTY4/BeLABHUeZmT8v/63VeeCufgM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ZcwXR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18.08.2020 № 362-п «Об утверждении муниципальной программы Приволжского городского поселения «Обеспечение оптимальных условий деятельности в административном здании по адресу: Ивановская область, </w:t>
      </w:r>
      <w:proofErr w:type="spellStart"/>
      <w:r>
        <w:rPr>
          <w:sz w:val="28"/>
          <w:szCs w:val="28"/>
        </w:rPr>
        <w:t>г.Приволжск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дом 63 в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3BF784A" wp14:editId="03768295">
            <wp:extent cx="457200" cy="55181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2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104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448" behindDoc="0" locked="0" layoutInCell="0" allowOverlap="1" wp14:anchorId="747C3D7B" wp14:editId="5D4F901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3D7B" id="_x0000_s1043" type="#_x0000_t202" style="position:absolute;left:0;text-align:left;margin-left:296.05pt;margin-top:3.95pt;width:18.95pt;height:21.6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fyuQIAALg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7ORn8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395-п «Об утверждении муниципальной программы Приволжского муниципального района «Управление муниципальном собственностью и земельными участками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057BEA9" wp14:editId="513A4058">
            <wp:extent cx="457200" cy="55181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3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103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424" behindDoc="0" locked="0" layoutInCell="0" allowOverlap="1" wp14:anchorId="42C35FD6" wp14:editId="5C4075D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5FD6" id="_x0000_s1044" type="#_x0000_t202" style="position:absolute;left:0;text-align:left;margin-left:296.05pt;margin-top:3.95pt;width:18.95pt;height:21.6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3duw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iD0Me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Y54PvXB&#10;VpRPoGApQGEgUxh9sKmF/IlRD2MkxerHnkiKUfORQxeYmWM31x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wIe3d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394-п «Об утверждении муниципальной программы Приволжского городского поселения «Управление и распоряжение имуществом в Приволжском городском поселении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FF5EF42" wp14:editId="08E88043">
            <wp:extent cx="457200" cy="55181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4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102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400" behindDoc="0" locked="0" layoutInCell="0" allowOverlap="1" wp14:anchorId="5A8D302D" wp14:editId="757E2422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302D" id="_x0000_s1045" type="#_x0000_t202" style="position:absolute;left:0;text-align:left;margin-left:296.05pt;margin-top:3.95pt;width:18.95pt;height:21.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scug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Iobmxy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 355-п «Об утверждении муниципальной программы «Развитие образования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33D1AE0" wp14:editId="5A3CB3DA">
            <wp:extent cx="457200" cy="55181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5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101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376" behindDoc="0" locked="0" layoutInCell="0" allowOverlap="1" wp14:anchorId="65CCA00A" wp14:editId="76249B6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A00A" id="_x0000_s1046" type="#_x0000_t202" style="position:absolute;left:0;text-align:left;margin-left:296.05pt;margin-top:3.95pt;width:18.95pt;height:21.6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Ez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C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ieOqD&#10;rSifQMFSgMJApjD6YFML+ROjHsZIitWPPZEUo+Yjhy4wM8duZhEQxEhOp9tpQ3gBz1OsMRq3az3O&#10;p30n2a4G9LHXuLiFbqmYVbJpq5HJscdgPNiAjqPMzJ+X/9bqPHBXvwE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W3hEz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23.08.2021 № 379-п «Об утверждении муниципальной программы «Развитие образования в Приволжском муниципальном районе на 2022-2024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56B0E0B" wp14:editId="2706A26D">
            <wp:extent cx="457200" cy="55181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6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352" behindDoc="0" locked="0" layoutInCell="0" allowOverlap="1" wp14:anchorId="4491EEC3" wp14:editId="2D818D6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EEC3" id="_x0000_s1047" type="#_x0000_t202" style="position:absolute;left:0;text-align:left;margin-left:296.05pt;margin-top:3.95pt;width:18.95pt;height:21.6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D4QZK6&#10;AgAAuQ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18.08.2020 № 361-п «Об утверждении муниципальной программы Приволжского муниципального района «Улучшение условий и охраны труда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E1A64BC" wp14:editId="3597629B">
            <wp:extent cx="457200" cy="55181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7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99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328" behindDoc="0" locked="0" layoutInCell="0" allowOverlap="1" wp14:anchorId="0BAE93C7" wp14:editId="4367E70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93C7" id="_x0000_s1048" type="#_x0000_t202" style="position:absolute;left:0;text-align:left;margin-left:296.05pt;margin-top:3.95pt;width:18.95pt;height:21.6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L1ugIAALk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MfHkvW6&#10;AgAAuQ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 358-п «Об утверждении муниципальной программы Приволжского муниципального района «Совершенствование местного самоуправления Приволжского муниципального района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415BD33" wp14:editId="51080AF8">
            <wp:extent cx="457200" cy="55181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8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89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304" behindDoc="0" locked="0" layoutInCell="0" allowOverlap="1" wp14:anchorId="3C99A3D6" wp14:editId="6D2F171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A3D6" id="_x0000_s1049" type="#_x0000_t202" style="position:absolute;left:0;text-align:left;margin-left:296.05pt;margin-top:3.95pt;width:18.95pt;height:21.6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ddvAIAALk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iCMMO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25.08.2020 № 381-п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296B396" wp14:editId="2A746BAB">
            <wp:extent cx="457200" cy="55181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29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декабря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88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280" behindDoc="0" locked="0" layoutInCell="0" allowOverlap="1" wp14:anchorId="4F53415B" wp14:editId="47FF2FC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415B" id="_x0000_s1050" type="#_x0000_t202" style="position:absolute;left:0;text-align:left;margin-left:296.05pt;margin-top:3.95pt;width:18.95pt;height:21.6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Q6vAIAALk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CB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 355-п «Об утверждении муниципальной программы «Развитие образования в Приволжском муниципальном районе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3D8B877" wp14:editId="4C297888">
            <wp:extent cx="457200" cy="55181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0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87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256" behindDoc="0" locked="0" layoutInCell="0" allowOverlap="1" wp14:anchorId="6E01E84C" wp14:editId="5A39A53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E84C" id="_x0000_s1051" type="#_x0000_t202" style="position:absolute;left:0;text-align:left;margin-left:296.05pt;margin-top:3.95pt;width:18.95pt;height:21.6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DULaA&#10;uwIAALk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398-п «Об утверждении муниципальной программы Приволжского городского поселения «Обеспечение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08427B0" wp14:editId="18F37CAE">
            <wp:extent cx="457200" cy="55181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7C104E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C104E">
        <w:rPr>
          <w:rFonts w:eastAsiaTheme="minorHAnsi"/>
          <w:spacing w:val="8"/>
          <w:sz w:val="18"/>
          <w:szCs w:val="18"/>
          <w:lang w:eastAsia="en-US"/>
        </w:rPr>
        <w:t>:,</w:t>
      </w:r>
      <w:proofErr w:type="gramEnd"/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hyperlink r:id="rId31" w:history="1"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>@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C104E">
          <w:rPr>
            <w:rFonts w:eastAsiaTheme="minorHAnsi"/>
            <w:color w:val="0000FF"/>
            <w:spacing w:val="8"/>
            <w:sz w:val="18"/>
            <w:szCs w:val="18"/>
            <w:u w:val="single"/>
            <w:lang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C104E">
        <w:rPr>
          <w:rFonts w:eastAsiaTheme="minorHAnsi"/>
          <w:spacing w:val="8"/>
          <w:sz w:val="18"/>
          <w:szCs w:val="18"/>
          <w:lang w:eastAsia="en-US"/>
        </w:rPr>
        <w:t xml:space="preserve">, </w:t>
      </w: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Pr="007C104E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86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от 25.12.2008 года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232" behindDoc="0" locked="0" layoutInCell="0" allowOverlap="1" wp14:anchorId="5002EEDC" wp14:editId="1B924AF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EEDC" id="_x0000_s1052" type="#_x0000_t202" style="position:absolute;left:0;text-align:left;margin-left:296.05pt;margin-top:3.95pt;width:18.95pt;height:21.6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XnvAIAALk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iCMMe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25.08.2020 № 381-п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6536FF3" wp14:editId="59FAA547">
            <wp:extent cx="457200" cy="55181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«09»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85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208" behindDoc="0" locked="0" layoutInCell="0" allowOverlap="1" wp14:anchorId="7FA37320" wp14:editId="3C8486C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7320" id="_x0000_s1053" type="#_x0000_t202" style="position:absolute;left:0;text-align:left;margin-left:296.05pt;margin-top:3.95pt;width:18.95pt;height:21.6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ExugIAALk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fAITG6&#10;AgAAuQ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403-п «Об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332D5A9" wp14:editId="103B80AD">
            <wp:extent cx="457200" cy="55181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«09»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84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184" behindDoc="0" locked="0" layoutInCell="0" allowOverlap="1" wp14:anchorId="55C41CE0" wp14:editId="5F94A7C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1CE0" id="_x0000_s1054" type="#_x0000_t202" style="position:absolute;left:0;text-align:left;margin-left:296.05pt;margin-top:3.95pt;width:18.95pt;height:21.6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JWvAIAALk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27.08.2020 № 390-п «Об утверждении муниципальной программы Приволжского муниципального района «Развитие образования в сфере культуры в Приволжском муниципальном районе на 2021-2023»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4F52E12" wp14:editId="2CF54BE5">
            <wp:extent cx="457200" cy="55181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«08»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83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160" behindDoc="0" locked="0" layoutInCell="0" allowOverlap="1" wp14:anchorId="596D647C" wp14:editId="54B4D02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647C" id="_x0000_s1055" type="#_x0000_t202" style="position:absolute;left:0;text-align:left;margin-left:296.05pt;margin-top:3.95pt;width:18.95pt;height:21.6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5PuwIAALk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Hym5P&#10;uwIAALk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26.08.2021 № 397-п «Об утверждении муниципальной программы Приволжского муниципального района «Развитие сельского хозяйства и регулирования рынков сельскохозяйственной продукции, сырья и продовольствия в Приволжском муниципальном районе на 2022-2024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sz w:val="28"/>
          <w:szCs w:val="28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7A2193F" wp14:editId="60AF5EC0">
            <wp:extent cx="457200" cy="55181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82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136" behindDoc="0" locked="0" layoutInCell="0" allowOverlap="1" wp14:anchorId="42D2D5EC" wp14:editId="2D65A75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D5EC" id="_x0000_s1056" type="#_x0000_t202" style="position:absolute;left:0;text-align:left;margin-left:296.05pt;margin-top:3.95pt;width:18.95pt;height:21.6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0ovAIAALk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28.08.2020 № 394-п «Об утверждении муниципальной программы Приволжского городского поселения «Управление и </w:t>
      </w:r>
      <w:proofErr w:type="spellStart"/>
      <w:r>
        <w:rPr>
          <w:sz w:val="28"/>
          <w:szCs w:val="28"/>
        </w:rPr>
        <w:t>распоряжеие</w:t>
      </w:r>
      <w:proofErr w:type="spellEnd"/>
      <w:r>
        <w:rPr>
          <w:sz w:val="28"/>
          <w:szCs w:val="28"/>
        </w:rPr>
        <w:t xml:space="preserve"> муниципальным имуществом в Приволжском городском поселении на 2021-2023 годы»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FD15799" wp14:editId="0D1A5BC2">
            <wp:extent cx="457200" cy="55181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A209E1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209E1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209E1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209E1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A209E1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ноября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81</w:t>
      </w:r>
      <w:proofErr w:type="gramEnd"/>
      <w:r>
        <w:rPr>
          <w:sz w:val="28"/>
          <w:szCs w:val="28"/>
        </w:rPr>
        <w:t>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112" behindDoc="0" locked="0" layoutInCell="0" allowOverlap="1" wp14:anchorId="473EC66B" wp14:editId="4E4EBF6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C66B" id="_x0000_s1057" type="#_x0000_t202" style="position:absolute;left:0;text-align:left;margin-left:296.05pt;margin-top:3.95pt;width:18.95pt;height:21.6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MCOmyq6&#10;AgAAuQ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395-п «Об утверждении муниципальной программы Приволжского муниципального района «Управление муниципальной собственностью</w:t>
      </w:r>
      <w:r w:rsidRPr="001C27ED">
        <w:rPr>
          <w:sz w:val="28"/>
          <w:szCs w:val="28"/>
        </w:rPr>
        <w:t>»»,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E11A5AA" wp14:editId="460D3D07">
            <wp:extent cx="457200" cy="55181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1" w:rsidRPr="001C27ED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Pr="001C27ED" w:rsidRDefault="00A209E1" w:rsidP="00A209E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209E1" w:rsidRPr="001C27ED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209E1" w:rsidRPr="001D77A2" w:rsidRDefault="00A209E1" w:rsidP="00A209E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D77A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D77A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D77A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D77A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D77A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D77A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209E1" w:rsidRPr="001D77A2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Pr="001D77A2" w:rsidRDefault="00A209E1" w:rsidP="00A209E1">
      <w:pPr>
        <w:jc w:val="center"/>
        <w:rPr>
          <w:sz w:val="28"/>
          <w:szCs w:val="28"/>
          <w:lang w:val="en-US"/>
        </w:rPr>
      </w:pP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209E1" w:rsidRDefault="00A209E1" w:rsidP="00A209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октября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80</w:t>
      </w:r>
      <w:r>
        <w:rPr>
          <w:sz w:val="28"/>
          <w:szCs w:val="28"/>
        </w:rPr>
        <w:t xml:space="preserve"> -06</w:t>
      </w:r>
    </w:p>
    <w:p w:rsidR="00A209E1" w:rsidRDefault="00A209E1" w:rsidP="00A209E1">
      <w:pPr>
        <w:jc w:val="center"/>
        <w:rPr>
          <w:sz w:val="28"/>
          <w:szCs w:val="28"/>
        </w:rPr>
      </w:pPr>
    </w:p>
    <w:p w:rsidR="00A209E1" w:rsidRDefault="00A209E1" w:rsidP="00A209E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209E1" w:rsidRPr="00E12436" w:rsidRDefault="00A209E1" w:rsidP="00A209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088" behindDoc="0" locked="0" layoutInCell="0" allowOverlap="1" wp14:anchorId="04EB2052" wp14:editId="4B43970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9E1" w:rsidRDefault="00A209E1" w:rsidP="00A209E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2052" id="_x0000_s1058" type="#_x0000_t202" style="position:absolute;left:0;text-align:left;margin-left:296.05pt;margin-top:3.95pt;width:18.95pt;height:21.6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exSE26&#10;AgAAuQ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A209E1" w:rsidRDefault="00A209E1" w:rsidP="00A209E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 355-п «Об утверждении муниципальной программы «Развитие образования в Приволжском муниципальном районе на 2021-2023</w:t>
      </w:r>
      <w:r w:rsidRPr="001C27ED">
        <w:rPr>
          <w:sz w:val="28"/>
          <w:szCs w:val="28"/>
        </w:rPr>
        <w:t>»»,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209E1" w:rsidRDefault="00A209E1" w:rsidP="00A2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A209E1"/>
    <w:p w:rsidR="00A209E1" w:rsidRDefault="00A209E1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A209E1" w:rsidRDefault="00A209E1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485C6B3" wp14:editId="5B249BFD">
            <wp:extent cx="457200" cy="55181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A5" w:rsidRPr="001C27ED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Pr="001C27ED" w:rsidRDefault="00C919A5" w:rsidP="00C919A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919A5" w:rsidRPr="001C27ED" w:rsidRDefault="00C919A5" w:rsidP="00C919A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919A5" w:rsidRPr="009E6CE6" w:rsidRDefault="00C919A5" w:rsidP="00C919A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919A5" w:rsidRPr="009E6CE6" w:rsidRDefault="00C919A5" w:rsidP="00C919A5">
      <w:pPr>
        <w:jc w:val="center"/>
        <w:rPr>
          <w:sz w:val="28"/>
          <w:szCs w:val="28"/>
          <w:lang w:val="en-US"/>
        </w:rPr>
      </w:pPr>
    </w:p>
    <w:p w:rsidR="00C919A5" w:rsidRPr="009E6CE6" w:rsidRDefault="00C919A5" w:rsidP="00C919A5">
      <w:pPr>
        <w:jc w:val="center"/>
        <w:rPr>
          <w:sz w:val="28"/>
          <w:szCs w:val="28"/>
          <w:lang w:val="en-US"/>
        </w:rPr>
      </w:pP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919A5" w:rsidRDefault="00C919A5" w:rsidP="00C919A5">
      <w:pPr>
        <w:jc w:val="center"/>
        <w:rPr>
          <w:sz w:val="28"/>
          <w:szCs w:val="28"/>
        </w:rPr>
      </w:pPr>
    </w:p>
    <w:p w:rsidR="00C919A5" w:rsidRDefault="00C919A5" w:rsidP="00C919A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октября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</w:t>
      </w:r>
      <w:r w:rsidR="00713280">
        <w:rPr>
          <w:sz w:val="28"/>
          <w:szCs w:val="28"/>
        </w:rPr>
        <w:t>79</w:t>
      </w:r>
      <w:r>
        <w:rPr>
          <w:sz w:val="28"/>
          <w:szCs w:val="28"/>
        </w:rPr>
        <w:t xml:space="preserve"> - 06</w:t>
      </w:r>
    </w:p>
    <w:p w:rsidR="00C919A5" w:rsidRDefault="00C919A5" w:rsidP="00C919A5">
      <w:pPr>
        <w:jc w:val="center"/>
        <w:rPr>
          <w:sz w:val="28"/>
          <w:szCs w:val="28"/>
        </w:rPr>
      </w:pPr>
    </w:p>
    <w:p w:rsidR="00C919A5" w:rsidRDefault="00C919A5" w:rsidP="00C919A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919A5" w:rsidRPr="00EC3854" w:rsidRDefault="00C919A5" w:rsidP="00C919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Приволжского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0" allowOverlap="1" wp14:anchorId="26812662" wp14:editId="43AA3F8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C919A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2662" id="_x0000_s1059" type="#_x0000_t202" style="position:absolute;left:0;text-align:left;margin-left:296.05pt;margin-top:3.95pt;width:18.95pt;height:21.6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RetQIAALA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" o:allowincell="f" filled="f" stroked="f">
                <v:textbox inset="0,1mm,0,0">
                  <w:txbxContent>
                    <w:p w:rsidR="009E6CE6" w:rsidRDefault="009E6CE6" w:rsidP="00C919A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: «О внесении изменений в постановление администрации Приволжского муниципального района от 11.08.2020 №355-п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«Развитие образования в Приволжском муниципальном районе на 2021-2023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919A5" w:rsidRDefault="00C919A5" w:rsidP="00C91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2BF264B" wp14:editId="3A2CE0F7">
            <wp:extent cx="457200" cy="55181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A5" w:rsidRPr="001C27ED" w:rsidRDefault="00C919A5" w:rsidP="00C919A5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Pr="001C27ED" w:rsidRDefault="00C919A5" w:rsidP="00C919A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C919A5" w:rsidRPr="001C27ED" w:rsidRDefault="00C919A5" w:rsidP="00C919A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C919A5" w:rsidRPr="009E6CE6" w:rsidRDefault="00C919A5" w:rsidP="00C919A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3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C919A5" w:rsidRPr="009E6CE6" w:rsidRDefault="00C919A5" w:rsidP="00C919A5">
      <w:pPr>
        <w:jc w:val="center"/>
        <w:rPr>
          <w:sz w:val="28"/>
          <w:szCs w:val="28"/>
          <w:lang w:val="en-US"/>
        </w:rPr>
      </w:pPr>
    </w:p>
    <w:p w:rsidR="00C919A5" w:rsidRPr="009E6CE6" w:rsidRDefault="00C919A5" w:rsidP="00C919A5">
      <w:pPr>
        <w:jc w:val="center"/>
        <w:rPr>
          <w:sz w:val="28"/>
          <w:szCs w:val="28"/>
          <w:lang w:val="en-US"/>
        </w:rPr>
      </w:pP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919A5" w:rsidRDefault="00C919A5" w:rsidP="00C919A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919A5" w:rsidRDefault="00C919A5" w:rsidP="00C919A5">
      <w:pPr>
        <w:jc w:val="center"/>
        <w:rPr>
          <w:sz w:val="28"/>
          <w:szCs w:val="28"/>
        </w:rPr>
      </w:pPr>
    </w:p>
    <w:p w:rsidR="00C919A5" w:rsidRDefault="00C919A5" w:rsidP="00C919A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октября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713280">
        <w:rPr>
          <w:sz w:val="28"/>
          <w:szCs w:val="28"/>
        </w:rPr>
        <w:t>78</w:t>
      </w:r>
      <w:proofErr w:type="gramEnd"/>
      <w:r>
        <w:rPr>
          <w:sz w:val="28"/>
          <w:szCs w:val="28"/>
        </w:rPr>
        <w:t xml:space="preserve"> - 06</w:t>
      </w:r>
    </w:p>
    <w:p w:rsidR="00C919A5" w:rsidRDefault="00C919A5" w:rsidP="00C919A5">
      <w:pPr>
        <w:jc w:val="center"/>
        <w:rPr>
          <w:sz w:val="28"/>
          <w:szCs w:val="28"/>
        </w:rPr>
      </w:pPr>
    </w:p>
    <w:p w:rsidR="00C919A5" w:rsidRDefault="00C919A5" w:rsidP="00C919A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919A5" w:rsidRPr="00EC3854" w:rsidRDefault="00C919A5" w:rsidP="00C919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Приволжского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0" allowOverlap="1" wp14:anchorId="66BF35C6" wp14:editId="507EE92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C919A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35C6" id="_x0000_s1060" type="#_x0000_t202" style="position:absolute;left:0;text-align:left;margin-left:296.05pt;margin-top:3.95pt;width:18.95pt;height:21.6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hmQMo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C919A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: «О внесении изменений в постановление администрации Приволжского муниципального района от 18.08.2020 №366-п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«Безопасный город на 2021-2023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919A5" w:rsidRDefault="00C919A5" w:rsidP="00C91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8306E94" wp14:editId="250F23AC">
            <wp:extent cx="457200" cy="55181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919A5">
        <w:rPr>
          <w:sz w:val="28"/>
          <w:szCs w:val="28"/>
        </w:rPr>
        <w:t>2</w:t>
      </w:r>
      <w:r>
        <w:rPr>
          <w:sz w:val="28"/>
          <w:szCs w:val="28"/>
        </w:rPr>
        <w:t xml:space="preserve">9» сентября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713280">
        <w:rPr>
          <w:sz w:val="28"/>
          <w:szCs w:val="28"/>
        </w:rPr>
        <w:t>77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Приволжского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0" allowOverlap="1" wp14:anchorId="50D83348" wp14:editId="11343B0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3348" id="_x0000_s1061" type="#_x0000_t202" style="position:absolute;left:0;text-align:left;margin-left:296.05pt;margin-top:3.95pt;width:18.95pt;height:21.6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P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Om4Bw+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: «О внесении изменений в постановление администрации Приволжского муниципального района от </w:t>
      </w:r>
      <w:r w:rsidR="00C919A5">
        <w:rPr>
          <w:sz w:val="28"/>
          <w:szCs w:val="28"/>
        </w:rPr>
        <w:t>21.08.2020</w:t>
      </w:r>
      <w:r>
        <w:rPr>
          <w:sz w:val="28"/>
          <w:szCs w:val="28"/>
        </w:rPr>
        <w:t xml:space="preserve"> №</w:t>
      </w:r>
      <w:r w:rsidR="00C919A5">
        <w:rPr>
          <w:sz w:val="28"/>
          <w:szCs w:val="28"/>
        </w:rPr>
        <w:t>374</w:t>
      </w:r>
      <w:r>
        <w:rPr>
          <w:sz w:val="28"/>
          <w:szCs w:val="28"/>
        </w:rPr>
        <w:t xml:space="preserve">-п </w:t>
      </w:r>
      <w:r w:rsidRPr="001C27ED">
        <w:rPr>
          <w:sz w:val="28"/>
          <w:szCs w:val="28"/>
        </w:rPr>
        <w:t>«</w:t>
      </w:r>
      <w:r w:rsidR="00C919A5">
        <w:rPr>
          <w:sz w:val="28"/>
          <w:szCs w:val="28"/>
        </w:rPr>
        <w:t>Об утверждении муниципальной программы Приволжского муниципального района «Профилактика правонарушений на территории Приволжского муниципального района на 2021-2023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37C1021" wp14:editId="69839502">
            <wp:extent cx="457200" cy="55181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сентября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713280">
        <w:rPr>
          <w:sz w:val="28"/>
          <w:szCs w:val="28"/>
        </w:rPr>
        <w:t>76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Приволжского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0" allowOverlap="1" wp14:anchorId="77F85174" wp14:editId="0C59C64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5174" id="_x0000_s1062" type="#_x0000_t202" style="position:absolute;left:0;text-align:left;margin-left:296.05pt;margin-top:3.95pt;width:18.95pt;height:21.6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id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OkqOJ2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: «О внесении изменений в постановление администрации Приволжского муниципального района от 11.05.2020 №355-п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образование  в Приволжском муниципальном районе </w:t>
      </w:r>
      <w:r w:rsidRPr="003A066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3A066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B6FBFC9" wp14:editId="591D489A">
            <wp:extent cx="457200" cy="55181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713280">
        <w:rPr>
          <w:sz w:val="28"/>
          <w:szCs w:val="28"/>
        </w:rPr>
        <w:t>75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848" behindDoc="0" locked="0" layoutInCell="0" allowOverlap="1" wp14:anchorId="537719D4" wp14:editId="1B26CAB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19D4" id="_x0000_s1063" type="#_x0000_t202" style="position:absolute;left:0;text-align:left;margin-left:296.05pt;margin-top:3.95pt;width:18.95pt;height:21.6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Gf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78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CqQ22&#10;onwCAUsBAgOVwuSDTS3kT4x6mCIpVj/2RFKMmo8cmsCMHLuZRcAPIzmdbqcN4QU8T7HGaNyu9Tie&#10;9p1kuxrQx1bj4haapWJWyKarRibHFoPpYOM5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JJUZ+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городского поселения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культуры, молодежной политики, спорта, туризма и профилактики наркомании  в Приволжском городском поселении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C4D9A05" wp14:editId="181A57A8">
            <wp:extent cx="457200" cy="55181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7</w:t>
      </w:r>
      <w:r w:rsidR="0071328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800" behindDoc="0" locked="0" layoutInCell="0" allowOverlap="1" wp14:anchorId="45A19775" wp14:editId="633C2BA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9775" id="_x0000_s1064" type="#_x0000_t202" style="position:absolute;left:0;text-align:left;margin-left:296.05pt;margin-top:3.95pt;width:18.95pt;height:21.6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4N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GLbbg2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Градостроительная деятельность на территории Приволжского муниципального района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2606A30" wp14:editId="77D6BB34">
            <wp:extent cx="457200" cy="55181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7</w:t>
      </w:r>
      <w:r w:rsidR="0071328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0" allowOverlap="1" wp14:anchorId="03D8BF31" wp14:editId="2D2B73A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0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BF31" id="_x0000_s1065" type="#_x0000_t202" style="position:absolute;left:0;text-align:left;margin-left:296.05pt;margin-top:3.95pt;width:18.95pt;height:21.6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1fuQIAALc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EuZ9X7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объектами инженерной инфраструктуры и услугами жилищно-коммунального хозяйства населения Приволжского муниципального района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B563E33" wp14:editId="569CF7ED">
            <wp:extent cx="457200" cy="55181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7</w:t>
      </w:r>
      <w:r w:rsidR="00713280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704" behindDoc="0" locked="0" layoutInCell="0" allowOverlap="1" wp14:anchorId="5EE03149" wp14:editId="59CFB6D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0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3149" id="_x0000_s1066" type="#_x0000_t202" style="position:absolute;left:0;text-align:left;margin-left:296.05pt;margin-top:3.95pt;width:18.95pt;height:21.6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VP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+u1U+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Приволжского муниципального района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D4B947B" wp14:editId="578C3D73">
            <wp:extent cx="457200" cy="55181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7</w:t>
      </w:r>
      <w:r w:rsidR="0071328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0" allowOverlap="1" wp14:anchorId="3A1E4DE7" wp14:editId="379F6AB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0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4DE7" id="_x0000_s1067" type="#_x0000_t202" style="position:absolute;left:0;text-align:left;margin-left:296.05pt;margin-top:3.95pt;width:18.95pt;height:21.6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9buQIAALc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BCGvW7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городского поселения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доступным и комфортным жильем, объектами инженерной инфраструктуры и услуги жилищно-коммунального хозяйства населения Приволжского городского поселения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8ABF4C8" wp14:editId="37DA6543">
            <wp:extent cx="457200" cy="55181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FA" w:rsidRPr="001C27ED" w:rsidRDefault="003738FA" w:rsidP="003738FA">
      <w:pPr>
        <w:jc w:val="center"/>
        <w:rPr>
          <w:rFonts w:eastAsiaTheme="minorHAnsi"/>
          <w:sz w:val="28"/>
          <w:szCs w:val="28"/>
          <w:lang w:eastAsia="en-US"/>
        </w:rPr>
      </w:pPr>
    </w:p>
    <w:p w:rsidR="003738FA" w:rsidRPr="001C27ED" w:rsidRDefault="003738FA" w:rsidP="003738FA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738FA" w:rsidRPr="001C27ED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738FA" w:rsidRPr="009E6CE6" w:rsidRDefault="003738FA" w:rsidP="003738FA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Pr="009E6CE6" w:rsidRDefault="003738FA" w:rsidP="003738FA">
      <w:pPr>
        <w:jc w:val="center"/>
        <w:rPr>
          <w:sz w:val="28"/>
          <w:szCs w:val="28"/>
          <w:lang w:val="en-US"/>
        </w:rPr>
      </w:pP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738FA" w:rsidRDefault="003738FA" w:rsidP="003738F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7</w:t>
      </w:r>
      <w:r w:rsidR="00713280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- 06</w:t>
      </w:r>
    </w:p>
    <w:p w:rsidR="003738FA" w:rsidRDefault="003738FA" w:rsidP="003738FA">
      <w:pPr>
        <w:jc w:val="center"/>
        <w:rPr>
          <w:sz w:val="28"/>
          <w:szCs w:val="28"/>
        </w:rPr>
      </w:pPr>
    </w:p>
    <w:p w:rsidR="003738FA" w:rsidRDefault="003738FA" w:rsidP="003738FA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738FA" w:rsidRPr="00EC3854" w:rsidRDefault="003738FA" w:rsidP="003738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608" behindDoc="0" locked="0" layoutInCell="0" allowOverlap="1" wp14:anchorId="506B958E" wp14:editId="4A5536B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738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958E" id="_x0000_s1068" type="#_x0000_t202" style="position:absolute;left:0;text-align:left;margin-left:296.05pt;margin-top:3.95pt;width:18.95pt;height:21.6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IB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KD4MgG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738F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Отдельные вопросы жилищно-коммунального хозяйства в Приволжском муниципальном районе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738FA" w:rsidRDefault="003738FA" w:rsidP="00373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D29B334" wp14:editId="43CCDFE1">
            <wp:extent cx="457200" cy="55181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61" w:rsidRPr="001C27ED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Pr="001C27ED" w:rsidRDefault="003A0661" w:rsidP="003A066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A0661" w:rsidRPr="001C27ED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A0661" w:rsidRPr="009E6CE6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713280">
        <w:rPr>
          <w:sz w:val="28"/>
          <w:szCs w:val="28"/>
        </w:rPr>
        <w:t>69</w:t>
      </w:r>
      <w:proofErr w:type="gramEnd"/>
      <w:r>
        <w:rPr>
          <w:sz w:val="28"/>
          <w:szCs w:val="28"/>
        </w:rPr>
        <w:t xml:space="preserve"> - 06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A0661" w:rsidRPr="00EC3854" w:rsidRDefault="003A0661" w:rsidP="003A0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560" behindDoc="0" locked="0" layoutInCell="0" allowOverlap="1" wp14:anchorId="25B59CAC" wp14:editId="4348357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A066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9CAC" id="_x0000_s1069" type="#_x0000_t202" style="position:absolute;left:0;text-align:left;margin-left:296.05pt;margin-top:3.95pt;width:18.95pt;height:21.6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6vuQIAALg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IOOur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3A066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качества питьевой воды на территории Приволжского муниципального района </w:t>
      </w:r>
      <w:r w:rsidRPr="003A0661">
        <w:rPr>
          <w:sz w:val="28"/>
          <w:szCs w:val="28"/>
        </w:rPr>
        <w:t>на 2022-202</w:t>
      </w:r>
      <w:r>
        <w:rPr>
          <w:sz w:val="28"/>
          <w:szCs w:val="28"/>
        </w:rPr>
        <w:t>5</w:t>
      </w:r>
      <w:r w:rsidRPr="003A0661">
        <w:rPr>
          <w:sz w:val="28"/>
          <w:szCs w:val="28"/>
        </w:rPr>
        <w:t xml:space="preserve">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A0661" w:rsidRDefault="003A0661" w:rsidP="003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40E5947" wp14:editId="5583D075">
            <wp:extent cx="457200" cy="55181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61" w:rsidRPr="001C27ED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Pr="001C27ED" w:rsidRDefault="003A0661" w:rsidP="003A066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A0661" w:rsidRPr="001C27ED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A0661" w:rsidRPr="009E6CE6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4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68</w:t>
      </w:r>
      <w:proofErr w:type="gramEnd"/>
      <w:r>
        <w:rPr>
          <w:sz w:val="28"/>
          <w:szCs w:val="28"/>
        </w:rPr>
        <w:t xml:space="preserve"> - 06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A0661" w:rsidRPr="00EC3854" w:rsidRDefault="003A0661" w:rsidP="003A0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0" allowOverlap="1" wp14:anchorId="3CE10646" wp14:editId="1FBA893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9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A066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0646" id="_x0000_s1070" type="#_x0000_t202" style="position:absolute;left:0;text-align:left;margin-left:296.05pt;margin-top:3.95pt;width:18.95pt;height:21.6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BM+EJN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3A066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прав потребителей в Приволжском муниципальном районе </w:t>
      </w:r>
      <w:r w:rsidRPr="003A0661">
        <w:rPr>
          <w:sz w:val="28"/>
          <w:szCs w:val="28"/>
        </w:rPr>
        <w:t>на 2022-2024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A0661" w:rsidRDefault="003A0661" w:rsidP="003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23E1323" wp14:editId="52710DA4">
            <wp:extent cx="457200" cy="55181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61" w:rsidRPr="001C27ED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Pr="001C27ED" w:rsidRDefault="003A0661" w:rsidP="003A066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A0661" w:rsidRPr="001C27ED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A0661" w:rsidRPr="009E6CE6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67</w:t>
      </w:r>
      <w:proofErr w:type="gramEnd"/>
      <w:r>
        <w:rPr>
          <w:sz w:val="28"/>
          <w:szCs w:val="28"/>
        </w:rPr>
        <w:t xml:space="preserve"> - 06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A0661" w:rsidRPr="00EC3854" w:rsidRDefault="003A0661" w:rsidP="003A0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0" allowOverlap="1" wp14:anchorId="56252405" wp14:editId="69E3ACA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9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A066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2405" id="_x0000_s1071" type="#_x0000_t202" style="position:absolute;left:0;text-align:left;margin-left:296.05pt;margin-top:3.95pt;width:18.95pt;height:21.6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xMug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CmM3Ey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A066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субъектов малого и среднего предпринимательства в Приволжском муниципальном районе </w:t>
      </w:r>
      <w:r w:rsidRPr="003A0661">
        <w:rPr>
          <w:sz w:val="28"/>
          <w:szCs w:val="28"/>
        </w:rPr>
        <w:t>на 2022-2024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A0661" w:rsidRDefault="003A0661" w:rsidP="003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C388433" wp14:editId="4F3495F5">
            <wp:extent cx="457200" cy="55181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61" w:rsidRPr="001C27ED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Pr="001C27ED" w:rsidRDefault="003A0661" w:rsidP="003A066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A0661" w:rsidRPr="001C27ED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A0661" w:rsidRPr="009E6CE6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66</w:t>
      </w:r>
      <w:proofErr w:type="gramEnd"/>
      <w:r>
        <w:rPr>
          <w:sz w:val="28"/>
          <w:szCs w:val="28"/>
        </w:rPr>
        <w:t xml:space="preserve"> - 06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A0661" w:rsidRPr="00EC3854" w:rsidRDefault="003A0661" w:rsidP="003A0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416" behindDoc="0" locked="0" layoutInCell="0" allowOverlap="1" wp14:anchorId="2F69B48B" wp14:editId="053FF87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9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A066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B48B" id="_x0000_s1072" type="#_x0000_t202" style="position:absolute;left:0;text-align:left;margin-left:296.05pt;margin-top:3.95pt;width:18.95pt;height:21.6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vSuQ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JtkL0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3A066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городского поселения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субъектов малого и среднего предпринимательства в Приволжском городском поселении </w:t>
      </w:r>
      <w:r w:rsidRPr="003A0661">
        <w:rPr>
          <w:sz w:val="28"/>
          <w:szCs w:val="28"/>
        </w:rPr>
        <w:t>на 2022-2024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A0661" w:rsidRDefault="003A0661" w:rsidP="003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D7C9A4C" wp14:editId="40383DC3">
            <wp:extent cx="457200" cy="55181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61" w:rsidRPr="001C27ED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Pr="001C27ED" w:rsidRDefault="003A0661" w:rsidP="003A066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A0661" w:rsidRPr="001C27ED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A0661" w:rsidRPr="009E6CE6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- 06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A0661" w:rsidRPr="00EC3854" w:rsidRDefault="003A0661" w:rsidP="003A0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0" allowOverlap="1" wp14:anchorId="48A627BF" wp14:editId="294FB64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9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A066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27BF" id="_x0000_s1073" type="#_x0000_t202" style="position:absolute;left:0;text-align:left;margin-left:296.05pt;margin-top:3.95pt;width:18.95pt;height:21.6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1vF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zzW8W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A066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городского поселения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 xml:space="preserve">Содержание общественных бань Приволжского городского поселения </w:t>
      </w:r>
      <w:r w:rsidRPr="003A0661">
        <w:rPr>
          <w:sz w:val="28"/>
          <w:szCs w:val="28"/>
        </w:rPr>
        <w:t>на 2022-2024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A0661" w:rsidRDefault="003A0661" w:rsidP="003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0742929" wp14:editId="535BBEA5">
            <wp:extent cx="457200" cy="55181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61" w:rsidRPr="001C27ED" w:rsidRDefault="003A0661" w:rsidP="003A0661">
      <w:pPr>
        <w:jc w:val="center"/>
        <w:rPr>
          <w:rFonts w:eastAsiaTheme="minorHAnsi"/>
          <w:sz w:val="28"/>
          <w:szCs w:val="28"/>
          <w:lang w:eastAsia="en-US"/>
        </w:rPr>
      </w:pPr>
    </w:p>
    <w:p w:rsidR="003A0661" w:rsidRPr="001C27ED" w:rsidRDefault="003A0661" w:rsidP="003A066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A0661" w:rsidRPr="001C27ED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A0661" w:rsidRPr="009E6CE6" w:rsidRDefault="003A0661" w:rsidP="003A066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Pr="009E6CE6" w:rsidRDefault="003A0661" w:rsidP="003A0661">
      <w:pPr>
        <w:jc w:val="center"/>
        <w:rPr>
          <w:sz w:val="28"/>
          <w:szCs w:val="28"/>
          <w:lang w:val="en-US"/>
        </w:rPr>
      </w:pP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A0661" w:rsidRDefault="003A0661" w:rsidP="003A066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6</w:t>
      </w:r>
      <w:r w:rsidR="009E6CE6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- 06</w:t>
      </w:r>
    </w:p>
    <w:p w:rsidR="003A0661" w:rsidRDefault="003A0661" w:rsidP="003A0661">
      <w:pPr>
        <w:jc w:val="center"/>
        <w:rPr>
          <w:sz w:val="28"/>
          <w:szCs w:val="28"/>
        </w:rPr>
      </w:pPr>
    </w:p>
    <w:p w:rsidR="003A0661" w:rsidRDefault="003A0661" w:rsidP="003A066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A0661" w:rsidRPr="00EC3854" w:rsidRDefault="003A0661" w:rsidP="003A0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320" behindDoc="0" locked="0" layoutInCell="0" allowOverlap="1" wp14:anchorId="01AD94FD" wp14:editId="7B39679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9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A066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94FD" id="_x0000_s1074" type="#_x0000_t202" style="position:absolute;left:0;text-align:left;margin-left:296.05pt;margin-top:3.95pt;width:18.95pt;height:21.6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xbug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OmjFu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3A066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Приволжском муниципальном районе</w:t>
      </w:r>
      <w:r w:rsidRPr="003A0661">
        <w:rPr>
          <w:sz w:val="28"/>
          <w:szCs w:val="28"/>
        </w:rPr>
        <w:t xml:space="preserve"> на 2022-2024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A0661" w:rsidRDefault="003A0661" w:rsidP="003A06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92A5FC6" wp14:editId="39A8E434">
            <wp:extent cx="457200" cy="55181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6</w:t>
      </w:r>
      <w:r w:rsidR="009E6CE6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272" behindDoc="0" locked="0" layoutInCell="0" allowOverlap="1" wp14:anchorId="1F477E5A" wp14:editId="14C705E9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8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7E5A" id="_x0000_s1075" type="#_x0000_t202" style="position:absolute;left:0;text-align:left;margin-left:296.05pt;margin-top:3.95pt;width:18.95pt;height:21.6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VH1lc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муниципального района </w:t>
      </w:r>
      <w:r w:rsidRPr="003A0661">
        <w:rPr>
          <w:sz w:val="28"/>
          <w:szCs w:val="28"/>
        </w:rPr>
        <w:t>«</w:t>
      </w:r>
      <w:r w:rsidR="003A0661">
        <w:rPr>
          <w:sz w:val="28"/>
          <w:szCs w:val="28"/>
        </w:rPr>
        <w:t>Энергосбережение и повышение энергетической эффективности в Приволжском муниципальном районе</w:t>
      </w:r>
      <w:r w:rsidRPr="003A0661">
        <w:rPr>
          <w:sz w:val="28"/>
          <w:szCs w:val="28"/>
        </w:rPr>
        <w:t xml:space="preserve"> на 2022-2024 годы</w:t>
      </w:r>
      <w:r w:rsidRPr="003A0661">
        <w:rPr>
          <w:b/>
          <w:bCs/>
          <w:sz w:val="28"/>
          <w:szCs w:val="28"/>
        </w:rPr>
        <w:t>»</w:t>
      </w:r>
      <w:r w:rsidRPr="003A0661">
        <w:rPr>
          <w:sz w:val="28"/>
          <w:szCs w:val="28"/>
        </w:rPr>
        <w:t>,</w:t>
      </w:r>
      <w:r w:rsidRPr="001C27ED">
        <w:rPr>
          <w:sz w:val="28"/>
          <w:szCs w:val="28"/>
        </w:rPr>
        <w:t xml:space="preserve">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BE43CD6" wp14:editId="4DFE8EAB">
            <wp:extent cx="457200" cy="5518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6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0" allowOverlap="1" wp14:anchorId="39B4276A" wp14:editId="4F58D98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8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276A" id="_x0000_s1076" type="#_x0000_t202" style="position:absolute;left:0;text-align:left;margin-left:296.05pt;margin-top:3.95pt;width:18.95pt;height:21.6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dEuQ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1GBXR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1DA4DA3" wp14:editId="2EE1180B">
            <wp:extent cx="457200" cy="55181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6</w:t>
      </w:r>
      <w:r w:rsidR="009E6CE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0" allowOverlap="1" wp14:anchorId="0C642FD3" wp14:editId="7A8B634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2FD3" id="_x0000_s1077" type="#_x0000_t202" style="position:absolute;left:0;text-align:left;margin-left:296.05pt;margin-top:3.95pt;width:18.95pt;height:21.6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VcuA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BgKMVc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7C6A7ED" wp14:editId="0B24FF46">
            <wp:extent cx="457200" cy="55181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6</w:t>
      </w:r>
      <w:r w:rsidR="009E6CE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0" allowOverlap="1" wp14:anchorId="2561E18B" wp14:editId="3716656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8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E18B" id="_x0000_s1078" type="#_x0000_t202" style="position:absolute;left:0;text-align:left;margin-left:296.05pt;margin-top:3.95pt;width:18.95pt;height:21.6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ETuQ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1bhhE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F238514" wp14:editId="30B510B5">
            <wp:extent cx="457200" cy="55181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59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0" allowOverlap="1" wp14:anchorId="2D4EAB53" wp14:editId="3E0F522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AB53" id="_x0000_s1079" type="#_x0000_t202" style="position:absolute;left:0;text-align:left;margin-left:296.05pt;margin-top:3.95pt;width:18.95pt;height:21.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fLXvr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«Благоустройство территории Приволжского городского поселения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60A0045" wp14:editId="38B93361">
            <wp:extent cx="457200" cy="55181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58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0" allowOverlap="1" wp14:anchorId="33F4E1B0" wp14:editId="5482E16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7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E1B0" id="_x0000_s1080" type="#_x0000_t202" style="position:absolute;left:0;text-align:left;margin-left:296.05pt;margin-top:3.95pt;width:18.95pt;height:21.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7/Obc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«Развитие пассажирских перевозок на территории Приволжского муниципального района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033E291" wp14:editId="5187A0F4">
            <wp:extent cx="457200" cy="55181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57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0" allowOverlap="1" wp14:anchorId="5B368708" wp14:editId="55E7284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7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708" id="_x0000_s1081" type="#_x0000_t202" style="position:absolute;left:0;text-align:left;margin-left:296.05pt;margin-top:3.95pt;width:18.95pt;height:21.6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Vxug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IqHBXG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«Улучшение условий и охраны труда в Приволжском муниципальном районе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033E291" wp14:editId="5187A0F4">
            <wp:extent cx="457200" cy="55181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18" w:rsidRPr="001C27ED" w:rsidRDefault="00010A18" w:rsidP="00010A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10A18" w:rsidRPr="001C27ED" w:rsidRDefault="00010A18" w:rsidP="00010A1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0A18" w:rsidRPr="001C27ED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0A18" w:rsidRPr="009E6CE6" w:rsidRDefault="00010A18" w:rsidP="00010A1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Pr="009E6CE6" w:rsidRDefault="00010A18" w:rsidP="00010A18">
      <w:pPr>
        <w:jc w:val="center"/>
        <w:rPr>
          <w:sz w:val="28"/>
          <w:szCs w:val="28"/>
          <w:lang w:val="en-US"/>
        </w:rPr>
      </w:pP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0A18" w:rsidRDefault="00010A18" w:rsidP="00010A1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56</w:t>
      </w:r>
      <w:proofErr w:type="gramEnd"/>
      <w:r>
        <w:rPr>
          <w:sz w:val="28"/>
          <w:szCs w:val="28"/>
        </w:rPr>
        <w:t xml:space="preserve"> - 06</w:t>
      </w:r>
    </w:p>
    <w:p w:rsidR="00010A18" w:rsidRDefault="00010A18" w:rsidP="00010A18">
      <w:pPr>
        <w:jc w:val="center"/>
        <w:rPr>
          <w:sz w:val="28"/>
          <w:szCs w:val="28"/>
        </w:rPr>
      </w:pPr>
    </w:p>
    <w:p w:rsidR="00010A18" w:rsidRDefault="00010A18" w:rsidP="00010A1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0A18" w:rsidRPr="00EC3854" w:rsidRDefault="00010A18" w:rsidP="00010A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0" allowOverlap="1" wp14:anchorId="5B368708" wp14:editId="55E7284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7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0A1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708" id="_x0000_s1082" type="#_x0000_t202" style="position:absolute;left:0;text-align:left;margin-left:296.05pt;margin-top:3.95pt;width:18.95pt;height:21.6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LvuQ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hdLS7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10A1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0A18" w:rsidRDefault="00010A18" w:rsidP="00010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033E291" wp14:editId="5187A0F4">
            <wp:extent cx="457200" cy="55181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55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0" allowOverlap="1" wp14:anchorId="5B368708" wp14:editId="55E7284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7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708" id="_x0000_s1083" type="#_x0000_t202" style="position:absolute;left:0;text-align:left;margin-left:296.05pt;margin-top:3.95pt;width:18.95pt;height:21.6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L4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B/4gvi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</w:t>
      </w:r>
      <w:r w:rsidR="00010A18">
        <w:rPr>
          <w:sz w:val="28"/>
          <w:szCs w:val="28"/>
        </w:rPr>
        <w:t>Обеспечение оптимальных условий деятельности в административном здании по адресу: Ивановская область, г. Приволжск, ул. Революционная, дом 63</w:t>
      </w:r>
      <w:r>
        <w:rPr>
          <w:sz w:val="28"/>
          <w:szCs w:val="28"/>
        </w:rPr>
        <w:t xml:space="preserve"> </w:t>
      </w:r>
      <w:r w:rsidR="00010A18">
        <w:rPr>
          <w:sz w:val="28"/>
          <w:szCs w:val="28"/>
        </w:rPr>
        <w:t>в</w:t>
      </w:r>
      <w:r>
        <w:rPr>
          <w:sz w:val="28"/>
          <w:szCs w:val="28"/>
        </w:rPr>
        <w:t xml:space="preserve">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67B166C" wp14:editId="7B17FE61">
            <wp:extent cx="457200" cy="55181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54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0" allowOverlap="1" wp14:anchorId="6286C493" wp14:editId="6730269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7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C493" id="_x0000_s1084" type="#_x0000_t202" style="position:absolute;left:0;text-align:left;margin-left:296.05pt;margin-top:3.95pt;width:18.95pt;height:21.6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VmuQIAALg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EK1VZr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«Профилактика правонарушений на территории Приволжского муниципального района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67B166C" wp14:editId="7B17FE61">
            <wp:extent cx="457200" cy="55181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«23»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5</w:t>
      </w:r>
      <w:r w:rsidR="009E6CE6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0" allowOverlap="1" wp14:anchorId="6286C493" wp14:editId="6730269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6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C493" id="_x0000_s1085" type="#_x0000_t202" style="position:absolute;left:0;text-align:left;margin-left:296.05pt;margin-top:3.95pt;width:18.95pt;height:21.6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D3drxP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«Создание условий для оказания медицинской помощи населению на территории Приволжского муниципального района в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05F8461" wp14:editId="6B663C1A">
            <wp:extent cx="457200" cy="55181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«20»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5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0" allowOverlap="1" wp14:anchorId="4C1C9A7F" wp14:editId="005FD55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9A7F" id="_x0000_s1086" type="#_x0000_t202" style="position:absolute;left:0;text-align:left;margin-left:296.05pt;margin-top:3.95pt;width:18.95pt;height:21.6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55ug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Hdrjnm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«Развитие образования в Приволжском муниципальном районе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C0938EA" wp14:editId="58D9227A">
            <wp:extent cx="457200" cy="55181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5</w:t>
      </w:r>
      <w:r w:rsidR="009E6CE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0" allowOverlap="1" wp14:anchorId="1D0C8860" wp14:editId="04D88D7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8860" id="_x0000_s1087" type="#_x0000_t202" style="position:absolute;left:0;text-align:left;margin-left:296.05pt;margin-top:3.95pt;width:18.95pt;height:21.6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xhuQIAALg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wyMcY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«Обеспечение доступным и комфортным жильем населением в Приволжском муниципальном районе Ивановской области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792EBCE" wp14:editId="0A6D362D">
            <wp:extent cx="457200" cy="55181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№  5</w:t>
      </w:r>
      <w:r w:rsidR="009E6CE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0" allowOverlap="1" wp14:anchorId="1AC404E3" wp14:editId="6CFC363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6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04E3" id="_x0000_s1088" type="#_x0000_t202" style="position:absolute;left:0;text-align:left;margin-left:296.05pt;margin-top:3.95pt;width:18.95pt;height:21.6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gu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HazuC6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«Управление муниципальной собственностью и земельными участками в Приволжском муниципальном районе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8EFCAB7" wp14:editId="2240B4AF">
            <wp:extent cx="457200" cy="55181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8" w:rsidRPr="001C27ED" w:rsidRDefault="000B6468" w:rsidP="000B6468">
      <w:pPr>
        <w:jc w:val="center"/>
        <w:rPr>
          <w:rFonts w:eastAsiaTheme="minorHAnsi"/>
          <w:sz w:val="28"/>
          <w:szCs w:val="28"/>
          <w:lang w:eastAsia="en-US"/>
        </w:rPr>
      </w:pPr>
    </w:p>
    <w:p w:rsidR="000B6468" w:rsidRPr="001C27ED" w:rsidRDefault="000B6468" w:rsidP="000B646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B6468" w:rsidRPr="001C27ED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B6468" w:rsidRPr="009E6CE6" w:rsidRDefault="000B6468" w:rsidP="000B646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Pr="009E6CE6" w:rsidRDefault="000B6468" w:rsidP="000B6468">
      <w:pPr>
        <w:jc w:val="center"/>
        <w:rPr>
          <w:sz w:val="28"/>
          <w:szCs w:val="28"/>
          <w:lang w:val="en-US"/>
        </w:rPr>
      </w:pP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6468" w:rsidRDefault="000B6468" w:rsidP="000B646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49</w:t>
      </w:r>
      <w:proofErr w:type="gramEnd"/>
      <w:r>
        <w:rPr>
          <w:sz w:val="28"/>
          <w:szCs w:val="28"/>
        </w:rPr>
        <w:t xml:space="preserve"> - 06</w:t>
      </w:r>
    </w:p>
    <w:p w:rsidR="000B6468" w:rsidRDefault="000B6468" w:rsidP="000B6468">
      <w:pPr>
        <w:jc w:val="center"/>
        <w:rPr>
          <w:sz w:val="28"/>
          <w:szCs w:val="28"/>
        </w:rPr>
      </w:pPr>
    </w:p>
    <w:p w:rsidR="000B6468" w:rsidRDefault="000B6468" w:rsidP="000B646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6468" w:rsidRPr="00EC3854" w:rsidRDefault="000B6468" w:rsidP="000B646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0" allowOverlap="1" wp14:anchorId="27606E20" wp14:editId="396D7F3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B6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6E20" id="_x0000_s1089" type="#_x0000_t202" style="position:absolute;left:0;text-align:left;margin-left:296.05pt;margin-top:3.95pt;width:18.95pt;height:21.6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UGuAIAALg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inPUG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0B646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«Развитие дополнительного образования в сфере культуры в Приволжском муниципальном районе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6468" w:rsidRDefault="000B6468" w:rsidP="000B6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6E47215" wp14:editId="54F95C6E">
            <wp:extent cx="457200" cy="55181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77" w:rsidRPr="001C27ED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Pr="001C27ED" w:rsidRDefault="005F4277" w:rsidP="005F42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4277" w:rsidRPr="001C27ED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4277" w:rsidRPr="009E6CE6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48</w:t>
      </w:r>
      <w:proofErr w:type="gramEnd"/>
      <w:r>
        <w:rPr>
          <w:sz w:val="28"/>
          <w:szCs w:val="28"/>
        </w:rPr>
        <w:t xml:space="preserve"> - 06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4277" w:rsidRPr="00EC3854" w:rsidRDefault="005F4277" w:rsidP="005F4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0" allowOverlap="1" wp14:anchorId="7D5BC8C4" wp14:editId="4531FB1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F42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C8C4" id="_x0000_s1090" type="#_x0000_t202" style="position:absolute;left:0;text-align:left;margin-left:296.05pt;margin-top:3.95pt;width:18.95pt;height:21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Kzm64L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5F42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Приволжского </w:t>
      </w:r>
      <w:r w:rsidR="000B646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0B6468">
        <w:rPr>
          <w:sz w:val="28"/>
          <w:szCs w:val="28"/>
        </w:rPr>
        <w:t>Создание условий для развития массового спорта в Приволжском муниципальном районе</w:t>
      </w:r>
      <w:r>
        <w:rPr>
          <w:sz w:val="28"/>
          <w:szCs w:val="28"/>
        </w:rPr>
        <w:t xml:space="preserve">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F4277" w:rsidRDefault="005F4277" w:rsidP="005F4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8D55271" wp14:editId="4AC87D76">
            <wp:extent cx="457200" cy="55181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77" w:rsidRPr="001C27ED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Pr="001C27ED" w:rsidRDefault="005F4277" w:rsidP="005F42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4277" w:rsidRPr="001C27ED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4277" w:rsidRPr="009E6CE6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«18»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47</w:t>
      </w:r>
      <w:proofErr w:type="gramEnd"/>
      <w:r>
        <w:rPr>
          <w:sz w:val="28"/>
          <w:szCs w:val="28"/>
        </w:rPr>
        <w:t xml:space="preserve"> - 06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4277" w:rsidRPr="00EC3854" w:rsidRDefault="005F4277" w:rsidP="005F4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0" allowOverlap="1" wp14:anchorId="0881EB7E" wp14:editId="7B33E928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5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F42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EB7E" id="_x0000_s1091" type="#_x0000_t202" style="position:absolute;left:0;text-align:left;margin-left:296.05pt;margin-top:3.95pt;width:18.95pt;height:21.6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Th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BOTSTh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9E6CE6" w:rsidRDefault="009E6CE6" w:rsidP="005F42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«Безопасный город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F4277" w:rsidRDefault="005F4277" w:rsidP="005F4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9A0B833" wp14:editId="65C75F22">
            <wp:extent cx="457200" cy="55181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77" w:rsidRPr="001C27ED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Pr="001C27ED" w:rsidRDefault="005F4277" w:rsidP="005F42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4277" w:rsidRPr="001C27ED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4277" w:rsidRPr="009E6CE6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«18»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46</w:t>
      </w:r>
      <w:proofErr w:type="gramEnd"/>
      <w:r>
        <w:rPr>
          <w:sz w:val="28"/>
          <w:szCs w:val="28"/>
        </w:rPr>
        <w:t xml:space="preserve"> - 06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4277" w:rsidRPr="00EC3854" w:rsidRDefault="005F4277" w:rsidP="005F4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0" allowOverlap="1" wp14:anchorId="2C9976B1" wp14:editId="166B27E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F42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76B1" id="_x0000_s1092" type="#_x0000_t202" style="position:absolute;left:0;text-align:left;margin-left:296.05pt;margin-top:3.95pt;width:18.95pt;height:21.6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N/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EEY83+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5F42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«Долгосрочная сбалансированность и устойчивость бюджетной системы Приволжского городского поселения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F4277" w:rsidRDefault="005F4277" w:rsidP="005F4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4B0B8DE" wp14:editId="5AB0E5DA">
            <wp:extent cx="457200" cy="5518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77" w:rsidRPr="001C27ED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Pr="001C27ED" w:rsidRDefault="005F4277" w:rsidP="005F42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4277" w:rsidRPr="001C27ED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4277" w:rsidRPr="009E6CE6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«18»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45</w:t>
      </w:r>
      <w:proofErr w:type="gramEnd"/>
      <w:r>
        <w:rPr>
          <w:sz w:val="28"/>
          <w:szCs w:val="28"/>
        </w:rPr>
        <w:t xml:space="preserve"> - 06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4277" w:rsidRPr="00EC3854" w:rsidRDefault="005F4277" w:rsidP="005F4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0" allowOverlap="1" wp14:anchorId="4F6EC7CB" wp14:editId="67F38A4A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5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F42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C7CB" id="_x0000_s1093" type="#_x0000_t202" style="position:absolute;left:0;text-align:left;margin-left:296.05pt;margin-top:3.95pt;width:18.95pt;height:21.6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No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DbMqNo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9E6CE6" w:rsidRDefault="009E6CE6" w:rsidP="005F42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«Долгосрочная сбалансированность и устойчивость бюджетной системы Приволжского муниципального района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F4277" w:rsidRDefault="005F4277" w:rsidP="005F4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C919A5" w:rsidRDefault="00C919A5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F416DAB" wp14:editId="0C1924CC">
            <wp:extent cx="457200" cy="55181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77" w:rsidRPr="001C27ED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Pr="001C27ED" w:rsidRDefault="005F4277" w:rsidP="005F427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4277" w:rsidRPr="001C27ED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4277" w:rsidRPr="009E6CE6" w:rsidRDefault="005F4277" w:rsidP="005F427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E6CE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E6CE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E6CE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Pr="009E6CE6" w:rsidRDefault="005F4277" w:rsidP="005F4277">
      <w:pPr>
        <w:jc w:val="center"/>
        <w:rPr>
          <w:sz w:val="28"/>
          <w:szCs w:val="28"/>
          <w:lang w:val="en-US"/>
        </w:rPr>
      </w:pP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F4277" w:rsidRDefault="005F4277" w:rsidP="005F427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«18»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</w:t>
      </w:r>
      <w:r w:rsidR="009E6CE6">
        <w:rPr>
          <w:sz w:val="28"/>
          <w:szCs w:val="28"/>
        </w:rPr>
        <w:t>44</w:t>
      </w:r>
      <w:r>
        <w:rPr>
          <w:sz w:val="28"/>
          <w:szCs w:val="28"/>
        </w:rPr>
        <w:t xml:space="preserve"> - 06</w:t>
      </w:r>
    </w:p>
    <w:p w:rsidR="005F4277" w:rsidRDefault="005F4277" w:rsidP="005F4277">
      <w:pPr>
        <w:jc w:val="center"/>
        <w:rPr>
          <w:sz w:val="28"/>
          <w:szCs w:val="28"/>
        </w:rPr>
      </w:pPr>
    </w:p>
    <w:p w:rsidR="005F4277" w:rsidRDefault="005F4277" w:rsidP="005F427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4277" w:rsidRPr="00EC3854" w:rsidRDefault="005F4277" w:rsidP="005F4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0" allowOverlap="1" wp14:anchorId="3BA55A56" wp14:editId="51875FD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5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F427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5A56" id="_x0000_s1094" type="#_x0000_t202" style="position:absolute;left:0;text-align:left;margin-left:296.05pt;margin-top:3.95pt;width:18.95pt;height:21.6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RndPa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5F427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городского поселения «Управление и распоряжение муниципальным имуществом в Приволжском городском поселении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F4277" w:rsidRDefault="005F4277" w:rsidP="005F4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5F4277" w:rsidRDefault="005F4277" w:rsidP="005F4277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7B" w:rsidRPr="001C27ED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Pr="001C27ED" w:rsidRDefault="00A3697B" w:rsidP="00A3697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3697B" w:rsidRPr="001C27ED" w:rsidRDefault="00A3697B" w:rsidP="00A369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3697B" w:rsidRPr="005F4277" w:rsidRDefault="00A3697B" w:rsidP="00A369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3697B" w:rsidRPr="005F4277" w:rsidRDefault="00A3697B" w:rsidP="00A3697B">
      <w:pPr>
        <w:jc w:val="center"/>
        <w:rPr>
          <w:sz w:val="28"/>
          <w:szCs w:val="28"/>
          <w:lang w:val="en-US"/>
        </w:rPr>
      </w:pPr>
    </w:p>
    <w:p w:rsidR="00A3697B" w:rsidRPr="005F4277" w:rsidRDefault="00A3697B" w:rsidP="00A3697B">
      <w:pPr>
        <w:jc w:val="center"/>
        <w:rPr>
          <w:sz w:val="28"/>
          <w:szCs w:val="28"/>
          <w:lang w:val="en-US"/>
        </w:rPr>
      </w:pP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3697B" w:rsidRDefault="00A3697B" w:rsidP="00A3697B">
      <w:pPr>
        <w:jc w:val="center"/>
        <w:rPr>
          <w:sz w:val="28"/>
          <w:szCs w:val="28"/>
        </w:rPr>
      </w:pPr>
    </w:p>
    <w:p w:rsidR="00A3697B" w:rsidRDefault="00A3697B" w:rsidP="00A369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43</w:t>
      </w:r>
      <w:proofErr w:type="gramEnd"/>
      <w:r>
        <w:rPr>
          <w:sz w:val="28"/>
          <w:szCs w:val="28"/>
        </w:rPr>
        <w:t xml:space="preserve"> - 06</w:t>
      </w:r>
    </w:p>
    <w:p w:rsidR="00A3697B" w:rsidRDefault="00A3697B" w:rsidP="00A3697B">
      <w:pPr>
        <w:jc w:val="center"/>
        <w:rPr>
          <w:sz w:val="28"/>
          <w:szCs w:val="28"/>
        </w:rPr>
      </w:pPr>
    </w:p>
    <w:p w:rsidR="00A3697B" w:rsidRDefault="00A3697B" w:rsidP="00A3697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3697B" w:rsidRPr="00EC3854" w:rsidRDefault="00A3697B" w:rsidP="00A369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4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A36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095" type="#_x0000_t202" style="position:absolute;left:0;text-align:left;margin-left:296.05pt;margin-top:3.95pt;width:18.95pt;height:21.6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3fuQ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M7yd3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A3697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«Безопасной район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3697B" w:rsidRDefault="00A3697B" w:rsidP="00A36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7B" w:rsidRPr="001C27ED" w:rsidRDefault="00A3697B" w:rsidP="00A3697B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Pr="001C27ED" w:rsidRDefault="00A3697B" w:rsidP="00A3697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3697B" w:rsidRPr="001C27ED" w:rsidRDefault="00A3697B" w:rsidP="00A369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3697B" w:rsidRPr="005F4277" w:rsidRDefault="00A3697B" w:rsidP="00A3697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3697B" w:rsidRPr="005F4277" w:rsidRDefault="00A3697B" w:rsidP="00A3697B">
      <w:pPr>
        <w:jc w:val="center"/>
        <w:rPr>
          <w:sz w:val="28"/>
          <w:szCs w:val="28"/>
          <w:lang w:val="en-US"/>
        </w:rPr>
      </w:pPr>
    </w:p>
    <w:p w:rsidR="00A3697B" w:rsidRPr="005F4277" w:rsidRDefault="00A3697B" w:rsidP="00A3697B">
      <w:pPr>
        <w:jc w:val="center"/>
        <w:rPr>
          <w:sz w:val="28"/>
          <w:szCs w:val="28"/>
          <w:lang w:val="en-US"/>
        </w:rPr>
      </w:pP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3697B" w:rsidRDefault="00A3697B" w:rsidP="00A3697B">
      <w:pPr>
        <w:jc w:val="center"/>
        <w:rPr>
          <w:sz w:val="28"/>
          <w:szCs w:val="28"/>
        </w:rPr>
      </w:pPr>
    </w:p>
    <w:p w:rsidR="00A3697B" w:rsidRDefault="00A3697B" w:rsidP="00A3697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№  4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- 06</w:t>
      </w:r>
    </w:p>
    <w:p w:rsidR="00A3697B" w:rsidRDefault="00A3697B" w:rsidP="00A3697B">
      <w:pPr>
        <w:jc w:val="center"/>
        <w:rPr>
          <w:sz w:val="28"/>
          <w:szCs w:val="28"/>
        </w:rPr>
      </w:pPr>
    </w:p>
    <w:p w:rsidR="00A3697B" w:rsidRDefault="00A3697B" w:rsidP="00A3697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3697B" w:rsidRPr="00EC3854" w:rsidRDefault="00A3697B" w:rsidP="00A369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6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A3697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096" type="#_x0000_t202" style="position:absolute;left:0;text-align:left;margin-left:296.05pt;margin-top:3.95pt;width:18.95pt;height:21.6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Y6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Johdjq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A3697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Приволжского муниципального района «Совершенствование местного самоуправления Приволжского муниципального района на 2022-2024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3697B" w:rsidRDefault="00A3697B" w:rsidP="00A36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A3697B" w:rsidRDefault="00A3697B" w:rsidP="00A3697B">
      <w:pPr>
        <w:jc w:val="center"/>
      </w:pPr>
    </w:p>
    <w:p w:rsidR="008C6DD0" w:rsidRDefault="008C6DD0" w:rsidP="008C6DD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0" w:rsidRPr="001C27ED" w:rsidRDefault="008C6DD0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DD0" w:rsidRPr="001C27ED" w:rsidRDefault="008C6DD0" w:rsidP="008C6DD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C6DD0" w:rsidRPr="001C27ED" w:rsidRDefault="008C6DD0" w:rsidP="008C6DD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C6DD0" w:rsidRPr="005F4277" w:rsidRDefault="008C6DD0" w:rsidP="008C6DD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C6DD0" w:rsidRPr="005F4277" w:rsidRDefault="008C6DD0" w:rsidP="008C6DD0">
      <w:pPr>
        <w:jc w:val="center"/>
        <w:rPr>
          <w:sz w:val="28"/>
          <w:szCs w:val="28"/>
          <w:lang w:val="en-US"/>
        </w:rPr>
      </w:pPr>
    </w:p>
    <w:p w:rsidR="008C6DD0" w:rsidRPr="005F4277" w:rsidRDefault="008C6DD0" w:rsidP="008C6DD0">
      <w:pPr>
        <w:jc w:val="center"/>
        <w:rPr>
          <w:sz w:val="28"/>
          <w:szCs w:val="28"/>
          <w:lang w:val="en-US"/>
        </w:rPr>
      </w:pP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C6DD0" w:rsidRDefault="008C6DD0" w:rsidP="008C6DD0">
      <w:pPr>
        <w:jc w:val="center"/>
        <w:rPr>
          <w:sz w:val="28"/>
          <w:szCs w:val="28"/>
        </w:rPr>
      </w:pPr>
    </w:p>
    <w:p w:rsidR="008C6DD0" w:rsidRDefault="008C6DD0" w:rsidP="008C6DD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3697B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A369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9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№  4</w:t>
      </w:r>
      <w:r w:rsidR="009E6CE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- 06</w:t>
      </w:r>
    </w:p>
    <w:p w:rsidR="008C6DD0" w:rsidRDefault="008C6DD0" w:rsidP="008C6DD0">
      <w:pPr>
        <w:jc w:val="center"/>
        <w:rPr>
          <w:sz w:val="28"/>
          <w:szCs w:val="28"/>
        </w:rPr>
      </w:pPr>
    </w:p>
    <w:p w:rsidR="008C6DD0" w:rsidRDefault="008C6DD0" w:rsidP="008C6DD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C6DD0" w:rsidRPr="00EC3854" w:rsidRDefault="008C6DD0" w:rsidP="008C6D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6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8C6DD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097" type="#_x0000_t202" style="position:absolute;left:0;text-align:left;margin-left:296.05pt;margin-top:3.95pt;width:18.95pt;height:21.6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QiuQIAALc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LmnkIr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8C6DD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="00A3697B">
        <w:rPr>
          <w:sz w:val="28"/>
          <w:szCs w:val="28"/>
        </w:rPr>
        <w:t>Об утверждении правил содержания общественных территорий, благоустроенных в рамках реализации программы «Формирование комфортной городской среды», в том числе Гранта Всероссийского Конкурса на территории Приволжского городского поселения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8C6DD0" w:rsidRDefault="008C6DD0" w:rsidP="008C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C6DD0" w:rsidRDefault="008C6DD0" w:rsidP="008C6DD0">
      <w:pPr>
        <w:jc w:val="center"/>
      </w:pPr>
    </w:p>
    <w:p w:rsidR="008C6DD0" w:rsidRDefault="008C6DD0" w:rsidP="008C6DD0">
      <w:pPr>
        <w:jc w:val="center"/>
      </w:pPr>
    </w:p>
    <w:p w:rsidR="008C6DD0" w:rsidRDefault="008C6DD0" w:rsidP="008C6DD0">
      <w:pPr>
        <w:jc w:val="center"/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DD0" w:rsidRDefault="008C6DD0" w:rsidP="008C6DD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0" w:rsidRPr="001C27ED" w:rsidRDefault="008C6DD0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DD0" w:rsidRPr="001C27ED" w:rsidRDefault="008C6DD0" w:rsidP="008C6DD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C6DD0" w:rsidRPr="001C27ED" w:rsidRDefault="008C6DD0" w:rsidP="008C6DD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C6DD0" w:rsidRPr="005F4277" w:rsidRDefault="008C6DD0" w:rsidP="008C6DD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C6DD0" w:rsidRPr="005F4277" w:rsidRDefault="008C6DD0" w:rsidP="008C6DD0">
      <w:pPr>
        <w:jc w:val="center"/>
        <w:rPr>
          <w:sz w:val="28"/>
          <w:szCs w:val="28"/>
          <w:lang w:val="en-US"/>
        </w:rPr>
      </w:pPr>
    </w:p>
    <w:p w:rsidR="008C6DD0" w:rsidRPr="005F4277" w:rsidRDefault="008C6DD0" w:rsidP="008C6DD0">
      <w:pPr>
        <w:jc w:val="center"/>
        <w:rPr>
          <w:sz w:val="28"/>
          <w:szCs w:val="28"/>
          <w:lang w:val="en-US"/>
        </w:rPr>
      </w:pP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C6DD0" w:rsidRDefault="008C6DD0" w:rsidP="008C6DD0">
      <w:pPr>
        <w:jc w:val="center"/>
        <w:rPr>
          <w:sz w:val="28"/>
          <w:szCs w:val="28"/>
        </w:rPr>
      </w:pPr>
    </w:p>
    <w:p w:rsidR="008C6DD0" w:rsidRDefault="008C6DD0" w:rsidP="008C6DD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3697B">
        <w:rPr>
          <w:sz w:val="28"/>
          <w:szCs w:val="28"/>
        </w:rPr>
        <w:t>04</w:t>
      </w:r>
      <w:r>
        <w:rPr>
          <w:sz w:val="28"/>
          <w:szCs w:val="28"/>
        </w:rPr>
        <w:t xml:space="preserve">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4</w:t>
      </w:r>
      <w:r w:rsidR="009E6CE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- 06</w:t>
      </w:r>
    </w:p>
    <w:p w:rsidR="008C6DD0" w:rsidRDefault="008C6DD0" w:rsidP="008C6DD0">
      <w:pPr>
        <w:jc w:val="center"/>
        <w:rPr>
          <w:sz w:val="28"/>
          <w:szCs w:val="28"/>
        </w:rPr>
      </w:pPr>
    </w:p>
    <w:p w:rsidR="008C6DD0" w:rsidRDefault="008C6DD0" w:rsidP="008C6DD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C6DD0" w:rsidRPr="00EC3854" w:rsidRDefault="008C6DD0" w:rsidP="008C6D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8C6DD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098" type="#_x0000_t202" style="position:absolute;left:0;text-align:left;margin-left:296.05pt;margin-top:3.95pt;width:18.95pt;height:21.6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vE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KfMq8S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8C6DD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24.08.2020 № 377-п «Об утверждении муниципальной программы Приволжского муниципального района «Развитие сельского хозяйства и регулирования рынков сельскохозяйственной продукции, сырья и продовольствия в Приволжском муниципальной районе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8C6DD0" w:rsidRDefault="008C6DD0" w:rsidP="008C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C6DD0" w:rsidRDefault="008C6DD0" w:rsidP="008C6DD0">
      <w:pPr>
        <w:jc w:val="center"/>
      </w:pPr>
    </w:p>
    <w:p w:rsidR="008C6DD0" w:rsidRDefault="008C6DD0" w:rsidP="008C6DD0">
      <w:pPr>
        <w:jc w:val="center"/>
      </w:pPr>
    </w:p>
    <w:p w:rsidR="008C6DD0" w:rsidRDefault="008C6DD0" w:rsidP="008C6DD0">
      <w:pPr>
        <w:jc w:val="center"/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DD0" w:rsidRDefault="008C6DD0" w:rsidP="008C6DD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0" w:rsidRPr="001C27ED" w:rsidRDefault="008C6DD0" w:rsidP="008C6DD0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DD0" w:rsidRPr="001C27ED" w:rsidRDefault="008C6DD0" w:rsidP="008C6DD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C6DD0" w:rsidRPr="001C27ED" w:rsidRDefault="008C6DD0" w:rsidP="008C6DD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C6DD0" w:rsidRPr="005F4277" w:rsidRDefault="008C6DD0" w:rsidP="008C6DD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C6DD0" w:rsidRPr="005F4277" w:rsidRDefault="008C6DD0" w:rsidP="008C6DD0">
      <w:pPr>
        <w:jc w:val="center"/>
        <w:rPr>
          <w:sz w:val="28"/>
          <w:szCs w:val="28"/>
          <w:lang w:val="en-US"/>
        </w:rPr>
      </w:pPr>
    </w:p>
    <w:p w:rsidR="008C6DD0" w:rsidRPr="005F4277" w:rsidRDefault="008C6DD0" w:rsidP="008C6DD0">
      <w:pPr>
        <w:jc w:val="center"/>
        <w:rPr>
          <w:sz w:val="28"/>
          <w:szCs w:val="28"/>
          <w:lang w:val="en-US"/>
        </w:rPr>
      </w:pP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C6DD0" w:rsidRDefault="008C6DD0" w:rsidP="008C6DD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C6DD0" w:rsidRDefault="008C6DD0" w:rsidP="008C6DD0">
      <w:pPr>
        <w:jc w:val="center"/>
        <w:rPr>
          <w:sz w:val="28"/>
          <w:szCs w:val="28"/>
        </w:rPr>
      </w:pPr>
    </w:p>
    <w:p w:rsidR="008C6DD0" w:rsidRDefault="008C6DD0" w:rsidP="008C6DD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«03»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39</w:t>
      </w:r>
      <w:proofErr w:type="gramEnd"/>
      <w:r>
        <w:rPr>
          <w:sz w:val="28"/>
          <w:szCs w:val="28"/>
        </w:rPr>
        <w:t xml:space="preserve"> - 06</w:t>
      </w:r>
    </w:p>
    <w:p w:rsidR="008C6DD0" w:rsidRDefault="008C6DD0" w:rsidP="008C6DD0">
      <w:pPr>
        <w:jc w:val="center"/>
        <w:rPr>
          <w:sz w:val="28"/>
          <w:szCs w:val="28"/>
        </w:rPr>
      </w:pPr>
    </w:p>
    <w:p w:rsidR="008C6DD0" w:rsidRDefault="008C6DD0" w:rsidP="008C6DD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C6DD0" w:rsidRPr="00EC3854" w:rsidRDefault="008C6DD0" w:rsidP="008C6D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8C6DD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099" type="#_x0000_t202" style="position:absolute;left:0;text-align:left;margin-left:296.05pt;margin-top:3.95pt;width:18.95pt;height:21.6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rvuQIAALc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H2KK77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8C6DD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25.08.2020 №380-п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муниципальной районе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8C6DD0" w:rsidRDefault="008C6DD0" w:rsidP="008C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C6DD0" w:rsidRDefault="008C6DD0" w:rsidP="008C6DD0">
      <w:pPr>
        <w:jc w:val="center"/>
      </w:pPr>
    </w:p>
    <w:p w:rsidR="008C6DD0" w:rsidRDefault="008C6DD0" w:rsidP="008C6DD0">
      <w:pPr>
        <w:jc w:val="center"/>
      </w:pPr>
    </w:p>
    <w:p w:rsidR="008C6DD0" w:rsidRDefault="008C6DD0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A3697B" w:rsidRDefault="00A3697B" w:rsidP="008C6DD0">
      <w:pPr>
        <w:jc w:val="center"/>
      </w:pPr>
    </w:p>
    <w:p w:rsidR="00DA5E50" w:rsidRDefault="00DA5E50" w:rsidP="00DA5E50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50" w:rsidRPr="001C27ED" w:rsidRDefault="00DA5E50" w:rsidP="00DA5E50">
      <w:pPr>
        <w:jc w:val="center"/>
        <w:rPr>
          <w:rFonts w:eastAsiaTheme="minorHAnsi"/>
          <w:sz w:val="28"/>
          <w:szCs w:val="28"/>
          <w:lang w:eastAsia="en-US"/>
        </w:rPr>
      </w:pPr>
    </w:p>
    <w:p w:rsidR="00DA5E50" w:rsidRPr="001C27ED" w:rsidRDefault="00DA5E50" w:rsidP="00DA5E50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DA5E50" w:rsidRPr="001C27ED" w:rsidRDefault="00DA5E50" w:rsidP="00DA5E5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DA5E50" w:rsidRPr="005F4277" w:rsidRDefault="00DA5E50" w:rsidP="00DA5E50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DA5E50" w:rsidRPr="005F4277" w:rsidRDefault="00DA5E50" w:rsidP="00DA5E50">
      <w:pPr>
        <w:jc w:val="center"/>
        <w:rPr>
          <w:sz w:val="28"/>
          <w:szCs w:val="28"/>
          <w:lang w:val="en-US"/>
        </w:rPr>
      </w:pPr>
    </w:p>
    <w:p w:rsidR="00DA5E50" w:rsidRPr="005F4277" w:rsidRDefault="00DA5E50" w:rsidP="00DA5E50">
      <w:pPr>
        <w:jc w:val="center"/>
        <w:rPr>
          <w:sz w:val="28"/>
          <w:szCs w:val="28"/>
          <w:lang w:val="en-US"/>
        </w:rPr>
      </w:pPr>
    </w:p>
    <w:p w:rsidR="00DA5E50" w:rsidRDefault="00DA5E50" w:rsidP="00DA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DA5E50" w:rsidRDefault="00DA5E50" w:rsidP="00DA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DA5E50" w:rsidRDefault="00DA5E50" w:rsidP="00DA5E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DA5E50" w:rsidRDefault="00DA5E50" w:rsidP="00DA5E5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DA5E50" w:rsidRDefault="00DA5E50" w:rsidP="00DA5E50">
      <w:pPr>
        <w:jc w:val="center"/>
        <w:rPr>
          <w:sz w:val="28"/>
          <w:szCs w:val="28"/>
        </w:rPr>
      </w:pPr>
    </w:p>
    <w:p w:rsidR="00DA5E50" w:rsidRDefault="00DA5E50" w:rsidP="00DA5E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августа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38</w:t>
      </w:r>
      <w:proofErr w:type="gramEnd"/>
      <w:r>
        <w:rPr>
          <w:sz w:val="28"/>
          <w:szCs w:val="28"/>
        </w:rPr>
        <w:t xml:space="preserve"> - 06</w:t>
      </w:r>
    </w:p>
    <w:p w:rsidR="00DA5E50" w:rsidRDefault="00DA5E50" w:rsidP="00DA5E50">
      <w:pPr>
        <w:jc w:val="center"/>
        <w:rPr>
          <w:sz w:val="28"/>
          <w:szCs w:val="28"/>
        </w:rPr>
      </w:pPr>
    </w:p>
    <w:p w:rsidR="00DA5E50" w:rsidRDefault="00DA5E50" w:rsidP="00DA5E50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DA5E50" w:rsidRPr="00EC3854" w:rsidRDefault="00DA5E50" w:rsidP="00DA5E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DA5E5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0" type="#_x0000_t202" style="position:absolute;left:0;text-align:left;margin-left:296.05pt;margin-top:3.95pt;width:18.95pt;height:21.6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AQN11x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DA5E50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25.08.2020 №381-п «Об утверждении муниципальной программы Приволжского городского поселения «Развитие субъектов малого и среднего предпринимательства в Приволжском </w:t>
      </w:r>
      <w:r w:rsidR="008C6DD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на 2021-2023</w:t>
      </w:r>
      <w:r w:rsidR="008C6DD0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DA5E50" w:rsidRDefault="00DA5E50" w:rsidP="00DA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DA5E50" w:rsidRDefault="00DA5E50" w:rsidP="00DA5E50">
      <w:pPr>
        <w:jc w:val="center"/>
      </w:pPr>
    </w:p>
    <w:p w:rsidR="00DA5E50" w:rsidRDefault="00DA5E50" w:rsidP="00DA5E50">
      <w:pPr>
        <w:jc w:val="center"/>
      </w:pPr>
    </w:p>
    <w:p w:rsidR="00DA5E50" w:rsidRDefault="00DA5E50" w:rsidP="00DA5E50">
      <w:pPr>
        <w:jc w:val="center"/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A3697B" w:rsidRDefault="00A3697B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566CA1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A1" w:rsidRPr="001C27ED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566CA1" w:rsidRPr="001C27ED" w:rsidRDefault="00566CA1" w:rsidP="00566CA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66CA1" w:rsidRPr="001C27ED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66CA1" w:rsidRPr="005F4277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37</w:t>
      </w:r>
      <w:proofErr w:type="gramEnd"/>
      <w:r>
        <w:rPr>
          <w:sz w:val="28"/>
          <w:szCs w:val="28"/>
        </w:rPr>
        <w:t xml:space="preserve"> - 06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66CA1" w:rsidRPr="00EC3854" w:rsidRDefault="00566CA1" w:rsidP="00566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66CA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1" type="#_x0000_t202" style="position:absolute;left:0;text-align:left;margin-left:296.05pt;margin-top:3.95pt;width:18.95pt;height:21.6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UJ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EDOVQm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566CA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№358-п «Об утверждении муниципальной программы Приволжского муниципального района «Совершенствование местного самоуправления в Приволжском муниципальной районе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66CA1" w:rsidRDefault="00566CA1" w:rsidP="00566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566CA1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A1" w:rsidRPr="001C27ED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566CA1" w:rsidRPr="001C27ED" w:rsidRDefault="00566CA1" w:rsidP="00566CA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66CA1" w:rsidRPr="001C27ED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66CA1" w:rsidRPr="005F4277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36</w:t>
      </w:r>
      <w:proofErr w:type="gramEnd"/>
      <w:r>
        <w:rPr>
          <w:sz w:val="28"/>
          <w:szCs w:val="28"/>
        </w:rPr>
        <w:t xml:space="preserve"> - 06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66CA1" w:rsidRPr="00EC3854" w:rsidRDefault="00566CA1" w:rsidP="00566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66CA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2" type="#_x0000_t202" style="position:absolute;left:0;text-align:left;margin-left:296.05pt;margin-top:3.95pt;width:18.95pt;height:21.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KX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E+bgpe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566CA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403-п «Об утверждении 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66CA1" w:rsidRDefault="00566CA1" w:rsidP="00566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66CA1" w:rsidRDefault="00566CA1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A1" w:rsidRPr="001C27ED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566CA1" w:rsidRPr="001C27ED" w:rsidRDefault="00566CA1" w:rsidP="00566CA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66CA1" w:rsidRPr="001C27ED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66CA1" w:rsidRPr="005F4277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35</w:t>
      </w:r>
      <w:proofErr w:type="gramEnd"/>
      <w:r>
        <w:rPr>
          <w:sz w:val="28"/>
          <w:szCs w:val="28"/>
        </w:rPr>
        <w:t xml:space="preserve"> - 06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66CA1" w:rsidRPr="00EC3854" w:rsidRDefault="00566CA1" w:rsidP="00566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66CA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3" type="#_x0000_t202" style="position:absolute;left:0;text-align:left;margin-left:296.05pt;margin-top:3.95pt;width:18.95pt;height:21.6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YpMz0b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566CA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 355-п «Об утверждении муниципальной программы Приволжского муниципального района «Развитие образования в Приволжском муниципальной районе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66CA1" w:rsidRDefault="00566CA1" w:rsidP="00566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A1" w:rsidRPr="001C27ED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566CA1" w:rsidRPr="001C27ED" w:rsidRDefault="00566CA1" w:rsidP="00566CA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66CA1" w:rsidRPr="001C27ED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66CA1" w:rsidRPr="005F4277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«09»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34</w:t>
      </w:r>
      <w:proofErr w:type="gramEnd"/>
      <w:r>
        <w:rPr>
          <w:sz w:val="28"/>
          <w:szCs w:val="28"/>
        </w:rPr>
        <w:t xml:space="preserve"> - 06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66CA1" w:rsidRPr="00EC3854" w:rsidRDefault="00566CA1" w:rsidP="00566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66CA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4" type="#_x0000_t202" style="position:absolute;left:0;text-align:left;margin-left:296.05pt;margin-top:3.95pt;width:18.95pt;height:21.6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Hn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OKOAee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566CA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402-п «Об утверждении муниципальной программы Приволжского городского поселения «Благоустройство территории Приволжского городского поселения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66CA1" w:rsidRDefault="00566CA1" w:rsidP="00566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566CA1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A1" w:rsidRPr="001C27ED" w:rsidRDefault="00566CA1" w:rsidP="00566CA1">
      <w:pPr>
        <w:jc w:val="center"/>
        <w:rPr>
          <w:rFonts w:eastAsiaTheme="minorHAnsi"/>
          <w:sz w:val="28"/>
          <w:szCs w:val="28"/>
          <w:lang w:eastAsia="en-US"/>
        </w:rPr>
      </w:pPr>
    </w:p>
    <w:p w:rsidR="00566CA1" w:rsidRPr="001C27ED" w:rsidRDefault="00566CA1" w:rsidP="00566CA1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66CA1" w:rsidRPr="001C27ED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66CA1" w:rsidRPr="005F4277" w:rsidRDefault="00566CA1" w:rsidP="00566CA1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Pr="005F4277" w:rsidRDefault="00566CA1" w:rsidP="00566CA1">
      <w:pPr>
        <w:jc w:val="center"/>
        <w:rPr>
          <w:sz w:val="28"/>
          <w:szCs w:val="28"/>
          <w:lang w:val="en-US"/>
        </w:rPr>
      </w:pP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66CA1" w:rsidRDefault="00566CA1" w:rsidP="00566CA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«08»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33</w:t>
      </w:r>
      <w:proofErr w:type="gramEnd"/>
      <w:r>
        <w:rPr>
          <w:sz w:val="28"/>
          <w:szCs w:val="28"/>
        </w:rPr>
        <w:t xml:space="preserve"> - 06</w:t>
      </w:r>
    </w:p>
    <w:p w:rsidR="00566CA1" w:rsidRDefault="00566CA1" w:rsidP="00566CA1">
      <w:pPr>
        <w:jc w:val="center"/>
        <w:rPr>
          <w:sz w:val="28"/>
          <w:szCs w:val="28"/>
        </w:rPr>
      </w:pPr>
    </w:p>
    <w:p w:rsidR="00566CA1" w:rsidRDefault="00566CA1" w:rsidP="00566CA1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66CA1" w:rsidRPr="00EC3854" w:rsidRDefault="00566CA1" w:rsidP="00566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66CA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5" type="#_x0000_t202" style="position:absolute;left:0;text-align:left;margin-left:296.05pt;margin-top:3.95pt;width:18.95pt;height:21.6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AIsnpO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566CA1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400-п «Об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66CA1" w:rsidRDefault="00566CA1" w:rsidP="00566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66CA1" w:rsidRDefault="00566CA1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A3697B" w:rsidRDefault="00A3697B" w:rsidP="00566CA1">
      <w:pPr>
        <w:jc w:val="center"/>
      </w:pPr>
    </w:p>
    <w:p w:rsidR="00566CA1" w:rsidRDefault="00566CA1" w:rsidP="00566CA1">
      <w:pPr>
        <w:jc w:val="center"/>
      </w:pPr>
    </w:p>
    <w:p w:rsidR="00566CA1" w:rsidRDefault="00566CA1" w:rsidP="00566CA1">
      <w:pPr>
        <w:jc w:val="center"/>
      </w:pPr>
    </w:p>
    <w:p w:rsidR="005F2BBF" w:rsidRDefault="005F2BBF" w:rsidP="005F2BB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16652FD" wp14:editId="6D8A7A1E">
            <wp:extent cx="457200" cy="55181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BF" w:rsidRPr="001C27ED" w:rsidRDefault="005F2BBF" w:rsidP="005F2BBF">
      <w:pPr>
        <w:jc w:val="center"/>
        <w:rPr>
          <w:rFonts w:eastAsiaTheme="minorHAnsi"/>
          <w:sz w:val="28"/>
          <w:szCs w:val="28"/>
          <w:lang w:eastAsia="en-US"/>
        </w:rPr>
      </w:pPr>
    </w:p>
    <w:p w:rsidR="005F2BBF" w:rsidRPr="001C27ED" w:rsidRDefault="005F2BBF" w:rsidP="005F2BB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5F2BBF" w:rsidRPr="001C27ED" w:rsidRDefault="005F2BBF" w:rsidP="005F2BB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5F2BBF" w:rsidRPr="005F4277" w:rsidRDefault="005F2BBF" w:rsidP="005F2BB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427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427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427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5F2BBF" w:rsidRPr="005F4277" w:rsidRDefault="005F2BBF" w:rsidP="005F2BBF">
      <w:pPr>
        <w:jc w:val="center"/>
        <w:rPr>
          <w:sz w:val="28"/>
          <w:szCs w:val="28"/>
          <w:lang w:val="en-US"/>
        </w:rPr>
      </w:pPr>
    </w:p>
    <w:p w:rsidR="005F2BBF" w:rsidRPr="005F4277" w:rsidRDefault="005F2BBF" w:rsidP="005F2BBF">
      <w:pPr>
        <w:jc w:val="center"/>
        <w:rPr>
          <w:sz w:val="28"/>
          <w:szCs w:val="28"/>
          <w:lang w:val="en-US"/>
        </w:rPr>
      </w:pPr>
    </w:p>
    <w:p w:rsidR="005F2BBF" w:rsidRDefault="005F2BBF" w:rsidP="005F2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F2BBF" w:rsidRDefault="005F2BBF" w:rsidP="005F2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5F2BBF" w:rsidRDefault="005F2BBF" w:rsidP="005F2B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5F2BBF" w:rsidRDefault="005F2BBF" w:rsidP="005F2BB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5F2BBF" w:rsidRDefault="005F2BBF" w:rsidP="005F2BBF">
      <w:pPr>
        <w:jc w:val="center"/>
        <w:rPr>
          <w:sz w:val="28"/>
          <w:szCs w:val="28"/>
        </w:rPr>
      </w:pPr>
    </w:p>
    <w:p w:rsidR="005F2BBF" w:rsidRDefault="005F2BBF" w:rsidP="005F2BB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«0</w:t>
      </w:r>
      <w:r w:rsidR="00566CA1">
        <w:rPr>
          <w:sz w:val="28"/>
          <w:szCs w:val="28"/>
        </w:rPr>
        <w:t>8</w:t>
      </w:r>
      <w:r>
        <w:rPr>
          <w:sz w:val="28"/>
          <w:szCs w:val="28"/>
        </w:rPr>
        <w:t xml:space="preserve">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3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- 06</w:t>
      </w:r>
    </w:p>
    <w:p w:rsidR="005F2BBF" w:rsidRDefault="005F2BBF" w:rsidP="005F2BBF">
      <w:pPr>
        <w:jc w:val="center"/>
        <w:rPr>
          <w:sz w:val="28"/>
          <w:szCs w:val="28"/>
        </w:rPr>
      </w:pPr>
    </w:p>
    <w:p w:rsidR="005F2BBF" w:rsidRDefault="005F2BBF" w:rsidP="005F2BB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5F2BBF" w:rsidRPr="00EC3854" w:rsidRDefault="005F2BBF" w:rsidP="005F2B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0" allowOverlap="1" wp14:anchorId="747BB24D" wp14:editId="487439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5F2BB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B24D" id="_x0000_s1106" type="#_x0000_t202" style="position:absolute;left:0;text-align:left;margin-left:296.05pt;margin-top:3.95pt;width:18.95pt;height:21.6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4B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0i3gG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5F2BB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566CA1">
        <w:rPr>
          <w:sz w:val="28"/>
          <w:szCs w:val="28"/>
        </w:rPr>
        <w:t>28.08.2020 № 399-п</w:t>
      </w:r>
      <w:r>
        <w:rPr>
          <w:sz w:val="28"/>
          <w:szCs w:val="28"/>
        </w:rPr>
        <w:t xml:space="preserve"> «Об утверждении муниципальной программы Приволжского </w:t>
      </w:r>
      <w:r w:rsidR="00566CA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</w:t>
      </w:r>
      <w:r w:rsidR="00566CA1">
        <w:rPr>
          <w:sz w:val="28"/>
          <w:szCs w:val="28"/>
        </w:rPr>
        <w:t>Комплексное развитие транспортной инфраструктуры Приволжского городского поселения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5F2BBF" w:rsidRDefault="005F2BBF" w:rsidP="005F2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5F2BBF" w:rsidRDefault="005F2BBF" w:rsidP="005F2BBF">
      <w:pPr>
        <w:jc w:val="center"/>
      </w:pPr>
    </w:p>
    <w:p w:rsidR="005F2BBF" w:rsidRDefault="005F2BBF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66CA1" w:rsidRDefault="00566CA1" w:rsidP="005F2BBF">
      <w:pPr>
        <w:jc w:val="center"/>
      </w:pPr>
    </w:p>
    <w:p w:rsidR="005F2BBF" w:rsidRDefault="005F2BBF" w:rsidP="005F2BBF">
      <w:pPr>
        <w:jc w:val="center"/>
      </w:pPr>
    </w:p>
    <w:p w:rsidR="00015134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CB65784" wp14:editId="1A482112">
            <wp:extent cx="457200" cy="55181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34" w:rsidRPr="001C27ED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</w:p>
    <w:p w:rsidR="00015134" w:rsidRPr="001C27ED" w:rsidRDefault="00015134" w:rsidP="0001513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5134" w:rsidRPr="001C27ED" w:rsidRDefault="00015134" w:rsidP="0001513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5134" w:rsidRPr="005F2BBF" w:rsidRDefault="00015134" w:rsidP="0001513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5134" w:rsidRPr="005F2BBF" w:rsidRDefault="00015134" w:rsidP="00015134">
      <w:pPr>
        <w:jc w:val="center"/>
        <w:rPr>
          <w:sz w:val="28"/>
          <w:szCs w:val="28"/>
          <w:lang w:val="en-US"/>
        </w:rPr>
      </w:pPr>
    </w:p>
    <w:p w:rsidR="00015134" w:rsidRPr="005F2BBF" w:rsidRDefault="00015134" w:rsidP="00015134">
      <w:pPr>
        <w:jc w:val="center"/>
        <w:rPr>
          <w:sz w:val="28"/>
          <w:szCs w:val="28"/>
          <w:lang w:val="en-US"/>
        </w:rPr>
      </w:pP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5134" w:rsidRDefault="00015134" w:rsidP="00015134">
      <w:pPr>
        <w:jc w:val="center"/>
        <w:rPr>
          <w:sz w:val="28"/>
          <w:szCs w:val="28"/>
        </w:rPr>
      </w:pPr>
    </w:p>
    <w:p w:rsidR="00015134" w:rsidRDefault="00015134" w:rsidP="000151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июля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3</w:t>
      </w:r>
      <w:r w:rsidR="009E6CE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- 06</w:t>
      </w:r>
    </w:p>
    <w:p w:rsidR="00015134" w:rsidRDefault="00015134" w:rsidP="00015134">
      <w:pPr>
        <w:jc w:val="center"/>
        <w:rPr>
          <w:sz w:val="28"/>
          <w:szCs w:val="28"/>
        </w:rPr>
      </w:pPr>
    </w:p>
    <w:p w:rsidR="00015134" w:rsidRDefault="00015134" w:rsidP="0001513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5134" w:rsidRPr="00EC3854" w:rsidRDefault="00015134" w:rsidP="000151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0" allowOverlap="1" wp14:anchorId="5C297944" wp14:editId="3E1E1BB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513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7944" id="_x0000_s1107" type="#_x0000_t202" style="position:absolute;left:0;text-align:left;margin-left:296.05pt;margin-top:3.95pt;width:18.95pt;height:21.6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wZuQIAALc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CWpMGb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01513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25.08.2020 №380-п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муниципальной районе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5134" w:rsidRDefault="00015134" w:rsidP="0001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9CD51CB" wp14:editId="14C7A8D9">
            <wp:extent cx="457200" cy="5518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34" w:rsidRPr="001C27ED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</w:p>
    <w:p w:rsidR="00015134" w:rsidRPr="001C27ED" w:rsidRDefault="00015134" w:rsidP="0001513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5134" w:rsidRPr="001C27ED" w:rsidRDefault="00015134" w:rsidP="0001513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5134" w:rsidRPr="005F2BBF" w:rsidRDefault="00015134" w:rsidP="0001513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5134" w:rsidRPr="005F2BBF" w:rsidRDefault="00015134" w:rsidP="00015134">
      <w:pPr>
        <w:jc w:val="center"/>
        <w:rPr>
          <w:sz w:val="28"/>
          <w:szCs w:val="28"/>
          <w:lang w:val="en-US"/>
        </w:rPr>
      </w:pPr>
    </w:p>
    <w:p w:rsidR="00015134" w:rsidRPr="005F2BBF" w:rsidRDefault="00015134" w:rsidP="00015134">
      <w:pPr>
        <w:jc w:val="center"/>
        <w:rPr>
          <w:sz w:val="28"/>
          <w:szCs w:val="28"/>
          <w:lang w:val="en-US"/>
        </w:rPr>
      </w:pP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5134" w:rsidRDefault="00015134" w:rsidP="00015134">
      <w:pPr>
        <w:jc w:val="center"/>
        <w:rPr>
          <w:sz w:val="28"/>
          <w:szCs w:val="28"/>
        </w:rPr>
      </w:pPr>
    </w:p>
    <w:p w:rsidR="00015134" w:rsidRDefault="00015134" w:rsidP="000151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июня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3</w:t>
      </w:r>
      <w:r w:rsidR="009E6CE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- 06</w:t>
      </w:r>
    </w:p>
    <w:p w:rsidR="00015134" w:rsidRDefault="00015134" w:rsidP="00015134">
      <w:pPr>
        <w:jc w:val="center"/>
        <w:rPr>
          <w:sz w:val="28"/>
          <w:szCs w:val="28"/>
        </w:rPr>
      </w:pPr>
    </w:p>
    <w:p w:rsidR="00015134" w:rsidRDefault="00015134" w:rsidP="0001513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5134" w:rsidRPr="00EC3854" w:rsidRDefault="00015134" w:rsidP="000151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0" allowOverlap="1" wp14:anchorId="4AA546FA" wp14:editId="41A0BCDC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513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46FA" id="_x0000_s1108" type="#_x0000_t202" style="position:absolute;left:0;text-align:left;margin-left:296.05pt;margin-top:3.95pt;width:18.95pt;height:21.6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bU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fmZtS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01513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Приволжского муниципального района Ивановской области и должностных лиц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5134" w:rsidRDefault="00015134" w:rsidP="0001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</w:p>
    <w:p w:rsidR="00015134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0E437C9" wp14:editId="7E3D0CBB">
            <wp:extent cx="457200" cy="55181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34" w:rsidRPr="001C27ED" w:rsidRDefault="00015134" w:rsidP="00015134">
      <w:pPr>
        <w:jc w:val="center"/>
        <w:rPr>
          <w:rFonts w:eastAsiaTheme="minorHAnsi"/>
          <w:sz w:val="28"/>
          <w:szCs w:val="28"/>
          <w:lang w:eastAsia="en-US"/>
        </w:rPr>
      </w:pPr>
    </w:p>
    <w:p w:rsidR="00015134" w:rsidRPr="001C27ED" w:rsidRDefault="00015134" w:rsidP="0001513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15134" w:rsidRPr="001C27ED" w:rsidRDefault="00015134" w:rsidP="0001513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15134" w:rsidRPr="005F2BBF" w:rsidRDefault="00015134" w:rsidP="0001513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15134" w:rsidRPr="005F2BBF" w:rsidRDefault="00015134" w:rsidP="00015134">
      <w:pPr>
        <w:jc w:val="center"/>
        <w:rPr>
          <w:sz w:val="28"/>
          <w:szCs w:val="28"/>
          <w:lang w:val="en-US"/>
        </w:rPr>
      </w:pPr>
    </w:p>
    <w:p w:rsidR="00015134" w:rsidRPr="005F2BBF" w:rsidRDefault="00015134" w:rsidP="00015134">
      <w:pPr>
        <w:jc w:val="center"/>
        <w:rPr>
          <w:sz w:val="28"/>
          <w:szCs w:val="28"/>
          <w:lang w:val="en-US"/>
        </w:rPr>
      </w:pP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15134" w:rsidRDefault="00015134" w:rsidP="0001513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15134" w:rsidRDefault="00015134" w:rsidP="00015134">
      <w:pPr>
        <w:jc w:val="center"/>
        <w:rPr>
          <w:sz w:val="28"/>
          <w:szCs w:val="28"/>
        </w:rPr>
      </w:pPr>
    </w:p>
    <w:p w:rsidR="00015134" w:rsidRDefault="00015134" w:rsidP="000151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июня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 xml:space="preserve"> - 06</w:t>
      </w:r>
    </w:p>
    <w:p w:rsidR="00015134" w:rsidRDefault="00015134" w:rsidP="00015134">
      <w:pPr>
        <w:jc w:val="center"/>
        <w:rPr>
          <w:sz w:val="28"/>
          <w:szCs w:val="28"/>
        </w:rPr>
      </w:pPr>
    </w:p>
    <w:p w:rsidR="00015134" w:rsidRDefault="00015134" w:rsidP="0001513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15134" w:rsidRPr="00EC3854" w:rsidRDefault="00015134" w:rsidP="000151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0" allowOverlap="1" wp14:anchorId="071E65BC" wp14:editId="3431A44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1513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65BC" id="_x0000_s1109" type="#_x0000_t202" style="position:absolute;left:0;text-align:left;margin-left:296.05pt;margin-top:3.95pt;width:18.95pt;height:21.6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5UuAIAALc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Mgc5U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01513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Приволжского муниципального района от 11.08.2020 № 358-п «Об утверждении муниципальной программы Приволжского муниципального района «Совершенствование местного самоуправления Приволжского муниципального района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15134" w:rsidRDefault="00015134" w:rsidP="0001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>
      <w:pPr>
        <w:jc w:val="center"/>
      </w:pPr>
    </w:p>
    <w:p w:rsidR="00015134" w:rsidRDefault="00015134" w:rsidP="00015134"/>
    <w:p w:rsidR="00015134" w:rsidRDefault="00015134" w:rsidP="00015134">
      <w:pPr>
        <w:rPr>
          <w:rFonts w:eastAsiaTheme="minorHAnsi"/>
          <w:sz w:val="28"/>
          <w:szCs w:val="28"/>
          <w:lang w:eastAsia="en-US"/>
        </w:rPr>
      </w:pPr>
    </w:p>
    <w:p w:rsidR="00B73E57" w:rsidRDefault="00B73E57" w:rsidP="00B73E5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62F5DFE5" wp14:editId="0D9B360D">
            <wp:extent cx="457200" cy="55181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57" w:rsidRPr="001C27ED" w:rsidRDefault="00B73E57" w:rsidP="00B73E57">
      <w:pPr>
        <w:jc w:val="center"/>
        <w:rPr>
          <w:rFonts w:eastAsiaTheme="minorHAnsi"/>
          <w:sz w:val="28"/>
          <w:szCs w:val="28"/>
          <w:lang w:eastAsia="en-US"/>
        </w:rPr>
      </w:pPr>
    </w:p>
    <w:p w:rsidR="00B73E57" w:rsidRPr="001C27ED" w:rsidRDefault="00B73E57" w:rsidP="00B73E5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73E57" w:rsidRPr="001C27ED" w:rsidRDefault="00B73E57" w:rsidP="00B73E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73E57" w:rsidRPr="005F2BBF" w:rsidRDefault="00B73E57" w:rsidP="00B73E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73E57" w:rsidRPr="005F2BBF" w:rsidRDefault="00B73E57" w:rsidP="00B73E57">
      <w:pPr>
        <w:jc w:val="center"/>
        <w:rPr>
          <w:sz w:val="28"/>
          <w:szCs w:val="28"/>
          <w:lang w:val="en-US"/>
        </w:rPr>
      </w:pPr>
    </w:p>
    <w:p w:rsidR="00B73E57" w:rsidRPr="005F2BBF" w:rsidRDefault="00B73E57" w:rsidP="00B73E57">
      <w:pPr>
        <w:jc w:val="center"/>
        <w:rPr>
          <w:sz w:val="28"/>
          <w:szCs w:val="28"/>
          <w:lang w:val="en-US"/>
        </w:rPr>
      </w:pP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73E57" w:rsidRDefault="00B73E57" w:rsidP="00B73E57">
      <w:pPr>
        <w:jc w:val="center"/>
        <w:rPr>
          <w:sz w:val="28"/>
          <w:szCs w:val="28"/>
        </w:rPr>
      </w:pPr>
    </w:p>
    <w:p w:rsidR="00B73E57" w:rsidRDefault="00B73E57" w:rsidP="00B73E5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134">
        <w:rPr>
          <w:sz w:val="28"/>
          <w:szCs w:val="28"/>
        </w:rPr>
        <w:t>«21</w:t>
      </w:r>
      <w:r>
        <w:rPr>
          <w:sz w:val="28"/>
          <w:szCs w:val="28"/>
        </w:rPr>
        <w:t xml:space="preserve">» мая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 xml:space="preserve"> - 06</w:t>
      </w:r>
    </w:p>
    <w:p w:rsidR="00B73E57" w:rsidRDefault="00B73E57" w:rsidP="00B73E57">
      <w:pPr>
        <w:jc w:val="center"/>
        <w:rPr>
          <w:sz w:val="28"/>
          <w:szCs w:val="28"/>
        </w:rPr>
      </w:pPr>
    </w:p>
    <w:p w:rsidR="00B73E57" w:rsidRDefault="00B73E57" w:rsidP="00B73E5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73E57" w:rsidRPr="00EC3854" w:rsidRDefault="00B73E57" w:rsidP="00B73E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0" allowOverlap="1" wp14:anchorId="16754CBE" wp14:editId="2D0DDB7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73E5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4CBE" id="_x0000_s1110" type="#_x0000_t202" style="position:absolute;left:0;text-align:left;margin-left:296.05pt;margin-top:3.95pt;width:18.95pt;height:21.6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nKuAIAALc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D1BnK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B73E5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015134">
        <w:rPr>
          <w:sz w:val="28"/>
          <w:szCs w:val="28"/>
        </w:rPr>
        <w:t xml:space="preserve">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Приволжского и </w:t>
      </w:r>
      <w:proofErr w:type="spellStart"/>
      <w:r w:rsidR="00015134">
        <w:rPr>
          <w:sz w:val="28"/>
          <w:szCs w:val="28"/>
        </w:rPr>
        <w:t>Плесского</w:t>
      </w:r>
      <w:proofErr w:type="spellEnd"/>
      <w:r w:rsidR="00015134">
        <w:rPr>
          <w:sz w:val="28"/>
          <w:szCs w:val="28"/>
        </w:rPr>
        <w:t xml:space="preserve"> городских поселений, </w:t>
      </w:r>
      <w:proofErr w:type="spellStart"/>
      <w:r w:rsidR="00015134">
        <w:rPr>
          <w:sz w:val="28"/>
          <w:szCs w:val="28"/>
        </w:rPr>
        <w:t>Ингарского</w:t>
      </w:r>
      <w:proofErr w:type="spellEnd"/>
      <w:r w:rsidR="00015134">
        <w:rPr>
          <w:sz w:val="28"/>
          <w:szCs w:val="28"/>
        </w:rPr>
        <w:t xml:space="preserve"> сельского поселения Приволжского муниципального района Ивановской области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73E57" w:rsidRDefault="00B73E57" w:rsidP="00B7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/>
    <w:p w:rsidR="00B73E57" w:rsidRDefault="00B73E57" w:rsidP="00B73E57">
      <w:pPr>
        <w:rPr>
          <w:rFonts w:eastAsiaTheme="minorHAnsi"/>
          <w:sz w:val="28"/>
          <w:szCs w:val="28"/>
          <w:lang w:eastAsia="en-US"/>
        </w:rPr>
      </w:pPr>
    </w:p>
    <w:p w:rsidR="00B73E57" w:rsidRDefault="00B73E57" w:rsidP="00B73E5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332CD12" wp14:editId="4EF1D8A5">
            <wp:extent cx="457200" cy="55181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57" w:rsidRPr="001C27ED" w:rsidRDefault="00B73E57" w:rsidP="00B73E57">
      <w:pPr>
        <w:jc w:val="center"/>
        <w:rPr>
          <w:rFonts w:eastAsiaTheme="minorHAnsi"/>
          <w:sz w:val="28"/>
          <w:szCs w:val="28"/>
          <w:lang w:eastAsia="en-US"/>
        </w:rPr>
      </w:pPr>
    </w:p>
    <w:p w:rsidR="00B73E57" w:rsidRPr="001C27ED" w:rsidRDefault="00B73E57" w:rsidP="00B73E5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73E57" w:rsidRPr="001C27ED" w:rsidRDefault="00B73E57" w:rsidP="00B73E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73E57" w:rsidRPr="005F2BBF" w:rsidRDefault="00B73E57" w:rsidP="00B73E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5F2BBF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5F2BBF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5F2BBF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73E57" w:rsidRPr="005F2BBF" w:rsidRDefault="00B73E57" w:rsidP="00B73E57">
      <w:pPr>
        <w:jc w:val="center"/>
        <w:rPr>
          <w:sz w:val="28"/>
          <w:szCs w:val="28"/>
          <w:lang w:val="en-US"/>
        </w:rPr>
      </w:pPr>
    </w:p>
    <w:p w:rsidR="00B73E57" w:rsidRPr="005F2BBF" w:rsidRDefault="00B73E57" w:rsidP="00B73E57">
      <w:pPr>
        <w:jc w:val="center"/>
        <w:rPr>
          <w:sz w:val="28"/>
          <w:szCs w:val="28"/>
          <w:lang w:val="en-US"/>
        </w:rPr>
      </w:pP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73E57" w:rsidRDefault="00B73E57" w:rsidP="00B73E5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73E57" w:rsidRDefault="00B73E57" w:rsidP="00B73E57">
      <w:pPr>
        <w:jc w:val="center"/>
        <w:rPr>
          <w:sz w:val="28"/>
          <w:szCs w:val="28"/>
        </w:rPr>
      </w:pPr>
    </w:p>
    <w:p w:rsidR="00B73E57" w:rsidRDefault="00B73E57" w:rsidP="00B73E5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мая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- 06</w:t>
      </w:r>
    </w:p>
    <w:p w:rsidR="00B73E57" w:rsidRDefault="00B73E57" w:rsidP="00B73E57">
      <w:pPr>
        <w:jc w:val="center"/>
        <w:rPr>
          <w:sz w:val="28"/>
          <w:szCs w:val="28"/>
        </w:rPr>
      </w:pPr>
    </w:p>
    <w:p w:rsidR="00B73E57" w:rsidRDefault="00B73E57" w:rsidP="00B73E5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73E57" w:rsidRPr="00EC3854" w:rsidRDefault="00B73E57" w:rsidP="00B73E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0" allowOverlap="1" wp14:anchorId="2F11191F" wp14:editId="3DFD8950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73E5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191F" id="_x0000_s1111" type="#_x0000_t202" style="position:absolute;left:0;text-align:left;margin-left:296.05pt;margin-top:3.95pt;width:18.95pt;height:21.6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Gy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NMtEbK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B73E5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Приволжском муниципальном районе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73E57" w:rsidRDefault="00B73E57" w:rsidP="00B7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>
      <w:pPr>
        <w:jc w:val="center"/>
      </w:pPr>
    </w:p>
    <w:p w:rsidR="00B73E57" w:rsidRDefault="00B73E57" w:rsidP="00B73E57"/>
    <w:p w:rsidR="00B73E57" w:rsidRDefault="00B73E57" w:rsidP="00B73E57">
      <w:pPr>
        <w:rPr>
          <w:rFonts w:eastAsiaTheme="minorHAnsi"/>
          <w:sz w:val="28"/>
          <w:szCs w:val="28"/>
          <w:lang w:eastAsia="en-US"/>
        </w:rPr>
      </w:pPr>
    </w:p>
    <w:p w:rsidR="00206ED8" w:rsidRDefault="00206ED8" w:rsidP="00206ED8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D8" w:rsidRPr="001C27ED" w:rsidRDefault="00206ED8" w:rsidP="00206ED8">
      <w:pPr>
        <w:jc w:val="center"/>
        <w:rPr>
          <w:rFonts w:eastAsiaTheme="minorHAnsi"/>
          <w:sz w:val="28"/>
          <w:szCs w:val="28"/>
          <w:lang w:eastAsia="en-US"/>
        </w:rPr>
      </w:pPr>
    </w:p>
    <w:p w:rsidR="00206ED8" w:rsidRPr="001C27ED" w:rsidRDefault="00206ED8" w:rsidP="00206ED8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206ED8" w:rsidRPr="001C27ED" w:rsidRDefault="00206ED8" w:rsidP="00206ED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206ED8" w:rsidRPr="00B73E57" w:rsidRDefault="00206ED8" w:rsidP="00206ED8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206ED8" w:rsidRPr="00B73E57" w:rsidRDefault="00206ED8" w:rsidP="00206ED8">
      <w:pPr>
        <w:jc w:val="center"/>
        <w:rPr>
          <w:sz w:val="28"/>
          <w:szCs w:val="28"/>
          <w:lang w:val="en-US"/>
        </w:rPr>
      </w:pPr>
    </w:p>
    <w:p w:rsidR="00206ED8" w:rsidRPr="00B73E57" w:rsidRDefault="00206ED8" w:rsidP="00206ED8">
      <w:pPr>
        <w:jc w:val="center"/>
        <w:rPr>
          <w:sz w:val="28"/>
          <w:szCs w:val="28"/>
          <w:lang w:val="en-US"/>
        </w:rPr>
      </w:pPr>
    </w:p>
    <w:p w:rsidR="00206ED8" w:rsidRDefault="00206ED8" w:rsidP="00206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206ED8" w:rsidRDefault="00206ED8" w:rsidP="00206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206ED8" w:rsidRDefault="00206ED8" w:rsidP="00206E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206ED8" w:rsidRDefault="00206ED8" w:rsidP="00206ED8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206ED8" w:rsidRDefault="00206ED8" w:rsidP="00206ED8">
      <w:pPr>
        <w:jc w:val="center"/>
        <w:rPr>
          <w:sz w:val="28"/>
          <w:szCs w:val="28"/>
        </w:rPr>
      </w:pPr>
    </w:p>
    <w:p w:rsidR="00206ED8" w:rsidRDefault="00206ED8" w:rsidP="00206E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«11» мая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 xml:space="preserve"> - 06</w:t>
      </w:r>
    </w:p>
    <w:p w:rsidR="00206ED8" w:rsidRDefault="00206ED8" w:rsidP="00206ED8">
      <w:pPr>
        <w:jc w:val="center"/>
        <w:rPr>
          <w:sz w:val="28"/>
          <w:szCs w:val="28"/>
        </w:rPr>
      </w:pPr>
    </w:p>
    <w:p w:rsidR="00206ED8" w:rsidRDefault="00206ED8" w:rsidP="00206ED8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206ED8" w:rsidRPr="00EC3854" w:rsidRDefault="00206ED8" w:rsidP="00206E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206ED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2" type="#_x0000_t202" style="position:absolute;left:0;text-align:left;margin-left:296.05pt;margin-top:3.95pt;width:18.95pt;height:21.6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4t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Cau34t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9E6CE6" w:rsidRDefault="009E6CE6" w:rsidP="00206ED8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403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городского поселения «Развитие культуры, молодежной политики, спорта, туризма и профилактики наркомании в Приволжском городском поселении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206ED8" w:rsidRDefault="00206ED8" w:rsidP="00206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>
      <w:pPr>
        <w:jc w:val="center"/>
      </w:pPr>
    </w:p>
    <w:p w:rsidR="00206ED8" w:rsidRDefault="00206ED8" w:rsidP="00206ED8"/>
    <w:p w:rsidR="00206ED8" w:rsidRDefault="00206ED8" w:rsidP="00206ED8">
      <w:pPr>
        <w:rPr>
          <w:rFonts w:eastAsiaTheme="minorHAnsi"/>
          <w:sz w:val="28"/>
          <w:szCs w:val="28"/>
          <w:lang w:eastAsia="en-US"/>
        </w:rPr>
      </w:pPr>
    </w:p>
    <w:p w:rsidR="004F3704" w:rsidRDefault="004F3704" w:rsidP="004F370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04" w:rsidRPr="001C27ED" w:rsidRDefault="004F3704" w:rsidP="004F3704">
      <w:pPr>
        <w:jc w:val="center"/>
        <w:rPr>
          <w:rFonts w:eastAsiaTheme="minorHAnsi"/>
          <w:sz w:val="28"/>
          <w:szCs w:val="28"/>
          <w:lang w:eastAsia="en-US"/>
        </w:rPr>
      </w:pPr>
    </w:p>
    <w:p w:rsidR="004F3704" w:rsidRPr="001C27ED" w:rsidRDefault="004F3704" w:rsidP="004F370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F3704" w:rsidRPr="001C27ED" w:rsidRDefault="004F3704" w:rsidP="004F370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F3704" w:rsidRPr="00B73E57" w:rsidRDefault="004F3704" w:rsidP="004F370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F3704" w:rsidRPr="00B73E57" w:rsidRDefault="004F3704" w:rsidP="004F3704">
      <w:pPr>
        <w:jc w:val="center"/>
        <w:rPr>
          <w:sz w:val="28"/>
          <w:szCs w:val="28"/>
          <w:lang w:val="en-US"/>
        </w:rPr>
      </w:pPr>
    </w:p>
    <w:p w:rsidR="004F3704" w:rsidRPr="00B73E57" w:rsidRDefault="004F3704" w:rsidP="004F3704">
      <w:pPr>
        <w:jc w:val="center"/>
        <w:rPr>
          <w:sz w:val="28"/>
          <w:szCs w:val="28"/>
          <w:lang w:val="en-US"/>
        </w:rPr>
      </w:pP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F3704" w:rsidRDefault="004F3704" w:rsidP="004F3704">
      <w:pPr>
        <w:jc w:val="center"/>
        <w:rPr>
          <w:sz w:val="28"/>
          <w:szCs w:val="28"/>
        </w:rPr>
      </w:pPr>
    </w:p>
    <w:p w:rsidR="004F3704" w:rsidRDefault="004F3704" w:rsidP="004F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- 06</w:t>
      </w:r>
    </w:p>
    <w:p w:rsidR="004F3704" w:rsidRDefault="004F3704" w:rsidP="004F3704">
      <w:pPr>
        <w:jc w:val="center"/>
        <w:rPr>
          <w:sz w:val="28"/>
          <w:szCs w:val="28"/>
        </w:rPr>
      </w:pPr>
    </w:p>
    <w:p w:rsidR="004F3704" w:rsidRDefault="004F3704" w:rsidP="004F370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F3704" w:rsidRPr="00EC3854" w:rsidRDefault="004F3704" w:rsidP="004F37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4F370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3" type="#_x0000_t202" style="position:absolute;left:0;text-align:left;margin-left:296.05pt;margin-top:3.95pt;width:18.95pt;height:21.6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LpUXeu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4F370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26.08.2020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384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муниципального района «Обеспечение доступным и комфортным жильем населения Приволжского муниципального района Ивановской области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4F3704" w:rsidRDefault="004F3704" w:rsidP="004F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206ED8" w:rsidRDefault="00206ED8" w:rsidP="004F3704">
      <w:pPr>
        <w:jc w:val="center"/>
        <w:rPr>
          <w:rFonts w:eastAsiaTheme="minorHAnsi"/>
          <w:sz w:val="28"/>
          <w:szCs w:val="28"/>
          <w:lang w:eastAsia="en-US"/>
        </w:rPr>
      </w:pPr>
    </w:p>
    <w:p w:rsidR="004F3704" w:rsidRDefault="004F3704" w:rsidP="004F370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04" w:rsidRPr="001C27ED" w:rsidRDefault="004F3704" w:rsidP="004F3704">
      <w:pPr>
        <w:jc w:val="center"/>
        <w:rPr>
          <w:rFonts w:eastAsiaTheme="minorHAnsi"/>
          <w:sz w:val="28"/>
          <w:szCs w:val="28"/>
          <w:lang w:eastAsia="en-US"/>
        </w:rPr>
      </w:pPr>
    </w:p>
    <w:p w:rsidR="004F3704" w:rsidRPr="001C27ED" w:rsidRDefault="004F3704" w:rsidP="004F370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F3704" w:rsidRPr="001C27ED" w:rsidRDefault="004F3704" w:rsidP="004F370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F3704" w:rsidRPr="00B73E57" w:rsidRDefault="004F3704" w:rsidP="004F370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F3704" w:rsidRPr="00B73E57" w:rsidRDefault="004F3704" w:rsidP="004F3704">
      <w:pPr>
        <w:jc w:val="center"/>
        <w:rPr>
          <w:sz w:val="28"/>
          <w:szCs w:val="28"/>
          <w:lang w:val="en-US"/>
        </w:rPr>
      </w:pPr>
    </w:p>
    <w:p w:rsidR="004F3704" w:rsidRPr="00B73E57" w:rsidRDefault="004F3704" w:rsidP="004F3704">
      <w:pPr>
        <w:jc w:val="center"/>
        <w:rPr>
          <w:sz w:val="28"/>
          <w:szCs w:val="28"/>
          <w:lang w:val="en-US"/>
        </w:rPr>
      </w:pP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F3704" w:rsidRDefault="004F3704" w:rsidP="004F370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F3704" w:rsidRDefault="004F3704" w:rsidP="004F3704">
      <w:pPr>
        <w:jc w:val="center"/>
        <w:rPr>
          <w:sz w:val="28"/>
          <w:szCs w:val="28"/>
        </w:rPr>
      </w:pPr>
    </w:p>
    <w:p w:rsidR="004F3704" w:rsidRDefault="004F3704" w:rsidP="004F3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24</w:t>
      </w:r>
      <w:proofErr w:type="gramEnd"/>
      <w:r>
        <w:rPr>
          <w:sz w:val="28"/>
          <w:szCs w:val="28"/>
        </w:rPr>
        <w:t xml:space="preserve"> - 06</w:t>
      </w:r>
    </w:p>
    <w:p w:rsidR="004F3704" w:rsidRDefault="004F3704" w:rsidP="004F3704">
      <w:pPr>
        <w:jc w:val="center"/>
        <w:rPr>
          <w:sz w:val="28"/>
          <w:szCs w:val="28"/>
        </w:rPr>
      </w:pPr>
    </w:p>
    <w:p w:rsidR="004F3704" w:rsidRDefault="004F3704" w:rsidP="004F370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F3704" w:rsidRPr="004F3704" w:rsidRDefault="004F3704" w:rsidP="004F37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4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4F370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4" type="#_x0000_t202" style="position:absolute;left:0;text-align:left;margin-left:296.05pt;margin-top:3.95pt;width:18.95pt;height:21.6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A/E+aS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4F370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31.08.2020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413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муниципального района «Энергосбережение и повышение энергетической эффективности в Приволжском муниципальном районе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4F3704" w:rsidRDefault="004F3704" w:rsidP="004F3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4F3704" w:rsidRDefault="004F3704" w:rsidP="004F3704">
      <w:pPr>
        <w:jc w:val="center"/>
      </w:pPr>
    </w:p>
    <w:p w:rsidR="00206ED8" w:rsidRDefault="00206ED8" w:rsidP="004F3704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B" w:rsidRPr="001C27ED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Pr="001C27ED" w:rsidRDefault="00B828AB" w:rsidP="00B828A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828AB" w:rsidRPr="001C27ED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828AB" w:rsidRPr="00B73E57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9E6CE6">
        <w:rPr>
          <w:sz w:val="28"/>
          <w:szCs w:val="28"/>
        </w:rPr>
        <w:t>23</w:t>
      </w:r>
      <w:r>
        <w:rPr>
          <w:sz w:val="28"/>
          <w:szCs w:val="28"/>
        </w:rPr>
        <w:t xml:space="preserve"> - 06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828AB" w:rsidRPr="00EC3854" w:rsidRDefault="00B828AB" w:rsidP="00B82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828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5" type="#_x0000_t202" style="position:absolute;left:0;text-align:left;margin-left:296.05pt;margin-top:3.95pt;width:18.95pt;height:21.6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INuQIAALg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5fiCDb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B828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28.08.2020</w:t>
      </w:r>
      <w:r w:rsidRPr="00EC3854">
        <w:rPr>
          <w:sz w:val="28"/>
          <w:szCs w:val="28"/>
        </w:rPr>
        <w:t xml:space="preserve"> № </w:t>
      </w:r>
      <w:r w:rsidR="004F3704">
        <w:rPr>
          <w:sz w:val="28"/>
          <w:szCs w:val="28"/>
        </w:rPr>
        <w:t>398</w:t>
      </w:r>
      <w:r w:rsidRPr="00EC3854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="004F3704">
        <w:rPr>
          <w:sz w:val="28"/>
          <w:szCs w:val="28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2021-2023 годы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828AB" w:rsidRDefault="00B828AB" w:rsidP="00B82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206ED8" w:rsidRDefault="00206ED8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B" w:rsidRPr="001C27ED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Pr="001C27ED" w:rsidRDefault="00B828AB" w:rsidP="00B828A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828AB" w:rsidRPr="001C27ED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828AB" w:rsidRPr="00B73E57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2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- 06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828AB" w:rsidRPr="00EC3854" w:rsidRDefault="00B828AB" w:rsidP="00B82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828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6" type="#_x0000_t202" style="position:absolute;left:0;text-align:left;margin-left:296.05pt;margin-top:3.95pt;width:18.95pt;height:21.6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Auw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" o:allowincell="f" filled="f" stroked="f">
                <v:textbox inset="0,1mm,0,0">
                  <w:txbxContent>
                    <w:p w:rsidR="009E6CE6" w:rsidRDefault="009E6CE6" w:rsidP="00B828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11.08.2020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355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муниципального района «Развитие образования в Приволжском муниципальном районе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828AB" w:rsidRDefault="00B828AB" w:rsidP="00B82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C699D" w:rsidRDefault="00BC699D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B" w:rsidRPr="001C27ED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Pr="001C27ED" w:rsidRDefault="00B828AB" w:rsidP="00B828A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828AB" w:rsidRPr="001C27ED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828AB" w:rsidRPr="00B73E57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«22»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2</w:t>
      </w:r>
      <w:r w:rsidR="009E6CE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- 06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828AB" w:rsidRPr="00EC3854" w:rsidRDefault="00B828AB" w:rsidP="00B82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828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7" type="#_x0000_t202" style="position:absolute;left:0;text-align:left;margin-left:296.05pt;margin-top:3.95pt;width:18.95pt;height:21.6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9wugIAALg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AB033C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B828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городского поселения «Благоустройство территории Приволжского городского поселения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828AB" w:rsidRDefault="00B828AB" w:rsidP="00B82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C699D" w:rsidRDefault="00BC699D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71C0DF" wp14:editId="1800FA97">
            <wp:extent cx="457200" cy="55181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B" w:rsidRPr="001C27ED" w:rsidRDefault="00B828AB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828AB" w:rsidRPr="001C27ED" w:rsidRDefault="00B828AB" w:rsidP="00B828AB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828AB" w:rsidRPr="001C27ED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828AB" w:rsidRPr="00B73E57" w:rsidRDefault="00B828AB" w:rsidP="00B828AB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Pr="00B73E57" w:rsidRDefault="00B828AB" w:rsidP="00B828AB">
      <w:pPr>
        <w:jc w:val="center"/>
        <w:rPr>
          <w:sz w:val="28"/>
          <w:szCs w:val="28"/>
          <w:lang w:val="en-US"/>
        </w:rPr>
      </w:pP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828AB" w:rsidRDefault="00B828AB" w:rsidP="00B828A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2</w:t>
      </w:r>
      <w:r w:rsidR="009E6CE6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- 06</w:t>
      </w:r>
    </w:p>
    <w:p w:rsidR="00B828AB" w:rsidRDefault="00B828AB" w:rsidP="00B828AB">
      <w:pPr>
        <w:jc w:val="center"/>
        <w:rPr>
          <w:sz w:val="28"/>
          <w:szCs w:val="28"/>
        </w:rPr>
      </w:pPr>
    </w:p>
    <w:p w:rsidR="00B828AB" w:rsidRDefault="00B828AB" w:rsidP="00B828A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828AB" w:rsidRPr="00EC3854" w:rsidRDefault="00B828AB" w:rsidP="00B82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0" allowOverlap="1" wp14:anchorId="789A2295" wp14:editId="4C2DA30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828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2295" id="_x0000_s1118" type="#_x0000_t202" style="position:absolute;left:0;text-align:left;margin-left:296.05pt;margin-top:3.95pt;width:18.95pt;height:21.6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juugIAALg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A8hCO6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B828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401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828AB" w:rsidRDefault="00B828AB" w:rsidP="00B82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828AB" w:rsidRDefault="00B828AB" w:rsidP="00B828AB">
      <w:pPr>
        <w:jc w:val="center"/>
      </w:pPr>
    </w:p>
    <w:p w:rsidR="00BC699D" w:rsidRDefault="00BC699D" w:rsidP="00B828AB">
      <w:pPr>
        <w:jc w:val="center"/>
        <w:rPr>
          <w:rFonts w:eastAsiaTheme="minorHAnsi"/>
          <w:sz w:val="28"/>
          <w:szCs w:val="28"/>
          <w:lang w:eastAsia="en-US"/>
        </w:rPr>
      </w:pPr>
    </w:p>
    <w:p w:rsidR="00BF36CC" w:rsidRDefault="00BF36CC" w:rsidP="00BF36C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BEA230A" wp14:editId="504EF0B4">
            <wp:extent cx="457200" cy="5518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CC" w:rsidRPr="001C27ED" w:rsidRDefault="00BF36CC" w:rsidP="00BF36CC">
      <w:pPr>
        <w:jc w:val="center"/>
        <w:rPr>
          <w:rFonts w:eastAsiaTheme="minorHAnsi"/>
          <w:sz w:val="28"/>
          <w:szCs w:val="28"/>
          <w:lang w:eastAsia="en-US"/>
        </w:rPr>
      </w:pPr>
    </w:p>
    <w:p w:rsidR="00BF36CC" w:rsidRPr="001C27ED" w:rsidRDefault="00BF36CC" w:rsidP="00BF36C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F36CC" w:rsidRPr="001C27ED" w:rsidRDefault="00BF36CC" w:rsidP="00BF36C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F36CC" w:rsidRPr="00B73E57" w:rsidRDefault="00BF36CC" w:rsidP="00BF36C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F36CC" w:rsidRPr="00B73E57" w:rsidRDefault="00BF36CC" w:rsidP="00BF36CC">
      <w:pPr>
        <w:jc w:val="center"/>
        <w:rPr>
          <w:sz w:val="28"/>
          <w:szCs w:val="28"/>
          <w:lang w:val="en-US"/>
        </w:rPr>
      </w:pPr>
    </w:p>
    <w:p w:rsidR="00BF36CC" w:rsidRPr="00B73E57" w:rsidRDefault="00BF36CC" w:rsidP="00BF36CC">
      <w:pPr>
        <w:jc w:val="center"/>
        <w:rPr>
          <w:sz w:val="28"/>
          <w:szCs w:val="28"/>
          <w:lang w:val="en-US"/>
        </w:rPr>
      </w:pP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F36CC" w:rsidRDefault="00BF36CC" w:rsidP="00BF36CC">
      <w:pPr>
        <w:jc w:val="center"/>
        <w:rPr>
          <w:sz w:val="28"/>
          <w:szCs w:val="28"/>
        </w:rPr>
      </w:pPr>
    </w:p>
    <w:p w:rsidR="00BF36CC" w:rsidRDefault="00BF36CC" w:rsidP="00BF36C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«06»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19</w:t>
      </w:r>
      <w:proofErr w:type="gramEnd"/>
      <w:r>
        <w:rPr>
          <w:sz w:val="28"/>
          <w:szCs w:val="28"/>
        </w:rPr>
        <w:t xml:space="preserve"> - 06</w:t>
      </w:r>
    </w:p>
    <w:p w:rsidR="00BF36CC" w:rsidRDefault="00BF36CC" w:rsidP="00BF36CC">
      <w:pPr>
        <w:jc w:val="center"/>
        <w:rPr>
          <w:sz w:val="28"/>
          <w:szCs w:val="28"/>
        </w:rPr>
      </w:pPr>
    </w:p>
    <w:p w:rsidR="00BF36CC" w:rsidRDefault="00BF36CC" w:rsidP="00BF36C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F36CC" w:rsidRPr="00EC3854" w:rsidRDefault="00BF36CC" w:rsidP="00BF36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0" allowOverlap="1" wp14:anchorId="7F74FA76" wp14:editId="45B96F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F36C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FA76" id="_x0000_s1119" type="#_x0000_t202" style="position:absolute;left:0;text-align:left;margin-left:296.05pt;margin-top:3.95pt;width:18.95pt;height:21.6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HHuQIAALg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/3Fhx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BF36C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400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муниципального района «Комплексное развитие транспортной инфраструктуры</w:t>
      </w:r>
      <w:r w:rsidR="00B828AB">
        <w:rPr>
          <w:sz w:val="28"/>
          <w:szCs w:val="28"/>
        </w:rPr>
        <w:t xml:space="preserve"> Приволжского муниципального района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F36CC" w:rsidRDefault="00BF36CC" w:rsidP="00BF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C699D" w:rsidRDefault="00BC699D" w:rsidP="00BF36CC">
      <w:pPr>
        <w:jc w:val="center"/>
        <w:rPr>
          <w:rFonts w:eastAsiaTheme="minorHAnsi"/>
          <w:sz w:val="28"/>
          <w:szCs w:val="28"/>
          <w:lang w:eastAsia="en-US"/>
        </w:rPr>
      </w:pPr>
    </w:p>
    <w:p w:rsidR="00BF36CC" w:rsidRDefault="00BF36CC" w:rsidP="00BF36C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BEA230A" wp14:editId="504EF0B4">
            <wp:extent cx="457200" cy="55181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CC" w:rsidRPr="001C27ED" w:rsidRDefault="00BF36CC" w:rsidP="00BF36CC">
      <w:pPr>
        <w:jc w:val="center"/>
        <w:rPr>
          <w:rFonts w:eastAsiaTheme="minorHAnsi"/>
          <w:sz w:val="28"/>
          <w:szCs w:val="28"/>
          <w:lang w:eastAsia="en-US"/>
        </w:rPr>
      </w:pPr>
    </w:p>
    <w:p w:rsidR="00BF36CC" w:rsidRPr="001C27ED" w:rsidRDefault="00BF36CC" w:rsidP="00BF36C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F36CC" w:rsidRPr="001C27ED" w:rsidRDefault="00BF36CC" w:rsidP="00BF36C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F36CC" w:rsidRPr="00B73E57" w:rsidRDefault="00BF36CC" w:rsidP="00BF36C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F36CC" w:rsidRPr="00B73E57" w:rsidRDefault="00BF36CC" w:rsidP="00BF36CC">
      <w:pPr>
        <w:jc w:val="center"/>
        <w:rPr>
          <w:sz w:val="28"/>
          <w:szCs w:val="28"/>
          <w:lang w:val="en-US"/>
        </w:rPr>
      </w:pPr>
    </w:p>
    <w:p w:rsidR="00BF36CC" w:rsidRPr="00B73E57" w:rsidRDefault="00BF36CC" w:rsidP="00BF36CC">
      <w:pPr>
        <w:jc w:val="center"/>
        <w:rPr>
          <w:sz w:val="28"/>
          <w:szCs w:val="28"/>
          <w:lang w:val="en-US"/>
        </w:rPr>
      </w:pP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F36CC" w:rsidRDefault="00BF36CC" w:rsidP="00BF36C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F36CC" w:rsidRDefault="00BF36CC" w:rsidP="00BF36CC">
      <w:pPr>
        <w:jc w:val="center"/>
        <w:rPr>
          <w:sz w:val="28"/>
          <w:szCs w:val="28"/>
        </w:rPr>
      </w:pPr>
    </w:p>
    <w:p w:rsidR="00BF36CC" w:rsidRDefault="00BF36CC" w:rsidP="00BF36C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«06»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- 06</w:t>
      </w:r>
    </w:p>
    <w:p w:rsidR="00BF36CC" w:rsidRDefault="00BF36CC" w:rsidP="00BF36CC">
      <w:pPr>
        <w:jc w:val="center"/>
        <w:rPr>
          <w:sz w:val="28"/>
          <w:szCs w:val="28"/>
        </w:rPr>
      </w:pPr>
    </w:p>
    <w:p w:rsidR="00BF36CC" w:rsidRDefault="00BF36CC" w:rsidP="00BF36C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F36CC" w:rsidRPr="00EC3854" w:rsidRDefault="00BF36CC" w:rsidP="00BF36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0" allowOverlap="1" wp14:anchorId="7F74FA76" wp14:editId="45B96F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F36C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FA76" id="_x0000_s1120" type="#_x0000_t202" style="position:absolute;left:0;text-align:left;margin-left:296.05pt;margin-top:3.95pt;width:18.95pt;height:21.6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+VlKAuAIA&#10;ALg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BF36C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28.08.2020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399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2021-2023 годы»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BF36CC" w:rsidRDefault="00BF36CC" w:rsidP="00BF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F36CC" w:rsidRDefault="00BF36CC" w:rsidP="00BF36CC">
      <w:pPr>
        <w:jc w:val="center"/>
      </w:pPr>
    </w:p>
    <w:p w:rsidR="00BC699D" w:rsidRDefault="00BC699D" w:rsidP="00BF36CC">
      <w:pPr>
        <w:jc w:val="center"/>
        <w:rPr>
          <w:rFonts w:eastAsiaTheme="minorHAnsi"/>
          <w:sz w:val="28"/>
          <w:szCs w:val="28"/>
          <w:lang w:eastAsia="en-US"/>
        </w:rPr>
      </w:pPr>
    </w:p>
    <w:p w:rsidR="00A50546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BEA230A" wp14:editId="504EF0B4">
            <wp:extent cx="457200" cy="55181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46" w:rsidRPr="001C27ED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</w:p>
    <w:p w:rsidR="00A50546" w:rsidRPr="001C27ED" w:rsidRDefault="00A50546" w:rsidP="00A5054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50546" w:rsidRPr="001C27ED" w:rsidRDefault="00A50546" w:rsidP="00A5054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50546" w:rsidRPr="00B73E57" w:rsidRDefault="00A50546" w:rsidP="00A5054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50546" w:rsidRPr="00B73E57" w:rsidRDefault="00A50546" w:rsidP="00A50546">
      <w:pPr>
        <w:jc w:val="center"/>
        <w:rPr>
          <w:sz w:val="28"/>
          <w:szCs w:val="28"/>
          <w:lang w:val="en-US"/>
        </w:rPr>
      </w:pPr>
    </w:p>
    <w:p w:rsidR="00A50546" w:rsidRPr="00B73E57" w:rsidRDefault="00A50546" w:rsidP="00A50546">
      <w:pPr>
        <w:jc w:val="center"/>
        <w:rPr>
          <w:sz w:val="28"/>
          <w:szCs w:val="28"/>
          <w:lang w:val="en-US"/>
        </w:rPr>
      </w:pP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50546" w:rsidRDefault="00A50546" w:rsidP="00A50546">
      <w:pPr>
        <w:jc w:val="center"/>
        <w:rPr>
          <w:sz w:val="28"/>
          <w:szCs w:val="28"/>
        </w:rPr>
      </w:pPr>
    </w:p>
    <w:p w:rsidR="00A50546" w:rsidRDefault="00A50546" w:rsidP="00A5054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>-06</w:t>
      </w:r>
    </w:p>
    <w:p w:rsidR="00A50546" w:rsidRDefault="00A50546" w:rsidP="00A50546">
      <w:pPr>
        <w:jc w:val="center"/>
        <w:rPr>
          <w:sz w:val="28"/>
          <w:szCs w:val="28"/>
        </w:rPr>
      </w:pPr>
    </w:p>
    <w:p w:rsidR="00A50546" w:rsidRDefault="00A50546" w:rsidP="00A5054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50546" w:rsidRPr="00EC3854" w:rsidRDefault="00A50546" w:rsidP="00A505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0" allowOverlap="1" wp14:anchorId="7F74FA76" wp14:editId="45B96F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A5054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FA76" id="_x0000_s1121" type="#_x0000_t202" style="position:absolute;left:0;text-align:left;margin-left:296.05pt;margin-top:3.95pt;width:18.95pt;height:21.6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pugIAALg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FmNu6m6&#10;AgAAuA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A5054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366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городского поселения «Безопасный город на 2021-2023гг.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50546" w:rsidRDefault="00A50546" w:rsidP="00A50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BC699D" w:rsidRDefault="00BC699D" w:rsidP="00A50546">
      <w:pPr>
        <w:jc w:val="center"/>
        <w:rPr>
          <w:rFonts w:eastAsiaTheme="minorHAnsi"/>
          <w:sz w:val="28"/>
          <w:szCs w:val="28"/>
          <w:lang w:eastAsia="en-US"/>
        </w:rPr>
      </w:pPr>
    </w:p>
    <w:p w:rsidR="00A50546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BEA230A" wp14:editId="504EF0B4">
            <wp:extent cx="457200" cy="5518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46" w:rsidRPr="001C27ED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</w:p>
    <w:p w:rsidR="00A50546" w:rsidRPr="001C27ED" w:rsidRDefault="00A50546" w:rsidP="00A5054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50546" w:rsidRPr="001C27ED" w:rsidRDefault="00A50546" w:rsidP="00A5054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50546" w:rsidRPr="00B73E57" w:rsidRDefault="00A50546" w:rsidP="00A5054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50546" w:rsidRPr="00B73E57" w:rsidRDefault="00A50546" w:rsidP="00A50546">
      <w:pPr>
        <w:jc w:val="center"/>
        <w:rPr>
          <w:sz w:val="28"/>
          <w:szCs w:val="28"/>
          <w:lang w:val="en-US"/>
        </w:rPr>
      </w:pPr>
    </w:p>
    <w:p w:rsidR="00A50546" w:rsidRPr="00B73E57" w:rsidRDefault="00A50546" w:rsidP="00A50546">
      <w:pPr>
        <w:jc w:val="center"/>
        <w:rPr>
          <w:sz w:val="28"/>
          <w:szCs w:val="28"/>
          <w:lang w:val="en-US"/>
        </w:rPr>
      </w:pP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50546" w:rsidRDefault="00A50546" w:rsidP="00A50546">
      <w:pPr>
        <w:jc w:val="center"/>
        <w:rPr>
          <w:sz w:val="28"/>
          <w:szCs w:val="28"/>
        </w:rPr>
      </w:pPr>
    </w:p>
    <w:p w:rsidR="00A50546" w:rsidRDefault="00A50546" w:rsidP="00A5054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>-06</w:t>
      </w:r>
    </w:p>
    <w:p w:rsidR="00A50546" w:rsidRDefault="00A50546" w:rsidP="00A50546">
      <w:pPr>
        <w:jc w:val="center"/>
        <w:rPr>
          <w:sz w:val="28"/>
          <w:szCs w:val="28"/>
        </w:rPr>
      </w:pPr>
    </w:p>
    <w:p w:rsidR="00A50546" w:rsidRDefault="00A50546" w:rsidP="00A5054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50546" w:rsidRPr="00EC3854" w:rsidRDefault="00A50546" w:rsidP="00A505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0" allowOverlap="1" wp14:anchorId="7F74FA76" wp14:editId="45B96F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3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A5054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FA76" id="_x0000_s1122" type="#_x0000_t202" style="position:absolute;left:0;text-align:left;margin-left:296.05pt;margin-top:3.95pt;width:18.95pt;height:21.6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qUug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A0fupS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A5054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18.08.2020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365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 программы Приволжского муниципального района «Безопасный район на 2021-2023 гг.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50546" w:rsidRDefault="00A50546" w:rsidP="00A50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</w:p>
    <w:p w:rsidR="00A50546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BEA230A" wp14:editId="504EF0B4">
            <wp:extent cx="457200" cy="5518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46" w:rsidRPr="001C27ED" w:rsidRDefault="00A50546" w:rsidP="00A50546">
      <w:pPr>
        <w:jc w:val="center"/>
        <w:rPr>
          <w:rFonts w:eastAsiaTheme="minorHAnsi"/>
          <w:sz w:val="28"/>
          <w:szCs w:val="28"/>
          <w:lang w:eastAsia="en-US"/>
        </w:rPr>
      </w:pPr>
    </w:p>
    <w:p w:rsidR="00A50546" w:rsidRPr="001C27ED" w:rsidRDefault="00A50546" w:rsidP="00A5054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50546" w:rsidRPr="001C27ED" w:rsidRDefault="00A50546" w:rsidP="00A5054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50546" w:rsidRPr="00B73E57" w:rsidRDefault="00A50546" w:rsidP="00A5054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73E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73E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73E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50546" w:rsidRPr="00B73E57" w:rsidRDefault="00A50546" w:rsidP="00A50546">
      <w:pPr>
        <w:jc w:val="center"/>
        <w:rPr>
          <w:sz w:val="28"/>
          <w:szCs w:val="28"/>
          <w:lang w:val="en-US"/>
        </w:rPr>
      </w:pPr>
    </w:p>
    <w:p w:rsidR="00A50546" w:rsidRPr="00B73E57" w:rsidRDefault="00A50546" w:rsidP="00A50546">
      <w:pPr>
        <w:jc w:val="center"/>
        <w:rPr>
          <w:sz w:val="28"/>
          <w:szCs w:val="28"/>
          <w:lang w:val="en-US"/>
        </w:rPr>
      </w:pP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50546" w:rsidRDefault="00A50546" w:rsidP="00A5054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50546" w:rsidRDefault="00A50546" w:rsidP="00A50546">
      <w:pPr>
        <w:jc w:val="center"/>
        <w:rPr>
          <w:sz w:val="28"/>
          <w:szCs w:val="28"/>
        </w:rPr>
      </w:pPr>
    </w:p>
    <w:p w:rsidR="00A50546" w:rsidRDefault="00A50546" w:rsidP="00A5054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>-06</w:t>
      </w:r>
    </w:p>
    <w:p w:rsidR="00A50546" w:rsidRDefault="00A50546" w:rsidP="00A50546">
      <w:pPr>
        <w:jc w:val="center"/>
        <w:rPr>
          <w:sz w:val="28"/>
          <w:szCs w:val="28"/>
        </w:rPr>
      </w:pPr>
    </w:p>
    <w:p w:rsidR="00A50546" w:rsidRDefault="00A50546" w:rsidP="00A5054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50546" w:rsidRPr="00A50546" w:rsidRDefault="00A50546" w:rsidP="00A5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0" allowOverlap="1" wp14:anchorId="7F74FA76" wp14:editId="45B96F3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A5054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FA76" id="_x0000_s1123" type="#_x0000_t202" style="position:absolute;left:0;text-align:left;margin-left:296.05pt;margin-top:3.95pt;width:18.95pt;height:21.6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S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CAXC9K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A5054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>
        <w:rPr>
          <w:sz w:val="28"/>
          <w:szCs w:val="28"/>
        </w:rPr>
        <w:t>19.12.2016</w:t>
      </w:r>
      <w:r w:rsidRPr="00EC3854">
        <w:rPr>
          <w:sz w:val="28"/>
          <w:szCs w:val="28"/>
        </w:rPr>
        <w:t xml:space="preserve"> № </w:t>
      </w:r>
      <w:r>
        <w:rPr>
          <w:sz w:val="28"/>
          <w:szCs w:val="28"/>
        </w:rPr>
        <w:t>856</w:t>
      </w:r>
      <w:r w:rsidRPr="00EC3854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административных регламентов по предоставлению муниципальных услуг МКУ отделом образования и муниципальных учреждений образования Приволжского муниципального района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50546" w:rsidRDefault="00A50546" w:rsidP="00A50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>
      <w:pPr>
        <w:jc w:val="center"/>
      </w:pPr>
    </w:p>
    <w:p w:rsidR="00A50546" w:rsidRDefault="00A50546" w:rsidP="00A50546"/>
    <w:p w:rsidR="00A50546" w:rsidRDefault="00A50546" w:rsidP="00A50546">
      <w:pPr>
        <w:rPr>
          <w:rFonts w:eastAsiaTheme="minorHAnsi"/>
          <w:sz w:val="28"/>
          <w:szCs w:val="28"/>
          <w:lang w:eastAsia="en-US"/>
        </w:rPr>
      </w:pPr>
    </w:p>
    <w:p w:rsidR="00EC3854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4351F040" wp14:editId="397A91A8">
            <wp:extent cx="457200" cy="5518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54" w:rsidRPr="001C27ED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</w:p>
    <w:p w:rsidR="00EC3854" w:rsidRPr="001C27ED" w:rsidRDefault="00EC3854" w:rsidP="00EC385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C3854" w:rsidRPr="001C27ED" w:rsidRDefault="00EC3854" w:rsidP="00EC385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C3854" w:rsidRPr="00A50546" w:rsidRDefault="00EC3854" w:rsidP="00EC385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5054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5054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5054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5054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5054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5054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C3854" w:rsidRPr="00A50546" w:rsidRDefault="00EC3854" w:rsidP="00EC3854">
      <w:pPr>
        <w:jc w:val="center"/>
        <w:rPr>
          <w:sz w:val="28"/>
          <w:szCs w:val="28"/>
          <w:lang w:val="en-US"/>
        </w:rPr>
      </w:pPr>
    </w:p>
    <w:p w:rsidR="00EC3854" w:rsidRPr="00A50546" w:rsidRDefault="00EC3854" w:rsidP="00EC3854">
      <w:pPr>
        <w:jc w:val="center"/>
        <w:rPr>
          <w:sz w:val="28"/>
          <w:szCs w:val="28"/>
          <w:lang w:val="en-US"/>
        </w:rPr>
      </w:pP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C3854" w:rsidRDefault="00EC3854" w:rsidP="00EC3854">
      <w:pPr>
        <w:jc w:val="center"/>
        <w:rPr>
          <w:sz w:val="28"/>
          <w:szCs w:val="28"/>
        </w:rPr>
      </w:pPr>
    </w:p>
    <w:p w:rsidR="00EC3854" w:rsidRDefault="00EC3854" w:rsidP="00EC38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«02» апреля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>-06</w:t>
      </w:r>
    </w:p>
    <w:p w:rsidR="00EC3854" w:rsidRDefault="00EC3854" w:rsidP="00EC3854">
      <w:pPr>
        <w:jc w:val="center"/>
        <w:rPr>
          <w:sz w:val="28"/>
          <w:szCs w:val="28"/>
        </w:rPr>
      </w:pPr>
    </w:p>
    <w:p w:rsidR="00EC3854" w:rsidRDefault="00EC3854" w:rsidP="00EC385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C3854" w:rsidRPr="00EC3854" w:rsidRDefault="00EC3854" w:rsidP="00EC38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0" allowOverlap="1" wp14:anchorId="2E329BAB" wp14:editId="668ACD74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EC38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9BAB" id="_x0000_s1124" type="#_x0000_t202" style="position:absolute;left:0;text-align:left;margin-left:296.05pt;margin-top:3.95pt;width:18.95pt;height:21.6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oAo55L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EC385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Pr="00EC3854">
        <w:rPr>
          <w:sz w:val="28"/>
          <w:szCs w:val="28"/>
        </w:rPr>
        <w:t>О внесении изменений в постановление администрации Приволжского муниципального района от 03.12.2015 № 1022-п «Об утверждении реестра муниципальных услуг (функций) Приволжского муниципального района</w:t>
      </w:r>
      <w:r w:rsidRPr="00397FF1">
        <w:rPr>
          <w:b/>
          <w:bCs/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EC3854" w:rsidRDefault="00EC3854" w:rsidP="00EC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AA6075" w:rsidRDefault="00AA6075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</w:p>
    <w:p w:rsidR="00EC3854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8A432E2" wp14:editId="0E40DB20">
            <wp:extent cx="457200" cy="55181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54" w:rsidRPr="001C27ED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</w:p>
    <w:p w:rsidR="00EC3854" w:rsidRPr="001C27ED" w:rsidRDefault="00EC3854" w:rsidP="00EC385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C3854" w:rsidRPr="001C27ED" w:rsidRDefault="00EC3854" w:rsidP="00EC385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C3854" w:rsidRPr="00A50546" w:rsidRDefault="00EC3854" w:rsidP="00EC385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5054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5054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5054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5054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5054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5054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C3854" w:rsidRPr="00A50546" w:rsidRDefault="00EC3854" w:rsidP="00EC3854">
      <w:pPr>
        <w:jc w:val="center"/>
        <w:rPr>
          <w:sz w:val="28"/>
          <w:szCs w:val="28"/>
          <w:lang w:val="en-US"/>
        </w:rPr>
      </w:pPr>
    </w:p>
    <w:p w:rsidR="00EC3854" w:rsidRPr="00A50546" w:rsidRDefault="00EC3854" w:rsidP="00EC3854">
      <w:pPr>
        <w:jc w:val="center"/>
        <w:rPr>
          <w:sz w:val="28"/>
          <w:szCs w:val="28"/>
          <w:lang w:val="en-US"/>
        </w:rPr>
      </w:pP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C3854" w:rsidRDefault="00EC3854" w:rsidP="00EC3854">
      <w:pPr>
        <w:jc w:val="center"/>
        <w:rPr>
          <w:sz w:val="28"/>
          <w:szCs w:val="28"/>
        </w:rPr>
      </w:pPr>
    </w:p>
    <w:p w:rsidR="00EC3854" w:rsidRDefault="00EC3854" w:rsidP="00EC38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марта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>-06</w:t>
      </w:r>
    </w:p>
    <w:p w:rsidR="00EC3854" w:rsidRDefault="00EC3854" w:rsidP="00EC3854">
      <w:pPr>
        <w:jc w:val="center"/>
        <w:rPr>
          <w:sz w:val="28"/>
          <w:szCs w:val="28"/>
        </w:rPr>
      </w:pPr>
    </w:p>
    <w:p w:rsidR="00EC3854" w:rsidRDefault="00EC3854" w:rsidP="00EC385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C3854" w:rsidRPr="00E12436" w:rsidRDefault="00EC3854" w:rsidP="00EC38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0" allowOverlap="1" wp14:anchorId="692317FD" wp14:editId="025C3C0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EC38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17FD" id="_x0000_s1125" type="#_x0000_t202" style="position:absolute;left:0;text-align:left;margin-left:296.05pt;margin-top:3.95pt;width:18.95pt;height:21.6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SjZCTb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EC385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предоставления субсидии организациям, осуществляющим деятельность в сфере жилищно-коммунального хозяйства»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EC3854" w:rsidRDefault="00EC3854" w:rsidP="00EC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213B3EF" wp14:editId="58EAC658">
            <wp:extent cx="457200" cy="5518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54" w:rsidRPr="001C27ED" w:rsidRDefault="00EC3854" w:rsidP="00EC3854">
      <w:pPr>
        <w:jc w:val="center"/>
        <w:rPr>
          <w:rFonts w:eastAsiaTheme="minorHAnsi"/>
          <w:sz w:val="28"/>
          <w:szCs w:val="28"/>
          <w:lang w:eastAsia="en-US"/>
        </w:rPr>
      </w:pPr>
    </w:p>
    <w:p w:rsidR="00EC3854" w:rsidRPr="001C27ED" w:rsidRDefault="00EC3854" w:rsidP="00EC3854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EC3854" w:rsidRPr="001C27ED" w:rsidRDefault="00EC3854" w:rsidP="00EC385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EC3854" w:rsidRPr="00A50546" w:rsidRDefault="00EC3854" w:rsidP="00EC3854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A50546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A50546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A50546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A5054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A50546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50546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EC3854" w:rsidRPr="00A50546" w:rsidRDefault="00EC3854" w:rsidP="00EC3854">
      <w:pPr>
        <w:jc w:val="center"/>
        <w:rPr>
          <w:sz w:val="28"/>
          <w:szCs w:val="28"/>
          <w:lang w:val="en-US"/>
        </w:rPr>
      </w:pPr>
    </w:p>
    <w:p w:rsidR="00EC3854" w:rsidRPr="00A50546" w:rsidRDefault="00EC3854" w:rsidP="00EC3854">
      <w:pPr>
        <w:jc w:val="center"/>
        <w:rPr>
          <w:sz w:val="28"/>
          <w:szCs w:val="28"/>
          <w:lang w:val="en-US"/>
        </w:rPr>
      </w:pP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EC3854" w:rsidRDefault="00EC3854" w:rsidP="00EC385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EC3854" w:rsidRDefault="00EC3854" w:rsidP="00EC3854">
      <w:pPr>
        <w:jc w:val="center"/>
        <w:rPr>
          <w:sz w:val="28"/>
          <w:szCs w:val="28"/>
        </w:rPr>
      </w:pPr>
    </w:p>
    <w:p w:rsidR="00EC3854" w:rsidRDefault="00EC3854" w:rsidP="00EC38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марта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1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-06</w:t>
      </w:r>
    </w:p>
    <w:p w:rsidR="00EC3854" w:rsidRDefault="00EC3854" w:rsidP="00EC3854">
      <w:pPr>
        <w:jc w:val="center"/>
        <w:rPr>
          <w:sz w:val="28"/>
          <w:szCs w:val="28"/>
        </w:rPr>
      </w:pPr>
    </w:p>
    <w:p w:rsidR="00EC3854" w:rsidRDefault="00EC3854" w:rsidP="00EC3854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EC3854" w:rsidRPr="00E12436" w:rsidRDefault="00EC3854" w:rsidP="00EC38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0" allowOverlap="1" wp14:anchorId="41C7F4BC" wp14:editId="2F04B72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EC385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F4BC" id="_x0000_s1126" type="#_x0000_t202" style="position:absolute;left:0;text-align:left;margin-left:296.05pt;margin-top:3.95pt;width:18.95pt;height:21.6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YC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P+m5gK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EC3854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предоставления субсидии на реализацию мероприятий по повышению надежности и эффективности работы бесхозяйных объектов централизованных систем теплоснабжения, водоснабжения и водоотведения и приведению их в технически исправное состояние»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EC3854" w:rsidRDefault="00EC3854" w:rsidP="00EC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EC3854" w:rsidRDefault="00EC3854" w:rsidP="00EC3854">
      <w:pPr>
        <w:jc w:val="center"/>
      </w:pPr>
    </w:p>
    <w:p w:rsidR="009022FD" w:rsidRDefault="009022FD" w:rsidP="009022F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F6F93C0" wp14:editId="36841041">
            <wp:extent cx="457200" cy="5518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FD" w:rsidRPr="001C27ED" w:rsidRDefault="009022FD" w:rsidP="009022FD">
      <w:pPr>
        <w:jc w:val="center"/>
        <w:rPr>
          <w:rFonts w:eastAsiaTheme="minorHAnsi"/>
          <w:sz w:val="28"/>
          <w:szCs w:val="28"/>
          <w:lang w:eastAsia="en-US"/>
        </w:rPr>
      </w:pPr>
    </w:p>
    <w:p w:rsidR="009022FD" w:rsidRPr="001C27ED" w:rsidRDefault="009022FD" w:rsidP="009022F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9022FD" w:rsidRPr="001C27ED" w:rsidRDefault="009022FD" w:rsidP="009022F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9022FD" w:rsidRPr="00EC3854" w:rsidRDefault="009022FD" w:rsidP="009022F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EC3854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EC3854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EC3854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EC3854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EC3854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EC3854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9022FD" w:rsidRPr="00EC3854" w:rsidRDefault="009022FD" w:rsidP="009022FD">
      <w:pPr>
        <w:jc w:val="center"/>
        <w:rPr>
          <w:sz w:val="28"/>
          <w:szCs w:val="28"/>
          <w:lang w:val="en-US"/>
        </w:rPr>
      </w:pPr>
    </w:p>
    <w:p w:rsidR="009022FD" w:rsidRPr="00EC3854" w:rsidRDefault="009022FD" w:rsidP="009022FD">
      <w:pPr>
        <w:jc w:val="center"/>
        <w:rPr>
          <w:sz w:val="28"/>
          <w:szCs w:val="28"/>
          <w:lang w:val="en-US"/>
        </w:rPr>
      </w:pPr>
    </w:p>
    <w:p w:rsidR="009022FD" w:rsidRDefault="009022FD" w:rsidP="00902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9022FD" w:rsidRDefault="009022FD" w:rsidP="00902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9022FD" w:rsidRDefault="009022FD" w:rsidP="009022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9022FD" w:rsidRDefault="009022FD" w:rsidP="009022F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9022FD" w:rsidRDefault="009022FD" w:rsidP="009022FD">
      <w:pPr>
        <w:jc w:val="center"/>
        <w:rPr>
          <w:sz w:val="28"/>
          <w:szCs w:val="28"/>
        </w:rPr>
      </w:pPr>
    </w:p>
    <w:p w:rsidR="009022FD" w:rsidRDefault="009022FD" w:rsidP="009022F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«12» марта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1</w:t>
      </w:r>
      <w:r w:rsidR="009E6CE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-06</w:t>
      </w:r>
    </w:p>
    <w:p w:rsidR="009022FD" w:rsidRDefault="009022FD" w:rsidP="009022FD">
      <w:pPr>
        <w:jc w:val="center"/>
        <w:rPr>
          <w:sz w:val="28"/>
          <w:szCs w:val="28"/>
        </w:rPr>
      </w:pPr>
    </w:p>
    <w:p w:rsidR="009022FD" w:rsidRDefault="009022FD" w:rsidP="009022F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9022FD" w:rsidRPr="00E12436" w:rsidRDefault="009022FD" w:rsidP="009022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0" allowOverlap="1" wp14:anchorId="03706FD9" wp14:editId="0B7F90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9022F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6FD9" id="_x0000_s1127" type="#_x0000_t202" style="position:absolute;left:0;text-align:left;margin-left:296.05pt;margin-top:3.95pt;width:18.95pt;height:21.6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" o:allowincell="f" filled="f" stroked="f">
                <v:textbox inset="0,1mm,0,0">
                  <w:txbxContent>
                    <w:p w:rsidR="009E6CE6" w:rsidRDefault="009E6CE6" w:rsidP="009022F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301796">
        <w:rPr>
          <w:sz w:val="28"/>
          <w:szCs w:val="28"/>
        </w:rPr>
        <w:t>28.08.2020</w:t>
      </w:r>
      <w:r>
        <w:rPr>
          <w:sz w:val="28"/>
          <w:szCs w:val="28"/>
        </w:rPr>
        <w:t xml:space="preserve"> № </w:t>
      </w:r>
      <w:r w:rsidR="00301796">
        <w:rPr>
          <w:sz w:val="28"/>
          <w:szCs w:val="28"/>
        </w:rPr>
        <w:t>399</w:t>
      </w:r>
      <w:r>
        <w:rPr>
          <w:sz w:val="28"/>
          <w:szCs w:val="28"/>
        </w:rPr>
        <w:t>-п «</w:t>
      </w:r>
      <w:r w:rsidR="00301796">
        <w:rPr>
          <w:sz w:val="28"/>
          <w:szCs w:val="28"/>
        </w:rPr>
        <w:t>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2021-2023 годы</w:t>
      </w:r>
      <w:r>
        <w:rPr>
          <w:sz w:val="28"/>
          <w:szCs w:val="28"/>
        </w:rPr>
        <w:t>»»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9022FD" w:rsidRDefault="009022FD" w:rsidP="00902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9022FD" w:rsidRDefault="009022FD" w:rsidP="009022FD">
      <w:pPr>
        <w:jc w:val="center"/>
      </w:pPr>
    </w:p>
    <w:p w:rsidR="009022FD" w:rsidRDefault="009022FD" w:rsidP="009022FD">
      <w:pPr>
        <w:jc w:val="center"/>
      </w:pPr>
    </w:p>
    <w:p w:rsidR="009022FD" w:rsidRDefault="009022FD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301796" w:rsidRDefault="00301796" w:rsidP="009022FD">
      <w:pPr>
        <w:jc w:val="center"/>
      </w:pPr>
    </w:p>
    <w:p w:rsidR="009022FD" w:rsidRDefault="009022FD" w:rsidP="009022FD">
      <w:pPr>
        <w:jc w:val="center"/>
      </w:pPr>
    </w:p>
    <w:p w:rsidR="009022FD" w:rsidRDefault="009022FD" w:rsidP="009022FD">
      <w:pPr>
        <w:jc w:val="center"/>
      </w:pPr>
    </w:p>
    <w:p w:rsidR="009022FD" w:rsidRDefault="009022FD" w:rsidP="009022FD">
      <w:pPr>
        <w:jc w:val="center"/>
      </w:pPr>
    </w:p>
    <w:p w:rsidR="00AD688F" w:rsidRDefault="00AD688F" w:rsidP="00AD688F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0778628" wp14:editId="14629FA0">
            <wp:extent cx="457200" cy="5518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8F" w:rsidRPr="001C27ED" w:rsidRDefault="00AD688F" w:rsidP="00AD688F">
      <w:pPr>
        <w:jc w:val="center"/>
        <w:rPr>
          <w:rFonts w:eastAsiaTheme="minorHAnsi"/>
          <w:sz w:val="28"/>
          <w:szCs w:val="28"/>
          <w:lang w:eastAsia="en-US"/>
        </w:rPr>
      </w:pPr>
    </w:p>
    <w:p w:rsidR="00AD688F" w:rsidRPr="001C27ED" w:rsidRDefault="00AD688F" w:rsidP="00AD688F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AD688F" w:rsidRPr="001C27ED" w:rsidRDefault="00AD688F" w:rsidP="00AD688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AD688F" w:rsidRPr="009022FD" w:rsidRDefault="00AD688F" w:rsidP="00AD688F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022FD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022FD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022FD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022F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022F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022FD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AD688F" w:rsidRPr="009022FD" w:rsidRDefault="00AD688F" w:rsidP="00AD688F">
      <w:pPr>
        <w:jc w:val="center"/>
        <w:rPr>
          <w:sz w:val="28"/>
          <w:szCs w:val="28"/>
          <w:lang w:val="en-US"/>
        </w:rPr>
      </w:pPr>
    </w:p>
    <w:p w:rsidR="00AD688F" w:rsidRPr="009022FD" w:rsidRDefault="00AD688F" w:rsidP="00AD688F">
      <w:pPr>
        <w:jc w:val="center"/>
        <w:rPr>
          <w:sz w:val="28"/>
          <w:szCs w:val="28"/>
          <w:lang w:val="en-US"/>
        </w:rPr>
      </w:pPr>
    </w:p>
    <w:p w:rsidR="00AD688F" w:rsidRDefault="00AD688F" w:rsidP="00AD6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D688F" w:rsidRDefault="00AD688F" w:rsidP="00AD6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AD688F" w:rsidRDefault="00AD688F" w:rsidP="00AD68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AD688F" w:rsidRDefault="00AD688F" w:rsidP="00AD688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AD688F" w:rsidRDefault="00AD688F" w:rsidP="00AD688F">
      <w:pPr>
        <w:jc w:val="center"/>
        <w:rPr>
          <w:sz w:val="28"/>
          <w:szCs w:val="28"/>
        </w:rPr>
      </w:pPr>
    </w:p>
    <w:p w:rsidR="00AD688F" w:rsidRDefault="00AD688F" w:rsidP="00AD688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«03» марта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>-06</w:t>
      </w:r>
    </w:p>
    <w:p w:rsidR="00AD688F" w:rsidRDefault="00AD688F" w:rsidP="00AD688F">
      <w:pPr>
        <w:jc w:val="center"/>
        <w:rPr>
          <w:sz w:val="28"/>
          <w:szCs w:val="28"/>
        </w:rPr>
      </w:pPr>
    </w:p>
    <w:p w:rsidR="00AD688F" w:rsidRDefault="00AD688F" w:rsidP="00AD688F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AD688F" w:rsidRPr="00E12436" w:rsidRDefault="00AD688F" w:rsidP="00AD6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0" allowOverlap="1" wp14:anchorId="2692709A" wp14:editId="5AF6959E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AD688F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709A" id="_x0000_s1128" type="#_x0000_t202" style="position:absolute;left:0;text-align:left;margin-left:296.05pt;margin-top:3.95pt;width:18.95pt;height:21.6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v8uQ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wks7/L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AD688F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11.08.2016 № 518-п «Об оценке регулирующего воздействия проектов нормативных правовых актов администрации Приволжского муниципального района и экспертизе нормативно правовых актов администрации Приволжского муниципального района, затрагивающих вопросы осуществления предпринимательской и инвестиционной деятельности»»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AD688F" w:rsidRDefault="00AD688F" w:rsidP="00AD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AD688F" w:rsidP="00AD688F">
      <w:pPr>
        <w:jc w:val="center"/>
      </w:pPr>
    </w:p>
    <w:p w:rsidR="00AD688F" w:rsidRDefault="00D605EF" w:rsidP="00AD688F">
      <w:pPr>
        <w:jc w:val="center"/>
      </w:pPr>
      <w:r>
        <w:t xml:space="preserve"> </w:t>
      </w:r>
    </w:p>
    <w:p w:rsidR="00AD688F" w:rsidRDefault="00AD688F" w:rsidP="00AD688F">
      <w:pPr>
        <w:jc w:val="center"/>
      </w:pPr>
    </w:p>
    <w:p w:rsidR="000724C2" w:rsidRDefault="000724C2" w:rsidP="000724C2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DF4A3EF" wp14:editId="2D4208ED">
            <wp:extent cx="457200" cy="5518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C2" w:rsidRPr="001C27ED" w:rsidRDefault="000724C2" w:rsidP="000724C2">
      <w:pPr>
        <w:jc w:val="center"/>
        <w:rPr>
          <w:rFonts w:eastAsiaTheme="minorHAnsi"/>
          <w:sz w:val="28"/>
          <w:szCs w:val="28"/>
          <w:lang w:eastAsia="en-US"/>
        </w:rPr>
      </w:pPr>
    </w:p>
    <w:p w:rsidR="000724C2" w:rsidRPr="001C27ED" w:rsidRDefault="000724C2" w:rsidP="000724C2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0724C2" w:rsidRPr="001C27ED" w:rsidRDefault="000724C2" w:rsidP="000724C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0724C2" w:rsidRPr="009022FD" w:rsidRDefault="000724C2" w:rsidP="000724C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9022FD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9022FD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9022FD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9022F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9022F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9022FD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0724C2" w:rsidRPr="009022FD" w:rsidRDefault="000724C2" w:rsidP="000724C2">
      <w:pPr>
        <w:jc w:val="center"/>
        <w:rPr>
          <w:sz w:val="28"/>
          <w:szCs w:val="28"/>
          <w:lang w:val="en-US"/>
        </w:rPr>
      </w:pPr>
    </w:p>
    <w:p w:rsidR="000724C2" w:rsidRPr="009022FD" w:rsidRDefault="000724C2" w:rsidP="000724C2">
      <w:pPr>
        <w:jc w:val="center"/>
        <w:rPr>
          <w:sz w:val="28"/>
          <w:szCs w:val="28"/>
          <w:lang w:val="en-US"/>
        </w:rPr>
      </w:pPr>
    </w:p>
    <w:p w:rsidR="000724C2" w:rsidRDefault="000724C2" w:rsidP="0007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724C2" w:rsidRDefault="000724C2" w:rsidP="00072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724C2" w:rsidRDefault="000724C2" w:rsidP="000724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724C2" w:rsidRDefault="000724C2" w:rsidP="000724C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724C2" w:rsidRDefault="000724C2" w:rsidP="000724C2">
      <w:pPr>
        <w:jc w:val="center"/>
        <w:rPr>
          <w:sz w:val="28"/>
          <w:szCs w:val="28"/>
        </w:rPr>
      </w:pPr>
    </w:p>
    <w:p w:rsidR="000724C2" w:rsidRDefault="000724C2" w:rsidP="000724C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-06</w:t>
      </w:r>
    </w:p>
    <w:p w:rsidR="000724C2" w:rsidRDefault="000724C2" w:rsidP="000724C2">
      <w:pPr>
        <w:jc w:val="center"/>
        <w:rPr>
          <w:sz w:val="28"/>
          <w:szCs w:val="28"/>
        </w:rPr>
      </w:pPr>
    </w:p>
    <w:p w:rsidR="000724C2" w:rsidRDefault="000724C2" w:rsidP="000724C2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724C2" w:rsidRPr="00E12436" w:rsidRDefault="000724C2" w:rsidP="00072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0" allowOverlap="1" wp14:anchorId="595D44BD" wp14:editId="6A22DBED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0724C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44BD" id="_x0000_s1129" type="#_x0000_t202" style="position:absolute;left:0;text-align:left;margin-left:296.05pt;margin-top:3.95pt;width:18.95pt;height:21.6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8uAIAALc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ZLJN8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0724C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28.08.2020 № 402-п «Об утверждении муниципальной программы «Благоустройство территории Приволжского городского поселения на 2021-2023 годы»»»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724C2" w:rsidRDefault="000724C2" w:rsidP="00072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724C2" w:rsidRDefault="000724C2" w:rsidP="000724C2">
      <w:pPr>
        <w:jc w:val="center"/>
      </w:pPr>
    </w:p>
    <w:p w:rsidR="000724C2" w:rsidRDefault="000724C2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AD688F" w:rsidRDefault="00AD688F" w:rsidP="000724C2">
      <w:pPr>
        <w:jc w:val="center"/>
      </w:pPr>
    </w:p>
    <w:p w:rsidR="000724C2" w:rsidRDefault="000724C2" w:rsidP="000724C2">
      <w:pPr>
        <w:jc w:val="center"/>
      </w:pPr>
    </w:p>
    <w:p w:rsidR="000724C2" w:rsidRDefault="000724C2" w:rsidP="000724C2">
      <w:pPr>
        <w:jc w:val="center"/>
      </w:pPr>
    </w:p>
    <w:p w:rsidR="00367782" w:rsidRDefault="00367782" w:rsidP="00367782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25297F63" wp14:editId="4408D042">
            <wp:extent cx="457200" cy="5518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2" w:rsidRPr="001C27ED" w:rsidRDefault="00367782" w:rsidP="00367782">
      <w:pPr>
        <w:jc w:val="center"/>
        <w:rPr>
          <w:rFonts w:eastAsiaTheme="minorHAnsi"/>
          <w:sz w:val="28"/>
          <w:szCs w:val="28"/>
          <w:lang w:eastAsia="en-US"/>
        </w:rPr>
      </w:pPr>
    </w:p>
    <w:p w:rsidR="00367782" w:rsidRPr="001C27ED" w:rsidRDefault="00367782" w:rsidP="00367782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367782" w:rsidRPr="001C27ED" w:rsidRDefault="00367782" w:rsidP="0036778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367782" w:rsidRPr="000724C2" w:rsidRDefault="00367782" w:rsidP="00367782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724C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724C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724C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0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724C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724C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724C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367782" w:rsidRPr="000724C2" w:rsidRDefault="00367782" w:rsidP="00367782">
      <w:pPr>
        <w:jc w:val="center"/>
        <w:rPr>
          <w:sz w:val="28"/>
          <w:szCs w:val="28"/>
          <w:lang w:val="en-US"/>
        </w:rPr>
      </w:pPr>
    </w:p>
    <w:p w:rsidR="00367782" w:rsidRPr="000724C2" w:rsidRDefault="00367782" w:rsidP="00367782">
      <w:pPr>
        <w:jc w:val="center"/>
        <w:rPr>
          <w:sz w:val="28"/>
          <w:szCs w:val="28"/>
          <w:lang w:val="en-US"/>
        </w:rPr>
      </w:pPr>
    </w:p>
    <w:p w:rsidR="00367782" w:rsidRDefault="00367782" w:rsidP="00367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367782" w:rsidRDefault="00367782" w:rsidP="00367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367782" w:rsidRDefault="00367782" w:rsidP="003677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367782" w:rsidRDefault="00367782" w:rsidP="0036778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367782" w:rsidRDefault="00367782" w:rsidP="00367782">
      <w:pPr>
        <w:jc w:val="center"/>
        <w:rPr>
          <w:sz w:val="28"/>
          <w:szCs w:val="28"/>
        </w:rPr>
      </w:pPr>
    </w:p>
    <w:p w:rsidR="00367782" w:rsidRDefault="00367782" w:rsidP="0036778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«19»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-06</w:t>
      </w:r>
    </w:p>
    <w:p w:rsidR="00367782" w:rsidRDefault="00367782" w:rsidP="00367782">
      <w:pPr>
        <w:jc w:val="center"/>
        <w:rPr>
          <w:sz w:val="28"/>
          <w:szCs w:val="28"/>
        </w:rPr>
      </w:pPr>
    </w:p>
    <w:p w:rsidR="00367782" w:rsidRDefault="00367782" w:rsidP="00367782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367782" w:rsidRPr="00E12436" w:rsidRDefault="00367782" w:rsidP="003677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0" allowOverlap="1" wp14:anchorId="212A3EE8" wp14:editId="6CBC165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36778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3EE8" id="_x0000_s1130" type="#_x0000_t202" style="position:absolute;left:0;text-align:left;margin-left:296.05pt;margin-top:3.95pt;width:18.95pt;height:21.6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" o:allowincell="f" filled="f" stroked="f">
                <v:textbox inset="0,1mm,0,0">
                  <w:txbxContent>
                    <w:p w:rsidR="009E6CE6" w:rsidRDefault="009E6CE6" w:rsidP="0036778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11.08.2020 № 355-п «Об утверждении муниципальной программы «Развитие образования в Приволжском муниципальном районе на 2021-2023»»</w:t>
      </w:r>
      <w:r w:rsidRPr="001C27ED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367782" w:rsidRDefault="00367782" w:rsidP="00367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367782" w:rsidRDefault="00367782" w:rsidP="00367782"/>
    <w:p w:rsidR="00367782" w:rsidRDefault="00367782" w:rsidP="00367782"/>
    <w:p w:rsidR="00367782" w:rsidRDefault="00367782" w:rsidP="00367782"/>
    <w:p w:rsidR="00367782" w:rsidRDefault="00367782" w:rsidP="00367782"/>
    <w:p w:rsidR="00367782" w:rsidRDefault="00367782" w:rsidP="00367782"/>
    <w:p w:rsidR="00367782" w:rsidRDefault="00367782" w:rsidP="00367782">
      <w:pPr>
        <w:jc w:val="center"/>
      </w:pPr>
    </w:p>
    <w:p w:rsidR="00367782" w:rsidRDefault="00367782" w:rsidP="00367782">
      <w:pPr>
        <w:jc w:val="center"/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217A82E" wp14:editId="609B8ECD">
            <wp:extent cx="457200" cy="5518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D" w:rsidRPr="001C27E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Pr="001C27ED" w:rsidRDefault="00F5767D" w:rsidP="00F5767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5767D" w:rsidRPr="001C27ED" w:rsidRDefault="00F5767D" w:rsidP="00F5767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5767D" w:rsidRPr="000724C2" w:rsidRDefault="00F5767D" w:rsidP="00F5767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724C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724C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724C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0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724C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724C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724C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F5767D" w:rsidRPr="000724C2" w:rsidRDefault="00F5767D" w:rsidP="00F5767D">
      <w:pPr>
        <w:jc w:val="center"/>
        <w:rPr>
          <w:sz w:val="28"/>
          <w:szCs w:val="28"/>
          <w:lang w:val="en-US"/>
        </w:rPr>
      </w:pPr>
    </w:p>
    <w:p w:rsidR="00F5767D" w:rsidRPr="000724C2" w:rsidRDefault="00F5767D" w:rsidP="00F5767D">
      <w:pPr>
        <w:jc w:val="center"/>
        <w:rPr>
          <w:sz w:val="28"/>
          <w:szCs w:val="28"/>
          <w:lang w:val="en-US"/>
        </w:rPr>
      </w:pP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F5767D" w:rsidRDefault="00F5767D" w:rsidP="00F5767D">
      <w:pPr>
        <w:jc w:val="center"/>
        <w:rPr>
          <w:sz w:val="28"/>
          <w:szCs w:val="28"/>
        </w:rPr>
      </w:pPr>
    </w:p>
    <w:p w:rsidR="00F5767D" w:rsidRDefault="00F5767D" w:rsidP="00F576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-06</w:t>
      </w:r>
    </w:p>
    <w:p w:rsidR="00F5767D" w:rsidRDefault="00F5767D" w:rsidP="00F5767D">
      <w:pPr>
        <w:jc w:val="center"/>
        <w:rPr>
          <w:sz w:val="28"/>
          <w:szCs w:val="28"/>
        </w:rPr>
      </w:pPr>
    </w:p>
    <w:p w:rsidR="00F5767D" w:rsidRDefault="00F5767D" w:rsidP="00F5767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5767D" w:rsidRPr="00E12436" w:rsidRDefault="00F5767D" w:rsidP="00F576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0" allowOverlap="1" wp14:anchorId="4AC2411D" wp14:editId="1948E2EF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F5767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411D" id="_x0000_s1131" type="#_x0000_t202" style="position:absolute;left:0;text-align:left;margin-left:296.05pt;margin-top:3.95pt;width:18.95pt;height:21.6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yaugIAALc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MaATJq6&#10;AgAAtw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F5767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11.04.2019 № 166-п «Об утверждении Порядка предоставлении субсидии организациям, расположенным на территории Приволжского городского поселения, оказывающим услуги по помывке в банях, на возмещение недополученных доходов, возникших из-за разницы между экономически обоснованным тарифом и размером платы населения за одну помывку, установленным органом местного самоуправления</w:t>
      </w:r>
      <w:r w:rsidRPr="001C27ED">
        <w:rPr>
          <w:sz w:val="28"/>
          <w:szCs w:val="28"/>
        </w:rPr>
        <w:t>»</w:t>
      </w:r>
      <w:r w:rsidR="00367782">
        <w:rPr>
          <w:sz w:val="28"/>
          <w:szCs w:val="28"/>
        </w:rPr>
        <w:t>»</w:t>
      </w:r>
      <w:r w:rsidRPr="001C27ED">
        <w:rPr>
          <w:sz w:val="28"/>
          <w:szCs w:val="28"/>
        </w:rPr>
        <w:t>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F5767D" w:rsidRDefault="00F5767D" w:rsidP="00F57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/>
    <w:p w:rsidR="00F5767D" w:rsidRDefault="00F5767D" w:rsidP="00F5767D"/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03C58963" wp14:editId="4C345B54">
            <wp:extent cx="457200" cy="5518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D" w:rsidRPr="001C27E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Pr="001C27ED" w:rsidRDefault="00F5767D" w:rsidP="00F5767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F5767D" w:rsidRPr="001C27ED" w:rsidRDefault="00F5767D" w:rsidP="00F5767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F5767D" w:rsidRPr="000724C2" w:rsidRDefault="00F5767D" w:rsidP="00F5767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0724C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0724C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0724C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1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0724C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0724C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0724C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F5767D" w:rsidRPr="000724C2" w:rsidRDefault="00F5767D" w:rsidP="00F5767D">
      <w:pPr>
        <w:jc w:val="center"/>
        <w:rPr>
          <w:sz w:val="28"/>
          <w:szCs w:val="28"/>
          <w:lang w:val="en-US"/>
        </w:rPr>
      </w:pPr>
    </w:p>
    <w:p w:rsidR="00F5767D" w:rsidRPr="000724C2" w:rsidRDefault="00F5767D" w:rsidP="00F5767D">
      <w:pPr>
        <w:jc w:val="center"/>
        <w:rPr>
          <w:sz w:val="28"/>
          <w:szCs w:val="28"/>
          <w:lang w:val="en-US"/>
        </w:rPr>
      </w:pP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F5767D" w:rsidRDefault="00F5767D" w:rsidP="00F5767D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F5767D" w:rsidRDefault="00F5767D" w:rsidP="00F5767D">
      <w:pPr>
        <w:jc w:val="center"/>
        <w:rPr>
          <w:sz w:val="28"/>
          <w:szCs w:val="28"/>
        </w:rPr>
      </w:pPr>
    </w:p>
    <w:p w:rsidR="00F5767D" w:rsidRDefault="00F5767D" w:rsidP="00F576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-06</w:t>
      </w:r>
    </w:p>
    <w:p w:rsidR="00F5767D" w:rsidRDefault="00F5767D" w:rsidP="00F5767D">
      <w:pPr>
        <w:jc w:val="center"/>
        <w:rPr>
          <w:sz w:val="28"/>
          <w:szCs w:val="28"/>
        </w:rPr>
      </w:pPr>
    </w:p>
    <w:p w:rsidR="00F5767D" w:rsidRDefault="00F5767D" w:rsidP="00F5767D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F5767D" w:rsidRPr="00E12436" w:rsidRDefault="00F5767D" w:rsidP="00F576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0" allowOverlap="1" wp14:anchorId="0FA0807B" wp14:editId="1B6DB5CB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F5767D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807B" id="_x0000_s1132" type="#_x0000_t202" style="position:absolute;left:0;text-align:left;margin-left:296.05pt;margin-top:3.95pt;width:18.95pt;height:21.6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ydWbBLkC&#10;AAC3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F5767D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проведении аукциона по продаже земельных участков</w:t>
      </w:r>
      <w:r w:rsidRPr="001C27ED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F5767D" w:rsidRDefault="00F5767D" w:rsidP="00F57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F5767D">
      <w:pPr>
        <w:jc w:val="center"/>
        <w:rPr>
          <w:rFonts w:eastAsiaTheme="minorHAnsi"/>
          <w:sz w:val="28"/>
          <w:szCs w:val="28"/>
          <w:lang w:eastAsia="en-US"/>
        </w:rPr>
      </w:pPr>
    </w:p>
    <w:p w:rsidR="00F5767D" w:rsidRDefault="00F5767D" w:rsidP="008647C5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8647C5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6C334E2" wp14:editId="59D0872F">
            <wp:extent cx="457200" cy="5518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A2" w:rsidRPr="001C27ED" w:rsidRDefault="001D77A2" w:rsidP="008647C5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Pr="001C27ED" w:rsidRDefault="008647C5" w:rsidP="008647C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647C5" w:rsidRPr="001C27ED" w:rsidRDefault="008647C5" w:rsidP="008647C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647C5" w:rsidRPr="001D77A2" w:rsidRDefault="008647C5" w:rsidP="008647C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D77A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D77A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D77A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2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D77A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D77A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D77A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647C5" w:rsidRPr="001D77A2" w:rsidRDefault="008647C5" w:rsidP="008647C5">
      <w:pPr>
        <w:jc w:val="center"/>
        <w:rPr>
          <w:sz w:val="28"/>
          <w:szCs w:val="28"/>
          <w:lang w:val="en-US"/>
        </w:rPr>
      </w:pPr>
    </w:p>
    <w:p w:rsidR="008647C5" w:rsidRPr="001D77A2" w:rsidRDefault="008647C5" w:rsidP="008647C5">
      <w:pPr>
        <w:jc w:val="center"/>
        <w:rPr>
          <w:sz w:val="28"/>
          <w:szCs w:val="28"/>
          <w:lang w:val="en-US"/>
        </w:rPr>
      </w:pP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647C5" w:rsidRDefault="008647C5" w:rsidP="008647C5">
      <w:pPr>
        <w:jc w:val="center"/>
        <w:rPr>
          <w:sz w:val="28"/>
          <w:szCs w:val="28"/>
        </w:rPr>
      </w:pPr>
    </w:p>
    <w:p w:rsidR="008647C5" w:rsidRDefault="008647C5" w:rsidP="008647C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«11»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-06</w:t>
      </w:r>
    </w:p>
    <w:p w:rsidR="008647C5" w:rsidRDefault="008647C5" w:rsidP="008647C5">
      <w:pPr>
        <w:jc w:val="center"/>
        <w:rPr>
          <w:sz w:val="28"/>
          <w:szCs w:val="28"/>
        </w:rPr>
      </w:pPr>
    </w:p>
    <w:p w:rsidR="008647C5" w:rsidRDefault="008647C5" w:rsidP="008647C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647C5" w:rsidRPr="00E12436" w:rsidRDefault="008647C5" w:rsidP="008647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0" allowOverlap="1" wp14:anchorId="2FDF020C" wp14:editId="195E566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8647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020C" id="_x0000_s1133" type="#_x0000_t202" style="position:absolute;left:0;text-align:left;margin-left:296.05pt;margin-top:3.95pt;width:18.95pt;height:21.6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BOuQIAALY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9rzQTrkC&#10;AAC2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8647C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27.08.2020 № 390-п «Об утверждении муниципальной программы Приволжского муниципального района</w:t>
      </w:r>
      <w:r w:rsidR="00F80E28">
        <w:rPr>
          <w:sz w:val="28"/>
          <w:szCs w:val="28"/>
        </w:rPr>
        <w:t xml:space="preserve"> «Развитие дополнительного образования</w:t>
      </w:r>
      <w:r w:rsidR="001D77A2">
        <w:rPr>
          <w:sz w:val="28"/>
          <w:szCs w:val="28"/>
        </w:rPr>
        <w:t xml:space="preserve"> в сфере культуры в Приволжском муниципальном районе на 2021-2023</w:t>
      </w:r>
      <w:r w:rsidRPr="001C27ED">
        <w:rPr>
          <w:sz w:val="28"/>
          <w:szCs w:val="28"/>
        </w:rPr>
        <w:t>»»,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8647C5" w:rsidRDefault="008647C5" w:rsidP="00864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1D77A2" w:rsidRDefault="001D77A2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1D77A2" w:rsidRDefault="001D77A2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7D6F57" w:rsidRPr="001C27ED" w:rsidRDefault="007D6F57" w:rsidP="007D6F5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1985220" wp14:editId="1B93529F">
            <wp:extent cx="457200" cy="5518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57" w:rsidRPr="001C27ED" w:rsidRDefault="007D6F57" w:rsidP="007D6F5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D6F57" w:rsidRPr="001C27ED" w:rsidRDefault="007D6F57" w:rsidP="007D6F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D6F57" w:rsidRPr="008647C5" w:rsidRDefault="007D6F57" w:rsidP="007D6F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8647C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8647C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8647C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3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8647C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8647C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8647C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7D6F57" w:rsidRPr="008647C5" w:rsidRDefault="007D6F57" w:rsidP="007D6F57">
      <w:pPr>
        <w:jc w:val="center"/>
        <w:rPr>
          <w:sz w:val="28"/>
          <w:szCs w:val="28"/>
          <w:lang w:val="en-US"/>
        </w:rPr>
      </w:pPr>
    </w:p>
    <w:p w:rsidR="007D6F57" w:rsidRPr="008647C5" w:rsidRDefault="007D6F57" w:rsidP="007D6F57">
      <w:pPr>
        <w:jc w:val="center"/>
        <w:rPr>
          <w:sz w:val="28"/>
          <w:szCs w:val="28"/>
          <w:lang w:val="en-US"/>
        </w:rPr>
      </w:pP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7D6F57" w:rsidRDefault="007D6F57" w:rsidP="007D6F57">
      <w:pPr>
        <w:jc w:val="center"/>
        <w:rPr>
          <w:sz w:val="28"/>
          <w:szCs w:val="28"/>
        </w:rPr>
      </w:pPr>
    </w:p>
    <w:p w:rsidR="007D6F57" w:rsidRDefault="007D6F57" w:rsidP="007D6F5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35006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3500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350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-06</w:t>
      </w:r>
    </w:p>
    <w:p w:rsidR="007D6F57" w:rsidRDefault="007D6F57" w:rsidP="007D6F57">
      <w:pPr>
        <w:jc w:val="center"/>
        <w:rPr>
          <w:sz w:val="28"/>
          <w:szCs w:val="28"/>
        </w:rPr>
      </w:pPr>
    </w:p>
    <w:p w:rsidR="007D6F57" w:rsidRDefault="007D6F57" w:rsidP="007D6F5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D6F57" w:rsidRPr="00E12436" w:rsidRDefault="007D6F57" w:rsidP="007D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0" allowOverlap="1" wp14:anchorId="7DD54BB0" wp14:editId="7AC5AC6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7D6F5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4BB0" id="_x0000_s1134" type="#_x0000_t202" style="position:absolute;left:0;text-align:left;margin-left:296.05pt;margin-top:3.95pt;width:18.95pt;height:21.6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J4ugIAALY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Hah4ni6&#10;AgAAtg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7D6F5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 xml:space="preserve">«Об утверждении </w:t>
      </w:r>
      <w:r w:rsidR="00735006">
        <w:rPr>
          <w:sz w:val="28"/>
          <w:szCs w:val="28"/>
        </w:rPr>
        <w:t>Порядка отбора проектов развития территорий Приволжского городского поселения, основанных на местных инициативах (инициативных проектах)</w:t>
      </w:r>
      <w:r w:rsidRPr="001C27ED">
        <w:rPr>
          <w:sz w:val="28"/>
          <w:szCs w:val="28"/>
        </w:rPr>
        <w:t>»»,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7D6F57" w:rsidRDefault="007D6F57" w:rsidP="007D6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1C27ED" w:rsidRPr="001C27ED" w:rsidRDefault="001C27ED" w:rsidP="001C27E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361F163D" wp14:editId="61A4E765">
            <wp:extent cx="457200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ED" w:rsidRPr="001C27ED" w:rsidRDefault="001C27ED" w:rsidP="001C27E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27ED" w:rsidRPr="001C27ED" w:rsidRDefault="001C27ED" w:rsidP="001C27E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27ED" w:rsidRPr="00BB7F4C" w:rsidRDefault="001C27ED" w:rsidP="001C27E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B7F4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B7F4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B7F4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4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B7F4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B7F4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B7F4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bookmarkEnd w:id="0"/>
    <w:p w:rsidR="001C27ED" w:rsidRPr="00BB7F4C" w:rsidRDefault="001C27ED" w:rsidP="001222AB">
      <w:pPr>
        <w:jc w:val="center"/>
        <w:rPr>
          <w:sz w:val="28"/>
          <w:szCs w:val="28"/>
          <w:lang w:val="en-US"/>
        </w:rPr>
      </w:pPr>
    </w:p>
    <w:p w:rsidR="001C27ED" w:rsidRPr="00BB7F4C" w:rsidRDefault="001C27ED" w:rsidP="001222AB">
      <w:pPr>
        <w:jc w:val="center"/>
        <w:rPr>
          <w:sz w:val="28"/>
          <w:szCs w:val="28"/>
          <w:lang w:val="en-US"/>
        </w:rPr>
      </w:pP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222AB" w:rsidRDefault="001222AB" w:rsidP="001222AB">
      <w:pPr>
        <w:jc w:val="center"/>
        <w:rPr>
          <w:sz w:val="28"/>
          <w:szCs w:val="28"/>
        </w:rPr>
      </w:pPr>
    </w:p>
    <w:p w:rsidR="001222AB" w:rsidRDefault="001222AB" w:rsidP="001222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C27E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gramStart"/>
      <w:r w:rsidR="001C27E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1C27E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-06</w:t>
      </w:r>
    </w:p>
    <w:p w:rsidR="001222AB" w:rsidRDefault="001222AB" w:rsidP="001222AB">
      <w:pPr>
        <w:jc w:val="center"/>
        <w:rPr>
          <w:sz w:val="28"/>
          <w:szCs w:val="28"/>
        </w:rPr>
      </w:pPr>
    </w:p>
    <w:p w:rsidR="001222AB" w:rsidRDefault="001222AB" w:rsidP="001222A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222AB" w:rsidRPr="00E12436" w:rsidRDefault="001222AB" w:rsidP="00122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0" allowOverlap="1" wp14:anchorId="1660FE9C" wp14:editId="2214633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1222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FE9C" id="_x0000_s1135" type="#_x0000_t202" style="position:absolute;left:0;text-align:left;margin-left:296.05pt;margin-top:3.95pt;width:18.95pt;height:21.6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QvQHn7kC&#10;AAC4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1222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="001C27ED" w:rsidRPr="001C27ED">
        <w:rPr>
          <w:sz w:val="28"/>
          <w:szCs w:val="28"/>
        </w:rPr>
        <w:t>Об утверждении положений о порядке представления, рассмотрения, проведения онлайн голосования граждан в сети «Интернет» и оценки предложений о включении в муниципальную программу Приволжского городского поселения «Формирование современной городской среды на территории Приволжского городского поселения на 2021-2024 годы» общественной территории, подлежащей благоустройству, дворовой территории и о порядке общественного обсуждения проекта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1C27ED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1222AB" w:rsidRDefault="001222AB" w:rsidP="00122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222AB" w:rsidRDefault="001222AB" w:rsidP="001222AB">
      <w:pPr>
        <w:jc w:val="center"/>
      </w:pPr>
    </w:p>
    <w:p w:rsidR="001222AB" w:rsidRDefault="001222AB" w:rsidP="001222AB">
      <w:pPr>
        <w:jc w:val="center"/>
      </w:pPr>
    </w:p>
    <w:p w:rsidR="001222AB" w:rsidRDefault="001222AB" w:rsidP="001222AB">
      <w:pPr>
        <w:jc w:val="center"/>
      </w:pPr>
    </w:p>
    <w:p w:rsidR="001222AB" w:rsidRDefault="001222AB" w:rsidP="001222AB">
      <w:pPr>
        <w:jc w:val="center"/>
      </w:pPr>
    </w:p>
    <w:p w:rsidR="001222AB" w:rsidRDefault="001222AB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Pr="001C27ED" w:rsidRDefault="00BB7F4C" w:rsidP="00BB7F4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75612E2C" wp14:editId="2C35536F">
            <wp:extent cx="457200" cy="551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4C" w:rsidRPr="001C27ED" w:rsidRDefault="00BB7F4C" w:rsidP="00BB7F4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B7F4C" w:rsidRPr="001C27ED" w:rsidRDefault="00BB7F4C" w:rsidP="00BB7F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B7F4C" w:rsidRPr="00106442" w:rsidRDefault="00BB7F4C" w:rsidP="00BB7F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0644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0644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0644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0644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0644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0644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B7F4C" w:rsidRPr="00106442" w:rsidRDefault="00BB7F4C" w:rsidP="00BB7F4C">
      <w:pPr>
        <w:jc w:val="center"/>
        <w:rPr>
          <w:sz w:val="28"/>
          <w:szCs w:val="28"/>
          <w:lang w:val="en-US"/>
        </w:rPr>
      </w:pPr>
    </w:p>
    <w:p w:rsidR="00BB7F4C" w:rsidRPr="00106442" w:rsidRDefault="00BB7F4C" w:rsidP="00BB7F4C">
      <w:pPr>
        <w:jc w:val="center"/>
        <w:rPr>
          <w:sz w:val="28"/>
          <w:szCs w:val="28"/>
          <w:lang w:val="en-US"/>
        </w:rPr>
      </w:pP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B7F4C" w:rsidRDefault="00BB7F4C" w:rsidP="00BB7F4C">
      <w:pPr>
        <w:jc w:val="center"/>
        <w:rPr>
          <w:sz w:val="28"/>
          <w:szCs w:val="28"/>
        </w:rPr>
      </w:pPr>
    </w:p>
    <w:p w:rsidR="00BB7F4C" w:rsidRDefault="00BB7F4C" w:rsidP="00BB7F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</w:t>
      </w:r>
      <w:proofErr w:type="gramStart"/>
      <w:r>
        <w:rPr>
          <w:sz w:val="28"/>
          <w:szCs w:val="28"/>
        </w:rPr>
        <w:t>февраля  2021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 xml:space="preserve">№  </w:t>
      </w:r>
      <w:r w:rsidR="009E6CE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-06</w:t>
      </w:r>
    </w:p>
    <w:p w:rsidR="00BB7F4C" w:rsidRDefault="00BB7F4C" w:rsidP="00BB7F4C">
      <w:pPr>
        <w:jc w:val="center"/>
        <w:rPr>
          <w:sz w:val="28"/>
          <w:szCs w:val="28"/>
        </w:rPr>
      </w:pPr>
    </w:p>
    <w:p w:rsidR="00BB7F4C" w:rsidRDefault="00BB7F4C" w:rsidP="00BB7F4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B7F4C" w:rsidRPr="00BB7F4C" w:rsidRDefault="00BB7F4C" w:rsidP="00BB7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0" allowOverlap="1" wp14:anchorId="14CE9022" wp14:editId="537C34C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BB7F4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9022" id="_x0000_s1136" type="#_x0000_t202" style="position:absolute;left:0;text-align:left;margin-left:296.05pt;margin-top:3.95pt;width:18.95pt;height:21.6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" o:allowincell="f" filled="f" stroked="f">
                <v:textbox inset="0,1mm,0,0">
                  <w:txbxContent>
                    <w:p w:rsidR="009E6CE6" w:rsidRDefault="009E6CE6" w:rsidP="00BB7F4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28.08.2020 №401-п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годы»», в целях выявления в нем коррупционных факторов и их последующего устранения. </w:t>
      </w:r>
    </w:p>
    <w:p w:rsidR="00BB7F4C" w:rsidRDefault="00BB7F4C" w:rsidP="00BB7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Pr="001C27ED" w:rsidRDefault="004F2096" w:rsidP="004F209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5F8F61D2" wp14:editId="1AA8ACF4">
            <wp:extent cx="457200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96" w:rsidRPr="001C27ED" w:rsidRDefault="004F2096" w:rsidP="004F209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F2096" w:rsidRPr="001C27ED" w:rsidRDefault="004F2096" w:rsidP="004F209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F2096" w:rsidRPr="007D6F57" w:rsidRDefault="004F2096" w:rsidP="004F209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D6F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D6F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7D6F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11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D6F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D6F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D6F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F2096" w:rsidRPr="007D6F57" w:rsidRDefault="004F2096" w:rsidP="004F2096">
      <w:pPr>
        <w:jc w:val="center"/>
        <w:rPr>
          <w:sz w:val="28"/>
          <w:szCs w:val="28"/>
          <w:lang w:val="en-US"/>
        </w:rPr>
      </w:pPr>
    </w:p>
    <w:p w:rsidR="004F2096" w:rsidRPr="007D6F57" w:rsidRDefault="004F2096" w:rsidP="004F2096">
      <w:pPr>
        <w:jc w:val="center"/>
        <w:rPr>
          <w:sz w:val="28"/>
          <w:szCs w:val="28"/>
          <w:lang w:val="en-US"/>
        </w:rPr>
      </w:pP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F2096" w:rsidRDefault="004F2096" w:rsidP="004F2096">
      <w:pPr>
        <w:jc w:val="center"/>
        <w:rPr>
          <w:sz w:val="28"/>
          <w:szCs w:val="28"/>
        </w:rPr>
      </w:pPr>
    </w:p>
    <w:p w:rsidR="004F2096" w:rsidRDefault="004F2096" w:rsidP="004F209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</w:t>
      </w:r>
      <w:proofErr w:type="gramStart"/>
      <w:r>
        <w:rPr>
          <w:sz w:val="28"/>
          <w:szCs w:val="28"/>
        </w:rPr>
        <w:t>февраля  2021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№  1</w:t>
      </w:r>
      <w:proofErr w:type="gramEnd"/>
      <w:r>
        <w:rPr>
          <w:sz w:val="28"/>
          <w:szCs w:val="28"/>
        </w:rPr>
        <w:t>-06</w:t>
      </w:r>
    </w:p>
    <w:p w:rsidR="004F2096" w:rsidRDefault="004F2096" w:rsidP="004F2096">
      <w:pPr>
        <w:jc w:val="center"/>
        <w:rPr>
          <w:sz w:val="28"/>
          <w:szCs w:val="28"/>
        </w:rPr>
      </w:pPr>
    </w:p>
    <w:p w:rsidR="004F2096" w:rsidRDefault="004F2096" w:rsidP="004F209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F2096" w:rsidRPr="00BB7F4C" w:rsidRDefault="004F2096" w:rsidP="004F2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0" allowOverlap="1" wp14:anchorId="53FFC330" wp14:editId="15EFEB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E6" w:rsidRDefault="009E6CE6" w:rsidP="004F209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C330" id="_x0000_s1137" type="#_x0000_t202" style="position:absolute;left:0;text-align:left;margin-left:296.05pt;margin-top:3.95pt;width:18.95pt;height:21.6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xXuQIAALY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" o:allowincell="f" filled="f" stroked="f">
                <v:textbox inset="0,1mm,0,0">
                  <w:txbxContent>
                    <w:p w:rsidR="009E6CE6" w:rsidRDefault="009E6CE6" w:rsidP="004F209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28.08.2020 №401-п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годы»», в целях выявления в нем коррупционных факторов и их последующего устранения. </w:t>
      </w:r>
    </w:p>
    <w:p w:rsidR="004F2096" w:rsidRDefault="004F2096" w:rsidP="004F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197781">
      <w:pPr>
        <w:jc w:val="center"/>
      </w:pPr>
    </w:p>
    <w:sectPr w:rsidR="004F2096" w:rsidSect="00B177E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E"/>
    <w:rsid w:val="000028B4"/>
    <w:rsid w:val="0000556F"/>
    <w:rsid w:val="00006953"/>
    <w:rsid w:val="00010A18"/>
    <w:rsid w:val="00015134"/>
    <w:rsid w:val="00047AB0"/>
    <w:rsid w:val="00051941"/>
    <w:rsid w:val="00062F4C"/>
    <w:rsid w:val="00067025"/>
    <w:rsid w:val="000724C2"/>
    <w:rsid w:val="00087308"/>
    <w:rsid w:val="000B6468"/>
    <w:rsid w:val="000C52BB"/>
    <w:rsid w:val="000D062F"/>
    <w:rsid w:val="000D2A15"/>
    <w:rsid w:val="000F1F71"/>
    <w:rsid w:val="000F23A2"/>
    <w:rsid w:val="000F6820"/>
    <w:rsid w:val="00104F23"/>
    <w:rsid w:val="00106442"/>
    <w:rsid w:val="001103D4"/>
    <w:rsid w:val="00115352"/>
    <w:rsid w:val="001222AB"/>
    <w:rsid w:val="001261A3"/>
    <w:rsid w:val="00126239"/>
    <w:rsid w:val="00126606"/>
    <w:rsid w:val="00137F2D"/>
    <w:rsid w:val="00151A36"/>
    <w:rsid w:val="00153762"/>
    <w:rsid w:val="0015790F"/>
    <w:rsid w:val="00164142"/>
    <w:rsid w:val="0016575C"/>
    <w:rsid w:val="00171652"/>
    <w:rsid w:val="001760A5"/>
    <w:rsid w:val="001768B7"/>
    <w:rsid w:val="00197781"/>
    <w:rsid w:val="001A0F38"/>
    <w:rsid w:val="001B6861"/>
    <w:rsid w:val="001C0AA4"/>
    <w:rsid w:val="001C27ED"/>
    <w:rsid w:val="001D18F4"/>
    <w:rsid w:val="001D4AD0"/>
    <w:rsid w:val="001D6102"/>
    <w:rsid w:val="001D77A2"/>
    <w:rsid w:val="001E271A"/>
    <w:rsid w:val="00206ED8"/>
    <w:rsid w:val="002154B9"/>
    <w:rsid w:val="00220120"/>
    <w:rsid w:val="0022055F"/>
    <w:rsid w:val="00221ECE"/>
    <w:rsid w:val="0023143A"/>
    <w:rsid w:val="00234B02"/>
    <w:rsid w:val="00240733"/>
    <w:rsid w:val="00250E97"/>
    <w:rsid w:val="00264F61"/>
    <w:rsid w:val="0027609A"/>
    <w:rsid w:val="002860A5"/>
    <w:rsid w:val="002876CB"/>
    <w:rsid w:val="00297627"/>
    <w:rsid w:val="002B15A2"/>
    <w:rsid w:val="002D2C34"/>
    <w:rsid w:val="002E012F"/>
    <w:rsid w:val="002F2748"/>
    <w:rsid w:val="002F479B"/>
    <w:rsid w:val="00301796"/>
    <w:rsid w:val="003250A9"/>
    <w:rsid w:val="0033430B"/>
    <w:rsid w:val="0033661B"/>
    <w:rsid w:val="003369DF"/>
    <w:rsid w:val="003374CC"/>
    <w:rsid w:val="00340F21"/>
    <w:rsid w:val="0036346C"/>
    <w:rsid w:val="003647BC"/>
    <w:rsid w:val="00367782"/>
    <w:rsid w:val="00371F34"/>
    <w:rsid w:val="003738FA"/>
    <w:rsid w:val="0038022D"/>
    <w:rsid w:val="0039588C"/>
    <w:rsid w:val="0039771D"/>
    <w:rsid w:val="003A0661"/>
    <w:rsid w:val="003A50EC"/>
    <w:rsid w:val="003C637B"/>
    <w:rsid w:val="003C66D6"/>
    <w:rsid w:val="003C6A9F"/>
    <w:rsid w:val="003D16D4"/>
    <w:rsid w:val="003E7297"/>
    <w:rsid w:val="003F10B0"/>
    <w:rsid w:val="00402322"/>
    <w:rsid w:val="0040522D"/>
    <w:rsid w:val="00413F3B"/>
    <w:rsid w:val="00414A0E"/>
    <w:rsid w:val="00414B7A"/>
    <w:rsid w:val="004253E3"/>
    <w:rsid w:val="0043104B"/>
    <w:rsid w:val="00451E4E"/>
    <w:rsid w:val="00453C4C"/>
    <w:rsid w:val="0046114B"/>
    <w:rsid w:val="004775FD"/>
    <w:rsid w:val="00483A5C"/>
    <w:rsid w:val="004852E1"/>
    <w:rsid w:val="0048640D"/>
    <w:rsid w:val="004869CD"/>
    <w:rsid w:val="004A2877"/>
    <w:rsid w:val="004B1B20"/>
    <w:rsid w:val="004B401A"/>
    <w:rsid w:val="004B40AC"/>
    <w:rsid w:val="004F2096"/>
    <w:rsid w:val="004F3704"/>
    <w:rsid w:val="005063F6"/>
    <w:rsid w:val="005318A2"/>
    <w:rsid w:val="00531BE1"/>
    <w:rsid w:val="00542320"/>
    <w:rsid w:val="0055132F"/>
    <w:rsid w:val="00554DDB"/>
    <w:rsid w:val="00560B72"/>
    <w:rsid w:val="0056202F"/>
    <w:rsid w:val="00563D46"/>
    <w:rsid w:val="005654F2"/>
    <w:rsid w:val="00566CA1"/>
    <w:rsid w:val="00566F31"/>
    <w:rsid w:val="00573B0D"/>
    <w:rsid w:val="00581140"/>
    <w:rsid w:val="005C4B44"/>
    <w:rsid w:val="005C63E9"/>
    <w:rsid w:val="005D254F"/>
    <w:rsid w:val="005E2149"/>
    <w:rsid w:val="005E3F1C"/>
    <w:rsid w:val="005E4EAA"/>
    <w:rsid w:val="005F0352"/>
    <w:rsid w:val="005F2BBF"/>
    <w:rsid w:val="005F4277"/>
    <w:rsid w:val="005F665D"/>
    <w:rsid w:val="00600CFA"/>
    <w:rsid w:val="00602D83"/>
    <w:rsid w:val="00604454"/>
    <w:rsid w:val="006045B4"/>
    <w:rsid w:val="00606BE9"/>
    <w:rsid w:val="0063375B"/>
    <w:rsid w:val="006442BE"/>
    <w:rsid w:val="00650400"/>
    <w:rsid w:val="00656FA6"/>
    <w:rsid w:val="00665C0C"/>
    <w:rsid w:val="00672976"/>
    <w:rsid w:val="00674B7B"/>
    <w:rsid w:val="00691E3E"/>
    <w:rsid w:val="006947B6"/>
    <w:rsid w:val="0069512E"/>
    <w:rsid w:val="006C056D"/>
    <w:rsid w:val="006C0658"/>
    <w:rsid w:val="006C1801"/>
    <w:rsid w:val="006C1FD1"/>
    <w:rsid w:val="006C536F"/>
    <w:rsid w:val="006D26DE"/>
    <w:rsid w:val="006D571D"/>
    <w:rsid w:val="006D7A2C"/>
    <w:rsid w:val="006F077E"/>
    <w:rsid w:val="006F1E23"/>
    <w:rsid w:val="00713280"/>
    <w:rsid w:val="00713A08"/>
    <w:rsid w:val="007174B5"/>
    <w:rsid w:val="0072528B"/>
    <w:rsid w:val="0073331E"/>
    <w:rsid w:val="00735006"/>
    <w:rsid w:val="00747A4A"/>
    <w:rsid w:val="0075260F"/>
    <w:rsid w:val="00762F27"/>
    <w:rsid w:val="00767745"/>
    <w:rsid w:val="00770894"/>
    <w:rsid w:val="00771435"/>
    <w:rsid w:val="007716B4"/>
    <w:rsid w:val="00780048"/>
    <w:rsid w:val="00785F5C"/>
    <w:rsid w:val="007B1D00"/>
    <w:rsid w:val="007B2EE3"/>
    <w:rsid w:val="007C6D26"/>
    <w:rsid w:val="007D6F57"/>
    <w:rsid w:val="007E3F36"/>
    <w:rsid w:val="007F73E4"/>
    <w:rsid w:val="00812FE7"/>
    <w:rsid w:val="0082405F"/>
    <w:rsid w:val="00830A97"/>
    <w:rsid w:val="008313A4"/>
    <w:rsid w:val="008366C1"/>
    <w:rsid w:val="0084432A"/>
    <w:rsid w:val="00847E6F"/>
    <w:rsid w:val="00852249"/>
    <w:rsid w:val="00862F2C"/>
    <w:rsid w:val="008647C5"/>
    <w:rsid w:val="0086733F"/>
    <w:rsid w:val="008773C0"/>
    <w:rsid w:val="008917B9"/>
    <w:rsid w:val="00895841"/>
    <w:rsid w:val="008C6DD0"/>
    <w:rsid w:val="008C7279"/>
    <w:rsid w:val="008D22A1"/>
    <w:rsid w:val="008D5E78"/>
    <w:rsid w:val="008E69CD"/>
    <w:rsid w:val="009022FD"/>
    <w:rsid w:val="009167D4"/>
    <w:rsid w:val="00920E3C"/>
    <w:rsid w:val="00931715"/>
    <w:rsid w:val="0093199F"/>
    <w:rsid w:val="00943EEA"/>
    <w:rsid w:val="009469C4"/>
    <w:rsid w:val="00955B03"/>
    <w:rsid w:val="009823CB"/>
    <w:rsid w:val="00984665"/>
    <w:rsid w:val="009922E6"/>
    <w:rsid w:val="00994AFC"/>
    <w:rsid w:val="009A327E"/>
    <w:rsid w:val="009A3CD7"/>
    <w:rsid w:val="009A4D4C"/>
    <w:rsid w:val="009A7A67"/>
    <w:rsid w:val="009B0F2E"/>
    <w:rsid w:val="009B39F1"/>
    <w:rsid w:val="009C0738"/>
    <w:rsid w:val="009C3E64"/>
    <w:rsid w:val="009C763D"/>
    <w:rsid w:val="009D3F31"/>
    <w:rsid w:val="009D73C5"/>
    <w:rsid w:val="009D77B6"/>
    <w:rsid w:val="009E3897"/>
    <w:rsid w:val="009E4EBD"/>
    <w:rsid w:val="009E6CE6"/>
    <w:rsid w:val="009F27E5"/>
    <w:rsid w:val="009F7816"/>
    <w:rsid w:val="00A02DEC"/>
    <w:rsid w:val="00A1120F"/>
    <w:rsid w:val="00A14104"/>
    <w:rsid w:val="00A16702"/>
    <w:rsid w:val="00A209E1"/>
    <w:rsid w:val="00A30DCA"/>
    <w:rsid w:val="00A3697B"/>
    <w:rsid w:val="00A4433D"/>
    <w:rsid w:val="00A45161"/>
    <w:rsid w:val="00A50546"/>
    <w:rsid w:val="00A5224B"/>
    <w:rsid w:val="00A53789"/>
    <w:rsid w:val="00A62459"/>
    <w:rsid w:val="00A8224E"/>
    <w:rsid w:val="00AA20D2"/>
    <w:rsid w:val="00AA2B0A"/>
    <w:rsid w:val="00AA540C"/>
    <w:rsid w:val="00AA6075"/>
    <w:rsid w:val="00AB1F9B"/>
    <w:rsid w:val="00AB26D0"/>
    <w:rsid w:val="00AC6611"/>
    <w:rsid w:val="00AD07A7"/>
    <w:rsid w:val="00AD688F"/>
    <w:rsid w:val="00AD6B27"/>
    <w:rsid w:val="00AE0333"/>
    <w:rsid w:val="00AE782D"/>
    <w:rsid w:val="00AF49EA"/>
    <w:rsid w:val="00AF5928"/>
    <w:rsid w:val="00B02078"/>
    <w:rsid w:val="00B0228C"/>
    <w:rsid w:val="00B034C9"/>
    <w:rsid w:val="00B177E1"/>
    <w:rsid w:val="00B2200A"/>
    <w:rsid w:val="00B22285"/>
    <w:rsid w:val="00B47175"/>
    <w:rsid w:val="00B543DF"/>
    <w:rsid w:val="00B65F49"/>
    <w:rsid w:val="00B735D7"/>
    <w:rsid w:val="00B73E57"/>
    <w:rsid w:val="00B77FFE"/>
    <w:rsid w:val="00B828AB"/>
    <w:rsid w:val="00B82BF6"/>
    <w:rsid w:val="00B94E38"/>
    <w:rsid w:val="00BB7F4C"/>
    <w:rsid w:val="00BC107B"/>
    <w:rsid w:val="00BC699D"/>
    <w:rsid w:val="00BE14E9"/>
    <w:rsid w:val="00BE790D"/>
    <w:rsid w:val="00BF36CC"/>
    <w:rsid w:val="00C03118"/>
    <w:rsid w:val="00C03BBF"/>
    <w:rsid w:val="00C316BC"/>
    <w:rsid w:val="00C60EDB"/>
    <w:rsid w:val="00C62642"/>
    <w:rsid w:val="00C63A3C"/>
    <w:rsid w:val="00C67F63"/>
    <w:rsid w:val="00C70CC3"/>
    <w:rsid w:val="00C73360"/>
    <w:rsid w:val="00C74CA6"/>
    <w:rsid w:val="00C7516C"/>
    <w:rsid w:val="00C82FFE"/>
    <w:rsid w:val="00C919A5"/>
    <w:rsid w:val="00C97698"/>
    <w:rsid w:val="00CA4983"/>
    <w:rsid w:val="00CC4CA2"/>
    <w:rsid w:val="00CC6419"/>
    <w:rsid w:val="00CD3102"/>
    <w:rsid w:val="00CF091D"/>
    <w:rsid w:val="00CF0FFF"/>
    <w:rsid w:val="00D1529B"/>
    <w:rsid w:val="00D24E6A"/>
    <w:rsid w:val="00D475A6"/>
    <w:rsid w:val="00D605EF"/>
    <w:rsid w:val="00D61D34"/>
    <w:rsid w:val="00D63196"/>
    <w:rsid w:val="00D72796"/>
    <w:rsid w:val="00D74FCB"/>
    <w:rsid w:val="00D7769D"/>
    <w:rsid w:val="00D778ED"/>
    <w:rsid w:val="00D81687"/>
    <w:rsid w:val="00D91A90"/>
    <w:rsid w:val="00D922C8"/>
    <w:rsid w:val="00DA1CE9"/>
    <w:rsid w:val="00DA5E50"/>
    <w:rsid w:val="00DC3EC5"/>
    <w:rsid w:val="00DC55D2"/>
    <w:rsid w:val="00DC61B4"/>
    <w:rsid w:val="00DE047E"/>
    <w:rsid w:val="00DF19B5"/>
    <w:rsid w:val="00DF1BBD"/>
    <w:rsid w:val="00DF2347"/>
    <w:rsid w:val="00DF2E43"/>
    <w:rsid w:val="00E0759F"/>
    <w:rsid w:val="00E12436"/>
    <w:rsid w:val="00E13522"/>
    <w:rsid w:val="00E2095D"/>
    <w:rsid w:val="00E54520"/>
    <w:rsid w:val="00E54F13"/>
    <w:rsid w:val="00E57395"/>
    <w:rsid w:val="00E6172D"/>
    <w:rsid w:val="00E62DF6"/>
    <w:rsid w:val="00E6765A"/>
    <w:rsid w:val="00E67F75"/>
    <w:rsid w:val="00E77EC4"/>
    <w:rsid w:val="00E838F3"/>
    <w:rsid w:val="00E95CBC"/>
    <w:rsid w:val="00E96159"/>
    <w:rsid w:val="00EB186F"/>
    <w:rsid w:val="00EC02B3"/>
    <w:rsid w:val="00EC3854"/>
    <w:rsid w:val="00EE5C62"/>
    <w:rsid w:val="00EF255B"/>
    <w:rsid w:val="00F0215D"/>
    <w:rsid w:val="00F15BD4"/>
    <w:rsid w:val="00F15CD6"/>
    <w:rsid w:val="00F21A13"/>
    <w:rsid w:val="00F30E80"/>
    <w:rsid w:val="00F3109A"/>
    <w:rsid w:val="00F35AC8"/>
    <w:rsid w:val="00F40759"/>
    <w:rsid w:val="00F40FFD"/>
    <w:rsid w:val="00F500B2"/>
    <w:rsid w:val="00F5767D"/>
    <w:rsid w:val="00F67637"/>
    <w:rsid w:val="00F676EB"/>
    <w:rsid w:val="00F73526"/>
    <w:rsid w:val="00F80E28"/>
    <w:rsid w:val="00F8156F"/>
    <w:rsid w:val="00F8607D"/>
    <w:rsid w:val="00F90530"/>
    <w:rsid w:val="00FA02FF"/>
    <w:rsid w:val="00FA1C65"/>
    <w:rsid w:val="00FA5E32"/>
    <w:rsid w:val="00FA7444"/>
    <w:rsid w:val="00FB3337"/>
    <w:rsid w:val="00FC0EE8"/>
    <w:rsid w:val="00FD1230"/>
    <w:rsid w:val="00FE0EA5"/>
    <w:rsid w:val="00FE573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61B"/>
  <w15:docId w15:val="{D10E21E3-F55B-4F4E-8CE4-5090F6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7FF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77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3171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05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26239"/>
    <w:pPr>
      <w:suppressAutoHyphens/>
      <w:spacing w:before="280" w:after="280"/>
    </w:pPr>
    <w:rPr>
      <w:lang w:eastAsia="zh-CN"/>
    </w:rPr>
  </w:style>
  <w:style w:type="paragraph" w:customStyle="1" w:styleId="1">
    <w:name w:val="Без интервала1"/>
    <w:uiPriority w:val="1"/>
    <w:qFormat/>
    <w:rsid w:val="00126239"/>
    <w:pPr>
      <w:widowControl w:val="0"/>
      <w:spacing w:after="0" w:line="240" w:lineRule="auto"/>
    </w:pPr>
    <w:rPr>
      <w:lang w:val="en-US"/>
    </w:rPr>
  </w:style>
  <w:style w:type="character" w:styleId="a7">
    <w:name w:val="Unresolved Mention"/>
    <w:basedOn w:val="a0"/>
    <w:uiPriority w:val="99"/>
    <w:semiHidden/>
    <w:unhideWhenUsed/>
    <w:rsid w:val="009823CB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213@adminet.ivanovo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213@adminet.ivanovo.ru" TargetMode="External"/><Relationship Id="rId42" Type="http://schemas.openxmlformats.org/officeDocument/2006/relationships/hyperlink" Target="mailto:213@adminet.ivanovo.ru" TargetMode="External"/><Relationship Id="rId47" Type="http://schemas.openxmlformats.org/officeDocument/2006/relationships/hyperlink" Target="mailto:213@adminet.ivanovo.ru" TargetMode="External"/><Relationship Id="rId63" Type="http://schemas.openxmlformats.org/officeDocument/2006/relationships/hyperlink" Target="mailto:213@adminet.ivanovo.ru" TargetMode="External"/><Relationship Id="rId68" Type="http://schemas.openxmlformats.org/officeDocument/2006/relationships/hyperlink" Target="mailto:213@adminet.ivanovo.ru" TargetMode="External"/><Relationship Id="rId84" Type="http://schemas.openxmlformats.org/officeDocument/2006/relationships/hyperlink" Target="mailto:213@adminet.ivanovo.ru" TargetMode="External"/><Relationship Id="rId89" Type="http://schemas.openxmlformats.org/officeDocument/2006/relationships/hyperlink" Target="mailto:213@adminet.ivanovo.ru" TargetMode="External"/><Relationship Id="rId112" Type="http://schemas.openxmlformats.org/officeDocument/2006/relationships/hyperlink" Target="mailto:213@adminet.ivanovo.ru" TargetMode="External"/><Relationship Id="rId16" Type="http://schemas.openxmlformats.org/officeDocument/2006/relationships/hyperlink" Target="mailto:213@adminet.ivanovo.ru" TargetMode="External"/><Relationship Id="rId107" Type="http://schemas.openxmlformats.org/officeDocument/2006/relationships/hyperlink" Target="mailto:213@adminet.ivanovo.ru" TargetMode="External"/><Relationship Id="rId11" Type="http://schemas.openxmlformats.org/officeDocument/2006/relationships/hyperlink" Target="mailto:213@adminet.ivanovo.ru" TargetMode="External"/><Relationship Id="rId32" Type="http://schemas.openxmlformats.org/officeDocument/2006/relationships/hyperlink" Target="mailto:213@adminet.ivanovo.ru" TargetMode="External"/><Relationship Id="rId37" Type="http://schemas.openxmlformats.org/officeDocument/2006/relationships/hyperlink" Target="mailto:213@adminet.ivanovo.ru" TargetMode="External"/><Relationship Id="rId53" Type="http://schemas.openxmlformats.org/officeDocument/2006/relationships/hyperlink" Target="mailto:213@adminet.ivanovo.ru" TargetMode="External"/><Relationship Id="rId58" Type="http://schemas.openxmlformats.org/officeDocument/2006/relationships/hyperlink" Target="mailto:213@adminet.ivanovo.ru" TargetMode="External"/><Relationship Id="rId74" Type="http://schemas.openxmlformats.org/officeDocument/2006/relationships/hyperlink" Target="mailto:213@adminet.ivanovo.ru" TargetMode="External"/><Relationship Id="rId79" Type="http://schemas.openxmlformats.org/officeDocument/2006/relationships/hyperlink" Target="mailto:213@adminet.ivanovo.ru" TargetMode="External"/><Relationship Id="rId102" Type="http://schemas.openxmlformats.org/officeDocument/2006/relationships/hyperlink" Target="mailto:213@adminet.ivanovo.ru" TargetMode="External"/><Relationship Id="rId5" Type="http://schemas.openxmlformats.org/officeDocument/2006/relationships/hyperlink" Target="mailto:213@adminet.ivanovo.ru" TargetMode="External"/><Relationship Id="rId90" Type="http://schemas.openxmlformats.org/officeDocument/2006/relationships/hyperlink" Target="mailto:213@adminet.ivanovo.ru" TargetMode="External"/><Relationship Id="rId95" Type="http://schemas.openxmlformats.org/officeDocument/2006/relationships/hyperlink" Target="mailto:213@adminet.ivanovo.ru" TargetMode="External"/><Relationship Id="rId22" Type="http://schemas.openxmlformats.org/officeDocument/2006/relationships/hyperlink" Target="mailto:213@adminet.ivanovo.ru" TargetMode="External"/><Relationship Id="rId27" Type="http://schemas.openxmlformats.org/officeDocument/2006/relationships/hyperlink" Target="mailto:213@adminet.ivanovo.ru" TargetMode="External"/><Relationship Id="rId43" Type="http://schemas.openxmlformats.org/officeDocument/2006/relationships/hyperlink" Target="mailto:213@adminet.ivanovo.ru" TargetMode="External"/><Relationship Id="rId48" Type="http://schemas.openxmlformats.org/officeDocument/2006/relationships/hyperlink" Target="mailto:213@adminet.ivanovo.ru" TargetMode="External"/><Relationship Id="rId64" Type="http://schemas.openxmlformats.org/officeDocument/2006/relationships/hyperlink" Target="mailto:213@adminet.ivanovo.ru" TargetMode="External"/><Relationship Id="rId69" Type="http://schemas.openxmlformats.org/officeDocument/2006/relationships/hyperlink" Target="mailto:213@adminet.ivanovo.ru" TargetMode="External"/><Relationship Id="rId113" Type="http://schemas.openxmlformats.org/officeDocument/2006/relationships/hyperlink" Target="mailto:213@adminet.ivanovo.ru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213@adminet.ivanovo.ru" TargetMode="External"/><Relationship Id="rId85" Type="http://schemas.openxmlformats.org/officeDocument/2006/relationships/hyperlink" Target="mailto:213@adminet.ivanovo.ru" TargetMode="External"/><Relationship Id="rId12" Type="http://schemas.openxmlformats.org/officeDocument/2006/relationships/hyperlink" Target="mailto:213@adminet.ivanovo.ru" TargetMode="External"/><Relationship Id="rId17" Type="http://schemas.openxmlformats.org/officeDocument/2006/relationships/hyperlink" Target="mailto:213@adminet.ivanovo.ru" TargetMode="External"/><Relationship Id="rId33" Type="http://schemas.openxmlformats.org/officeDocument/2006/relationships/hyperlink" Target="mailto:213@adminet.ivanovo.ru" TargetMode="External"/><Relationship Id="rId38" Type="http://schemas.openxmlformats.org/officeDocument/2006/relationships/hyperlink" Target="mailto:213@adminet.ivanovo.ru" TargetMode="External"/><Relationship Id="rId59" Type="http://schemas.openxmlformats.org/officeDocument/2006/relationships/hyperlink" Target="mailto:213@adminet.ivanovo.ru" TargetMode="External"/><Relationship Id="rId103" Type="http://schemas.openxmlformats.org/officeDocument/2006/relationships/hyperlink" Target="mailto:213@adminet.ivanovo.ru" TargetMode="External"/><Relationship Id="rId108" Type="http://schemas.openxmlformats.org/officeDocument/2006/relationships/hyperlink" Target="mailto:213@adminet.ivanovo.ru" TargetMode="External"/><Relationship Id="rId54" Type="http://schemas.openxmlformats.org/officeDocument/2006/relationships/hyperlink" Target="mailto:213@adminet.ivanovo.ru" TargetMode="External"/><Relationship Id="rId70" Type="http://schemas.openxmlformats.org/officeDocument/2006/relationships/hyperlink" Target="mailto:213@adminet.ivanovo.ru" TargetMode="External"/><Relationship Id="rId75" Type="http://schemas.openxmlformats.org/officeDocument/2006/relationships/hyperlink" Target="mailto:213@adminet.ivanovo.ru" TargetMode="External"/><Relationship Id="rId91" Type="http://schemas.openxmlformats.org/officeDocument/2006/relationships/hyperlink" Target="mailto:213@adminet.ivanovo.ru" TargetMode="External"/><Relationship Id="rId96" Type="http://schemas.openxmlformats.org/officeDocument/2006/relationships/hyperlink" Target="mailto:213@adminet.ivanov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213@adminet.ivanovo.ru" TargetMode="External"/><Relationship Id="rId23" Type="http://schemas.openxmlformats.org/officeDocument/2006/relationships/hyperlink" Target="mailto:213@adminet.ivanovo.ru" TargetMode="External"/><Relationship Id="rId28" Type="http://schemas.openxmlformats.org/officeDocument/2006/relationships/hyperlink" Target="mailto:213@adminet.ivanovo.ru" TargetMode="External"/><Relationship Id="rId49" Type="http://schemas.openxmlformats.org/officeDocument/2006/relationships/hyperlink" Target="mailto:213@adminet.ivanovo.ru" TargetMode="External"/><Relationship Id="rId114" Type="http://schemas.openxmlformats.org/officeDocument/2006/relationships/hyperlink" Target="mailto:213@adminet.ivanovo.ru" TargetMode="External"/><Relationship Id="rId10" Type="http://schemas.openxmlformats.org/officeDocument/2006/relationships/hyperlink" Target="mailto:213@adminet.ivanovo.ru" TargetMode="External"/><Relationship Id="rId31" Type="http://schemas.openxmlformats.org/officeDocument/2006/relationships/hyperlink" Target="mailto:213@adminet.ivanovo.ru" TargetMode="External"/><Relationship Id="rId44" Type="http://schemas.openxmlformats.org/officeDocument/2006/relationships/hyperlink" Target="mailto:213@adminet.ivanovo.ru" TargetMode="External"/><Relationship Id="rId52" Type="http://schemas.openxmlformats.org/officeDocument/2006/relationships/hyperlink" Target="mailto:213@adminet.ivanovo.ru" TargetMode="External"/><Relationship Id="rId60" Type="http://schemas.openxmlformats.org/officeDocument/2006/relationships/hyperlink" Target="mailto:213@adminet.ivanovo.ru" TargetMode="External"/><Relationship Id="rId65" Type="http://schemas.openxmlformats.org/officeDocument/2006/relationships/hyperlink" Target="mailto:213@adminet.ivanovo.ru" TargetMode="External"/><Relationship Id="rId73" Type="http://schemas.openxmlformats.org/officeDocument/2006/relationships/hyperlink" Target="mailto:213@adminet.ivanovo.ru" TargetMode="External"/><Relationship Id="rId78" Type="http://schemas.openxmlformats.org/officeDocument/2006/relationships/hyperlink" Target="mailto:213@adminet.ivanovo.ru" TargetMode="External"/><Relationship Id="rId81" Type="http://schemas.openxmlformats.org/officeDocument/2006/relationships/hyperlink" Target="mailto:213@adminet.ivanovo.ru" TargetMode="External"/><Relationship Id="rId86" Type="http://schemas.openxmlformats.org/officeDocument/2006/relationships/hyperlink" Target="mailto:213@adminet.ivanovo.ru" TargetMode="External"/><Relationship Id="rId94" Type="http://schemas.openxmlformats.org/officeDocument/2006/relationships/hyperlink" Target="mailto:213@adminet.ivanovo.ru" TargetMode="External"/><Relationship Id="rId99" Type="http://schemas.openxmlformats.org/officeDocument/2006/relationships/hyperlink" Target="mailto:213@adminet.ivanovo.ru" TargetMode="External"/><Relationship Id="rId101" Type="http://schemas.openxmlformats.org/officeDocument/2006/relationships/hyperlink" Target="mailto:213@adminet.ivanovo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213@adminet.ivanovo.ru" TargetMode="External"/><Relationship Id="rId13" Type="http://schemas.openxmlformats.org/officeDocument/2006/relationships/hyperlink" Target="mailto:213@adminet.ivanovo.ru" TargetMode="External"/><Relationship Id="rId18" Type="http://schemas.openxmlformats.org/officeDocument/2006/relationships/hyperlink" Target="mailto:213@adminet.ivanovo.ru" TargetMode="External"/><Relationship Id="rId39" Type="http://schemas.openxmlformats.org/officeDocument/2006/relationships/hyperlink" Target="mailto:213@adminet.ivanovo.ru" TargetMode="External"/><Relationship Id="rId109" Type="http://schemas.openxmlformats.org/officeDocument/2006/relationships/hyperlink" Target="mailto:213@adminet.ivanovo.ru" TargetMode="External"/><Relationship Id="rId34" Type="http://schemas.openxmlformats.org/officeDocument/2006/relationships/hyperlink" Target="mailto:213@adminet.ivanovo.ru" TargetMode="External"/><Relationship Id="rId50" Type="http://schemas.openxmlformats.org/officeDocument/2006/relationships/hyperlink" Target="mailto:213@adminet.ivanovo.ru" TargetMode="External"/><Relationship Id="rId55" Type="http://schemas.openxmlformats.org/officeDocument/2006/relationships/hyperlink" Target="mailto:213@adminet.ivanovo.ru" TargetMode="External"/><Relationship Id="rId76" Type="http://schemas.openxmlformats.org/officeDocument/2006/relationships/hyperlink" Target="mailto:213@adminet.ivanovo.ru" TargetMode="External"/><Relationship Id="rId97" Type="http://schemas.openxmlformats.org/officeDocument/2006/relationships/hyperlink" Target="mailto:213@adminet.ivanovo.ru" TargetMode="External"/><Relationship Id="rId104" Type="http://schemas.openxmlformats.org/officeDocument/2006/relationships/hyperlink" Target="mailto:213@adminet.ivanovo.ru" TargetMode="External"/><Relationship Id="rId7" Type="http://schemas.openxmlformats.org/officeDocument/2006/relationships/hyperlink" Target="mailto:213@adminet.ivanovo.ru" TargetMode="External"/><Relationship Id="rId71" Type="http://schemas.openxmlformats.org/officeDocument/2006/relationships/hyperlink" Target="mailto:213@adminet.ivanovo.ru" TargetMode="External"/><Relationship Id="rId92" Type="http://schemas.openxmlformats.org/officeDocument/2006/relationships/hyperlink" Target="mailto:213@adminet.ivanovo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213@adminet.ivanovo.ru" TargetMode="External"/><Relationship Id="rId24" Type="http://schemas.openxmlformats.org/officeDocument/2006/relationships/hyperlink" Target="mailto:213@adminet.ivanovo.ru" TargetMode="External"/><Relationship Id="rId40" Type="http://schemas.openxmlformats.org/officeDocument/2006/relationships/hyperlink" Target="mailto:213@adminet.ivanovo.ru" TargetMode="External"/><Relationship Id="rId45" Type="http://schemas.openxmlformats.org/officeDocument/2006/relationships/hyperlink" Target="mailto:213@adminet.ivanovo.ru" TargetMode="External"/><Relationship Id="rId66" Type="http://schemas.openxmlformats.org/officeDocument/2006/relationships/hyperlink" Target="mailto:213@adminet.ivanovo.ru" TargetMode="External"/><Relationship Id="rId87" Type="http://schemas.openxmlformats.org/officeDocument/2006/relationships/hyperlink" Target="mailto:213@adminet.ivanovo.ru" TargetMode="External"/><Relationship Id="rId110" Type="http://schemas.openxmlformats.org/officeDocument/2006/relationships/hyperlink" Target="mailto:213@adminet.ivanovo.ru" TargetMode="External"/><Relationship Id="rId115" Type="http://schemas.openxmlformats.org/officeDocument/2006/relationships/hyperlink" Target="mailto:213@adminet.ivanovo.ru" TargetMode="External"/><Relationship Id="rId61" Type="http://schemas.openxmlformats.org/officeDocument/2006/relationships/hyperlink" Target="mailto:213@adminet.ivanovo.ru" TargetMode="External"/><Relationship Id="rId82" Type="http://schemas.openxmlformats.org/officeDocument/2006/relationships/hyperlink" Target="mailto:213@adminet.ivanovo.ru" TargetMode="External"/><Relationship Id="rId19" Type="http://schemas.openxmlformats.org/officeDocument/2006/relationships/hyperlink" Target="mailto:213@adminet.ivanovo.ru" TargetMode="External"/><Relationship Id="rId14" Type="http://schemas.openxmlformats.org/officeDocument/2006/relationships/hyperlink" Target="mailto:213@adminet.ivanovo.ru" TargetMode="External"/><Relationship Id="rId30" Type="http://schemas.openxmlformats.org/officeDocument/2006/relationships/hyperlink" Target="mailto:213@adminet.ivanovo.ru" TargetMode="External"/><Relationship Id="rId35" Type="http://schemas.openxmlformats.org/officeDocument/2006/relationships/hyperlink" Target="mailto:213@adminet.ivanovo.ru" TargetMode="External"/><Relationship Id="rId56" Type="http://schemas.openxmlformats.org/officeDocument/2006/relationships/hyperlink" Target="mailto:213@adminet.ivanovo.ru" TargetMode="External"/><Relationship Id="rId77" Type="http://schemas.openxmlformats.org/officeDocument/2006/relationships/hyperlink" Target="mailto:213@adminet.ivanovo.ru" TargetMode="External"/><Relationship Id="rId100" Type="http://schemas.openxmlformats.org/officeDocument/2006/relationships/hyperlink" Target="mailto:213@adminet.ivanovo.ru" TargetMode="External"/><Relationship Id="rId105" Type="http://schemas.openxmlformats.org/officeDocument/2006/relationships/hyperlink" Target="mailto:213@adminet.ivanovo.ru" TargetMode="External"/><Relationship Id="rId8" Type="http://schemas.openxmlformats.org/officeDocument/2006/relationships/hyperlink" Target="mailto:213@adminet.ivanovo.ru" TargetMode="External"/><Relationship Id="rId51" Type="http://schemas.openxmlformats.org/officeDocument/2006/relationships/hyperlink" Target="mailto:213@adminet.ivanovo.ru" TargetMode="External"/><Relationship Id="rId72" Type="http://schemas.openxmlformats.org/officeDocument/2006/relationships/hyperlink" Target="mailto:213@adminet.ivanovo.ru" TargetMode="External"/><Relationship Id="rId93" Type="http://schemas.openxmlformats.org/officeDocument/2006/relationships/hyperlink" Target="mailto:213@adminet.ivanovo.ru" TargetMode="External"/><Relationship Id="rId98" Type="http://schemas.openxmlformats.org/officeDocument/2006/relationships/hyperlink" Target="mailto:213@adminet.ivanovo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213@adminet.ivanovo.ru" TargetMode="External"/><Relationship Id="rId46" Type="http://schemas.openxmlformats.org/officeDocument/2006/relationships/hyperlink" Target="mailto:213@adminet.ivanovo.ru" TargetMode="External"/><Relationship Id="rId67" Type="http://schemas.openxmlformats.org/officeDocument/2006/relationships/hyperlink" Target="mailto:213@adminet.ivanovo.ru" TargetMode="External"/><Relationship Id="rId116" Type="http://schemas.openxmlformats.org/officeDocument/2006/relationships/hyperlink" Target="mailto:213@adminet.ivanovo.ru" TargetMode="External"/><Relationship Id="rId20" Type="http://schemas.openxmlformats.org/officeDocument/2006/relationships/hyperlink" Target="mailto:213@adminet.ivanovo.ru" TargetMode="External"/><Relationship Id="rId41" Type="http://schemas.openxmlformats.org/officeDocument/2006/relationships/hyperlink" Target="mailto:213@adminet.ivanovo.ru" TargetMode="External"/><Relationship Id="rId62" Type="http://schemas.openxmlformats.org/officeDocument/2006/relationships/hyperlink" Target="mailto:213@adminet.ivanovo.ru" TargetMode="External"/><Relationship Id="rId83" Type="http://schemas.openxmlformats.org/officeDocument/2006/relationships/hyperlink" Target="mailto:213@adminet.ivanovo.ru" TargetMode="External"/><Relationship Id="rId88" Type="http://schemas.openxmlformats.org/officeDocument/2006/relationships/hyperlink" Target="mailto:213@adminet.ivanovo.ru" TargetMode="External"/><Relationship Id="rId111" Type="http://schemas.openxmlformats.org/officeDocument/2006/relationships/hyperlink" Target="mailto:213@adminet.ivanovo.ru" TargetMode="External"/><Relationship Id="rId15" Type="http://schemas.openxmlformats.org/officeDocument/2006/relationships/hyperlink" Target="mailto:213@adminet.ivanovo.ru" TargetMode="External"/><Relationship Id="rId36" Type="http://schemas.openxmlformats.org/officeDocument/2006/relationships/hyperlink" Target="mailto:213@adminet.ivanovo.ru" TargetMode="External"/><Relationship Id="rId57" Type="http://schemas.openxmlformats.org/officeDocument/2006/relationships/hyperlink" Target="mailto:213@adminet.ivanovo.ru" TargetMode="External"/><Relationship Id="rId106" Type="http://schemas.openxmlformats.org/officeDocument/2006/relationships/hyperlink" Target="mailto:21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21823</Words>
  <Characters>124397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URWork04</dc:creator>
  <cp:keywords/>
  <dc:description/>
  <cp:lastModifiedBy>Скороходова Дарья Андреевна</cp:lastModifiedBy>
  <cp:revision>2</cp:revision>
  <cp:lastPrinted>2022-01-24T16:20:00Z</cp:lastPrinted>
  <dcterms:created xsi:type="dcterms:W3CDTF">2022-01-24T16:21:00Z</dcterms:created>
  <dcterms:modified xsi:type="dcterms:W3CDTF">2022-01-24T16:21:00Z</dcterms:modified>
</cp:coreProperties>
</file>