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  <w:r w:rsidR="00400744">
        <w:rPr>
          <w:rFonts w:ascii="Times New Roman" w:hAnsi="Times New Roman" w:cs="Times New Roman"/>
          <w:b/>
          <w:sz w:val="28"/>
          <w:szCs w:val="28"/>
        </w:rPr>
        <w:t xml:space="preserve"> в с</w:t>
      </w:r>
      <w:proofErr w:type="gramStart"/>
      <w:r w:rsidR="00400744">
        <w:rPr>
          <w:rFonts w:ascii="Times New Roman" w:hAnsi="Times New Roman" w:cs="Times New Roman"/>
          <w:b/>
          <w:sz w:val="28"/>
          <w:szCs w:val="28"/>
        </w:rPr>
        <w:t>.</w:t>
      </w:r>
      <w:r w:rsidR="002232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2324C">
        <w:rPr>
          <w:rFonts w:ascii="Times New Roman" w:hAnsi="Times New Roman" w:cs="Times New Roman"/>
          <w:b/>
          <w:sz w:val="28"/>
          <w:szCs w:val="28"/>
        </w:rPr>
        <w:t>ождествено</w:t>
      </w:r>
      <w:r w:rsidR="00400744">
        <w:rPr>
          <w:rFonts w:ascii="Times New Roman" w:hAnsi="Times New Roman" w:cs="Times New Roman"/>
          <w:b/>
          <w:sz w:val="28"/>
          <w:szCs w:val="28"/>
        </w:rPr>
        <w:t xml:space="preserve"> Рождественского сельского поселения Приволжского муниципального района Ивановской области</w:t>
      </w:r>
    </w:p>
    <w:p w:rsidR="003E106B" w:rsidRDefault="00622B43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106B" w:rsidRPr="003E106B">
        <w:rPr>
          <w:rFonts w:ascii="Times New Roman" w:hAnsi="Times New Roman" w:cs="Times New Roman"/>
          <w:sz w:val="28"/>
          <w:szCs w:val="28"/>
        </w:rPr>
        <w:t>.</w:t>
      </w:r>
      <w:r w:rsidR="005A6BEA">
        <w:rPr>
          <w:rFonts w:ascii="Times New Roman" w:hAnsi="Times New Roman" w:cs="Times New Roman"/>
          <w:sz w:val="28"/>
          <w:szCs w:val="28"/>
        </w:rPr>
        <w:t>02.2022</w:t>
      </w:r>
    </w:p>
    <w:p w:rsidR="003E106B" w:rsidRDefault="003E106B" w:rsidP="004007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E106B" w:rsidRDefault="003E106B" w:rsidP="004007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622B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EA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25AA">
        <w:rPr>
          <w:rFonts w:ascii="Times New Roman" w:hAnsi="Times New Roman" w:cs="Times New Roman"/>
          <w:sz w:val="28"/>
          <w:szCs w:val="28"/>
        </w:rPr>
        <w:t xml:space="preserve">в период с 11:00 до 12:00 часов </w:t>
      </w:r>
      <w:r>
        <w:rPr>
          <w:rFonts w:ascii="Times New Roman" w:hAnsi="Times New Roman" w:cs="Times New Roman"/>
          <w:sz w:val="28"/>
          <w:szCs w:val="28"/>
        </w:rPr>
        <w:t xml:space="preserve">будет производиться осмотр ранее </w:t>
      </w:r>
      <w:r w:rsidR="00622B43">
        <w:rPr>
          <w:rFonts w:ascii="Times New Roman" w:hAnsi="Times New Roman" w:cs="Times New Roman"/>
          <w:sz w:val="28"/>
          <w:szCs w:val="28"/>
        </w:rPr>
        <w:t>учтенных объектов недвижимости.</w:t>
      </w:r>
    </w:p>
    <w:tbl>
      <w:tblPr>
        <w:tblW w:w="10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4395"/>
        <w:gridCol w:w="1701"/>
        <w:gridCol w:w="1637"/>
      </w:tblGrid>
      <w:tr w:rsidR="007557CA" w:rsidRPr="007557CA" w:rsidTr="007557CA">
        <w:trPr>
          <w:cantSplit/>
          <w:trHeight w:val="845"/>
        </w:trPr>
        <w:tc>
          <w:tcPr>
            <w:tcW w:w="2283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4395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637" w:type="dxa"/>
            <w:shd w:val="clear" w:color="auto" w:fill="auto"/>
            <w:hideMark/>
          </w:tcPr>
          <w:p w:rsidR="007557CA" w:rsidRPr="00622B43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557CA" w:rsidRPr="007557CA" w:rsidTr="007557CA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Промтовар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магазин</w:t>
            </w:r>
          </w:p>
        </w:tc>
      </w:tr>
      <w:tr w:rsidR="007557CA" w:rsidRPr="007557CA" w:rsidTr="007557CA">
        <w:trPr>
          <w:cantSplit/>
          <w:trHeight w:val="984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37:13:033801:501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Ветеренар-н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</w:t>
            </w:r>
          </w:p>
        </w:tc>
      </w:tr>
      <w:tr w:rsidR="007557CA" w:rsidRPr="007557CA" w:rsidTr="007557CA">
        <w:trPr>
          <w:cantSplit/>
          <w:trHeight w:val="987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Малярная мастерская</w:t>
            </w:r>
          </w:p>
        </w:tc>
      </w:tr>
      <w:tr w:rsidR="007557CA" w:rsidRPr="007557CA" w:rsidTr="007557CA">
        <w:trPr>
          <w:cantSplit/>
          <w:trHeight w:val="831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Конюшня</w:t>
            </w:r>
          </w:p>
        </w:tc>
      </w:tr>
      <w:tr w:rsidR="007557CA" w:rsidRPr="007557CA" w:rsidTr="007557CA">
        <w:trPr>
          <w:cantSplit/>
          <w:trHeight w:val="843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Амбар</w:t>
            </w:r>
          </w:p>
        </w:tc>
      </w:tr>
      <w:tr w:rsidR="007557CA" w:rsidRPr="007557CA" w:rsidTr="007557CA">
        <w:trPr>
          <w:cantSplit/>
          <w:trHeight w:val="840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№3</w:t>
            </w:r>
          </w:p>
        </w:tc>
      </w:tr>
      <w:tr w:rsidR="007557CA" w:rsidRPr="007557CA" w:rsidTr="007557CA">
        <w:trPr>
          <w:cantSplit/>
          <w:trHeight w:val="853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</w:tr>
      <w:tr w:rsidR="007557CA" w:rsidRPr="007557CA" w:rsidTr="007557CA">
        <w:trPr>
          <w:cantSplit/>
          <w:trHeight w:val="836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37:13:033801:546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</w:t>
            </w:r>
          </w:p>
        </w:tc>
      </w:tr>
      <w:tr w:rsidR="007557CA" w:rsidRPr="007557CA" w:rsidTr="007557CA">
        <w:trPr>
          <w:cantSplit/>
          <w:trHeight w:val="835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</w:tr>
      <w:tr w:rsidR="007557CA" w:rsidRPr="007557CA" w:rsidTr="007557CA">
        <w:trPr>
          <w:cantSplit/>
          <w:trHeight w:val="832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37:13:033801:548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</w:t>
            </w:r>
          </w:p>
        </w:tc>
      </w:tr>
      <w:tr w:rsidR="007557CA" w:rsidRPr="007557CA" w:rsidTr="007557CA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37:13:033801:549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Рождествено, д. 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 №1</w:t>
            </w:r>
          </w:p>
        </w:tc>
      </w:tr>
      <w:tr w:rsidR="007557CA" w:rsidRPr="007557CA" w:rsidTr="007557CA">
        <w:trPr>
          <w:cantSplit/>
          <w:trHeight w:val="840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37:13:033801:572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Рождествено, ул. Центральная, д. 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</w:tr>
      <w:tr w:rsidR="007557CA" w:rsidRPr="007557CA" w:rsidTr="007557CA">
        <w:trPr>
          <w:cantSplit/>
          <w:trHeight w:val="852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37:13:033801:599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Рождествено, д. б/</w:t>
            </w:r>
            <w:proofErr w:type="spell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Бензоколонна</w:t>
            </w:r>
            <w:proofErr w:type="spellEnd"/>
          </w:p>
        </w:tc>
      </w:tr>
      <w:tr w:rsidR="007557CA" w:rsidRPr="007557CA" w:rsidTr="007557CA">
        <w:trPr>
          <w:cantSplit/>
          <w:trHeight w:val="821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37:13:033801:600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Рождествено, д. б/</w:t>
            </w:r>
            <w:proofErr w:type="spell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</w:t>
            </w:r>
          </w:p>
        </w:tc>
      </w:tr>
      <w:tr w:rsidR="007557CA" w:rsidRPr="007557CA" w:rsidTr="007557CA">
        <w:trPr>
          <w:cantSplit/>
          <w:trHeight w:val="844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37:13:033801:603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область, р-н. </w:t>
            </w:r>
            <w:proofErr w:type="gram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Рождествено, д. б/</w:t>
            </w:r>
            <w:proofErr w:type="spell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С/совет. Контора</w:t>
            </w:r>
          </w:p>
        </w:tc>
      </w:tr>
      <w:tr w:rsidR="007557CA" w:rsidRPr="007557CA" w:rsidTr="007557CA">
        <w:trPr>
          <w:cantSplit/>
          <w:trHeight w:val="701"/>
        </w:trPr>
        <w:tc>
          <w:tcPr>
            <w:tcW w:w="2283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37:13:033801:615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</w:t>
            </w:r>
            <w:proofErr w:type="gramEnd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Фурмановский</w:t>
            </w:r>
            <w:proofErr w:type="spellEnd"/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 Рождествено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557CA" w:rsidRPr="007557CA" w:rsidRDefault="007557CA" w:rsidP="007557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Зерно-ток, зерносклад</w:t>
            </w:r>
          </w:p>
        </w:tc>
      </w:tr>
    </w:tbl>
    <w:p w:rsidR="003E106B" w:rsidRPr="003E106B" w:rsidRDefault="003E106B" w:rsidP="003E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57CA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</w:t>
      </w:r>
      <w:proofErr w:type="gramStart"/>
      <w:r w:rsidRPr="007557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57CA">
        <w:rPr>
          <w:rFonts w:ascii="Times New Roman" w:hAnsi="Times New Roman" w:cs="Times New Roman"/>
          <w:sz w:val="28"/>
          <w:szCs w:val="28"/>
        </w:rPr>
        <w:t>.</w:t>
      </w:r>
      <w:r w:rsidR="00AC6AF5" w:rsidRPr="007557CA">
        <w:rPr>
          <w:rFonts w:ascii="Times New Roman" w:hAnsi="Times New Roman" w:cs="Times New Roman"/>
          <w:sz w:val="28"/>
          <w:szCs w:val="28"/>
        </w:rPr>
        <w:t xml:space="preserve"> </w:t>
      </w:r>
      <w:r w:rsidRPr="007557CA"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 w:rsidRPr="007557CA">
        <w:rPr>
          <w:rFonts w:ascii="Times New Roman" w:hAnsi="Times New Roman" w:cs="Times New Roman"/>
          <w:sz w:val="28"/>
          <w:szCs w:val="28"/>
        </w:rPr>
        <w:t>, телефон 8 (49339) 4-23-26</w:t>
      </w:r>
    </w:p>
    <w:sectPr w:rsidR="003E106B" w:rsidRPr="003E106B" w:rsidSect="00400744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146FB1"/>
    <w:rsid w:val="00170D58"/>
    <w:rsid w:val="00187CFB"/>
    <w:rsid w:val="0021092F"/>
    <w:rsid w:val="0022324C"/>
    <w:rsid w:val="00264253"/>
    <w:rsid w:val="003E106B"/>
    <w:rsid w:val="00400744"/>
    <w:rsid w:val="005A6BEA"/>
    <w:rsid w:val="00622B43"/>
    <w:rsid w:val="006425AA"/>
    <w:rsid w:val="006B2282"/>
    <w:rsid w:val="007557CA"/>
    <w:rsid w:val="00AC6AF5"/>
    <w:rsid w:val="00B943FB"/>
    <w:rsid w:val="00C16B45"/>
    <w:rsid w:val="00F03657"/>
    <w:rsid w:val="00F81A66"/>
    <w:rsid w:val="00FB5E40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01572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9805-DE25-49FA-9B6D-93E59E7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11</cp:revision>
  <dcterms:created xsi:type="dcterms:W3CDTF">2021-11-19T20:29:00Z</dcterms:created>
  <dcterms:modified xsi:type="dcterms:W3CDTF">2022-02-15T12:26:00Z</dcterms:modified>
</cp:coreProperties>
</file>