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B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5B4DB5" w:rsidRPr="000C3F05" w:rsidTr="00392165">
        <w:trPr>
          <w:jc w:val="center"/>
        </w:trPr>
        <w:tc>
          <w:tcPr>
            <w:tcW w:w="523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DB5" w:rsidRPr="000C3F05" w:rsidRDefault="00D96118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B82" w:rsidRPr="000C3F05" w:rsidRDefault="00D87B8B" w:rsidP="00594B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2" w:type="dxa"/>
            <w:hideMark/>
          </w:tcPr>
          <w:p w:rsidR="005B4DB5" w:rsidRPr="000C3F05" w:rsidRDefault="00F202B2" w:rsidP="00D87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87B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5" w:type="dxa"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DB5" w:rsidRPr="000C3F05" w:rsidRDefault="00D96118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DB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  <w:bookmarkStart w:id="0" w:name="_GoBack"/>
      <w:bookmarkEnd w:id="0"/>
    </w:p>
    <w:p w:rsidR="00D672E0" w:rsidRPr="009048E5" w:rsidRDefault="00D672E0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6180" w:rsidRDefault="00A56180" w:rsidP="00A56180">
      <w:pPr>
        <w:jc w:val="center"/>
        <w:rPr>
          <w:b/>
          <w:sz w:val="28"/>
        </w:rPr>
      </w:pPr>
      <w:r>
        <w:rPr>
          <w:b/>
          <w:sz w:val="28"/>
        </w:rPr>
        <w:t xml:space="preserve">О принятии имущества в собственность </w:t>
      </w:r>
    </w:p>
    <w:p w:rsidR="00A56180" w:rsidRDefault="00A56180" w:rsidP="00A56180">
      <w:pPr>
        <w:jc w:val="center"/>
        <w:rPr>
          <w:b/>
          <w:sz w:val="28"/>
        </w:rPr>
      </w:pPr>
      <w:r>
        <w:rPr>
          <w:b/>
          <w:sz w:val="28"/>
        </w:rPr>
        <w:t xml:space="preserve">Приволжского муниципального района </w:t>
      </w:r>
    </w:p>
    <w:p w:rsidR="006E73FC" w:rsidRDefault="006E73FC" w:rsidP="006E73FC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:rsidR="00A56180" w:rsidRPr="00485E3A" w:rsidRDefault="000F3371" w:rsidP="000F3371">
      <w:pPr>
        <w:ind w:right="-1" w:firstLine="720"/>
        <w:jc w:val="both"/>
        <w:rPr>
          <w:sz w:val="28"/>
          <w:szCs w:val="28"/>
        </w:rPr>
      </w:pPr>
      <w:proofErr w:type="gramStart"/>
      <w:r w:rsidRPr="00507204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507204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B63A05">
        <w:rPr>
          <w:sz w:val="28"/>
          <w:szCs w:val="28"/>
        </w:rPr>
        <w:t>с пунктом 1 статьи 2</w:t>
      </w:r>
      <w:r>
        <w:rPr>
          <w:sz w:val="28"/>
          <w:szCs w:val="28"/>
        </w:rPr>
        <w:t xml:space="preserve"> </w:t>
      </w:r>
      <w:r w:rsidRPr="00B63A05">
        <w:rPr>
          <w:sz w:val="28"/>
          <w:szCs w:val="28"/>
        </w:rPr>
        <w:t>Федерального закона от 11.08.1995 № 135-ФЗ «О благотворительной деятельности и</w:t>
      </w:r>
      <w:r>
        <w:rPr>
          <w:sz w:val="28"/>
          <w:szCs w:val="28"/>
        </w:rPr>
        <w:t xml:space="preserve"> </w:t>
      </w:r>
      <w:r w:rsidRPr="00B63A05">
        <w:rPr>
          <w:sz w:val="28"/>
          <w:szCs w:val="28"/>
        </w:rPr>
        <w:t>добровольчестве (</w:t>
      </w:r>
      <w:proofErr w:type="spellStart"/>
      <w:r w:rsidRPr="00B63A05">
        <w:rPr>
          <w:sz w:val="28"/>
          <w:szCs w:val="28"/>
        </w:rPr>
        <w:t>волонтерстве</w:t>
      </w:r>
      <w:proofErr w:type="spellEnd"/>
      <w:r w:rsidRPr="00B63A05">
        <w:rPr>
          <w:sz w:val="28"/>
          <w:szCs w:val="28"/>
        </w:rPr>
        <w:t>)»</w:t>
      </w:r>
      <w:r>
        <w:rPr>
          <w:sz w:val="28"/>
          <w:szCs w:val="28"/>
        </w:rPr>
        <w:t xml:space="preserve">, </w:t>
      </w:r>
      <w:r w:rsidRPr="0050720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Приволжского муниципального района,</w:t>
      </w:r>
      <w:r w:rsidRPr="00A003D3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</w:t>
      </w:r>
      <w:r w:rsidRPr="002B69DB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от 22.11.2011</w:t>
      </w:r>
      <w:r w:rsidRPr="002B69DB">
        <w:rPr>
          <w:sz w:val="28"/>
          <w:szCs w:val="28"/>
        </w:rPr>
        <w:t xml:space="preserve"> №119</w:t>
      </w:r>
      <w:proofErr w:type="gramEnd"/>
      <w:r w:rsidRPr="005072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3A05">
        <w:rPr>
          <w:sz w:val="28"/>
          <w:szCs w:val="28"/>
        </w:rPr>
        <w:t xml:space="preserve">в связи с заключением договора подряда № </w:t>
      </w:r>
      <w:r>
        <w:rPr>
          <w:sz w:val="28"/>
          <w:szCs w:val="28"/>
        </w:rPr>
        <w:t>П22/21</w:t>
      </w:r>
      <w:r w:rsidRPr="00B63A05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B63A0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63A0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B63A05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и </w:t>
      </w:r>
      <w:r w:rsidRPr="00B63A05">
        <w:rPr>
          <w:sz w:val="28"/>
          <w:szCs w:val="28"/>
        </w:rPr>
        <w:t>в целях содействия деятельности в области физической культуры и спорта,</w:t>
      </w:r>
      <w:r>
        <w:rPr>
          <w:sz w:val="28"/>
          <w:szCs w:val="28"/>
        </w:rPr>
        <w:t xml:space="preserve"> </w:t>
      </w:r>
      <w:r w:rsidR="00A56180" w:rsidRPr="002B69DB">
        <w:rPr>
          <w:sz w:val="28"/>
          <w:szCs w:val="28"/>
        </w:rPr>
        <w:t>Совет Приволжского муниципального района</w:t>
      </w:r>
      <w:r w:rsidR="00A56180" w:rsidRPr="00485E3A">
        <w:rPr>
          <w:sz w:val="28"/>
          <w:szCs w:val="28"/>
        </w:rPr>
        <w:t xml:space="preserve"> </w:t>
      </w:r>
    </w:p>
    <w:p w:rsidR="005B4DB5" w:rsidRPr="00485E3A" w:rsidRDefault="005B4DB5" w:rsidP="005B4DB5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6E73FC" w:rsidRDefault="006E73FC" w:rsidP="000F3371">
      <w:pPr>
        <w:shd w:val="clear" w:color="auto" w:fill="FFFFFF"/>
        <w:tabs>
          <w:tab w:val="left" w:pos="960"/>
        </w:tabs>
        <w:ind w:firstLine="851"/>
        <w:jc w:val="both"/>
        <w:rPr>
          <w:sz w:val="28"/>
        </w:rPr>
      </w:pPr>
      <w:r>
        <w:rPr>
          <w:sz w:val="28"/>
        </w:rPr>
        <w:t>1.</w:t>
      </w:r>
      <w:r w:rsidR="00072DA3">
        <w:rPr>
          <w:sz w:val="28"/>
        </w:rPr>
        <w:t xml:space="preserve"> Принять</w:t>
      </w:r>
      <w:r>
        <w:rPr>
          <w:sz w:val="28"/>
        </w:rPr>
        <w:t xml:space="preserve"> в собственность </w:t>
      </w:r>
      <w:r w:rsidRPr="00AE083E">
        <w:rPr>
          <w:sz w:val="28"/>
        </w:rPr>
        <w:t xml:space="preserve">Приволжского </w:t>
      </w:r>
      <w:r w:rsidR="005B4DB5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="000F3371">
        <w:rPr>
          <w:sz w:val="28"/>
        </w:rPr>
        <w:t xml:space="preserve">имущество, состоящее из хоккейной площадки, расположенной по адресу: Ивановская область, Приволжский район, </w:t>
      </w:r>
      <w:proofErr w:type="gramStart"/>
      <w:r w:rsidR="000F3371">
        <w:rPr>
          <w:sz w:val="28"/>
        </w:rPr>
        <w:t>г</w:t>
      </w:r>
      <w:proofErr w:type="gramEnd"/>
      <w:r w:rsidR="000F3371">
        <w:rPr>
          <w:sz w:val="28"/>
        </w:rPr>
        <w:t>. Приволжск, ул. Революционная, дом 136, балансовой стоимостью 7 246 543,92 рублей, остаточной стоимостью 7 246 543,92 рублей.</w:t>
      </w:r>
    </w:p>
    <w:p w:rsidR="000F3371" w:rsidRPr="00507204" w:rsidRDefault="000F3371" w:rsidP="000F337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Приволжского муниципального района внести соответвующие изменения в реестр имущества, находящегося в муниципальной собственности Приволжского городского поселения.</w:t>
      </w:r>
    </w:p>
    <w:p w:rsidR="000F3371" w:rsidRDefault="000F3371" w:rsidP="000F3371">
      <w:pPr>
        <w:ind w:firstLine="720"/>
        <w:jc w:val="both"/>
        <w:rPr>
          <w:sz w:val="28"/>
        </w:rPr>
      </w:pPr>
      <w:r>
        <w:rPr>
          <w:sz w:val="28"/>
          <w:szCs w:val="28"/>
        </w:rPr>
        <w:t>3.</w:t>
      </w:r>
      <w:r w:rsidRPr="009C5364">
        <w:rPr>
          <w:sz w:val="28"/>
          <w:szCs w:val="28"/>
        </w:rPr>
        <w:t xml:space="preserve"> </w:t>
      </w:r>
      <w:r w:rsidRPr="00747F82">
        <w:rPr>
          <w:sz w:val="28"/>
          <w:szCs w:val="28"/>
        </w:rPr>
        <w:t>Настоящее</w:t>
      </w:r>
      <w:r>
        <w:rPr>
          <w:sz w:val="28"/>
        </w:rPr>
        <w:t xml:space="preserve"> решение вступает в силу с момента подписания</w:t>
      </w:r>
      <w:r w:rsidRPr="00223B4E">
        <w:rPr>
          <w:sz w:val="28"/>
        </w:rPr>
        <w:t xml:space="preserve"> </w:t>
      </w:r>
      <w:r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4F27B8" w:rsidRDefault="004F27B8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D672E0" w:rsidRDefault="00D672E0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D672E0" w:rsidRDefault="00D672E0" w:rsidP="00D672E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D672E0" w:rsidRDefault="00D672E0" w:rsidP="00D672E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   С.И.Лесных</w:t>
      </w:r>
    </w:p>
    <w:p w:rsidR="004F27B8" w:rsidRDefault="004F27B8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D672E0" w:rsidRDefault="00D672E0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260C57" w:rsidRPr="00485E3A" w:rsidRDefault="00260C57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66043F" w:rsidRDefault="00260C57" w:rsidP="004F27B8">
      <w:pPr>
        <w:pStyle w:val="a3"/>
        <w:jc w:val="both"/>
        <w:rPr>
          <w:sz w:val="24"/>
          <w:szCs w:val="24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</w:t>
      </w:r>
      <w:r w:rsidR="00D672E0">
        <w:rPr>
          <w:rFonts w:ascii="Times New Roman" w:hAnsi="Times New Roman"/>
          <w:b/>
          <w:noProof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sectPr w:rsidR="0066043F" w:rsidSect="007A5EF7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3F"/>
    <w:rsid w:val="00014E1E"/>
    <w:rsid w:val="00072DA3"/>
    <w:rsid w:val="000D2B3E"/>
    <w:rsid w:val="000E4522"/>
    <w:rsid w:val="000F3371"/>
    <w:rsid w:val="000F4DCF"/>
    <w:rsid w:val="001D671E"/>
    <w:rsid w:val="00260C57"/>
    <w:rsid w:val="00282A73"/>
    <w:rsid w:val="002A3A82"/>
    <w:rsid w:val="002E3359"/>
    <w:rsid w:val="003A710E"/>
    <w:rsid w:val="004A6F53"/>
    <w:rsid w:val="004F27B8"/>
    <w:rsid w:val="00594B82"/>
    <w:rsid w:val="005B4DB5"/>
    <w:rsid w:val="0066043F"/>
    <w:rsid w:val="006E73FC"/>
    <w:rsid w:val="0071469F"/>
    <w:rsid w:val="007A4A89"/>
    <w:rsid w:val="007A5EF7"/>
    <w:rsid w:val="00822B8C"/>
    <w:rsid w:val="00836787"/>
    <w:rsid w:val="0083721D"/>
    <w:rsid w:val="00911833"/>
    <w:rsid w:val="009B377C"/>
    <w:rsid w:val="009C55CB"/>
    <w:rsid w:val="009D027A"/>
    <w:rsid w:val="00A56180"/>
    <w:rsid w:val="00AE64DF"/>
    <w:rsid w:val="00C16523"/>
    <w:rsid w:val="00C96FEF"/>
    <w:rsid w:val="00CA04B7"/>
    <w:rsid w:val="00D672E0"/>
    <w:rsid w:val="00D87B8B"/>
    <w:rsid w:val="00D96118"/>
    <w:rsid w:val="00E569A5"/>
    <w:rsid w:val="00F202B2"/>
    <w:rsid w:val="00F2440C"/>
    <w:rsid w:val="00F900E8"/>
    <w:rsid w:val="00F9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6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A0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27</cp:revision>
  <cp:lastPrinted>2022-02-15T14:25:00Z</cp:lastPrinted>
  <dcterms:created xsi:type="dcterms:W3CDTF">2018-01-12T11:53:00Z</dcterms:created>
  <dcterms:modified xsi:type="dcterms:W3CDTF">2022-02-21T10:32:00Z</dcterms:modified>
</cp:coreProperties>
</file>