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A2DDE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A2DDE">
        <w:rPr>
          <w:rFonts w:ascii="Times New Roman" w:hAnsi="Times New Roman" w:cs="Times New Roman"/>
          <w:noProof/>
        </w:rPr>
        <w:t>д.</w:t>
      </w:r>
      <w:r w:rsidRPr="002A2DDE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A2DDE">
        <w:rPr>
          <w:rFonts w:ascii="Times New Roman" w:hAnsi="Times New Roman" w:cs="Times New Roman"/>
          <w:noProof/>
        </w:rPr>
        <w:t>,</w:t>
      </w:r>
      <w:r w:rsidRPr="002A2DDE">
        <w:rPr>
          <w:rFonts w:ascii="Times New Roman" w:hAnsi="Times New Roman" w:cs="Times New Roman"/>
          <w:noProof/>
        </w:rPr>
        <w:t xml:space="preserve"> 2-13-93</w:t>
      </w:r>
    </w:p>
    <w:p w:rsidR="00A30F0A" w:rsidRPr="002A2DDE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="004924C7"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1F4FFF">
        <w:rPr>
          <w:rFonts w:ascii="Times New Roman" w:hAnsi="Times New Roman" w:cs="Times New Roman"/>
          <w:b/>
          <w:sz w:val="28"/>
          <w:szCs w:val="28"/>
        </w:rPr>
        <w:t>07 февраля</w:t>
      </w:r>
      <w:r w:rsidR="002D78D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1F4FFF">
        <w:rPr>
          <w:rFonts w:ascii="Times New Roman" w:hAnsi="Times New Roman" w:cs="Times New Roman"/>
          <w:b/>
          <w:sz w:val="28"/>
          <w:szCs w:val="28"/>
        </w:rPr>
        <w:t>13</w:t>
      </w:r>
      <w:r w:rsidR="00A4504C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2D78DB"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53"/>
        <w:gridCol w:w="2062"/>
        <w:gridCol w:w="2103"/>
        <w:gridCol w:w="2422"/>
        <w:gridCol w:w="2127"/>
        <w:gridCol w:w="3290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FB130D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E521EA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886D76" w:rsidRDefault="00E521EA" w:rsidP="00CC17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5">
              <w:rPr>
                <w:rFonts w:ascii="Times New Roman" w:hAnsi="Times New Roman" w:cs="Times New Roman"/>
                <w:sz w:val="28"/>
                <w:szCs w:val="28"/>
              </w:rPr>
              <w:t>Открытие Года культурного наследия 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871E2" w:rsidRDefault="00E521EA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11.02.2021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E521EA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E521EA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  <w:bookmarkStart w:id="0" w:name="_GoBack"/>
            <w:bookmarkEnd w:id="0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30D" w:rsidRPr="00FD60D3" w:rsidTr="00470F26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D820E9" w:rsidRDefault="00FB130D" w:rsidP="00B028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B028FC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30D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30D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Default="00FB130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D" w:rsidRPr="00FD60D3" w:rsidRDefault="00FB130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6E0540" w:rsidRDefault="00420795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576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4924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420795" w:rsidRDefault="00420795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5">
              <w:rPr>
                <w:rFonts w:ascii="Times New Roman" w:hAnsi="Times New Roman" w:cs="Times New Roman"/>
                <w:sz w:val="28"/>
                <w:szCs w:val="28"/>
              </w:rPr>
              <w:t>Открытие Года культурного наследия 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2CFA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2" w:rsidRDefault="00420795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11.02.2022</w:t>
            </w:r>
          </w:p>
          <w:p w:rsidR="00BC3B9C" w:rsidRPr="006E0540" w:rsidRDefault="00BC3B9C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07" w:rsidRDefault="00674507" w:rsidP="006745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D71F3E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420795" w:rsidRDefault="00420795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95">
              <w:rPr>
                <w:rFonts w:ascii="Times New Roman" w:hAnsi="Times New Roman" w:cs="Times New Roman"/>
                <w:sz w:val="28"/>
                <w:szCs w:val="28"/>
              </w:rPr>
              <w:t>Акция МПД «НР» «Добро в лапки»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6E0540" w:rsidRDefault="00420795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Волонтерский корпус «Добро»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CD" w:rsidRDefault="00420795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6745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674507" w:rsidRDefault="00420795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6745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420795" w:rsidRPr="006E0540" w:rsidRDefault="00420795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Default="00420795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101ECD" w:rsidRPr="006E0540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B0" w:rsidRPr="006E0540" w:rsidRDefault="00B35DB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D729B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B" w:rsidRPr="006E0540" w:rsidRDefault="005F1282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29B" w:rsidRPr="00914B82" w:rsidRDefault="00674507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 xml:space="preserve"> акция для старшеклассников «Танцующий мост»</w:t>
            </w:r>
            <w:r w:rsidR="00914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914B82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формирований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A51B48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6745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674507" w:rsidRDefault="00674507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2126"/>
        <w:gridCol w:w="2410"/>
        <w:gridCol w:w="1984"/>
        <w:gridCol w:w="3402"/>
      </w:tblGrid>
      <w:tr w:rsidR="00C7214E" w:rsidRPr="00FD60D3" w:rsidTr="00221399">
        <w:trPr>
          <w:trHeight w:val="45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4E637A" w:rsidTr="00221399">
        <w:tblPrEx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56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210-лет со дня рождения Чарльза Диккенса, английского классика.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Слайд-презентация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«Незабываемый мир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Чарльза Диккенса».</w:t>
            </w:r>
          </w:p>
        </w:tc>
        <w:tc>
          <w:tcPr>
            <w:tcW w:w="212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07.02 .2022</w:t>
            </w:r>
          </w:p>
        </w:tc>
        <w:tc>
          <w:tcPr>
            <w:tcW w:w="2410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. Библиотекарь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37A" w:rsidRPr="00FE730E" w:rsidTr="00221399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567" w:type="dxa"/>
          </w:tcPr>
          <w:p w:rsidR="004E637A" w:rsidRPr="00221399" w:rsidRDefault="00673AAE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4E637A"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E637A" w:rsidRPr="00221399" w:rsidRDefault="004E637A" w:rsidP="002213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российской науки.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«Наука и фантастика в произведениях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и зарубежных писателей».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221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«Наука без границ».</w:t>
            </w:r>
          </w:p>
          <w:p w:rsidR="004E637A" w:rsidRPr="00221399" w:rsidRDefault="004E637A" w:rsidP="002213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08.02.2022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4E637A" w:rsidTr="0022139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4E637A" w:rsidRPr="00221399" w:rsidRDefault="00673AAE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E637A"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безопасного интернета. «Осторожно терроризм и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экстремизм: Интернет, как сфера распространения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идеологии терроризма»</w:t>
            </w:r>
            <w:r w:rsidR="00221399"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Информстраница</w:t>
            </w:r>
            <w:proofErr w:type="spellEnd"/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подростков,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выпуск буклета.</w:t>
            </w:r>
          </w:p>
        </w:tc>
        <w:tc>
          <w:tcPr>
            <w:tcW w:w="212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37A" w:rsidRPr="00221399" w:rsidRDefault="00221399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E637A"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8.02.2022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</w:tc>
      </w:tr>
      <w:tr w:rsidR="004E637A" w:rsidRPr="00FE730E" w:rsidTr="00221399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4E637A" w:rsidRPr="00221399" w:rsidRDefault="00673AAE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4E637A"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русского поэта, драматурга,</w:t>
            </w:r>
          </w:p>
          <w:p w:rsidR="00221399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прозаика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Пушкина</w:t>
            </w:r>
            <w:r w:rsidR="00221399"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«Быстрый карандаш»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Пушкина на полях его рукописей</w:t>
            </w:r>
            <w:r w:rsidR="00221399"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   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37A" w:rsidRPr="00221399" w:rsidRDefault="00221399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E637A"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9.02.2022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7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37A" w:rsidRPr="00FE730E" w:rsidTr="00221399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4E637A" w:rsidRPr="00221399" w:rsidRDefault="00673AAE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E637A"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t>вокруг_света</w:t>
            </w:r>
            <w:proofErr w:type="spellEnd"/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t>Слайд-презентация «Красоты Краснодарского края»</w:t>
            </w:r>
            <w:r w:rsidR="00221399" w:rsidRPr="00221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37A" w:rsidRPr="00221399" w:rsidRDefault="00BC2261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E637A"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9.02.2022</w:t>
            </w:r>
          </w:p>
        </w:tc>
        <w:tc>
          <w:tcPr>
            <w:tcW w:w="2410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984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9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61" w:rsidRPr="00FE730E" w:rsidTr="00221399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BC2261" w:rsidRPr="00221399" w:rsidRDefault="00673AAE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C2261" w:rsidRPr="00221399" w:rsidRDefault="00BC2261" w:rsidP="00BC22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</w:t>
            </w:r>
          </w:p>
          <w:p w:rsidR="00BC2261" w:rsidRPr="00221399" w:rsidRDefault="00BC2261" w:rsidP="00BC22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 А.С. –</w:t>
            </w:r>
          </w:p>
          <w:p w:rsidR="00BC2261" w:rsidRPr="00221399" w:rsidRDefault="00BC2261" w:rsidP="00BC22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185 лет со дня смерти.</w:t>
            </w:r>
          </w:p>
          <w:p w:rsidR="00BC2261" w:rsidRPr="00221399" w:rsidRDefault="00BC2261" w:rsidP="00BC22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«Пока в России Пушкин длится, метелям не задуть</w:t>
            </w:r>
          </w:p>
          <w:p w:rsidR="00BC2261" w:rsidRPr="00221399" w:rsidRDefault="00BC2261" w:rsidP="00BC22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Times New Roman" w:hAnsi="Times New Roman" w:cs="Times New Roman"/>
                <w:sz w:val="28"/>
                <w:szCs w:val="28"/>
              </w:rPr>
              <w:t>свечу».</w:t>
            </w:r>
          </w:p>
          <w:p w:rsidR="00BC2261" w:rsidRPr="00221399" w:rsidRDefault="00BC2261" w:rsidP="00BC22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Книжная выставка </w:t>
            </w:r>
            <w:r w:rsidRPr="00221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«Венок Пушкину».</w:t>
            </w:r>
          </w:p>
        </w:tc>
        <w:tc>
          <w:tcPr>
            <w:tcW w:w="2127" w:type="dxa"/>
          </w:tcPr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BC2261" w:rsidRPr="00221399" w:rsidRDefault="00BC2261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2261" w:rsidRDefault="00BC2261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2410" w:type="dxa"/>
          </w:tcPr>
          <w:p w:rsidR="00BC2261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2261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2261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BC2261" w:rsidRPr="00221399" w:rsidRDefault="00BC2261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2261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61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61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1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C2261" w:rsidRPr="00221399" w:rsidRDefault="00E672F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C2261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3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C2261" w:rsidRPr="00221399" w:rsidRDefault="00BC226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C2261" w:rsidRPr="00221399" w:rsidRDefault="00E672F1" w:rsidP="00BC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C2261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4E637A" w:rsidRPr="00FE730E" w:rsidTr="00221399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t>День зимних видов спорта в России.</w:t>
            </w:r>
          </w:p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t>Видеоряд «Спорт как стиль жизни».</w:t>
            </w:r>
          </w:p>
        </w:tc>
        <w:tc>
          <w:tcPr>
            <w:tcW w:w="212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2410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метод</w:t>
            </w:r>
            <w:proofErr w:type="gram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Ратькова Н.В.</w:t>
            </w:r>
          </w:p>
        </w:tc>
        <w:tc>
          <w:tcPr>
            <w:tcW w:w="1984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5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37A" w:rsidTr="00221399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4E637A" w:rsidRPr="00221399" w:rsidRDefault="004E637A" w:rsidP="00221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t>Акция «Зима в стихах»</w:t>
            </w:r>
            <w:r w:rsidR="00221399" w:rsidRPr="00221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213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2410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221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984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637A" w:rsidRPr="00221399" w:rsidRDefault="004E637A" w:rsidP="0022139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7" w:history="1">
              <w:r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2139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213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637A" w:rsidRPr="00221399" w:rsidRDefault="00E672F1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E637A" w:rsidRPr="0022139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637A" w:rsidRPr="00221399" w:rsidRDefault="004E637A" w:rsidP="0022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BB2A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B2AC3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="002E3A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2AC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3" w:rsidRDefault="00BB2AC3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70D9E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BB2AC3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E37D8" w:rsidP="00BB2A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B2AC3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2AC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428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C3" w:rsidRDefault="002E3A4D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70D9E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BB2AC3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2AC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428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2AC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C428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4D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ГИ</w:t>
            </w:r>
            <w:proofErr w:type="gramStart"/>
            <w:r w:rsidRPr="00B70D9E">
              <w:rPr>
                <w:rFonts w:ascii="Times New Roman" w:hAnsi="Times New Roman"/>
                <w:sz w:val="28"/>
              </w:rPr>
              <w:t>БДД Пр</w:t>
            </w:r>
            <w:proofErr w:type="gramEnd"/>
            <w:r w:rsidRPr="00B70D9E">
              <w:rPr>
                <w:rFonts w:ascii="Times New Roman" w:hAnsi="Times New Roman"/>
                <w:sz w:val="28"/>
              </w:rPr>
              <w:t>иволжского р-на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BB2A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B2AC3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2AC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C428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BB2AC3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ДМШ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Юмористические рассказы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BB2AC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4E60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65" w:rsidRDefault="00ED2E65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2AC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4E60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C05C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E7A0A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Pr="00FE7A0A" w:rsidRDefault="003838DF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D4D" w:rsidRPr="00FE7A0A" w:rsidRDefault="00846D4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4BB" w:rsidRPr="00FE7A0A" w:rsidRDefault="00F114BB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RPr="00FE7A0A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FE7A0A" w:rsidRDefault="000D1D5E" w:rsidP="00FE7A0A">
                  <w:pPr>
                    <w:pStyle w:val="1"/>
                    <w:tabs>
                      <w:tab w:val="left" w:pos="5991"/>
                    </w:tabs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E7A0A" w:rsidRDefault="000D1D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 в соц. сетях.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системе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АИС ГТО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взрослые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(волейбол)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дети</w:t>
                  </w:r>
                </w:p>
                <w:p w:rsidR="000D1D5E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(волейбол, футбол, </w:t>
                  </w: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дзюдо).</w:t>
                  </w:r>
                </w:p>
              </w:tc>
              <w:tc>
                <w:tcPr>
                  <w:tcW w:w="1985" w:type="dxa"/>
                </w:tcPr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FE7A0A" w:rsidRDefault="00326013" w:rsidP="004924B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4924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.2022</w:t>
                  </w:r>
                </w:p>
              </w:tc>
              <w:tc>
                <w:tcPr>
                  <w:tcW w:w="2410" w:type="dxa"/>
                </w:tcPr>
                <w:p w:rsidR="000D1D5E" w:rsidRPr="00FE7A0A" w:rsidRDefault="008073F0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9A1F51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  <w:r w:rsidR="00204C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26013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326013" w:rsidRPr="00FE7A0A" w:rsidRDefault="0032601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2.</w:t>
                  </w:r>
                </w:p>
              </w:tc>
              <w:tc>
                <w:tcPr>
                  <w:tcW w:w="2948" w:type="dxa"/>
                </w:tcPr>
                <w:p w:rsidR="00326013" w:rsidRDefault="0032601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9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«Первые шаги к знаку ГТО»  </w:t>
                  </w:r>
                </w:p>
                <w:p w:rsidR="00326013" w:rsidRPr="00FE7A0A" w:rsidRDefault="0032601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79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д/с Солнышко)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326013" w:rsidRPr="00FE7A0A" w:rsidRDefault="0032601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326013" w:rsidRDefault="00326013" w:rsidP="004924B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07.02.2022</w:t>
                  </w:r>
                </w:p>
                <w:p w:rsidR="00326013" w:rsidRDefault="00326013" w:rsidP="004924B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2410" w:type="dxa"/>
                </w:tcPr>
                <w:p w:rsidR="00326013" w:rsidRDefault="00326013" w:rsidP="0032601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326013" w:rsidRPr="00FE7A0A" w:rsidRDefault="00326013" w:rsidP="00326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</w:tc>
              <w:tc>
                <w:tcPr>
                  <w:tcW w:w="1886" w:type="dxa"/>
                </w:tcPr>
                <w:p w:rsidR="00326013" w:rsidRPr="00FE7A0A" w:rsidRDefault="0032601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9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д/с Солнышко</w:t>
                  </w:r>
                </w:p>
              </w:tc>
              <w:tc>
                <w:tcPr>
                  <w:tcW w:w="3358" w:type="dxa"/>
                </w:tcPr>
                <w:p w:rsidR="00326013" w:rsidRPr="00FE7A0A" w:rsidRDefault="0032601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25F8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BF25F8" w:rsidRDefault="00BF25F8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948" w:type="dxa"/>
                </w:tcPr>
                <w:p w:rsidR="00BF25F8" w:rsidRDefault="00BF25F8" w:rsidP="00BF25F8">
                  <w:pPr>
                    <w:ind w:left="-150" w:right="-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2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«Веселая дорога к                 нормам ГТО»</w:t>
                  </w:r>
                </w:p>
                <w:p w:rsidR="00BF25F8" w:rsidRPr="00BF25F8" w:rsidRDefault="00BF25F8" w:rsidP="00BF25F8">
                  <w:pPr>
                    <w:ind w:left="-150" w:right="-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2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(д/с Колосок)</w:t>
                  </w:r>
                  <w:r w:rsidR="00F509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F25F8" w:rsidRPr="004A79F3" w:rsidRDefault="00BF25F8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F25F8" w:rsidRPr="00FE7A0A" w:rsidRDefault="00BF25F8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BF25F8" w:rsidRDefault="00BF25F8" w:rsidP="004924B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09.02.2022</w:t>
                  </w:r>
                </w:p>
                <w:p w:rsidR="00BF25F8" w:rsidRDefault="00BF25F8" w:rsidP="004924B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2410" w:type="dxa"/>
                </w:tcPr>
                <w:p w:rsidR="00BF25F8" w:rsidRDefault="00BF25F8" w:rsidP="00BF25F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BF25F8" w:rsidRPr="001329D9" w:rsidRDefault="00BF25F8" w:rsidP="00BF25F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</w:tc>
              <w:tc>
                <w:tcPr>
                  <w:tcW w:w="1886" w:type="dxa"/>
                </w:tcPr>
                <w:p w:rsidR="00BF25F8" w:rsidRPr="004A79F3" w:rsidRDefault="00BF25F8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2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д/с Колосок</w:t>
                  </w:r>
                </w:p>
              </w:tc>
              <w:tc>
                <w:tcPr>
                  <w:tcW w:w="3358" w:type="dxa"/>
                </w:tcPr>
                <w:p w:rsidR="00BF25F8" w:rsidRPr="00FE7A0A" w:rsidRDefault="00BF25F8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093D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F5093D" w:rsidRDefault="00F5093D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4.</w:t>
                  </w:r>
                </w:p>
              </w:tc>
              <w:tc>
                <w:tcPr>
                  <w:tcW w:w="2948" w:type="dxa"/>
                </w:tcPr>
                <w:p w:rsidR="00F5093D" w:rsidRPr="00BF25F8" w:rsidRDefault="00F5093D" w:rsidP="00BF25F8">
                  <w:pPr>
                    <w:ind w:left="-150" w:right="-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A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Прием нормативов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комплекса </w:t>
                  </w:r>
                  <w:r w:rsidRPr="002A1A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ГТО </w:t>
                  </w:r>
                  <w:proofErr w:type="gramStart"/>
                  <w:r w:rsidRPr="002A1A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графика</w:t>
                  </w:r>
                  <w:proofErr w:type="gramEnd"/>
                  <w:r w:rsidRPr="002A1A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 2022 год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F5093D" w:rsidRPr="00FE7A0A" w:rsidRDefault="00F5093D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F5093D" w:rsidRDefault="00F5093D" w:rsidP="004924B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11.02.2022</w:t>
                  </w:r>
                </w:p>
              </w:tc>
              <w:tc>
                <w:tcPr>
                  <w:tcW w:w="2410" w:type="dxa"/>
                </w:tcPr>
                <w:p w:rsidR="00F5093D" w:rsidRDefault="00F5093D" w:rsidP="00F5093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F5093D" w:rsidRPr="001329D9" w:rsidRDefault="00F5093D" w:rsidP="00F5093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</w:tc>
              <w:tc>
                <w:tcPr>
                  <w:tcW w:w="1886" w:type="dxa"/>
                </w:tcPr>
                <w:p w:rsidR="00F5093D" w:rsidRPr="00BF25F8" w:rsidRDefault="00F5093D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F5093D" w:rsidRPr="00FE7A0A" w:rsidRDefault="00F5093D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E7A0A" w:rsidTr="00BE2A02">
              <w:trPr>
                <w:trHeight w:val="421"/>
              </w:trPr>
              <w:tc>
                <w:tcPr>
                  <w:tcW w:w="15471" w:type="dxa"/>
                </w:tcPr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186D29" w:rsidRPr="00FE7A0A" w:rsidRDefault="00186D29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16E20" w:rsidRPr="00FE7A0A" w:rsidRDefault="00816E20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МБУ ДО ДШИ г. Плес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1.</w:t>
                  </w:r>
                </w:p>
              </w:tc>
              <w:tc>
                <w:tcPr>
                  <w:tcW w:w="2835" w:type="dxa"/>
                </w:tcPr>
                <w:p w:rsidR="00871353" w:rsidRPr="000820D2" w:rsidRDefault="000820D2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820D2">
                    <w:rPr>
                      <w:color w:val="000000"/>
                      <w:sz w:val="28"/>
                      <w:szCs w:val="28"/>
                    </w:rPr>
                    <w:t>Учебный процесс подготовка к конкурсам и выставкам</w:t>
                  </w:r>
                </w:p>
              </w:tc>
              <w:tc>
                <w:tcPr>
                  <w:tcW w:w="2126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c>
              <w:tc>
                <w:tcPr>
                  <w:tcW w:w="2268" w:type="dxa"/>
                </w:tcPr>
                <w:p w:rsidR="00740152" w:rsidRPr="00FE7A0A" w:rsidRDefault="000820D2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07.02.2022-13.02.2022</w:t>
                  </w:r>
                </w:p>
              </w:tc>
              <w:tc>
                <w:tcPr>
                  <w:tcW w:w="1985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366251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Pr="00FE7A0A" w:rsidRDefault="00274DDE" w:rsidP="00FE7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31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  <w:gridCol w:w="2686"/>
        <w:gridCol w:w="2686"/>
        <w:gridCol w:w="2686"/>
        <w:gridCol w:w="2686"/>
        <w:gridCol w:w="2686"/>
        <w:gridCol w:w="2686"/>
      </w:tblGrid>
      <w:tr w:rsidR="00F83F9D" w:rsidTr="003C7617">
        <w:trPr>
          <w:gridAfter w:val="6"/>
          <w:wAfter w:w="16116" w:type="dxa"/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</w:tcPr>
          <w:p w:rsidR="003C7617" w:rsidRPr="008038C9" w:rsidRDefault="00FF4D16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3C7617" w:rsidRPr="008038C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617" w:rsidRPr="002A2DDE" w:rsidRDefault="002A2DDE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DE">
              <w:rPr>
                <w:rFonts w:ascii="Times New Roman" w:hAnsi="Times New Roman" w:cs="Times New Roman"/>
                <w:sz w:val="28"/>
                <w:szCs w:val="24"/>
              </w:rPr>
              <w:t>Трансляция ВКЗ. Ганс Христиан Андерсен «Снежная королева». Симфонический оркестр «Орфей».</w:t>
            </w:r>
          </w:p>
        </w:tc>
        <w:tc>
          <w:tcPr>
            <w:tcW w:w="2268" w:type="dxa"/>
          </w:tcPr>
          <w:p w:rsidR="003C7617" w:rsidRPr="001E79F7" w:rsidRDefault="003C761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A2DDE" w:rsidRPr="002A2DDE" w:rsidRDefault="002A2DDE" w:rsidP="002A2DD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DDE">
              <w:rPr>
                <w:rFonts w:ascii="Times New Roman" w:hAnsi="Times New Roman" w:cs="Times New Roman"/>
                <w:b/>
                <w:sz w:val="28"/>
                <w:szCs w:val="28"/>
              </w:rPr>
              <w:t>ВКЗ</w:t>
            </w:r>
          </w:p>
          <w:p w:rsidR="002A2DDE" w:rsidRPr="002A2DDE" w:rsidRDefault="002A2DDE" w:rsidP="002A2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DE">
              <w:rPr>
                <w:rFonts w:ascii="Times New Roman" w:hAnsi="Times New Roman" w:cs="Times New Roman"/>
                <w:sz w:val="28"/>
                <w:szCs w:val="28"/>
              </w:rPr>
              <w:t xml:space="preserve">09.02.2022 </w:t>
            </w:r>
          </w:p>
          <w:p w:rsidR="0072485A" w:rsidRPr="001E79F7" w:rsidRDefault="002A2DDE" w:rsidP="002A2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D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84" w:type="dxa"/>
          </w:tcPr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2126" w:type="dxa"/>
          </w:tcPr>
          <w:p w:rsidR="003C7617" w:rsidRPr="001E79F7" w:rsidRDefault="002A2DDE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филармония</w:t>
            </w:r>
          </w:p>
        </w:tc>
        <w:tc>
          <w:tcPr>
            <w:tcW w:w="3544" w:type="dxa"/>
          </w:tcPr>
          <w:p w:rsidR="003C7617" w:rsidRPr="008038C9" w:rsidRDefault="0072485A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5A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3C7617" w:rsidRPr="00850F49" w:rsidTr="003C7617">
        <w:trPr>
          <w:trHeight w:val="367"/>
        </w:trPr>
        <w:tc>
          <w:tcPr>
            <w:tcW w:w="15451" w:type="dxa"/>
            <w:gridSpan w:val="7"/>
          </w:tcPr>
          <w:p w:rsidR="003C7617" w:rsidRDefault="003C7617" w:rsidP="00E05925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3C7617" w:rsidRPr="00850F49" w:rsidRDefault="003C7617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0F49"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 w:rsidRPr="00850F49"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 w:rsidRPr="00850F49"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6905C2" w:rsidRDefault="006905C2" w:rsidP="00C24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184CF5" w:rsidRPr="00C248D8" w:rsidRDefault="00687829" w:rsidP="00C248D8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sectPr w:rsidR="00184CF5" w:rsidRPr="00C248D8" w:rsidSect="006905C2">
      <w:headerReference w:type="default" r:id="rId29"/>
      <w:footerReference w:type="default" r:id="rId30"/>
      <w:pgSz w:w="16838" w:h="11906" w:orient="landscape"/>
      <w:pgMar w:top="0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F1" w:rsidRDefault="00E672F1" w:rsidP="00792658">
      <w:pPr>
        <w:spacing w:after="0" w:line="240" w:lineRule="auto"/>
      </w:pPr>
      <w:r>
        <w:separator/>
      </w:r>
    </w:p>
  </w:endnote>
  <w:endnote w:type="continuationSeparator" w:id="0">
    <w:p w:rsidR="00E672F1" w:rsidRDefault="00E672F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>
    <w:pPr>
      <w:pStyle w:val="a5"/>
    </w:pPr>
  </w:p>
  <w:p w:rsidR="006E2CFA" w:rsidRDefault="006E2C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F1" w:rsidRDefault="00E672F1" w:rsidP="00792658">
      <w:pPr>
        <w:spacing w:after="0" w:line="240" w:lineRule="auto"/>
      </w:pPr>
      <w:r>
        <w:separator/>
      </w:r>
    </w:p>
  </w:footnote>
  <w:footnote w:type="continuationSeparator" w:id="0">
    <w:p w:rsidR="00E672F1" w:rsidRDefault="00E672F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30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6F71"/>
    <w:rsid w:val="00027223"/>
    <w:rsid w:val="00031646"/>
    <w:rsid w:val="0003172E"/>
    <w:rsid w:val="00031C3F"/>
    <w:rsid w:val="00031DD7"/>
    <w:rsid w:val="000324A5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19A6"/>
    <w:rsid w:val="00052CF2"/>
    <w:rsid w:val="00052F5E"/>
    <w:rsid w:val="000535CB"/>
    <w:rsid w:val="000536D3"/>
    <w:rsid w:val="00053A25"/>
    <w:rsid w:val="00054227"/>
    <w:rsid w:val="000543B0"/>
    <w:rsid w:val="00054C83"/>
    <w:rsid w:val="000551AC"/>
    <w:rsid w:val="0005559B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6BB"/>
    <w:rsid w:val="000767D9"/>
    <w:rsid w:val="000774B3"/>
    <w:rsid w:val="00077720"/>
    <w:rsid w:val="0008071F"/>
    <w:rsid w:val="000820D2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87F22"/>
    <w:rsid w:val="000919C4"/>
    <w:rsid w:val="00091EFE"/>
    <w:rsid w:val="0009238B"/>
    <w:rsid w:val="0009393F"/>
    <w:rsid w:val="00093DED"/>
    <w:rsid w:val="0009555E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8DE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20BC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1ECD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0A0D"/>
    <w:rsid w:val="0011227D"/>
    <w:rsid w:val="001122AF"/>
    <w:rsid w:val="001133AE"/>
    <w:rsid w:val="00114990"/>
    <w:rsid w:val="00114A18"/>
    <w:rsid w:val="00115330"/>
    <w:rsid w:val="00115A3A"/>
    <w:rsid w:val="00116D7E"/>
    <w:rsid w:val="00117334"/>
    <w:rsid w:val="00121FF8"/>
    <w:rsid w:val="001238A3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B38"/>
    <w:rsid w:val="00150D10"/>
    <w:rsid w:val="001523E2"/>
    <w:rsid w:val="0015351B"/>
    <w:rsid w:val="00153DBB"/>
    <w:rsid w:val="001546A8"/>
    <w:rsid w:val="001549BB"/>
    <w:rsid w:val="001552B9"/>
    <w:rsid w:val="00156E8F"/>
    <w:rsid w:val="00156ED0"/>
    <w:rsid w:val="00157CB4"/>
    <w:rsid w:val="001601BC"/>
    <w:rsid w:val="00161513"/>
    <w:rsid w:val="00161E0B"/>
    <w:rsid w:val="00161F03"/>
    <w:rsid w:val="00162338"/>
    <w:rsid w:val="00162EB1"/>
    <w:rsid w:val="00163211"/>
    <w:rsid w:val="0016321B"/>
    <w:rsid w:val="0016632C"/>
    <w:rsid w:val="00166412"/>
    <w:rsid w:val="00166A0D"/>
    <w:rsid w:val="00166E1C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368D"/>
    <w:rsid w:val="00184CD8"/>
    <w:rsid w:val="00184CF5"/>
    <w:rsid w:val="00185E4F"/>
    <w:rsid w:val="00186C46"/>
    <w:rsid w:val="00186D29"/>
    <w:rsid w:val="00190198"/>
    <w:rsid w:val="00190576"/>
    <w:rsid w:val="00190DFA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48B"/>
    <w:rsid w:val="001A6DA0"/>
    <w:rsid w:val="001A771B"/>
    <w:rsid w:val="001A77CD"/>
    <w:rsid w:val="001B0333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5AD7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29B"/>
    <w:rsid w:val="001D7831"/>
    <w:rsid w:val="001E09FB"/>
    <w:rsid w:val="001E0C98"/>
    <w:rsid w:val="001E1766"/>
    <w:rsid w:val="001E4074"/>
    <w:rsid w:val="001E4116"/>
    <w:rsid w:val="001E6D74"/>
    <w:rsid w:val="001E79F7"/>
    <w:rsid w:val="001F0AC6"/>
    <w:rsid w:val="001F165D"/>
    <w:rsid w:val="001F1D0D"/>
    <w:rsid w:val="001F1F25"/>
    <w:rsid w:val="001F2395"/>
    <w:rsid w:val="001F373B"/>
    <w:rsid w:val="001F3D90"/>
    <w:rsid w:val="001F4C8A"/>
    <w:rsid w:val="001F4FFF"/>
    <w:rsid w:val="001F50EE"/>
    <w:rsid w:val="001F5274"/>
    <w:rsid w:val="001F6067"/>
    <w:rsid w:val="001F79D8"/>
    <w:rsid w:val="00201939"/>
    <w:rsid w:val="00201A3B"/>
    <w:rsid w:val="00201B43"/>
    <w:rsid w:val="00201FA6"/>
    <w:rsid w:val="00202377"/>
    <w:rsid w:val="00203AFF"/>
    <w:rsid w:val="00203BBD"/>
    <w:rsid w:val="00204CC4"/>
    <w:rsid w:val="00205CBB"/>
    <w:rsid w:val="00206ABD"/>
    <w:rsid w:val="00207648"/>
    <w:rsid w:val="00207881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1399"/>
    <w:rsid w:val="0022331C"/>
    <w:rsid w:val="00223B6D"/>
    <w:rsid w:val="002262AB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0B93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2DDE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5D58"/>
    <w:rsid w:val="002C737F"/>
    <w:rsid w:val="002D0098"/>
    <w:rsid w:val="002D207F"/>
    <w:rsid w:val="002D2898"/>
    <w:rsid w:val="002D2A25"/>
    <w:rsid w:val="002D2C20"/>
    <w:rsid w:val="002D702F"/>
    <w:rsid w:val="002D78DB"/>
    <w:rsid w:val="002D7AD1"/>
    <w:rsid w:val="002E1EC6"/>
    <w:rsid w:val="002E20AA"/>
    <w:rsid w:val="002E2139"/>
    <w:rsid w:val="002E32F3"/>
    <w:rsid w:val="002E36E8"/>
    <w:rsid w:val="002E3A4D"/>
    <w:rsid w:val="002E3E4D"/>
    <w:rsid w:val="002E485C"/>
    <w:rsid w:val="002E51DF"/>
    <w:rsid w:val="002E5933"/>
    <w:rsid w:val="002E675D"/>
    <w:rsid w:val="002E7991"/>
    <w:rsid w:val="002E7EE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027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013"/>
    <w:rsid w:val="003264B1"/>
    <w:rsid w:val="00326F02"/>
    <w:rsid w:val="00327F5D"/>
    <w:rsid w:val="00330B9F"/>
    <w:rsid w:val="003311B6"/>
    <w:rsid w:val="00331481"/>
    <w:rsid w:val="003327A3"/>
    <w:rsid w:val="003327D2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15A"/>
    <w:rsid w:val="00356BC7"/>
    <w:rsid w:val="00357FC5"/>
    <w:rsid w:val="00361BD4"/>
    <w:rsid w:val="00362C12"/>
    <w:rsid w:val="003636DC"/>
    <w:rsid w:val="00366251"/>
    <w:rsid w:val="00366653"/>
    <w:rsid w:val="00370DFB"/>
    <w:rsid w:val="003747A9"/>
    <w:rsid w:val="00375595"/>
    <w:rsid w:val="00376A15"/>
    <w:rsid w:val="00377D47"/>
    <w:rsid w:val="00380449"/>
    <w:rsid w:val="003818C6"/>
    <w:rsid w:val="00381A57"/>
    <w:rsid w:val="00381DCF"/>
    <w:rsid w:val="003838DF"/>
    <w:rsid w:val="00385896"/>
    <w:rsid w:val="003858A7"/>
    <w:rsid w:val="00385B81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8C"/>
    <w:rsid w:val="00395BB6"/>
    <w:rsid w:val="003A22DA"/>
    <w:rsid w:val="003A25C1"/>
    <w:rsid w:val="003A4E21"/>
    <w:rsid w:val="003A502D"/>
    <w:rsid w:val="003A5DA8"/>
    <w:rsid w:val="003A7DFA"/>
    <w:rsid w:val="003A7EBD"/>
    <w:rsid w:val="003B3C19"/>
    <w:rsid w:val="003B61A9"/>
    <w:rsid w:val="003B758E"/>
    <w:rsid w:val="003B7D13"/>
    <w:rsid w:val="003C1520"/>
    <w:rsid w:val="003C1739"/>
    <w:rsid w:val="003C2357"/>
    <w:rsid w:val="003C4814"/>
    <w:rsid w:val="003C7617"/>
    <w:rsid w:val="003D06EE"/>
    <w:rsid w:val="003D146E"/>
    <w:rsid w:val="003D176C"/>
    <w:rsid w:val="003D1D82"/>
    <w:rsid w:val="003D3D24"/>
    <w:rsid w:val="003D4234"/>
    <w:rsid w:val="003D74F5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03C"/>
    <w:rsid w:val="00412229"/>
    <w:rsid w:val="004129AD"/>
    <w:rsid w:val="00413424"/>
    <w:rsid w:val="0041415F"/>
    <w:rsid w:val="0041689D"/>
    <w:rsid w:val="00417C5C"/>
    <w:rsid w:val="00420795"/>
    <w:rsid w:val="004219CE"/>
    <w:rsid w:val="0042298B"/>
    <w:rsid w:val="00423EC0"/>
    <w:rsid w:val="00423F4B"/>
    <w:rsid w:val="004245DD"/>
    <w:rsid w:val="0042462B"/>
    <w:rsid w:val="00425840"/>
    <w:rsid w:val="0042768C"/>
    <w:rsid w:val="00427D47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4BF5"/>
    <w:rsid w:val="0045673D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0F26"/>
    <w:rsid w:val="00471A8C"/>
    <w:rsid w:val="00471F1E"/>
    <w:rsid w:val="004735E0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BE"/>
    <w:rsid w:val="004924C7"/>
    <w:rsid w:val="00492F33"/>
    <w:rsid w:val="00493226"/>
    <w:rsid w:val="00493ADA"/>
    <w:rsid w:val="004949E9"/>
    <w:rsid w:val="004953EE"/>
    <w:rsid w:val="00496132"/>
    <w:rsid w:val="004965D2"/>
    <w:rsid w:val="004A3096"/>
    <w:rsid w:val="004A39B7"/>
    <w:rsid w:val="004A71A8"/>
    <w:rsid w:val="004B122C"/>
    <w:rsid w:val="004B241C"/>
    <w:rsid w:val="004B2BCC"/>
    <w:rsid w:val="004B2C63"/>
    <w:rsid w:val="004B401F"/>
    <w:rsid w:val="004B40E5"/>
    <w:rsid w:val="004B4B8B"/>
    <w:rsid w:val="004B5312"/>
    <w:rsid w:val="004B57B3"/>
    <w:rsid w:val="004B586D"/>
    <w:rsid w:val="004B6787"/>
    <w:rsid w:val="004C2220"/>
    <w:rsid w:val="004C3D7E"/>
    <w:rsid w:val="004C4612"/>
    <w:rsid w:val="004C543D"/>
    <w:rsid w:val="004C64EF"/>
    <w:rsid w:val="004C7F5C"/>
    <w:rsid w:val="004D0162"/>
    <w:rsid w:val="004D0ADF"/>
    <w:rsid w:val="004D0AEB"/>
    <w:rsid w:val="004D1016"/>
    <w:rsid w:val="004D17E0"/>
    <w:rsid w:val="004D206D"/>
    <w:rsid w:val="004D6D6B"/>
    <w:rsid w:val="004D7C28"/>
    <w:rsid w:val="004E190B"/>
    <w:rsid w:val="004E236D"/>
    <w:rsid w:val="004E29BE"/>
    <w:rsid w:val="004E2C64"/>
    <w:rsid w:val="004E37D8"/>
    <w:rsid w:val="004E44B8"/>
    <w:rsid w:val="004E5321"/>
    <w:rsid w:val="004E60DB"/>
    <w:rsid w:val="004E637A"/>
    <w:rsid w:val="004E6810"/>
    <w:rsid w:val="004E700A"/>
    <w:rsid w:val="004E7644"/>
    <w:rsid w:val="004F008D"/>
    <w:rsid w:val="004F0943"/>
    <w:rsid w:val="004F127F"/>
    <w:rsid w:val="004F18AB"/>
    <w:rsid w:val="004F211B"/>
    <w:rsid w:val="004F23AA"/>
    <w:rsid w:val="004F2764"/>
    <w:rsid w:val="004F2E1E"/>
    <w:rsid w:val="004F3765"/>
    <w:rsid w:val="004F3D93"/>
    <w:rsid w:val="004F4B19"/>
    <w:rsid w:val="004F5DF9"/>
    <w:rsid w:val="004F6EA2"/>
    <w:rsid w:val="0050120F"/>
    <w:rsid w:val="00501354"/>
    <w:rsid w:val="00501FA2"/>
    <w:rsid w:val="0050214B"/>
    <w:rsid w:val="005025DE"/>
    <w:rsid w:val="00503EB3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65FE"/>
    <w:rsid w:val="005170EA"/>
    <w:rsid w:val="0052214C"/>
    <w:rsid w:val="00523375"/>
    <w:rsid w:val="005237D8"/>
    <w:rsid w:val="0052380F"/>
    <w:rsid w:val="00523EB1"/>
    <w:rsid w:val="00523ECA"/>
    <w:rsid w:val="00525311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3733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196B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325A"/>
    <w:rsid w:val="0056576E"/>
    <w:rsid w:val="00566C24"/>
    <w:rsid w:val="00566FC0"/>
    <w:rsid w:val="0057501C"/>
    <w:rsid w:val="00576CB9"/>
    <w:rsid w:val="00576FE8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214"/>
    <w:rsid w:val="00586747"/>
    <w:rsid w:val="0058699C"/>
    <w:rsid w:val="00586A20"/>
    <w:rsid w:val="00586B1C"/>
    <w:rsid w:val="00587102"/>
    <w:rsid w:val="00587DAB"/>
    <w:rsid w:val="00590BCC"/>
    <w:rsid w:val="00590ED2"/>
    <w:rsid w:val="0059176A"/>
    <w:rsid w:val="005923DD"/>
    <w:rsid w:val="0059262A"/>
    <w:rsid w:val="00594A7B"/>
    <w:rsid w:val="005951B1"/>
    <w:rsid w:val="00595483"/>
    <w:rsid w:val="00596CDC"/>
    <w:rsid w:val="00596DE2"/>
    <w:rsid w:val="005A0715"/>
    <w:rsid w:val="005A0F5D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26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3A08"/>
    <w:rsid w:val="005E43C4"/>
    <w:rsid w:val="005E49DE"/>
    <w:rsid w:val="005E6E90"/>
    <w:rsid w:val="005F1282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69E4"/>
    <w:rsid w:val="00617312"/>
    <w:rsid w:val="00617EED"/>
    <w:rsid w:val="0062174B"/>
    <w:rsid w:val="00621897"/>
    <w:rsid w:val="00623148"/>
    <w:rsid w:val="0062583C"/>
    <w:rsid w:val="00625AE6"/>
    <w:rsid w:val="00625E90"/>
    <w:rsid w:val="00626156"/>
    <w:rsid w:val="00626B67"/>
    <w:rsid w:val="006270F1"/>
    <w:rsid w:val="0062719F"/>
    <w:rsid w:val="0063199A"/>
    <w:rsid w:val="00632291"/>
    <w:rsid w:val="00633129"/>
    <w:rsid w:val="00636B6F"/>
    <w:rsid w:val="0063762D"/>
    <w:rsid w:val="00637A36"/>
    <w:rsid w:val="0064101F"/>
    <w:rsid w:val="00642074"/>
    <w:rsid w:val="006420E7"/>
    <w:rsid w:val="00642157"/>
    <w:rsid w:val="00643704"/>
    <w:rsid w:val="00644159"/>
    <w:rsid w:val="0064671C"/>
    <w:rsid w:val="006472AA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2287"/>
    <w:rsid w:val="0066309E"/>
    <w:rsid w:val="006644A7"/>
    <w:rsid w:val="0066519C"/>
    <w:rsid w:val="006657EE"/>
    <w:rsid w:val="006660C9"/>
    <w:rsid w:val="006671AC"/>
    <w:rsid w:val="00667909"/>
    <w:rsid w:val="006711DB"/>
    <w:rsid w:val="00671C56"/>
    <w:rsid w:val="00672AE3"/>
    <w:rsid w:val="00672D8E"/>
    <w:rsid w:val="00673AAE"/>
    <w:rsid w:val="00673F39"/>
    <w:rsid w:val="0067427D"/>
    <w:rsid w:val="00674507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05C2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140E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5FE1"/>
    <w:rsid w:val="006B7BC6"/>
    <w:rsid w:val="006B7C54"/>
    <w:rsid w:val="006C028D"/>
    <w:rsid w:val="006C1D38"/>
    <w:rsid w:val="006C2A4C"/>
    <w:rsid w:val="006C366A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681"/>
    <w:rsid w:val="006D5F8B"/>
    <w:rsid w:val="006D71FE"/>
    <w:rsid w:val="006E00C0"/>
    <w:rsid w:val="006E0540"/>
    <w:rsid w:val="006E1C3E"/>
    <w:rsid w:val="006E2CFA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51B0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485A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5A54"/>
    <w:rsid w:val="00736A6F"/>
    <w:rsid w:val="007376A4"/>
    <w:rsid w:val="0073771F"/>
    <w:rsid w:val="00740152"/>
    <w:rsid w:val="007406DB"/>
    <w:rsid w:val="007409E8"/>
    <w:rsid w:val="007413B8"/>
    <w:rsid w:val="007432B3"/>
    <w:rsid w:val="007435A0"/>
    <w:rsid w:val="00743C36"/>
    <w:rsid w:val="00743CB9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66796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0B1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8EB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1B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5BB"/>
    <w:rsid w:val="007E2612"/>
    <w:rsid w:val="007E274B"/>
    <w:rsid w:val="007E54A0"/>
    <w:rsid w:val="007E6689"/>
    <w:rsid w:val="007E7203"/>
    <w:rsid w:val="007E78AE"/>
    <w:rsid w:val="007F0E20"/>
    <w:rsid w:val="007F30EF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8C9"/>
    <w:rsid w:val="00803A12"/>
    <w:rsid w:val="00804C4F"/>
    <w:rsid w:val="00804FF3"/>
    <w:rsid w:val="00805058"/>
    <w:rsid w:val="008073F0"/>
    <w:rsid w:val="00811DC3"/>
    <w:rsid w:val="00814FC0"/>
    <w:rsid w:val="00815DC7"/>
    <w:rsid w:val="008166E8"/>
    <w:rsid w:val="00816C1F"/>
    <w:rsid w:val="00816E20"/>
    <w:rsid w:val="008177CE"/>
    <w:rsid w:val="0082400C"/>
    <w:rsid w:val="0082562A"/>
    <w:rsid w:val="00826336"/>
    <w:rsid w:val="00826350"/>
    <w:rsid w:val="0082733B"/>
    <w:rsid w:val="00831E79"/>
    <w:rsid w:val="008329B7"/>
    <w:rsid w:val="0083362B"/>
    <w:rsid w:val="00834AC3"/>
    <w:rsid w:val="00834FF5"/>
    <w:rsid w:val="008358C8"/>
    <w:rsid w:val="00837FBB"/>
    <w:rsid w:val="00841392"/>
    <w:rsid w:val="00841F1A"/>
    <w:rsid w:val="00842109"/>
    <w:rsid w:val="0084355D"/>
    <w:rsid w:val="00843CD1"/>
    <w:rsid w:val="00844023"/>
    <w:rsid w:val="00846477"/>
    <w:rsid w:val="00846B11"/>
    <w:rsid w:val="00846D4D"/>
    <w:rsid w:val="00847912"/>
    <w:rsid w:val="00850F49"/>
    <w:rsid w:val="00851B8D"/>
    <w:rsid w:val="0085291C"/>
    <w:rsid w:val="00852D60"/>
    <w:rsid w:val="00853538"/>
    <w:rsid w:val="008551A0"/>
    <w:rsid w:val="00855332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5F20"/>
    <w:rsid w:val="00866655"/>
    <w:rsid w:val="0086686E"/>
    <w:rsid w:val="008674F8"/>
    <w:rsid w:val="00870C29"/>
    <w:rsid w:val="00871353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851C1"/>
    <w:rsid w:val="00886D76"/>
    <w:rsid w:val="008873DD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1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496B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4B82"/>
    <w:rsid w:val="00916B2B"/>
    <w:rsid w:val="00917D49"/>
    <w:rsid w:val="0092061E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66F0"/>
    <w:rsid w:val="009773D0"/>
    <w:rsid w:val="009821C0"/>
    <w:rsid w:val="00982B67"/>
    <w:rsid w:val="00983D26"/>
    <w:rsid w:val="009864DF"/>
    <w:rsid w:val="00986B9E"/>
    <w:rsid w:val="0099026E"/>
    <w:rsid w:val="009939D8"/>
    <w:rsid w:val="00995DDA"/>
    <w:rsid w:val="009960CC"/>
    <w:rsid w:val="009963A4"/>
    <w:rsid w:val="009A0A81"/>
    <w:rsid w:val="009A1291"/>
    <w:rsid w:val="009A1F51"/>
    <w:rsid w:val="009A401E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053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D3673"/>
    <w:rsid w:val="009D597B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1E60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2BDF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4652"/>
    <w:rsid w:val="00A161A9"/>
    <w:rsid w:val="00A16BC1"/>
    <w:rsid w:val="00A17B71"/>
    <w:rsid w:val="00A20328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04C"/>
    <w:rsid w:val="00A45F69"/>
    <w:rsid w:val="00A46554"/>
    <w:rsid w:val="00A5068C"/>
    <w:rsid w:val="00A51094"/>
    <w:rsid w:val="00A51B48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8705D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21E5"/>
    <w:rsid w:val="00AA3B54"/>
    <w:rsid w:val="00AA4F17"/>
    <w:rsid w:val="00AA6058"/>
    <w:rsid w:val="00AA60B3"/>
    <w:rsid w:val="00AA6F93"/>
    <w:rsid w:val="00AA7390"/>
    <w:rsid w:val="00AA7735"/>
    <w:rsid w:val="00AB16EC"/>
    <w:rsid w:val="00AB333E"/>
    <w:rsid w:val="00AB4A56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229C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28FC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CEA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1D23"/>
    <w:rsid w:val="00B5212D"/>
    <w:rsid w:val="00B54B91"/>
    <w:rsid w:val="00B55502"/>
    <w:rsid w:val="00B55D0A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51D"/>
    <w:rsid w:val="00BA7831"/>
    <w:rsid w:val="00BA79BF"/>
    <w:rsid w:val="00BB21AB"/>
    <w:rsid w:val="00BB2AC3"/>
    <w:rsid w:val="00BB38C5"/>
    <w:rsid w:val="00BB4E33"/>
    <w:rsid w:val="00BB56CF"/>
    <w:rsid w:val="00BB56E0"/>
    <w:rsid w:val="00BC052C"/>
    <w:rsid w:val="00BC0A66"/>
    <w:rsid w:val="00BC1C3B"/>
    <w:rsid w:val="00BC2261"/>
    <w:rsid w:val="00BC2275"/>
    <w:rsid w:val="00BC2754"/>
    <w:rsid w:val="00BC39A4"/>
    <w:rsid w:val="00BC3B9C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E5AFD"/>
    <w:rsid w:val="00BF0A71"/>
    <w:rsid w:val="00BF0D34"/>
    <w:rsid w:val="00BF1C13"/>
    <w:rsid w:val="00BF25F8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5C94"/>
    <w:rsid w:val="00C07AC9"/>
    <w:rsid w:val="00C10026"/>
    <w:rsid w:val="00C10107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8D8"/>
    <w:rsid w:val="00C249BE"/>
    <w:rsid w:val="00C252C1"/>
    <w:rsid w:val="00C2622A"/>
    <w:rsid w:val="00C267F2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2877"/>
    <w:rsid w:val="00C44359"/>
    <w:rsid w:val="00C44DCD"/>
    <w:rsid w:val="00C46944"/>
    <w:rsid w:val="00C47822"/>
    <w:rsid w:val="00C479A6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57FFD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4945"/>
    <w:rsid w:val="00C74C64"/>
    <w:rsid w:val="00C750B8"/>
    <w:rsid w:val="00C75129"/>
    <w:rsid w:val="00C75C7F"/>
    <w:rsid w:val="00C75CA0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2FB6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172B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4E6A"/>
    <w:rsid w:val="00CD51AE"/>
    <w:rsid w:val="00CD5746"/>
    <w:rsid w:val="00CD6AAB"/>
    <w:rsid w:val="00CE104F"/>
    <w:rsid w:val="00CE2291"/>
    <w:rsid w:val="00CE261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91A"/>
    <w:rsid w:val="00D02D9D"/>
    <w:rsid w:val="00D0388A"/>
    <w:rsid w:val="00D04A48"/>
    <w:rsid w:val="00D04C67"/>
    <w:rsid w:val="00D113C3"/>
    <w:rsid w:val="00D127F0"/>
    <w:rsid w:val="00D12B95"/>
    <w:rsid w:val="00D13EE3"/>
    <w:rsid w:val="00D14454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5EFB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058D"/>
    <w:rsid w:val="00D4152B"/>
    <w:rsid w:val="00D415B4"/>
    <w:rsid w:val="00D418E1"/>
    <w:rsid w:val="00D41ECD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64AC"/>
    <w:rsid w:val="00D6784A"/>
    <w:rsid w:val="00D67EF1"/>
    <w:rsid w:val="00D70D9B"/>
    <w:rsid w:val="00D71F3E"/>
    <w:rsid w:val="00D7337F"/>
    <w:rsid w:val="00D73E50"/>
    <w:rsid w:val="00D73FB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0E9"/>
    <w:rsid w:val="00D82906"/>
    <w:rsid w:val="00D8352A"/>
    <w:rsid w:val="00D8392D"/>
    <w:rsid w:val="00D8418C"/>
    <w:rsid w:val="00D84786"/>
    <w:rsid w:val="00D85FFF"/>
    <w:rsid w:val="00D90614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15F"/>
    <w:rsid w:val="00DB6AD3"/>
    <w:rsid w:val="00DB732D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402C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423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5925"/>
    <w:rsid w:val="00E061FC"/>
    <w:rsid w:val="00E06651"/>
    <w:rsid w:val="00E06658"/>
    <w:rsid w:val="00E072F9"/>
    <w:rsid w:val="00E07B7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16DB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5E5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1EA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672F1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2CC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443"/>
    <w:rsid w:val="00EC2AAA"/>
    <w:rsid w:val="00EC31CD"/>
    <w:rsid w:val="00EC3CDA"/>
    <w:rsid w:val="00EC4482"/>
    <w:rsid w:val="00EC5600"/>
    <w:rsid w:val="00EC5EDE"/>
    <w:rsid w:val="00ED08C9"/>
    <w:rsid w:val="00ED0FC7"/>
    <w:rsid w:val="00ED1330"/>
    <w:rsid w:val="00ED2029"/>
    <w:rsid w:val="00ED2D0E"/>
    <w:rsid w:val="00ED2E65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455"/>
    <w:rsid w:val="00F016F7"/>
    <w:rsid w:val="00F022D6"/>
    <w:rsid w:val="00F022F9"/>
    <w:rsid w:val="00F03558"/>
    <w:rsid w:val="00F04CA0"/>
    <w:rsid w:val="00F06795"/>
    <w:rsid w:val="00F068B0"/>
    <w:rsid w:val="00F1112C"/>
    <w:rsid w:val="00F114BB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331"/>
    <w:rsid w:val="00F179BD"/>
    <w:rsid w:val="00F20146"/>
    <w:rsid w:val="00F20706"/>
    <w:rsid w:val="00F22501"/>
    <w:rsid w:val="00F23324"/>
    <w:rsid w:val="00F24224"/>
    <w:rsid w:val="00F246DB"/>
    <w:rsid w:val="00F2489D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3A3C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4D10"/>
    <w:rsid w:val="00F453A1"/>
    <w:rsid w:val="00F45929"/>
    <w:rsid w:val="00F45A78"/>
    <w:rsid w:val="00F46025"/>
    <w:rsid w:val="00F478DF"/>
    <w:rsid w:val="00F47C92"/>
    <w:rsid w:val="00F5093D"/>
    <w:rsid w:val="00F50C1B"/>
    <w:rsid w:val="00F511AD"/>
    <w:rsid w:val="00F52124"/>
    <w:rsid w:val="00F524EF"/>
    <w:rsid w:val="00F5479C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1544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130D"/>
    <w:rsid w:val="00FB230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0D2C"/>
    <w:rsid w:val="00FD1129"/>
    <w:rsid w:val="00FD275D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0A"/>
    <w:rsid w:val="00FE7ACF"/>
    <w:rsid w:val="00FF01CA"/>
    <w:rsid w:val="00FF0F21"/>
    <w:rsid w:val="00FF4098"/>
    <w:rsid w:val="00FF4D16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686F-C77C-4700-93FC-98A100F9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17</cp:revision>
  <cp:lastPrinted>2019-08-23T07:07:00Z</cp:lastPrinted>
  <dcterms:created xsi:type="dcterms:W3CDTF">2022-02-03T10:08:00Z</dcterms:created>
  <dcterms:modified xsi:type="dcterms:W3CDTF">2022-02-03T12:21:00Z</dcterms:modified>
</cp:coreProperties>
</file>