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920B09">
        <w:rPr>
          <w:rFonts w:ascii="Times New Roman" w:hAnsi="Times New Roman" w:cs="Times New Roman"/>
          <w:b/>
          <w:sz w:val="28"/>
          <w:szCs w:val="28"/>
        </w:rPr>
        <w:t>14.02.</w:t>
      </w:r>
      <w:r w:rsidR="002D78DB">
        <w:rPr>
          <w:rFonts w:ascii="Times New Roman" w:hAnsi="Times New Roman" w:cs="Times New Roman"/>
          <w:b/>
          <w:sz w:val="28"/>
          <w:szCs w:val="28"/>
        </w:rPr>
        <w:t>2022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920B09">
        <w:rPr>
          <w:rFonts w:ascii="Times New Roman" w:hAnsi="Times New Roman" w:cs="Times New Roman"/>
          <w:b/>
          <w:sz w:val="28"/>
          <w:szCs w:val="28"/>
        </w:rPr>
        <w:t>20</w:t>
      </w:r>
      <w:r w:rsidR="00A4504C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2D78DB"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50"/>
        <w:gridCol w:w="2115"/>
        <w:gridCol w:w="2096"/>
        <w:gridCol w:w="2419"/>
        <w:gridCol w:w="2121"/>
        <w:gridCol w:w="3256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AF3F2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920B09" w:rsidRPr="00FD60D3" w:rsidTr="00AF3F2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9" w:rsidRPr="00FD60D3" w:rsidRDefault="00920B0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9" w:rsidRPr="00886D76" w:rsidRDefault="00807C67" w:rsidP="00CC17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6">
              <w:rPr>
                <w:rFonts w:ascii="Times New Roman" w:hAnsi="Times New Roman" w:cs="Times New Roman"/>
                <w:sz w:val="28"/>
                <w:szCs w:val="28"/>
              </w:rPr>
              <w:t>День памяти воинов интернационалистов в России.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9" w:rsidRPr="00FD60D3" w:rsidRDefault="0023306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A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локальных войн,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7A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патриотические клубы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9" w:rsidRPr="00F871E2" w:rsidRDefault="00807C67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15.02.2022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9" w:rsidRPr="00FD60D3" w:rsidRDefault="00807C67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9" w:rsidRPr="00FD60D3" w:rsidRDefault="00807C67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9" w:rsidRPr="00FD60D3" w:rsidRDefault="00920B0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6E0540" w:rsidRDefault="002C36A6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576F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4924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2C36A6" w:rsidRDefault="002C36A6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6">
              <w:rPr>
                <w:rFonts w:ascii="Times New Roman" w:hAnsi="Times New Roman" w:cs="Times New Roman"/>
                <w:sz w:val="28"/>
                <w:szCs w:val="28"/>
              </w:rPr>
              <w:t>Акция МПД «Новый рубеж».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2CFA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2" w:rsidRDefault="002C36A6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14.02.2022</w:t>
            </w:r>
          </w:p>
          <w:p w:rsidR="00BC3B9C" w:rsidRPr="006E0540" w:rsidRDefault="00BC3B9C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07" w:rsidRDefault="002C36A6" w:rsidP="00674507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F1" w:rsidRDefault="00D71F3E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</w:p>
          <w:p w:rsidR="008577CB" w:rsidRPr="006E0540" w:rsidRDefault="00D71F3E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485861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2C36A6" w:rsidRDefault="002C36A6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6A6">
              <w:rPr>
                <w:rFonts w:ascii="Times New Roman" w:hAnsi="Times New Roman" w:cs="Times New Roman"/>
                <w:sz w:val="28"/>
                <w:szCs w:val="28"/>
              </w:rPr>
              <w:t>День памяти воинов интернационалистов в России.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A67A9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67A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локальных войн,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67A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патриотические клубы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7" w:rsidRPr="006E0540" w:rsidRDefault="002C36A6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Default="002C36A6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101ECD" w:rsidRPr="006E0540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B0" w:rsidRPr="006E0540" w:rsidRDefault="00B35DB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F1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</w:t>
            </w:r>
          </w:p>
          <w:p w:rsidR="008577C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67A90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90" w:rsidRPr="006E0540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A90" w:rsidRPr="00A67A90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9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ОХК «Колибри» в Национальной премии в области современной хореографии </w:t>
            </w:r>
          </w:p>
          <w:p w:rsidR="00A67A90" w:rsidRPr="002C36A6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90">
              <w:rPr>
                <w:rFonts w:ascii="Times New Roman" w:hAnsi="Times New Roman" w:cs="Times New Roman"/>
                <w:sz w:val="28"/>
                <w:szCs w:val="28"/>
              </w:rPr>
              <w:t>С. Смирнова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Pr="00A67A9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Default="00A67A90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16.02.2022-19.02.2022</w:t>
            </w:r>
          </w:p>
          <w:p w:rsidR="00A67A90" w:rsidRDefault="00A67A90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Санкт - 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Pr="006E054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F1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</w:t>
            </w:r>
          </w:p>
          <w:p w:rsidR="00A67A90" w:rsidRPr="006E054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67A90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90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A90" w:rsidRPr="00A67A90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90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сувенира «Подарок мужчине»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Pr="00A67A9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Default="00A67A90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Pr="006E054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F1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</w:t>
            </w:r>
          </w:p>
          <w:p w:rsidR="00A67A90" w:rsidRPr="006E054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67A90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90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A90" w:rsidRPr="00A67A90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A90">
              <w:rPr>
                <w:rFonts w:ascii="Times New Roman" w:hAnsi="Times New Roman" w:cs="Times New Roman"/>
                <w:sz w:val="28"/>
                <w:szCs w:val="28"/>
              </w:rPr>
              <w:t>Спектакль СВТ «</w:t>
            </w:r>
            <w:proofErr w:type="spellStart"/>
            <w:r w:rsidRPr="00A67A90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A67A90">
              <w:rPr>
                <w:rFonts w:ascii="Times New Roman" w:hAnsi="Times New Roman" w:cs="Times New Roman"/>
                <w:sz w:val="28"/>
                <w:szCs w:val="28"/>
              </w:rPr>
              <w:t>» «Алладин и волшебная лампа».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Pr="00A67A9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Default="00A67A90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18.02.2022</w:t>
            </w:r>
          </w:p>
          <w:p w:rsidR="00A67A90" w:rsidRDefault="00A67A90" w:rsidP="0067450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0" w:rsidRPr="006E054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F1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</w:t>
            </w:r>
          </w:p>
          <w:p w:rsidR="00A67A90" w:rsidRPr="006E0540" w:rsidRDefault="00A67A9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D729B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B" w:rsidRPr="006E0540" w:rsidRDefault="00A67A90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F12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29B" w:rsidRPr="00914B82" w:rsidRDefault="00674507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914B82">
              <w:rPr>
                <w:rFonts w:ascii="Times New Roman" w:hAnsi="Times New Roman" w:cs="Times New Roman"/>
                <w:sz w:val="28"/>
                <w:szCs w:val="28"/>
              </w:rPr>
              <w:t xml:space="preserve"> акция для старшеклассников «Танцующий мост»</w:t>
            </w:r>
            <w:r w:rsidR="00914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914B82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 формирований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A67A90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6745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.02.2022</w:t>
            </w:r>
          </w:p>
          <w:p w:rsidR="00674507" w:rsidRDefault="00674507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101ECD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F1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 страницы ГДК</w:t>
            </w:r>
          </w:p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DB732D">
        <w:trPr>
          <w:trHeight w:val="45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tbl>
            <w:tblPr>
              <w:tblW w:w="15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3345"/>
              <w:gridCol w:w="1730"/>
              <w:gridCol w:w="2126"/>
              <w:gridCol w:w="2410"/>
              <w:gridCol w:w="1984"/>
              <w:gridCol w:w="3657"/>
            </w:tblGrid>
            <w:tr w:rsidR="001D2EDA" w:rsidRPr="00FE730E" w:rsidTr="001D2EDA">
              <w:trPr>
                <w:trHeight w:val="76"/>
              </w:trPr>
              <w:tc>
                <w:tcPr>
                  <w:tcW w:w="454" w:type="dxa"/>
                </w:tcPr>
                <w:p w:rsidR="001D2EDA" w:rsidRPr="00276801" w:rsidRDefault="00276801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45" w:type="dxa"/>
                </w:tcPr>
                <w:p w:rsidR="001D2EDA" w:rsidRPr="00276801" w:rsidRDefault="001D2EDA" w:rsidP="00276801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Международный день дарения книг.</w:t>
                  </w:r>
                </w:p>
                <w:p w:rsidR="001D2EDA" w:rsidRPr="00276801" w:rsidRDefault="001D2EDA" w:rsidP="00276801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Акция «Дарите книгу с любовью»</w:t>
                  </w:r>
                </w:p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Акция «Подари книгу библиотеке».</w:t>
                  </w:r>
                </w:p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социальная сеть </w:t>
                  </w: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VK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14.02.2022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Библиотекарь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Горки-</w:t>
                  </w:r>
                  <w:proofErr w:type="spellStart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Чириковского</w:t>
                  </w:r>
                  <w:proofErr w:type="spellEnd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сельского отдела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Белова Л.А.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Библиотекари детского отдела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Горошкова</w:t>
                  </w:r>
                  <w:proofErr w:type="spellEnd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Н.В.,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Зайцева В.Е.</w:t>
                  </w:r>
                </w:p>
              </w:tc>
              <w:tc>
                <w:tcPr>
                  <w:tcW w:w="1984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7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</w:pP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>HYPERLINK "https://vk.com/privbibl"</w:instrText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https://v</w:t>
                  </w:r>
                  <w:hyperlink r:id="rId10" w:history="1">
                    <w:r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k.com/</w:t>
                  </w:r>
                  <w:proofErr w:type="spellStart"/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privbibl</w:t>
                  </w:r>
                  <w:proofErr w:type="spellEnd"/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  <w:p w:rsidR="001D2EDA" w:rsidRPr="00276801" w:rsidRDefault="00D259B4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1" w:history="1">
                    <w:r w:rsidR="001D2EDA"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6801" w:rsidRPr="00276801" w:rsidRDefault="00D259B4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1D2EDA"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https://vk.com/detskiiotdelmkycgb</w:t>
                    </w:r>
                  </w:hyperlink>
                </w:p>
                <w:p w:rsidR="001D2EDA" w:rsidRPr="00276801" w:rsidRDefault="001D2EDA" w:rsidP="002768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2EDA" w:rsidTr="001D2EDA">
              <w:trPr>
                <w:trHeight w:val="76"/>
              </w:trPr>
              <w:tc>
                <w:tcPr>
                  <w:tcW w:w="454" w:type="dxa"/>
                </w:tcPr>
                <w:p w:rsidR="001D2EDA" w:rsidRPr="00276801" w:rsidRDefault="00276801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345" w:type="dxa"/>
                </w:tcPr>
                <w:p w:rsidR="001D2EDA" w:rsidRPr="00276801" w:rsidRDefault="001D2EDA" w:rsidP="00276801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«Праздник русского валенка» статья</w:t>
                  </w:r>
                  <w:r w:rsidR="00276801" w:rsidRPr="0027680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73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социальная сеть </w:t>
                  </w: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VK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16.02.2022</w:t>
                  </w:r>
                </w:p>
              </w:tc>
              <w:tc>
                <w:tcPr>
                  <w:tcW w:w="241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Библиотекарь </w:t>
                  </w:r>
                  <w:proofErr w:type="spellStart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Сараевского</w:t>
                  </w:r>
                  <w:proofErr w:type="spellEnd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сельского отдела Морозова Н.А.</w:t>
                  </w:r>
                </w:p>
              </w:tc>
              <w:tc>
                <w:tcPr>
                  <w:tcW w:w="1984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7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</w:pP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>HYPERLINK "https://vk.com/privbibl"</w:instrText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https://v</w:t>
                  </w:r>
                  <w:hyperlink r:id="rId13" w:history="1">
                    <w:r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k.com/</w:t>
                  </w:r>
                  <w:proofErr w:type="spellStart"/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privbibl</w:t>
                  </w:r>
                  <w:proofErr w:type="spellEnd"/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  <w:p w:rsidR="001D2EDA" w:rsidRPr="00276801" w:rsidRDefault="00D259B4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4" w:history="1">
                    <w:r w:rsidR="001D2EDA"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2EDA" w:rsidTr="001D2EDA">
              <w:trPr>
                <w:trHeight w:val="76"/>
              </w:trPr>
              <w:tc>
                <w:tcPr>
                  <w:tcW w:w="454" w:type="dxa"/>
                </w:tcPr>
                <w:p w:rsidR="001D2EDA" w:rsidRPr="00276801" w:rsidRDefault="00276801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345" w:type="dxa"/>
                </w:tcPr>
                <w:p w:rsidR="007C19EE" w:rsidRDefault="007C19EE" w:rsidP="007C19E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="001D2EDA" w:rsidRPr="0027680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фганистан - наша память и боль» -</w:t>
                  </w:r>
                </w:p>
                <w:p w:rsidR="001D2EDA" w:rsidRPr="00276801" w:rsidRDefault="001D2EDA" w:rsidP="007C19EE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слайд-кадры</w:t>
                  </w:r>
                  <w:proofErr w:type="gramEnd"/>
                  <w:r w:rsidR="007C19E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73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социальная сеть </w:t>
                  </w: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VK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17.02.2022</w:t>
                  </w:r>
                </w:p>
              </w:tc>
              <w:tc>
                <w:tcPr>
                  <w:tcW w:w="241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Библиотекарь Рождественского сельского отдела Морозова Н.А.</w:t>
                  </w:r>
                </w:p>
              </w:tc>
              <w:tc>
                <w:tcPr>
                  <w:tcW w:w="1984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7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</w:pP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>HYPERLINK "https://vk.com/privbibl"</w:instrText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https://v</w:t>
                  </w:r>
                  <w:hyperlink r:id="rId15" w:history="1">
                    <w:r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k.com/</w:t>
                  </w:r>
                  <w:proofErr w:type="spellStart"/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privbibl</w:t>
                  </w:r>
                  <w:proofErr w:type="spellEnd"/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  <w:p w:rsidR="001D2EDA" w:rsidRPr="00276801" w:rsidRDefault="00D259B4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6" w:history="1">
                    <w:r w:rsidR="001D2EDA"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2EDA" w:rsidTr="001D2EDA">
              <w:trPr>
                <w:trHeight w:val="76"/>
              </w:trPr>
              <w:tc>
                <w:tcPr>
                  <w:tcW w:w="454" w:type="dxa"/>
                </w:tcPr>
                <w:p w:rsidR="001D2EDA" w:rsidRPr="00276801" w:rsidRDefault="00276801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345" w:type="dxa"/>
                </w:tcPr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Книжная выставка</w:t>
                  </w:r>
                </w:p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«Язык как воздух…</w:t>
                  </w:r>
                </w:p>
                <w:p w:rsidR="001D2EDA" w:rsidRPr="00276801" w:rsidRDefault="001D2EDA" w:rsidP="0027680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можно им дышать»</w:t>
                  </w:r>
                  <w:r w:rsidR="00276801" w:rsidRPr="00276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3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социальная сеть </w:t>
                  </w: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VK</w:t>
                  </w:r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18.02.2022</w:t>
                  </w:r>
                </w:p>
              </w:tc>
              <w:tc>
                <w:tcPr>
                  <w:tcW w:w="2410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Библиотекарь </w:t>
                  </w:r>
                  <w:proofErr w:type="spellStart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Кунестинского</w:t>
                  </w:r>
                  <w:proofErr w:type="spellEnd"/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сельского отдела </w:t>
                  </w:r>
                  <w:r w:rsidRPr="002768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Постникова О.В.</w:t>
                  </w:r>
                </w:p>
              </w:tc>
              <w:tc>
                <w:tcPr>
                  <w:tcW w:w="1984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57" w:type="dxa"/>
                </w:tcPr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</w:pP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>HYPERLINK "https://vk.com/privbibl"</w:instrText>
                  </w:r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https://v</w:t>
                  </w:r>
                  <w:hyperlink r:id="rId17" w:history="1">
                    <w:r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k.com/</w:t>
                  </w:r>
                  <w:proofErr w:type="spellStart"/>
                  <w:r w:rsidRPr="00276801">
                    <w:rPr>
                      <w:rStyle w:val="ac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</w:rPr>
                    <w:t>privbibl</w:t>
                  </w:r>
                  <w:proofErr w:type="spellEnd"/>
                  <w:r w:rsidRPr="00276801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  <w:p w:rsidR="001D2EDA" w:rsidRPr="00276801" w:rsidRDefault="00D259B4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8" w:history="1">
                    <w:r w:rsidR="001D2EDA" w:rsidRPr="00276801">
                      <w:rPr>
                        <w:rStyle w:val="ac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http://privbibl.ru/</w:t>
                    </w:r>
                  </w:hyperlink>
                </w:p>
                <w:p w:rsidR="001D2EDA" w:rsidRPr="00276801" w:rsidRDefault="001D2EDA" w:rsidP="00276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6801" w:rsidRDefault="00276801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626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 w:rsidRPr="00B70D9E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="002E3A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0778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26" w:rsidRDefault="004E37D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3326" w:rsidRPr="00AB3326" w:rsidRDefault="00AB3326" w:rsidP="00AB33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326" w:rsidRDefault="00AB3326" w:rsidP="00AB332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3326" w:rsidRDefault="00AB3326" w:rsidP="00AB33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«Миг истории»</w:t>
            </w:r>
          </w:p>
          <w:p w:rsidR="00F75F18" w:rsidRPr="00AB3326" w:rsidRDefault="00AB3326" w:rsidP="00AB3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воинов -  интернационалистов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0778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28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  <w:p w:rsidR="00AB3326" w:rsidRDefault="00AB332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26" w:rsidRDefault="00AB3326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9:30,13:30,</w:t>
            </w:r>
          </w:p>
          <w:p w:rsidR="00AB3326" w:rsidRPr="00FD60D3" w:rsidRDefault="00AB332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15:</w:t>
            </w: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26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3326" w:rsidRPr="00AB3326" w:rsidRDefault="00AB3326" w:rsidP="00AB3326">
            <w:pPr>
              <w:rPr>
                <w:rFonts w:ascii="Times New Roman" w:hAnsi="Times New Roman"/>
                <w:sz w:val="28"/>
              </w:rPr>
            </w:pPr>
          </w:p>
          <w:p w:rsidR="00AB3326" w:rsidRPr="00AB3326" w:rsidRDefault="00AB3326" w:rsidP="00AB3326">
            <w:pPr>
              <w:rPr>
                <w:rFonts w:ascii="Times New Roman" w:hAnsi="Times New Roman"/>
                <w:sz w:val="28"/>
              </w:rPr>
            </w:pPr>
          </w:p>
          <w:p w:rsidR="00AB3326" w:rsidRDefault="00AB3326" w:rsidP="00AB3326">
            <w:pPr>
              <w:rPr>
                <w:rFonts w:ascii="Times New Roman" w:hAnsi="Times New Roman"/>
                <w:sz w:val="28"/>
              </w:rPr>
            </w:pPr>
          </w:p>
          <w:p w:rsidR="00AB3326" w:rsidRDefault="00AB3326" w:rsidP="00AB3326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Ветчинников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Д.В.</w:t>
            </w:r>
            <w:proofErr w:type="spellEnd"/>
          </w:p>
          <w:p w:rsidR="00F75F18" w:rsidRPr="00AB3326" w:rsidRDefault="00AB3326" w:rsidP="00AB3326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844FAA"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Pr="00844FAA">
              <w:rPr>
                <w:rFonts w:ascii="Times New Roman" w:hAnsi="Times New Roman"/>
                <w:sz w:val="28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26" w:rsidRDefault="002E3A4D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70D9E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2E3A4D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0778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4287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D9061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0778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  <w:r w:rsidR="00C428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4D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ГИ</w:t>
            </w:r>
            <w:proofErr w:type="gramStart"/>
            <w:r w:rsidRPr="00B70D9E">
              <w:rPr>
                <w:rFonts w:ascii="Times New Roman" w:hAnsi="Times New Roman"/>
                <w:sz w:val="28"/>
              </w:rPr>
              <w:t>БДД Пр</w:t>
            </w:r>
            <w:proofErr w:type="gramEnd"/>
            <w:r w:rsidRPr="00B70D9E">
              <w:rPr>
                <w:rFonts w:ascii="Times New Roman" w:hAnsi="Times New Roman"/>
                <w:sz w:val="28"/>
              </w:rPr>
              <w:t>иволжского р-на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42877" w:rsidP="00837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0778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C428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C42877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Юрист третьего класса Миронова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C5600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Юмористические рассказы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60778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4E60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D906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65" w:rsidRDefault="00ED2E65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0778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E60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.02</w:t>
            </w:r>
            <w:r w:rsidR="00C05C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E7A0A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Pr="00FE7A0A" w:rsidRDefault="003838DF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D4D" w:rsidRPr="00FE7A0A" w:rsidRDefault="00846D4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4BB" w:rsidRPr="00FE7A0A" w:rsidRDefault="00F114BB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RPr="00FE7A0A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FE7A0A" w:rsidRDefault="000D1D5E" w:rsidP="00FE7A0A">
                  <w:pPr>
                    <w:pStyle w:val="1"/>
                    <w:tabs>
                      <w:tab w:val="left" w:pos="5991"/>
                    </w:tabs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E7A0A" w:rsidRDefault="000D1D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 в соц. сетях.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системе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АИС ГТО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взрослые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(волейбол)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дети</w:t>
                  </w:r>
                </w:p>
                <w:p w:rsidR="000D1D5E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(волейбол, футбол, дзюдо).</w:t>
                  </w:r>
                </w:p>
              </w:tc>
              <w:tc>
                <w:tcPr>
                  <w:tcW w:w="1985" w:type="dxa"/>
                </w:tcPr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FE7A0A" w:rsidRDefault="008B3DB6" w:rsidP="008B3DB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14.02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.2022-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924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.2022</w:t>
                  </w:r>
                </w:p>
              </w:tc>
              <w:tc>
                <w:tcPr>
                  <w:tcW w:w="2410" w:type="dxa"/>
                </w:tcPr>
                <w:p w:rsidR="000D1D5E" w:rsidRPr="00FE7A0A" w:rsidRDefault="008073F0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9A1F51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  <w:r w:rsidR="00204C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E7A0A" w:rsidRDefault="00596BAC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  <w:tr w:rsidR="008B3DB6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8B3DB6" w:rsidRPr="00FE7A0A" w:rsidRDefault="008B3DB6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948" w:type="dxa"/>
                </w:tcPr>
                <w:p w:rsidR="008B3DB6" w:rsidRPr="00FE7A0A" w:rsidRDefault="008B3DB6" w:rsidP="001F7F17">
                  <w:pPr>
                    <w:spacing w:line="360" w:lineRule="atLeast"/>
                    <w:ind w:left="-150" w:right="-3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3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День здоровья и спорта, посвященный сдаче нор</w:t>
                  </w:r>
                  <w:r w:rsidR="006444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 ГТО </w:t>
                  </w:r>
                </w:p>
              </w:tc>
              <w:tc>
                <w:tcPr>
                  <w:tcW w:w="1985" w:type="dxa"/>
                </w:tcPr>
                <w:p w:rsidR="008B3DB6" w:rsidRPr="00FE7A0A" w:rsidRDefault="001F7F17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 Витязь</w:t>
                  </w:r>
                </w:p>
              </w:tc>
              <w:tc>
                <w:tcPr>
                  <w:tcW w:w="2126" w:type="dxa"/>
                </w:tcPr>
                <w:p w:rsidR="008B3DB6" w:rsidRDefault="008B3DB6" w:rsidP="008B3DB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18.02.2022</w:t>
                  </w:r>
                </w:p>
              </w:tc>
              <w:tc>
                <w:tcPr>
                  <w:tcW w:w="2410" w:type="dxa"/>
                </w:tcPr>
                <w:p w:rsidR="008B3DB6" w:rsidRPr="00FE7A0A" w:rsidRDefault="008B3DB6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</w:tc>
              <w:tc>
                <w:tcPr>
                  <w:tcW w:w="1886" w:type="dxa"/>
                </w:tcPr>
                <w:p w:rsidR="008B3DB6" w:rsidRPr="00FE7A0A" w:rsidRDefault="008B3DB6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ГДК</w:t>
                  </w:r>
                </w:p>
              </w:tc>
              <w:tc>
                <w:tcPr>
                  <w:tcW w:w="3358" w:type="dxa"/>
                </w:tcPr>
                <w:p w:rsidR="008B3DB6" w:rsidRPr="00FE7A0A" w:rsidRDefault="00596BAC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E7A0A" w:rsidTr="00BE2A02">
              <w:trPr>
                <w:trHeight w:val="421"/>
              </w:trPr>
              <w:tc>
                <w:tcPr>
                  <w:tcW w:w="15471" w:type="dxa"/>
                </w:tcPr>
                <w:p w:rsidR="00871353" w:rsidRDefault="00871353" w:rsidP="004478E9">
                  <w:pPr>
                    <w:pStyle w:val="1"/>
                    <w:spacing w:before="30" w:after="3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16E20" w:rsidRPr="00FE7A0A" w:rsidRDefault="00816E20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МБУ ДО ДШИ г. Плес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964FC6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  конкурс детских рисунков «Охрана труда глазами детей».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c>
              <w:tc>
                <w:tcPr>
                  <w:tcW w:w="2268" w:type="dxa"/>
                </w:tcPr>
                <w:p w:rsidR="00871353" w:rsidRDefault="00964FC6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  <w:r w:rsidR="00F547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.02</w:t>
                  </w:r>
                  <w:r w:rsidR="003662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.2022</w:t>
                  </w:r>
                </w:p>
                <w:p w:rsidR="00964FC6" w:rsidRDefault="00964FC6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Иваново</w:t>
                  </w:r>
                </w:p>
                <w:p w:rsidR="00740152" w:rsidRPr="00FE7A0A" w:rsidRDefault="00740152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366251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4FC6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964FC6" w:rsidRPr="00FE7A0A" w:rsidRDefault="00964FC6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964FC6" w:rsidRDefault="00964FC6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Презентация памяти воинов-интернационалистов.</w:t>
                  </w:r>
                </w:p>
              </w:tc>
              <w:tc>
                <w:tcPr>
                  <w:tcW w:w="2126" w:type="dxa"/>
                </w:tcPr>
                <w:p w:rsidR="00964FC6" w:rsidRDefault="00964FC6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64FC6" w:rsidRDefault="00964FC6" w:rsidP="00FE7A0A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15.02.2022</w:t>
                  </w:r>
                </w:p>
                <w:p w:rsidR="00964FC6" w:rsidRDefault="00964FC6" w:rsidP="00FE7A0A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14:00</w:t>
                  </w:r>
                </w:p>
              </w:tc>
              <w:tc>
                <w:tcPr>
                  <w:tcW w:w="1985" w:type="dxa"/>
                </w:tcPr>
                <w:p w:rsidR="00964FC6" w:rsidRDefault="00964FC6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</w:t>
                  </w:r>
                </w:p>
              </w:tc>
              <w:tc>
                <w:tcPr>
                  <w:tcW w:w="2126" w:type="dxa"/>
                </w:tcPr>
                <w:p w:rsidR="00964FC6" w:rsidRPr="00FE7A0A" w:rsidRDefault="00964FC6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964FC6" w:rsidRPr="00366251" w:rsidRDefault="00964FC6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4FC6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964FC6" w:rsidRDefault="00964FC6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964FC6" w:rsidRDefault="00964FC6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1375DE">
                    <w:rPr>
                      <w:sz w:val="28"/>
                      <w:szCs w:val="28"/>
                    </w:rPr>
                    <w:t>Виртуальная экскурсия «Женский и мужской народный костюм 12 века</w:t>
                  </w:r>
                  <w:r w:rsidR="00484D5A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964FC6" w:rsidRDefault="00964FC6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64FC6" w:rsidRDefault="00964FC6" w:rsidP="00FE7A0A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16.02.2022</w:t>
                  </w:r>
                </w:p>
                <w:p w:rsidR="00964FC6" w:rsidRDefault="00964FC6" w:rsidP="00FE7A0A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14:00</w:t>
                  </w:r>
                </w:p>
              </w:tc>
              <w:tc>
                <w:tcPr>
                  <w:tcW w:w="1985" w:type="dxa"/>
                </w:tcPr>
                <w:p w:rsidR="00964FC6" w:rsidRDefault="00964FC6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</w:t>
                  </w:r>
                </w:p>
              </w:tc>
              <w:tc>
                <w:tcPr>
                  <w:tcW w:w="2126" w:type="dxa"/>
                </w:tcPr>
                <w:p w:rsidR="00964FC6" w:rsidRPr="00FE7A0A" w:rsidRDefault="00964FC6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964FC6" w:rsidRPr="00366251" w:rsidRDefault="00964FC6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Pr="00FE7A0A" w:rsidRDefault="00274DDE" w:rsidP="00FE7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31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2127"/>
        <w:gridCol w:w="1984"/>
        <w:gridCol w:w="2126"/>
        <w:gridCol w:w="3544"/>
        <w:gridCol w:w="2686"/>
        <w:gridCol w:w="2686"/>
        <w:gridCol w:w="2686"/>
        <w:gridCol w:w="2686"/>
        <w:gridCol w:w="2686"/>
        <w:gridCol w:w="2686"/>
      </w:tblGrid>
      <w:tr w:rsidR="00F83F9D" w:rsidTr="003C7617">
        <w:trPr>
          <w:gridAfter w:val="6"/>
          <w:wAfter w:w="16116" w:type="dxa"/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</w:tcPr>
          <w:p w:rsidR="003C7617" w:rsidRPr="008038C9" w:rsidRDefault="00FF4D16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3C7617" w:rsidRPr="008038C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617" w:rsidRPr="00484D5A" w:rsidRDefault="00484D5A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D5A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>«Никто не создан для войны» Музыкально</w:t>
            </w:r>
            <w:r w:rsidR="00B86D61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484D5A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>- поэтическая композиция, посвященная воинам интернационалистам</w:t>
            </w:r>
            <w:r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>.</w:t>
            </w:r>
            <w:r w:rsidRPr="00484D5A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3C7617" w:rsidRPr="001E79F7" w:rsidRDefault="003C761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485A" w:rsidRDefault="00484D5A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484D5A" w:rsidRPr="001E79F7" w:rsidRDefault="00484D5A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84" w:type="dxa"/>
          </w:tcPr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2126" w:type="dxa"/>
          </w:tcPr>
          <w:p w:rsidR="003C7617" w:rsidRPr="001E79F7" w:rsidRDefault="003C7617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038C9" w:rsidRDefault="0072485A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85A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2485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3C7617" w:rsidRPr="00850F49" w:rsidTr="003C7617">
        <w:trPr>
          <w:trHeight w:val="367"/>
        </w:trPr>
        <w:tc>
          <w:tcPr>
            <w:tcW w:w="15451" w:type="dxa"/>
            <w:gridSpan w:val="7"/>
          </w:tcPr>
          <w:p w:rsidR="003C7617" w:rsidRDefault="003C7617" w:rsidP="00E05925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3C7617" w:rsidRPr="00850F49" w:rsidRDefault="003C7617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0F49"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 w:rsidRPr="00850F49"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 w:rsidRPr="00850F49"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</w:tr>
      <w:tr w:rsidR="004478E9" w:rsidRPr="00850F49" w:rsidTr="003C7617">
        <w:trPr>
          <w:trHeight w:val="367"/>
        </w:trPr>
        <w:tc>
          <w:tcPr>
            <w:tcW w:w="15451" w:type="dxa"/>
            <w:gridSpan w:val="7"/>
          </w:tcPr>
          <w:p w:rsidR="004478E9" w:rsidRDefault="004478E9" w:rsidP="00E05925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Работники на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больничном</w:t>
            </w:r>
            <w:proofErr w:type="gramEnd"/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4478E9" w:rsidRPr="00850F49" w:rsidRDefault="004478E9"/>
        </w:tc>
        <w:tc>
          <w:tcPr>
            <w:tcW w:w="2686" w:type="dxa"/>
          </w:tcPr>
          <w:p w:rsidR="004478E9" w:rsidRPr="00850F49" w:rsidRDefault="004478E9"/>
        </w:tc>
        <w:tc>
          <w:tcPr>
            <w:tcW w:w="2686" w:type="dxa"/>
          </w:tcPr>
          <w:p w:rsidR="004478E9" w:rsidRPr="00850F49" w:rsidRDefault="004478E9"/>
        </w:tc>
        <w:tc>
          <w:tcPr>
            <w:tcW w:w="2686" w:type="dxa"/>
          </w:tcPr>
          <w:p w:rsidR="004478E9" w:rsidRPr="00850F49" w:rsidRDefault="004478E9"/>
        </w:tc>
        <w:tc>
          <w:tcPr>
            <w:tcW w:w="2686" w:type="dxa"/>
          </w:tcPr>
          <w:p w:rsidR="004478E9" w:rsidRPr="00850F49" w:rsidRDefault="004478E9"/>
        </w:tc>
        <w:tc>
          <w:tcPr>
            <w:tcW w:w="2686" w:type="dxa"/>
          </w:tcPr>
          <w:p w:rsidR="004478E9" w:rsidRPr="00850F49" w:rsidRDefault="004478E9"/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6905C2" w:rsidRDefault="006905C2" w:rsidP="00C24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C1"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184CF5" w:rsidRPr="00C248D8" w:rsidRDefault="00687829" w:rsidP="00C248D8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sectPr w:rsidR="00184CF5" w:rsidRPr="00C248D8" w:rsidSect="006905C2">
      <w:headerReference w:type="default" r:id="rId19"/>
      <w:footerReference w:type="default" r:id="rId20"/>
      <w:pgSz w:w="16838" w:h="11906" w:orient="landscape"/>
      <w:pgMar w:top="0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B4" w:rsidRDefault="00D259B4" w:rsidP="00792658">
      <w:pPr>
        <w:spacing w:after="0" w:line="240" w:lineRule="auto"/>
      </w:pPr>
      <w:r>
        <w:separator/>
      </w:r>
    </w:p>
  </w:endnote>
  <w:endnote w:type="continuationSeparator" w:id="0">
    <w:p w:rsidR="00D259B4" w:rsidRDefault="00D259B4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>
    <w:pPr>
      <w:pStyle w:val="a5"/>
    </w:pPr>
  </w:p>
  <w:p w:rsidR="006E2CFA" w:rsidRDefault="006E2C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B4" w:rsidRDefault="00D259B4" w:rsidP="00792658">
      <w:pPr>
        <w:spacing w:after="0" w:line="240" w:lineRule="auto"/>
      </w:pPr>
      <w:r>
        <w:separator/>
      </w:r>
    </w:p>
  </w:footnote>
  <w:footnote w:type="continuationSeparator" w:id="0">
    <w:p w:rsidR="00D259B4" w:rsidRDefault="00D259B4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FA" w:rsidRDefault="006E2CFA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30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6F71"/>
    <w:rsid w:val="00027223"/>
    <w:rsid w:val="00031646"/>
    <w:rsid w:val="0003172E"/>
    <w:rsid w:val="00031C3F"/>
    <w:rsid w:val="00031DD7"/>
    <w:rsid w:val="000324A5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19A6"/>
    <w:rsid w:val="00052CF2"/>
    <w:rsid w:val="00052F5E"/>
    <w:rsid w:val="000535CB"/>
    <w:rsid w:val="000536D3"/>
    <w:rsid w:val="00053A25"/>
    <w:rsid w:val="00054227"/>
    <w:rsid w:val="000543B0"/>
    <w:rsid w:val="00054C83"/>
    <w:rsid w:val="000551AC"/>
    <w:rsid w:val="0005559B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6BB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87F22"/>
    <w:rsid w:val="000919C4"/>
    <w:rsid w:val="00091EFE"/>
    <w:rsid w:val="0009238B"/>
    <w:rsid w:val="0009393F"/>
    <w:rsid w:val="00093DED"/>
    <w:rsid w:val="0009555E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8DE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20BC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1ECD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0A0D"/>
    <w:rsid w:val="0011227D"/>
    <w:rsid w:val="001122AF"/>
    <w:rsid w:val="001133AE"/>
    <w:rsid w:val="00114990"/>
    <w:rsid w:val="00114A18"/>
    <w:rsid w:val="00115330"/>
    <w:rsid w:val="00115A3A"/>
    <w:rsid w:val="00116D7E"/>
    <w:rsid w:val="00117334"/>
    <w:rsid w:val="00121FF8"/>
    <w:rsid w:val="001238A3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B38"/>
    <w:rsid w:val="00150D10"/>
    <w:rsid w:val="001523E2"/>
    <w:rsid w:val="0015351B"/>
    <w:rsid w:val="00153DBB"/>
    <w:rsid w:val="001546A8"/>
    <w:rsid w:val="001549BB"/>
    <w:rsid w:val="001552B9"/>
    <w:rsid w:val="00156E8F"/>
    <w:rsid w:val="00156ED0"/>
    <w:rsid w:val="00157CB4"/>
    <w:rsid w:val="001601BC"/>
    <w:rsid w:val="00161513"/>
    <w:rsid w:val="00161E0B"/>
    <w:rsid w:val="00161F03"/>
    <w:rsid w:val="00162338"/>
    <w:rsid w:val="00162EB1"/>
    <w:rsid w:val="00163211"/>
    <w:rsid w:val="0016321B"/>
    <w:rsid w:val="0016632C"/>
    <w:rsid w:val="00166412"/>
    <w:rsid w:val="00166A0D"/>
    <w:rsid w:val="00166E1C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368D"/>
    <w:rsid w:val="00184CD8"/>
    <w:rsid w:val="00184CF5"/>
    <w:rsid w:val="00185E4F"/>
    <w:rsid w:val="00186C46"/>
    <w:rsid w:val="00186D29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48B"/>
    <w:rsid w:val="001A6DA0"/>
    <w:rsid w:val="001A771B"/>
    <w:rsid w:val="001A77CD"/>
    <w:rsid w:val="001B0333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5AD7"/>
    <w:rsid w:val="001C61E6"/>
    <w:rsid w:val="001C6461"/>
    <w:rsid w:val="001C6DCF"/>
    <w:rsid w:val="001D0103"/>
    <w:rsid w:val="001D17B8"/>
    <w:rsid w:val="001D2EDA"/>
    <w:rsid w:val="001D33C1"/>
    <w:rsid w:val="001D4ADE"/>
    <w:rsid w:val="001D4D7A"/>
    <w:rsid w:val="001D530F"/>
    <w:rsid w:val="001D57AF"/>
    <w:rsid w:val="001D5D99"/>
    <w:rsid w:val="001D6F42"/>
    <w:rsid w:val="001D729B"/>
    <w:rsid w:val="001D7831"/>
    <w:rsid w:val="001E09FB"/>
    <w:rsid w:val="001E0C98"/>
    <w:rsid w:val="001E1766"/>
    <w:rsid w:val="001E4074"/>
    <w:rsid w:val="001E4116"/>
    <w:rsid w:val="001E6D74"/>
    <w:rsid w:val="001E79F7"/>
    <w:rsid w:val="001F0AC6"/>
    <w:rsid w:val="001F165D"/>
    <w:rsid w:val="001F1D0D"/>
    <w:rsid w:val="001F1F25"/>
    <w:rsid w:val="001F2395"/>
    <w:rsid w:val="001F373B"/>
    <w:rsid w:val="001F3D90"/>
    <w:rsid w:val="001F4C8A"/>
    <w:rsid w:val="001F50EE"/>
    <w:rsid w:val="001F5274"/>
    <w:rsid w:val="001F6067"/>
    <w:rsid w:val="001F79D8"/>
    <w:rsid w:val="001F7F17"/>
    <w:rsid w:val="00201939"/>
    <w:rsid w:val="00201A3B"/>
    <w:rsid w:val="00201B43"/>
    <w:rsid w:val="00201FA6"/>
    <w:rsid w:val="00202377"/>
    <w:rsid w:val="00203AFF"/>
    <w:rsid w:val="00203BBD"/>
    <w:rsid w:val="00204CC4"/>
    <w:rsid w:val="00205CBB"/>
    <w:rsid w:val="00206ABD"/>
    <w:rsid w:val="00207648"/>
    <w:rsid w:val="00207881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2AB"/>
    <w:rsid w:val="00226EE0"/>
    <w:rsid w:val="002277C7"/>
    <w:rsid w:val="0023085D"/>
    <w:rsid w:val="00230A11"/>
    <w:rsid w:val="00232288"/>
    <w:rsid w:val="0023306F"/>
    <w:rsid w:val="00234207"/>
    <w:rsid w:val="00234A93"/>
    <w:rsid w:val="002355C9"/>
    <w:rsid w:val="00235BFD"/>
    <w:rsid w:val="00235D88"/>
    <w:rsid w:val="00235ED6"/>
    <w:rsid w:val="00236973"/>
    <w:rsid w:val="0023715F"/>
    <w:rsid w:val="002407D6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801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0B93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6A6"/>
    <w:rsid w:val="002C376E"/>
    <w:rsid w:val="002C3999"/>
    <w:rsid w:val="002C40DB"/>
    <w:rsid w:val="002C42DA"/>
    <w:rsid w:val="002C453C"/>
    <w:rsid w:val="002C4D28"/>
    <w:rsid w:val="002C5A4C"/>
    <w:rsid w:val="002C5D49"/>
    <w:rsid w:val="002C5D58"/>
    <w:rsid w:val="002C737F"/>
    <w:rsid w:val="002D0098"/>
    <w:rsid w:val="002D207F"/>
    <w:rsid w:val="002D2898"/>
    <w:rsid w:val="002D2A25"/>
    <w:rsid w:val="002D2C20"/>
    <w:rsid w:val="002D677F"/>
    <w:rsid w:val="002D702F"/>
    <w:rsid w:val="002D78DB"/>
    <w:rsid w:val="002D7AD1"/>
    <w:rsid w:val="002E1EC6"/>
    <w:rsid w:val="002E20AA"/>
    <w:rsid w:val="002E2139"/>
    <w:rsid w:val="002E32F3"/>
    <w:rsid w:val="002E36E8"/>
    <w:rsid w:val="002E3A4D"/>
    <w:rsid w:val="002E3E4D"/>
    <w:rsid w:val="002E485C"/>
    <w:rsid w:val="002E51DF"/>
    <w:rsid w:val="002E5933"/>
    <w:rsid w:val="002E675D"/>
    <w:rsid w:val="002E7991"/>
    <w:rsid w:val="002E7EE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027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27D2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15A"/>
    <w:rsid w:val="00356BC7"/>
    <w:rsid w:val="00357FC5"/>
    <w:rsid w:val="00361BD4"/>
    <w:rsid w:val="00362C12"/>
    <w:rsid w:val="003636DC"/>
    <w:rsid w:val="00366251"/>
    <w:rsid w:val="00366653"/>
    <w:rsid w:val="00370DFB"/>
    <w:rsid w:val="003747A9"/>
    <w:rsid w:val="00375595"/>
    <w:rsid w:val="00376A15"/>
    <w:rsid w:val="00377D47"/>
    <w:rsid w:val="00380449"/>
    <w:rsid w:val="003818C6"/>
    <w:rsid w:val="00381A57"/>
    <w:rsid w:val="00381DCF"/>
    <w:rsid w:val="003838DF"/>
    <w:rsid w:val="00385896"/>
    <w:rsid w:val="003858A7"/>
    <w:rsid w:val="00385B81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8C"/>
    <w:rsid w:val="00395BB6"/>
    <w:rsid w:val="003A22DA"/>
    <w:rsid w:val="003A25C1"/>
    <w:rsid w:val="003A4E21"/>
    <w:rsid w:val="003A502D"/>
    <w:rsid w:val="003A5DA8"/>
    <w:rsid w:val="003A7DFA"/>
    <w:rsid w:val="003A7EBD"/>
    <w:rsid w:val="003B3C19"/>
    <w:rsid w:val="003B61A9"/>
    <w:rsid w:val="003B758E"/>
    <w:rsid w:val="003B7D13"/>
    <w:rsid w:val="003C1520"/>
    <w:rsid w:val="003C1739"/>
    <w:rsid w:val="003C2357"/>
    <w:rsid w:val="003C4814"/>
    <w:rsid w:val="003C7617"/>
    <w:rsid w:val="003D06EE"/>
    <w:rsid w:val="003D146E"/>
    <w:rsid w:val="003D176C"/>
    <w:rsid w:val="003D1D82"/>
    <w:rsid w:val="003D3D24"/>
    <w:rsid w:val="003D4234"/>
    <w:rsid w:val="003D74F5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03C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27D47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478E9"/>
    <w:rsid w:val="0045180F"/>
    <w:rsid w:val="00451ACA"/>
    <w:rsid w:val="00451CC0"/>
    <w:rsid w:val="0045363F"/>
    <w:rsid w:val="00453ADD"/>
    <w:rsid w:val="00453CB4"/>
    <w:rsid w:val="00454466"/>
    <w:rsid w:val="00454BF5"/>
    <w:rsid w:val="0045673D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0F26"/>
    <w:rsid w:val="00471A8C"/>
    <w:rsid w:val="00471F1E"/>
    <w:rsid w:val="004735E0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5A"/>
    <w:rsid w:val="00484DF6"/>
    <w:rsid w:val="00485861"/>
    <w:rsid w:val="0048623C"/>
    <w:rsid w:val="00491CF1"/>
    <w:rsid w:val="004924BE"/>
    <w:rsid w:val="004924C7"/>
    <w:rsid w:val="00492F33"/>
    <w:rsid w:val="00493226"/>
    <w:rsid w:val="00493ADA"/>
    <w:rsid w:val="004949E9"/>
    <w:rsid w:val="004953EE"/>
    <w:rsid w:val="00496132"/>
    <w:rsid w:val="004965D2"/>
    <w:rsid w:val="004A3096"/>
    <w:rsid w:val="004A39B7"/>
    <w:rsid w:val="004A71A8"/>
    <w:rsid w:val="004B122C"/>
    <w:rsid w:val="004B241C"/>
    <w:rsid w:val="004B2BCC"/>
    <w:rsid w:val="004B2C63"/>
    <w:rsid w:val="004B401F"/>
    <w:rsid w:val="004B40E5"/>
    <w:rsid w:val="004B4B8B"/>
    <w:rsid w:val="004B5312"/>
    <w:rsid w:val="004B57B3"/>
    <w:rsid w:val="004B586D"/>
    <w:rsid w:val="004B6787"/>
    <w:rsid w:val="004C2220"/>
    <w:rsid w:val="004C3D7E"/>
    <w:rsid w:val="004C4612"/>
    <w:rsid w:val="004C543D"/>
    <w:rsid w:val="004C64EF"/>
    <w:rsid w:val="004C7F5C"/>
    <w:rsid w:val="004D0162"/>
    <w:rsid w:val="004D0ADF"/>
    <w:rsid w:val="004D0AEB"/>
    <w:rsid w:val="004D1016"/>
    <w:rsid w:val="004D17E0"/>
    <w:rsid w:val="004D206D"/>
    <w:rsid w:val="004D6D6B"/>
    <w:rsid w:val="004D7C28"/>
    <w:rsid w:val="004E190B"/>
    <w:rsid w:val="004E1E9E"/>
    <w:rsid w:val="004E236D"/>
    <w:rsid w:val="004E29BE"/>
    <w:rsid w:val="004E2C64"/>
    <w:rsid w:val="004E37D8"/>
    <w:rsid w:val="004E44B8"/>
    <w:rsid w:val="004E5321"/>
    <w:rsid w:val="004E60DB"/>
    <w:rsid w:val="004E6810"/>
    <w:rsid w:val="004E700A"/>
    <w:rsid w:val="004E7644"/>
    <w:rsid w:val="004F008D"/>
    <w:rsid w:val="004F0943"/>
    <w:rsid w:val="004F127F"/>
    <w:rsid w:val="004F18AB"/>
    <w:rsid w:val="004F211B"/>
    <w:rsid w:val="004F23AA"/>
    <w:rsid w:val="004F2764"/>
    <w:rsid w:val="004F2E1E"/>
    <w:rsid w:val="004F3765"/>
    <w:rsid w:val="004F3D93"/>
    <w:rsid w:val="004F4B19"/>
    <w:rsid w:val="004F5DF9"/>
    <w:rsid w:val="004F6EA2"/>
    <w:rsid w:val="0050120F"/>
    <w:rsid w:val="00501354"/>
    <w:rsid w:val="00501FA2"/>
    <w:rsid w:val="0050214B"/>
    <w:rsid w:val="005025DE"/>
    <w:rsid w:val="00503EB3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65FE"/>
    <w:rsid w:val="005170EA"/>
    <w:rsid w:val="0052214C"/>
    <w:rsid w:val="00523375"/>
    <w:rsid w:val="005237D8"/>
    <w:rsid w:val="0052380F"/>
    <w:rsid w:val="00523EB1"/>
    <w:rsid w:val="00523ECA"/>
    <w:rsid w:val="00525311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3733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196B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325A"/>
    <w:rsid w:val="0056576E"/>
    <w:rsid w:val="00566C24"/>
    <w:rsid w:val="00566FC0"/>
    <w:rsid w:val="0057501C"/>
    <w:rsid w:val="00576CB9"/>
    <w:rsid w:val="00576FE8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214"/>
    <w:rsid w:val="00586747"/>
    <w:rsid w:val="0058699C"/>
    <w:rsid w:val="00586A20"/>
    <w:rsid w:val="00586B1C"/>
    <w:rsid w:val="00587102"/>
    <w:rsid w:val="00587DAB"/>
    <w:rsid w:val="00590BCC"/>
    <w:rsid w:val="00590ED2"/>
    <w:rsid w:val="0059176A"/>
    <w:rsid w:val="005923DD"/>
    <w:rsid w:val="0059262A"/>
    <w:rsid w:val="00594A7B"/>
    <w:rsid w:val="005951B1"/>
    <w:rsid w:val="00595483"/>
    <w:rsid w:val="00596BAC"/>
    <w:rsid w:val="00596CDC"/>
    <w:rsid w:val="00596DE2"/>
    <w:rsid w:val="005A0715"/>
    <w:rsid w:val="005A0F5D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26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3A08"/>
    <w:rsid w:val="005E43C4"/>
    <w:rsid w:val="005E49DE"/>
    <w:rsid w:val="005E6E90"/>
    <w:rsid w:val="005F1282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786"/>
    <w:rsid w:val="00607A7B"/>
    <w:rsid w:val="00611AA0"/>
    <w:rsid w:val="00611F2F"/>
    <w:rsid w:val="006121C8"/>
    <w:rsid w:val="0061234F"/>
    <w:rsid w:val="006126F1"/>
    <w:rsid w:val="0061506D"/>
    <w:rsid w:val="00616837"/>
    <w:rsid w:val="006169E4"/>
    <w:rsid w:val="00617312"/>
    <w:rsid w:val="00617EED"/>
    <w:rsid w:val="0062174B"/>
    <w:rsid w:val="00621897"/>
    <w:rsid w:val="00623148"/>
    <w:rsid w:val="0062583C"/>
    <w:rsid w:val="00625AE6"/>
    <w:rsid w:val="00625E90"/>
    <w:rsid w:val="00626156"/>
    <w:rsid w:val="00626B67"/>
    <w:rsid w:val="006270F1"/>
    <w:rsid w:val="0062719F"/>
    <w:rsid w:val="0063199A"/>
    <w:rsid w:val="00632291"/>
    <w:rsid w:val="00633129"/>
    <w:rsid w:val="00636B6F"/>
    <w:rsid w:val="0063762D"/>
    <w:rsid w:val="00637A36"/>
    <w:rsid w:val="0064101F"/>
    <w:rsid w:val="00642074"/>
    <w:rsid w:val="006420E7"/>
    <w:rsid w:val="00642157"/>
    <w:rsid w:val="00643704"/>
    <w:rsid w:val="00644159"/>
    <w:rsid w:val="006444A1"/>
    <w:rsid w:val="0064671C"/>
    <w:rsid w:val="006472AA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2287"/>
    <w:rsid w:val="0066309E"/>
    <w:rsid w:val="006644A7"/>
    <w:rsid w:val="0066519C"/>
    <w:rsid w:val="006657EE"/>
    <w:rsid w:val="006660C9"/>
    <w:rsid w:val="006671AC"/>
    <w:rsid w:val="00667909"/>
    <w:rsid w:val="006711DB"/>
    <w:rsid w:val="00671C56"/>
    <w:rsid w:val="00672AE3"/>
    <w:rsid w:val="00672D8E"/>
    <w:rsid w:val="00673F39"/>
    <w:rsid w:val="0067427D"/>
    <w:rsid w:val="00674507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05C2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140E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5FE1"/>
    <w:rsid w:val="006B7BC6"/>
    <w:rsid w:val="006B7C54"/>
    <w:rsid w:val="006C028D"/>
    <w:rsid w:val="006C1D38"/>
    <w:rsid w:val="006C2A4C"/>
    <w:rsid w:val="006C366A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681"/>
    <w:rsid w:val="006D5F8B"/>
    <w:rsid w:val="006D71FE"/>
    <w:rsid w:val="006E00C0"/>
    <w:rsid w:val="006E0540"/>
    <w:rsid w:val="006E1C3E"/>
    <w:rsid w:val="006E2CFA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51B0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485A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5A54"/>
    <w:rsid w:val="00736A6F"/>
    <w:rsid w:val="007376A4"/>
    <w:rsid w:val="0073771F"/>
    <w:rsid w:val="00740152"/>
    <w:rsid w:val="007406DB"/>
    <w:rsid w:val="007409E8"/>
    <w:rsid w:val="007413B8"/>
    <w:rsid w:val="007432B3"/>
    <w:rsid w:val="007435A0"/>
    <w:rsid w:val="00743C36"/>
    <w:rsid w:val="00743CB9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66796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0B1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19EE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1B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5BB"/>
    <w:rsid w:val="007E2612"/>
    <w:rsid w:val="007E274B"/>
    <w:rsid w:val="007E54A0"/>
    <w:rsid w:val="007E6689"/>
    <w:rsid w:val="007E7203"/>
    <w:rsid w:val="007E78AE"/>
    <w:rsid w:val="007F0E20"/>
    <w:rsid w:val="007F30EF"/>
    <w:rsid w:val="007F3C15"/>
    <w:rsid w:val="007F3DEB"/>
    <w:rsid w:val="007F4724"/>
    <w:rsid w:val="007F546F"/>
    <w:rsid w:val="007F6337"/>
    <w:rsid w:val="007F6E7B"/>
    <w:rsid w:val="0080003A"/>
    <w:rsid w:val="008011BE"/>
    <w:rsid w:val="0080151F"/>
    <w:rsid w:val="00802103"/>
    <w:rsid w:val="00802A95"/>
    <w:rsid w:val="008038C9"/>
    <w:rsid w:val="00803A12"/>
    <w:rsid w:val="00804C4F"/>
    <w:rsid w:val="00804FF3"/>
    <w:rsid w:val="00805058"/>
    <w:rsid w:val="008073F0"/>
    <w:rsid w:val="00807C67"/>
    <w:rsid w:val="00811DC3"/>
    <w:rsid w:val="00814FC0"/>
    <w:rsid w:val="00815DC7"/>
    <w:rsid w:val="008166E8"/>
    <w:rsid w:val="00816C1F"/>
    <w:rsid w:val="00816E20"/>
    <w:rsid w:val="008177CE"/>
    <w:rsid w:val="0082400C"/>
    <w:rsid w:val="0082562A"/>
    <w:rsid w:val="00826336"/>
    <w:rsid w:val="00826350"/>
    <w:rsid w:val="0082733B"/>
    <w:rsid w:val="00831E79"/>
    <w:rsid w:val="008329B7"/>
    <w:rsid w:val="0083362B"/>
    <w:rsid w:val="00834AC3"/>
    <w:rsid w:val="00834FF5"/>
    <w:rsid w:val="008358C8"/>
    <w:rsid w:val="00837FBB"/>
    <w:rsid w:val="00841392"/>
    <w:rsid w:val="00841F1A"/>
    <w:rsid w:val="00842109"/>
    <w:rsid w:val="0084355D"/>
    <w:rsid w:val="00843CD1"/>
    <w:rsid w:val="00844023"/>
    <w:rsid w:val="00846477"/>
    <w:rsid w:val="00846B11"/>
    <w:rsid w:val="00846D4D"/>
    <w:rsid w:val="00847912"/>
    <w:rsid w:val="00850F49"/>
    <w:rsid w:val="00851B8D"/>
    <w:rsid w:val="0085291C"/>
    <w:rsid w:val="00852D60"/>
    <w:rsid w:val="00853538"/>
    <w:rsid w:val="008551A0"/>
    <w:rsid w:val="00855332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5F20"/>
    <w:rsid w:val="00866655"/>
    <w:rsid w:val="0086686E"/>
    <w:rsid w:val="008674F8"/>
    <w:rsid w:val="00870C29"/>
    <w:rsid w:val="00871353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851C1"/>
    <w:rsid w:val="00886D76"/>
    <w:rsid w:val="008873DD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3DB6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1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496B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4B82"/>
    <w:rsid w:val="00916B2B"/>
    <w:rsid w:val="00917D49"/>
    <w:rsid w:val="0092061E"/>
    <w:rsid w:val="00920B09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4FC6"/>
    <w:rsid w:val="009659CD"/>
    <w:rsid w:val="00966236"/>
    <w:rsid w:val="0097001C"/>
    <w:rsid w:val="009707DD"/>
    <w:rsid w:val="00973B20"/>
    <w:rsid w:val="009741F3"/>
    <w:rsid w:val="00975DF0"/>
    <w:rsid w:val="009766F0"/>
    <w:rsid w:val="009773D0"/>
    <w:rsid w:val="009821C0"/>
    <w:rsid w:val="00982B67"/>
    <w:rsid w:val="00983D26"/>
    <w:rsid w:val="009864DF"/>
    <w:rsid w:val="00986B9E"/>
    <w:rsid w:val="0099026E"/>
    <w:rsid w:val="009939D8"/>
    <w:rsid w:val="00995DDA"/>
    <w:rsid w:val="009960CC"/>
    <w:rsid w:val="009963A4"/>
    <w:rsid w:val="009A0A81"/>
    <w:rsid w:val="009A1291"/>
    <w:rsid w:val="009A1F51"/>
    <w:rsid w:val="009A401E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053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D3673"/>
    <w:rsid w:val="009D597B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1E60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2BDF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4652"/>
    <w:rsid w:val="00A161A9"/>
    <w:rsid w:val="00A16BC1"/>
    <w:rsid w:val="00A17B71"/>
    <w:rsid w:val="00A20328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04C"/>
    <w:rsid w:val="00A45F69"/>
    <w:rsid w:val="00A46554"/>
    <w:rsid w:val="00A5068C"/>
    <w:rsid w:val="00A51094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67A90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8705D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21E5"/>
    <w:rsid w:val="00AA3B54"/>
    <w:rsid w:val="00AA4F17"/>
    <w:rsid w:val="00AA6058"/>
    <w:rsid w:val="00AA60B3"/>
    <w:rsid w:val="00AA6F93"/>
    <w:rsid w:val="00AA7390"/>
    <w:rsid w:val="00AA7735"/>
    <w:rsid w:val="00AB16EC"/>
    <w:rsid w:val="00AB3326"/>
    <w:rsid w:val="00AB333E"/>
    <w:rsid w:val="00AB4A56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229C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3F28"/>
    <w:rsid w:val="00AF4C9B"/>
    <w:rsid w:val="00AF6992"/>
    <w:rsid w:val="00AF75D5"/>
    <w:rsid w:val="00B00E73"/>
    <w:rsid w:val="00B00F51"/>
    <w:rsid w:val="00B01E98"/>
    <w:rsid w:val="00B028FC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CEA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1D23"/>
    <w:rsid w:val="00B5212D"/>
    <w:rsid w:val="00B54B91"/>
    <w:rsid w:val="00B55502"/>
    <w:rsid w:val="00B55D0A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86D61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51D"/>
    <w:rsid w:val="00BA7831"/>
    <w:rsid w:val="00BA79BF"/>
    <w:rsid w:val="00BB21AB"/>
    <w:rsid w:val="00BB38C5"/>
    <w:rsid w:val="00BB4E33"/>
    <w:rsid w:val="00BB56CF"/>
    <w:rsid w:val="00BB56E0"/>
    <w:rsid w:val="00BC052C"/>
    <w:rsid w:val="00BC0A66"/>
    <w:rsid w:val="00BC1C3B"/>
    <w:rsid w:val="00BC2275"/>
    <w:rsid w:val="00BC2754"/>
    <w:rsid w:val="00BC39A4"/>
    <w:rsid w:val="00BC3B9C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E5AFD"/>
    <w:rsid w:val="00BF0A71"/>
    <w:rsid w:val="00BF0D34"/>
    <w:rsid w:val="00BF1C13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5C94"/>
    <w:rsid w:val="00C07AC9"/>
    <w:rsid w:val="00C10026"/>
    <w:rsid w:val="00C10107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8D8"/>
    <w:rsid w:val="00C249BE"/>
    <w:rsid w:val="00C24FF1"/>
    <w:rsid w:val="00C252C1"/>
    <w:rsid w:val="00C2622A"/>
    <w:rsid w:val="00C267F2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2877"/>
    <w:rsid w:val="00C44359"/>
    <w:rsid w:val="00C44DCD"/>
    <w:rsid w:val="00C46944"/>
    <w:rsid w:val="00C47822"/>
    <w:rsid w:val="00C479A6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57FFD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4945"/>
    <w:rsid w:val="00C74C64"/>
    <w:rsid w:val="00C750B8"/>
    <w:rsid w:val="00C75129"/>
    <w:rsid w:val="00C75C7F"/>
    <w:rsid w:val="00C75CA0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2FB6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172B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4E6A"/>
    <w:rsid w:val="00CD51AE"/>
    <w:rsid w:val="00CD5746"/>
    <w:rsid w:val="00CD6AAB"/>
    <w:rsid w:val="00CE104F"/>
    <w:rsid w:val="00CE2291"/>
    <w:rsid w:val="00CE261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91A"/>
    <w:rsid w:val="00D02D9D"/>
    <w:rsid w:val="00D0388A"/>
    <w:rsid w:val="00D04A48"/>
    <w:rsid w:val="00D04C67"/>
    <w:rsid w:val="00D113C3"/>
    <w:rsid w:val="00D127F0"/>
    <w:rsid w:val="00D12B95"/>
    <w:rsid w:val="00D13EE3"/>
    <w:rsid w:val="00D14454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59B4"/>
    <w:rsid w:val="00D25EFB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058D"/>
    <w:rsid w:val="00D4152B"/>
    <w:rsid w:val="00D415B4"/>
    <w:rsid w:val="00D418E1"/>
    <w:rsid w:val="00D41ECD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64AC"/>
    <w:rsid w:val="00D6784A"/>
    <w:rsid w:val="00D67EF1"/>
    <w:rsid w:val="00D70D9B"/>
    <w:rsid w:val="00D71F3E"/>
    <w:rsid w:val="00D7337F"/>
    <w:rsid w:val="00D73E50"/>
    <w:rsid w:val="00D73FB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0E9"/>
    <w:rsid w:val="00D82906"/>
    <w:rsid w:val="00D8352A"/>
    <w:rsid w:val="00D8392D"/>
    <w:rsid w:val="00D8418C"/>
    <w:rsid w:val="00D84786"/>
    <w:rsid w:val="00D85FFF"/>
    <w:rsid w:val="00D90614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32D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402C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423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5925"/>
    <w:rsid w:val="00E061FC"/>
    <w:rsid w:val="00E06651"/>
    <w:rsid w:val="00E06658"/>
    <w:rsid w:val="00E072F9"/>
    <w:rsid w:val="00E07B7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16DB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5E5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2CC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443"/>
    <w:rsid w:val="00EC2AAA"/>
    <w:rsid w:val="00EC31CD"/>
    <w:rsid w:val="00EC3CDA"/>
    <w:rsid w:val="00EC4482"/>
    <w:rsid w:val="00EC5600"/>
    <w:rsid w:val="00EC5EDE"/>
    <w:rsid w:val="00ED08C9"/>
    <w:rsid w:val="00ED0FC7"/>
    <w:rsid w:val="00ED1330"/>
    <w:rsid w:val="00ED2029"/>
    <w:rsid w:val="00ED2D0E"/>
    <w:rsid w:val="00ED2E65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4BB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331"/>
    <w:rsid w:val="00F179BD"/>
    <w:rsid w:val="00F20146"/>
    <w:rsid w:val="00F20706"/>
    <w:rsid w:val="00F22501"/>
    <w:rsid w:val="00F23324"/>
    <w:rsid w:val="00F24224"/>
    <w:rsid w:val="00F246DB"/>
    <w:rsid w:val="00F2489D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3A3C"/>
    <w:rsid w:val="00F34C04"/>
    <w:rsid w:val="00F35253"/>
    <w:rsid w:val="00F378B0"/>
    <w:rsid w:val="00F400CE"/>
    <w:rsid w:val="00F4229D"/>
    <w:rsid w:val="00F42BF3"/>
    <w:rsid w:val="00F4333D"/>
    <w:rsid w:val="00F434A0"/>
    <w:rsid w:val="00F436F4"/>
    <w:rsid w:val="00F446FA"/>
    <w:rsid w:val="00F44D10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79C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1544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30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0D2C"/>
    <w:rsid w:val="00FD1129"/>
    <w:rsid w:val="00FD275D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0A"/>
    <w:rsid w:val="00FE7ACF"/>
    <w:rsid w:val="00FF01CA"/>
    <w:rsid w:val="00FF0F21"/>
    <w:rsid w:val="00FF4098"/>
    <w:rsid w:val="00FF4D16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1EE1-F486-46F6-8EAC-4E37F9BC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27</cp:revision>
  <cp:lastPrinted>2019-08-23T07:07:00Z</cp:lastPrinted>
  <dcterms:created xsi:type="dcterms:W3CDTF">2022-02-03T10:09:00Z</dcterms:created>
  <dcterms:modified xsi:type="dcterms:W3CDTF">2022-02-04T06:34:00Z</dcterms:modified>
</cp:coreProperties>
</file>