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A30F0A" w:rsidP="009022D1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63, г.Приволжск, Ивановская область, 155550, тел.8 (49339) 2-11-40 2-13-93 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: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okmst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64@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.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</w:p>
    <w:p w:rsidR="000E1BBF" w:rsidRDefault="000E1BBF" w:rsidP="000E1BBF">
      <w:pPr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BF" w:rsidRDefault="000E1BBF" w:rsidP="000E1BBF">
      <w:pPr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План-график мероприятий учреждений культуры и спорта</w:t>
      </w:r>
    </w:p>
    <w:p w:rsidR="000E1BBF" w:rsidRDefault="000E1BBF" w:rsidP="000E1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4D280D" w:rsidP="000E1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9472C">
        <w:rPr>
          <w:rFonts w:ascii="Times New Roman" w:hAnsi="Times New Roman" w:cs="Times New Roman"/>
          <w:b/>
          <w:sz w:val="28"/>
          <w:szCs w:val="28"/>
        </w:rPr>
        <w:t>21 февраля</w:t>
      </w:r>
      <w:r w:rsidR="00F013C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472C">
        <w:rPr>
          <w:rFonts w:ascii="Times New Roman" w:hAnsi="Times New Roman" w:cs="Times New Roman"/>
          <w:b/>
          <w:sz w:val="28"/>
          <w:szCs w:val="28"/>
        </w:rPr>
        <w:t>27 февраля 2022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E1BBF" w:rsidRDefault="000E1BBF" w:rsidP="000E1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31137F" w:rsidP="000E1BBF">
      <w:pPr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5D" w:rsidRDefault="003F530C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МКУ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30C" w:rsidRDefault="003F530C" w:rsidP="005B1F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7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2948"/>
        <w:gridCol w:w="1776"/>
        <w:gridCol w:w="2258"/>
        <w:gridCol w:w="2447"/>
        <w:gridCol w:w="2039"/>
        <w:gridCol w:w="3254"/>
      </w:tblGrid>
      <w:tr w:rsidR="007830AC" w:rsidRPr="00A65FFA" w:rsidTr="00EF5CBA">
        <w:trPr>
          <w:trHeight w:val="734"/>
        </w:trPr>
        <w:tc>
          <w:tcPr>
            <w:tcW w:w="775" w:type="dxa"/>
            <w:shd w:val="clear" w:color="auto" w:fill="auto"/>
          </w:tcPr>
          <w:p w:rsidR="007830AC" w:rsidRPr="00A65FFA" w:rsidRDefault="007830AC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7830AC" w:rsidRPr="00A65FFA" w:rsidRDefault="007830AC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5FFA">
              <w:rPr>
                <w:rFonts w:ascii="Times New Roman" w:hAnsi="Times New Roman" w:cs="Times New Roman"/>
                <w:sz w:val="28"/>
                <w:szCs w:val="24"/>
              </w:rPr>
              <w:t>Название меро</w:t>
            </w:r>
            <w:bookmarkStart w:id="0" w:name="_GoBack"/>
            <w:bookmarkEnd w:id="0"/>
            <w:r w:rsidRPr="00A65FFA">
              <w:rPr>
                <w:rFonts w:ascii="Times New Roman" w:hAnsi="Times New Roman" w:cs="Times New Roman"/>
                <w:sz w:val="28"/>
                <w:szCs w:val="24"/>
              </w:rPr>
              <w:t>приятия</w:t>
            </w:r>
          </w:p>
        </w:tc>
        <w:tc>
          <w:tcPr>
            <w:tcW w:w="1776" w:type="dxa"/>
          </w:tcPr>
          <w:p w:rsidR="007830AC" w:rsidRPr="00A65FFA" w:rsidRDefault="007830AC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5FFA">
              <w:rPr>
                <w:rFonts w:ascii="Times New Roman" w:hAnsi="Times New Roman" w:cs="Times New Roman"/>
                <w:sz w:val="28"/>
                <w:szCs w:val="24"/>
              </w:rPr>
              <w:t xml:space="preserve"> Участники мероприятия</w:t>
            </w:r>
          </w:p>
        </w:tc>
        <w:tc>
          <w:tcPr>
            <w:tcW w:w="2258" w:type="dxa"/>
          </w:tcPr>
          <w:p w:rsidR="007830AC" w:rsidRPr="00A65FFA" w:rsidRDefault="007830AC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5FFA">
              <w:rPr>
                <w:rFonts w:ascii="Times New Roman" w:hAnsi="Times New Roman" w:cs="Times New Roman"/>
                <w:sz w:val="28"/>
                <w:szCs w:val="24"/>
              </w:rPr>
              <w:t>Дата, место и время проведения</w:t>
            </w:r>
          </w:p>
        </w:tc>
        <w:tc>
          <w:tcPr>
            <w:tcW w:w="2447" w:type="dxa"/>
          </w:tcPr>
          <w:p w:rsidR="007830AC" w:rsidRPr="00A65FFA" w:rsidRDefault="007830AC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5FFA"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</w:tc>
        <w:tc>
          <w:tcPr>
            <w:tcW w:w="2039" w:type="dxa"/>
          </w:tcPr>
          <w:p w:rsidR="007830AC" w:rsidRPr="00A65FFA" w:rsidRDefault="007830AC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5FFA">
              <w:rPr>
                <w:rFonts w:ascii="Times New Roman" w:hAnsi="Times New Roman" w:cs="Times New Roman"/>
                <w:sz w:val="28"/>
                <w:szCs w:val="24"/>
              </w:rPr>
              <w:t>Партнёры по проведению</w:t>
            </w:r>
          </w:p>
        </w:tc>
        <w:tc>
          <w:tcPr>
            <w:tcW w:w="3254" w:type="dxa"/>
          </w:tcPr>
          <w:p w:rsidR="007830AC" w:rsidRPr="00A65FFA" w:rsidRDefault="007830AC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5FFA">
              <w:rPr>
                <w:rFonts w:ascii="Times New Roman" w:hAnsi="Times New Roman" w:cs="Times New Roman"/>
                <w:sz w:val="28"/>
                <w:szCs w:val="24"/>
              </w:rPr>
              <w:t>Участие СМИ</w:t>
            </w:r>
          </w:p>
        </w:tc>
      </w:tr>
      <w:tr w:rsidR="00A03FD7" w:rsidRPr="00A65FFA" w:rsidTr="00EF5CBA">
        <w:trPr>
          <w:trHeight w:val="734"/>
        </w:trPr>
        <w:tc>
          <w:tcPr>
            <w:tcW w:w="775" w:type="dxa"/>
            <w:shd w:val="clear" w:color="auto" w:fill="auto"/>
          </w:tcPr>
          <w:p w:rsidR="00A03FD7" w:rsidRPr="00A65FFA" w:rsidRDefault="00A03FD7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5FF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48" w:type="dxa"/>
          </w:tcPr>
          <w:p w:rsidR="00F71E0F" w:rsidRPr="00A65FFA" w:rsidRDefault="00EF5CBA" w:rsidP="00ED0F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Возложение цветов к Обелиску</w:t>
            </w:r>
          </w:p>
        </w:tc>
        <w:tc>
          <w:tcPr>
            <w:tcW w:w="1776" w:type="dxa"/>
          </w:tcPr>
          <w:p w:rsidR="00F71E0F" w:rsidRPr="00A65FFA" w:rsidRDefault="00EF5CBA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Общественность района</w:t>
            </w:r>
          </w:p>
        </w:tc>
        <w:tc>
          <w:tcPr>
            <w:tcW w:w="2258" w:type="dxa"/>
          </w:tcPr>
          <w:p w:rsidR="00F71E0F" w:rsidRPr="00A65FFA" w:rsidRDefault="00EF5CBA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23.02.2022 12-00</w:t>
            </w:r>
          </w:p>
        </w:tc>
        <w:tc>
          <w:tcPr>
            <w:tcW w:w="2447" w:type="dxa"/>
          </w:tcPr>
          <w:p w:rsidR="00A03FD7" w:rsidRPr="00A65FFA" w:rsidRDefault="00EF5CBA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Кучина Т.Н.</w:t>
            </w:r>
          </w:p>
        </w:tc>
        <w:tc>
          <w:tcPr>
            <w:tcW w:w="2039" w:type="dxa"/>
          </w:tcPr>
          <w:p w:rsidR="00A03FD7" w:rsidRPr="00A65FFA" w:rsidRDefault="00A03FD7" w:rsidP="007848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54" w:type="dxa"/>
          </w:tcPr>
          <w:p w:rsidR="00A03FD7" w:rsidRPr="00A65FFA" w:rsidRDefault="00A03FD7" w:rsidP="00B722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F5CBA" w:rsidRPr="00A65FFA" w:rsidTr="00EF5CBA">
        <w:trPr>
          <w:trHeight w:val="734"/>
        </w:trPr>
        <w:tc>
          <w:tcPr>
            <w:tcW w:w="775" w:type="dxa"/>
            <w:shd w:val="clear" w:color="auto" w:fill="auto"/>
          </w:tcPr>
          <w:p w:rsidR="00EF5CBA" w:rsidRPr="00A65FFA" w:rsidRDefault="00EF5CBA" w:rsidP="00EF5C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</w:p>
        </w:tc>
        <w:tc>
          <w:tcPr>
            <w:tcW w:w="2948" w:type="dxa"/>
          </w:tcPr>
          <w:p w:rsidR="00EF5CBA" w:rsidRPr="00A65FFA" w:rsidRDefault="00EF5CBA" w:rsidP="00EF5C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Библио-челлендж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«Культурный обмен»</w:t>
            </w:r>
          </w:p>
        </w:tc>
        <w:tc>
          <w:tcPr>
            <w:tcW w:w="1776" w:type="dxa"/>
          </w:tcPr>
          <w:p w:rsidR="00EF5CBA" w:rsidRPr="00A65FFA" w:rsidRDefault="00EF5CBA" w:rsidP="00EF5C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Библиотекари района</w:t>
            </w:r>
          </w:p>
        </w:tc>
        <w:tc>
          <w:tcPr>
            <w:tcW w:w="2258" w:type="dxa"/>
          </w:tcPr>
          <w:p w:rsidR="00EF5CBA" w:rsidRPr="00A65FFA" w:rsidRDefault="00EF5CBA" w:rsidP="00EF5C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24.02.2022г.  11-00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отдел ЦГБ</w:t>
            </w:r>
          </w:p>
        </w:tc>
        <w:tc>
          <w:tcPr>
            <w:tcW w:w="2447" w:type="dxa"/>
          </w:tcPr>
          <w:p w:rsidR="00EF5CBA" w:rsidRPr="00A65FFA" w:rsidRDefault="00EF5CBA" w:rsidP="00EF5C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Дунаева Н.Ю.</w:t>
            </w:r>
          </w:p>
        </w:tc>
        <w:tc>
          <w:tcPr>
            <w:tcW w:w="2039" w:type="dxa"/>
          </w:tcPr>
          <w:p w:rsidR="00EF5CBA" w:rsidRPr="00A65FFA" w:rsidRDefault="00EF5CBA" w:rsidP="00EF5CB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54" w:type="dxa"/>
          </w:tcPr>
          <w:p w:rsidR="00EF5CBA" w:rsidRPr="00A65FFA" w:rsidRDefault="00EF5CBA" w:rsidP="00EF5CB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5FFA" w:rsidRDefault="00A65FFA" w:rsidP="005B1FF8">
      <w:pPr>
        <w:rPr>
          <w:rFonts w:ascii="Times New Roman" w:hAnsi="Times New Roman" w:cs="Times New Roman"/>
          <w:b/>
          <w:sz w:val="28"/>
          <w:szCs w:val="28"/>
        </w:rPr>
      </w:pPr>
    </w:p>
    <w:p w:rsidR="00F453A1" w:rsidRDefault="00F453A1" w:rsidP="00460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A1">
        <w:rPr>
          <w:rFonts w:ascii="Times New Roman" w:hAnsi="Times New Roman" w:cs="Times New Roman"/>
          <w:b/>
          <w:sz w:val="28"/>
          <w:szCs w:val="28"/>
        </w:rPr>
        <w:t>МКУ ЦГБ</w:t>
      </w:r>
    </w:p>
    <w:p w:rsidR="00784818" w:rsidRDefault="00784818" w:rsidP="005B1F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6"/>
        <w:gridCol w:w="2127"/>
        <w:gridCol w:w="1702"/>
        <w:gridCol w:w="2551"/>
        <w:gridCol w:w="1843"/>
        <w:gridCol w:w="3685"/>
      </w:tblGrid>
      <w:tr w:rsidR="00D16B5B" w:rsidRPr="00D16B5B" w:rsidTr="00784818">
        <w:trPr>
          <w:trHeight w:val="586"/>
        </w:trPr>
        <w:tc>
          <w:tcPr>
            <w:tcW w:w="709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родного языка.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Видеоряд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«Кладезь мудрости – русская пословица»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«Сохраним родной язык»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«Родное слово»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21.02 .2022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21.02.2022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2551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. Библиотекарь 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843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6B5B" w:rsidRPr="00D16B5B" w:rsidRDefault="00D16B5B" w:rsidP="00D16B5B">
            <w:pPr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0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D16B5B"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3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D16B5B"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5B" w:rsidRPr="00D16B5B" w:rsidTr="00784818">
        <w:trPr>
          <w:trHeight w:val="586"/>
        </w:trPr>
        <w:tc>
          <w:tcPr>
            <w:tcW w:w="709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</w:tcPr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Отечества.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Инф. блок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«Солдатские» книги.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 – мероприятие «А ну-ка парни»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 -развлекательная игра «Сыновей отважных день рождения»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Поздравительная акция 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«Святое дело – Родину защищать»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Интеллектуальные </w:t>
            </w: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военные сборы «Молодой боец» на игровой платформе в рамках «Культурного дневника школьника»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22.02.2022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22.02.2022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22.02.2022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22.02.2022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22.02.2022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Библиотекарь 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методическим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5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D16B5B"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D16B5B" w:rsidRPr="00D16B5B" w:rsidRDefault="00D16B5B" w:rsidP="00D1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8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D16B5B"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0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D16B5B"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B5B" w:rsidRPr="00D16B5B" w:rsidRDefault="00D16B5B" w:rsidP="00D1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2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D16B5B"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B5B" w:rsidRPr="00D16B5B" w:rsidRDefault="00D16B5B" w:rsidP="00D1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5B" w:rsidRPr="00D16B5B" w:rsidTr="00784818">
        <w:trPr>
          <w:trHeight w:val="586"/>
        </w:trPr>
        <w:tc>
          <w:tcPr>
            <w:tcW w:w="709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6" w:type="dxa"/>
          </w:tcPr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мире литературы» литературная игра</w:t>
            </w:r>
          </w:p>
        </w:tc>
        <w:tc>
          <w:tcPr>
            <w:tcW w:w="2127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24.02.2022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детского отдела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</w:tc>
        <w:tc>
          <w:tcPr>
            <w:tcW w:w="1843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D16B5B" w:rsidRPr="00D16B5B" w:rsidTr="00784818">
        <w:trPr>
          <w:trHeight w:val="586"/>
        </w:trPr>
        <w:tc>
          <w:tcPr>
            <w:tcW w:w="709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 лет со дня рождения русского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живописца, народного художника СССР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 Н. Яблонской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Слайд-презентация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 глубин души»</w:t>
            </w:r>
          </w:p>
        </w:tc>
        <w:tc>
          <w:tcPr>
            <w:tcW w:w="2127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   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24.02.2022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6B5B" w:rsidRPr="00D16B5B" w:rsidRDefault="00D16B5B" w:rsidP="00B94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D16B5B" w:rsidRPr="00D16B5B" w:rsidRDefault="00D16B5B" w:rsidP="00B94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D16B5B" w:rsidRPr="00D16B5B" w:rsidRDefault="00D16B5B" w:rsidP="00B94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43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5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D16B5B"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B5B" w:rsidRPr="00D16B5B" w:rsidRDefault="00D16B5B" w:rsidP="00D16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5B" w:rsidRPr="00D16B5B" w:rsidTr="00784818">
        <w:trPr>
          <w:trHeight w:val="586"/>
        </w:trPr>
        <w:tc>
          <w:tcPr>
            <w:tcW w:w="709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ЗОЖ. Акция.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листовки.  «Букет здоровых</w:t>
            </w:r>
          </w:p>
          <w:p w:rsidR="00D16B5B" w:rsidRPr="00D16B5B" w:rsidRDefault="004D141A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привычек»</w:t>
            </w:r>
          </w:p>
        </w:tc>
        <w:tc>
          <w:tcPr>
            <w:tcW w:w="2127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2551" w:type="dxa"/>
          </w:tcPr>
          <w:p w:rsidR="00D16B5B" w:rsidRPr="00D16B5B" w:rsidRDefault="00D16B5B" w:rsidP="00B94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</w:t>
            </w:r>
            <w:r w:rsidR="004D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арь </w:t>
            </w:r>
            <w:proofErr w:type="spellStart"/>
            <w:r w:rsidR="004D141A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4D1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1843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6B5B" w:rsidRPr="00D16B5B" w:rsidRDefault="00D16B5B" w:rsidP="00D16B5B">
            <w:pPr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7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D16B5B" w:rsidRPr="00D1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B5B" w:rsidRPr="00D16B5B" w:rsidRDefault="00D16B5B" w:rsidP="004D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5B" w:rsidRPr="00D16B5B" w:rsidTr="00784818">
        <w:trPr>
          <w:trHeight w:val="586"/>
        </w:trPr>
        <w:tc>
          <w:tcPr>
            <w:tcW w:w="709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рассказывания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«Сказка в двери к нам стучится»</w:t>
            </w:r>
          </w:p>
        </w:tc>
        <w:tc>
          <w:tcPr>
            <w:tcW w:w="2127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26.02.2022</w:t>
            </w: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6B5B" w:rsidRPr="00D16B5B" w:rsidRDefault="00D16B5B" w:rsidP="00B94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D16B5B" w:rsidRPr="00D16B5B" w:rsidRDefault="00D16B5B" w:rsidP="00B94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D16B5B" w:rsidRPr="00D16B5B" w:rsidRDefault="00D16B5B" w:rsidP="00B94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43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5B" w:rsidRPr="00D16B5B" w:rsidRDefault="00D16B5B" w:rsidP="00D16B5B">
            <w:pPr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9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D16B5B" w:rsidRPr="00D16B5B" w:rsidTr="00784818">
        <w:trPr>
          <w:trHeight w:val="586"/>
        </w:trPr>
        <w:tc>
          <w:tcPr>
            <w:tcW w:w="709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«Людям планеты – мир без</w:t>
            </w:r>
          </w:p>
          <w:p w:rsidR="00D16B5B" w:rsidRPr="00D16B5B" w:rsidRDefault="00D16B5B" w:rsidP="00D16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тревог и слез».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Борьба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терроризмом.</w:t>
            </w:r>
          </w:p>
        </w:tc>
        <w:tc>
          <w:tcPr>
            <w:tcW w:w="2127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16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26.02.2022</w:t>
            </w:r>
          </w:p>
        </w:tc>
        <w:tc>
          <w:tcPr>
            <w:tcW w:w="2551" w:type="dxa"/>
          </w:tcPr>
          <w:p w:rsidR="00D16B5B" w:rsidRPr="00D16B5B" w:rsidRDefault="00D16B5B" w:rsidP="00D16B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D16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3" w:type="dxa"/>
          </w:tcPr>
          <w:p w:rsidR="00D16B5B" w:rsidRPr="00D16B5B" w:rsidRDefault="00D16B5B" w:rsidP="00D16B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6B5B" w:rsidRPr="00D16B5B" w:rsidRDefault="00D16B5B" w:rsidP="00D16B5B">
            <w:pPr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1" w:history="1">
              <w:r w:rsidRPr="00D16B5B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D16B5B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D1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16B5B" w:rsidRPr="00D16B5B" w:rsidRDefault="00896A53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16B5B" w:rsidRPr="00D16B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D16B5B" w:rsidRPr="00D16B5B" w:rsidRDefault="00D16B5B" w:rsidP="00D1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FFA" w:rsidRDefault="00A65FFA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4D141A" w:rsidRDefault="004D141A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5A28CA" w:rsidRDefault="00D14C80" w:rsidP="004609B8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6"/>
        <w:gridCol w:w="5251"/>
        <w:gridCol w:w="1416"/>
        <w:gridCol w:w="12"/>
        <w:gridCol w:w="2399"/>
        <w:gridCol w:w="2835"/>
        <w:gridCol w:w="1560"/>
        <w:gridCol w:w="1134"/>
      </w:tblGrid>
      <w:tr w:rsidR="005A28CA" w:rsidRPr="005A28CA" w:rsidTr="00D16B5B">
        <w:trPr>
          <w:trHeight w:val="8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№</w:t>
            </w:r>
          </w:p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п/п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Наименование</w:t>
            </w: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Дата, время</w:t>
            </w:r>
          </w:p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Ответственный</w:t>
            </w:r>
          </w:p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за проведение</w:t>
            </w:r>
          </w:p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Партнеры</w:t>
            </w:r>
          </w:p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по проведению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Участие СМИ</w:t>
            </w:r>
          </w:p>
          <w:p w:rsidR="005A28CA" w:rsidRPr="005A28CA" w:rsidRDefault="005A28CA" w:rsidP="00D16B5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4D141A" w:rsidRPr="005A28CA" w:rsidTr="00994726">
        <w:trPr>
          <w:trHeight w:val="23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1A" w:rsidRPr="005A28CA" w:rsidRDefault="004D141A" w:rsidP="004D141A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1A" w:rsidRDefault="004D141A" w:rsidP="004D141A">
            <w:pPr>
              <w:pStyle w:val="a7"/>
              <w:rPr>
                <w:sz w:val="28"/>
                <w:szCs w:val="28"/>
              </w:rPr>
            </w:pPr>
            <w:r w:rsidRPr="00104EE4">
              <w:rPr>
                <w:sz w:val="28"/>
                <w:szCs w:val="28"/>
              </w:rPr>
              <w:t>Концерт к</w:t>
            </w:r>
            <w:r>
              <w:rPr>
                <w:sz w:val="28"/>
                <w:szCs w:val="28"/>
              </w:rPr>
              <w:t xml:space="preserve"> </w:t>
            </w:r>
            <w:r w:rsidRPr="00104EE4">
              <w:rPr>
                <w:sz w:val="28"/>
                <w:szCs w:val="28"/>
              </w:rPr>
              <w:t>225</w:t>
            </w:r>
            <w:r>
              <w:rPr>
                <w:sz w:val="28"/>
                <w:szCs w:val="28"/>
              </w:rPr>
              <w:t>-</w:t>
            </w:r>
            <w:r w:rsidRPr="00104EE4">
              <w:rPr>
                <w:sz w:val="28"/>
                <w:szCs w:val="28"/>
              </w:rPr>
              <w:t>летию</w:t>
            </w:r>
            <w:r>
              <w:rPr>
                <w:sz w:val="28"/>
                <w:szCs w:val="28"/>
              </w:rPr>
              <w:t xml:space="preserve"> </w:t>
            </w:r>
            <w:r w:rsidRPr="00104EE4">
              <w:rPr>
                <w:sz w:val="28"/>
                <w:szCs w:val="28"/>
              </w:rPr>
              <w:t>Франц</w:t>
            </w:r>
            <w:r>
              <w:rPr>
                <w:sz w:val="28"/>
                <w:szCs w:val="28"/>
              </w:rPr>
              <w:t xml:space="preserve">а </w:t>
            </w:r>
            <w:r w:rsidRPr="00104EE4">
              <w:rPr>
                <w:sz w:val="28"/>
                <w:szCs w:val="28"/>
              </w:rPr>
              <w:t>Шуберта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Учащиеся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21 февраля 2022 г   в 14.30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МБУ ДО ДШИ г. Плёс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Филатова М.Б.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41A" w:rsidRPr="005A28CA" w:rsidTr="00994726">
        <w:trPr>
          <w:trHeight w:val="23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1A" w:rsidRPr="005A28CA" w:rsidRDefault="004D141A" w:rsidP="004D141A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5A28C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2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1A" w:rsidRPr="00104EE4" w:rsidRDefault="004D141A" w:rsidP="004D141A">
            <w:pPr>
              <w:pStyle w:val="a7"/>
              <w:rPr>
                <w:sz w:val="28"/>
                <w:szCs w:val="28"/>
              </w:rPr>
            </w:pPr>
            <w:r w:rsidRPr="0054773E">
              <w:rPr>
                <w:sz w:val="28"/>
                <w:szCs w:val="28"/>
              </w:rPr>
              <w:t xml:space="preserve">Выставка к Дню защитника Отечества </w:t>
            </w:r>
            <w:r>
              <w:rPr>
                <w:sz w:val="28"/>
                <w:szCs w:val="28"/>
              </w:rPr>
              <w:t>«Слава Армии родной»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Учащиеся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22 февраля 2022 г   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МБУ ДО ДШИ г. Плёс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Кадыльская</w:t>
            </w:r>
            <w:proofErr w:type="spellEnd"/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Ж.А.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41A" w:rsidRPr="005A28CA" w:rsidTr="00994726">
        <w:trPr>
          <w:trHeight w:val="23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1A" w:rsidRPr="005A28CA" w:rsidRDefault="004D141A" w:rsidP="004D141A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1A" w:rsidRPr="0054773E" w:rsidRDefault="004D141A" w:rsidP="004D14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III областном конкурсе творческих работ, учащихся детских художественных школ и школ искусств Ивановской области «Сказки Корнея Чуковского», приуроченного к 140-летию со дня рождения писателя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Учащиеся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24 февраля 2022 г   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МБУ ДО ДШИ г. Плёс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Лячина</w:t>
            </w:r>
            <w:proofErr w:type="spellEnd"/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Ю.Ю.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1844CD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1844CD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41A" w:rsidRPr="005A28CA" w:rsidTr="004D141A">
        <w:trPr>
          <w:trHeight w:val="23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1A" w:rsidRPr="005A28CA" w:rsidRDefault="004D141A" w:rsidP="004D141A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41A" w:rsidRDefault="004D141A" w:rsidP="004D141A">
            <w:pPr>
              <w:pStyle w:val="a7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Учебный процесс подготовка к конкурсам и выставкам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Учащиеся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Преподаватели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21 февраля– по 28февраля 2022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5CBA">
              <w:rPr>
                <w:rFonts w:ascii="Times New Roman" w:eastAsia="Times New Roman" w:hAnsi="Times New Roman" w:cs="Times New Roman"/>
                <w:sz w:val="28"/>
                <w:szCs w:val="24"/>
              </w:rPr>
              <w:t>МБУ ДО ДШИ г. Плёс</w:t>
            </w:r>
          </w:p>
          <w:p w:rsidR="004D141A" w:rsidRPr="00EF5CBA" w:rsidRDefault="004D141A" w:rsidP="004D141A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1A" w:rsidRDefault="004D141A" w:rsidP="004D141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2532" w:rsidRDefault="003B2532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F84F1C" w:rsidP="00460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г.Приволжск</w:t>
      </w:r>
      <w:proofErr w:type="spellEnd"/>
    </w:p>
    <w:p w:rsidR="00A65FFA" w:rsidRDefault="00A65FFA" w:rsidP="008A767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2410"/>
        <w:gridCol w:w="2410"/>
        <w:gridCol w:w="1985"/>
        <w:gridCol w:w="2268"/>
      </w:tblGrid>
      <w:tr w:rsidR="00D80FE7" w:rsidRPr="005A28CA" w:rsidTr="00D16B5B">
        <w:tc>
          <w:tcPr>
            <w:tcW w:w="4395" w:type="dxa"/>
            <w:vAlign w:val="center"/>
          </w:tcPr>
          <w:p w:rsidR="00D80FE7" w:rsidRPr="005A28CA" w:rsidRDefault="00D80FE7" w:rsidP="00D16B5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vAlign w:val="center"/>
          </w:tcPr>
          <w:p w:rsidR="00D80FE7" w:rsidRPr="005A28CA" w:rsidRDefault="00D80FE7" w:rsidP="00D16B5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D80FE7" w:rsidRPr="005A28CA" w:rsidRDefault="00D80FE7" w:rsidP="00D16B5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hAnsi="Times New Roman" w:cs="Times New Roman"/>
                <w:sz w:val="28"/>
                <w:szCs w:val="28"/>
              </w:rPr>
              <w:t>(предполагаемое кол-во)</w:t>
            </w:r>
          </w:p>
        </w:tc>
        <w:tc>
          <w:tcPr>
            <w:tcW w:w="2410" w:type="dxa"/>
            <w:vAlign w:val="center"/>
          </w:tcPr>
          <w:p w:rsidR="00D80FE7" w:rsidRPr="005A28CA" w:rsidRDefault="00D80FE7" w:rsidP="00D16B5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hAnsi="Times New Roman" w:cs="Times New Roman"/>
                <w:sz w:val="28"/>
                <w:szCs w:val="28"/>
              </w:rPr>
              <w:t>Дата, место и время проведения</w:t>
            </w:r>
          </w:p>
        </w:tc>
        <w:tc>
          <w:tcPr>
            <w:tcW w:w="2410" w:type="dxa"/>
            <w:vAlign w:val="center"/>
          </w:tcPr>
          <w:p w:rsidR="00D80FE7" w:rsidRPr="005A28CA" w:rsidRDefault="00D80FE7" w:rsidP="00D16B5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vAlign w:val="center"/>
          </w:tcPr>
          <w:p w:rsidR="00D80FE7" w:rsidRPr="005A28CA" w:rsidRDefault="00D80FE7" w:rsidP="00D16B5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hAnsi="Times New Roman" w:cs="Times New Roman"/>
                <w:sz w:val="28"/>
                <w:szCs w:val="28"/>
              </w:rPr>
              <w:t>партнёры</w:t>
            </w:r>
          </w:p>
        </w:tc>
        <w:tc>
          <w:tcPr>
            <w:tcW w:w="2268" w:type="dxa"/>
            <w:vAlign w:val="center"/>
          </w:tcPr>
          <w:p w:rsidR="00D80FE7" w:rsidRPr="005A28CA" w:rsidRDefault="00D80FE7" w:rsidP="00D16B5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hAnsi="Times New Roman" w:cs="Times New Roman"/>
                <w:sz w:val="28"/>
                <w:szCs w:val="28"/>
              </w:rPr>
              <w:t>Участие СМИ</w:t>
            </w:r>
          </w:p>
        </w:tc>
      </w:tr>
      <w:tr w:rsidR="00B9472C" w:rsidRPr="005A28CA" w:rsidTr="00D16B5B">
        <w:trPr>
          <w:trHeight w:val="1081"/>
        </w:trPr>
        <w:tc>
          <w:tcPr>
            <w:tcW w:w="4395" w:type="dxa"/>
          </w:tcPr>
          <w:p w:rsidR="00B9472C" w:rsidRPr="00B9472C" w:rsidRDefault="00B9472C" w:rsidP="00B9472C">
            <w:pPr>
              <w:rPr>
                <w:rFonts w:ascii="Times New Roman" w:hAnsi="Times New Roman" w:cs="Times New Roman"/>
                <w:sz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4"/>
              </w:rPr>
              <w:t>ВКЗ. Академический ансамбль песни и пляски</w:t>
            </w:r>
            <w:r w:rsidRPr="00B9472C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Российской Армии имени А. В. Александрова </w:t>
            </w:r>
          </w:p>
        </w:tc>
        <w:tc>
          <w:tcPr>
            <w:tcW w:w="2409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b/>
                <w:sz w:val="28"/>
                <w:szCs w:val="28"/>
              </w:rPr>
              <w:t>ВКЗ</w:t>
            </w:r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22.02.2022г.</w:t>
            </w:r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Делопроизводитель Сергеева И.А.</w:t>
            </w:r>
          </w:p>
        </w:tc>
        <w:tc>
          <w:tcPr>
            <w:tcW w:w="1985" w:type="dxa"/>
          </w:tcPr>
          <w:p w:rsidR="00B9472C" w:rsidRPr="00B9472C" w:rsidRDefault="00B9472C" w:rsidP="00B9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Московская филармония</w:t>
            </w:r>
          </w:p>
        </w:tc>
        <w:tc>
          <w:tcPr>
            <w:tcW w:w="2268" w:type="dxa"/>
          </w:tcPr>
          <w:p w:rsidR="00B9472C" w:rsidRPr="00B9472C" w:rsidRDefault="00B9472C" w:rsidP="00B9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72C" w:rsidRPr="005A28CA" w:rsidTr="00D16B5B">
        <w:trPr>
          <w:trHeight w:val="1081"/>
        </w:trPr>
        <w:tc>
          <w:tcPr>
            <w:tcW w:w="4395" w:type="dxa"/>
          </w:tcPr>
          <w:p w:rsidR="00B9472C" w:rsidRPr="00B9472C" w:rsidRDefault="00B9472C" w:rsidP="00B9472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Онлайн-</w:t>
            </w:r>
            <w:r w:rsidRPr="00B9472C">
              <w:rPr>
                <w:rFonts w:ascii="Times New Roman" w:hAnsi="Times New Roman" w:cs="Times New Roman"/>
                <w:sz w:val="28"/>
                <w:szCs w:val="24"/>
              </w:rPr>
              <w:t xml:space="preserve">концерт к 23 февраля </w:t>
            </w:r>
            <w:r w:rsidRPr="00B9472C">
              <w:rPr>
                <w:rFonts w:ascii="Times New Roman" w:hAnsi="Times New Roman" w:cs="Times New Roman"/>
                <w:sz w:val="28"/>
              </w:rPr>
              <w:t>«Для вас, Защитники!»</w:t>
            </w:r>
          </w:p>
        </w:tc>
        <w:tc>
          <w:tcPr>
            <w:tcW w:w="2409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22.02.2022г.</w:t>
            </w:r>
          </w:p>
        </w:tc>
        <w:tc>
          <w:tcPr>
            <w:tcW w:w="2410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Преподаватели Попова И.А.</w:t>
            </w:r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B9472C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85" w:type="dxa"/>
          </w:tcPr>
          <w:p w:rsidR="00B9472C" w:rsidRPr="00B9472C" w:rsidRDefault="00B9472C" w:rsidP="00B9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472C" w:rsidRPr="00B9472C" w:rsidRDefault="00B9472C" w:rsidP="00B9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B9472C" w:rsidRPr="005A28CA" w:rsidTr="00D16B5B">
        <w:trPr>
          <w:trHeight w:val="1081"/>
        </w:trPr>
        <w:tc>
          <w:tcPr>
            <w:tcW w:w="4395" w:type="dxa"/>
          </w:tcPr>
          <w:p w:rsidR="00B9472C" w:rsidRPr="00B9472C" w:rsidRDefault="00B9472C" w:rsidP="00B9472C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 w:val="0"/>
                <w:szCs w:val="21"/>
                <w:shd w:val="clear" w:color="auto" w:fill="FFFFFF"/>
              </w:rPr>
            </w:pPr>
            <w:r w:rsidRPr="00B9472C">
              <w:rPr>
                <w:rFonts w:ascii="Times New Roman" w:hAnsi="Times New Roman" w:cs="Times New Roman"/>
                <w:b w:val="0"/>
                <w:color w:val="auto"/>
              </w:rPr>
              <w:t xml:space="preserve">Радиопередача «Музыка счастливого детства», посвященная Дню защитника Отечества  </w:t>
            </w:r>
          </w:p>
        </w:tc>
        <w:tc>
          <w:tcPr>
            <w:tcW w:w="2409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410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Радио приволжская волна 88.1</w:t>
            </w:r>
            <w:proofErr w:type="spellStart"/>
            <w:r w:rsidRPr="00B9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  <w:proofErr w:type="spellEnd"/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 xml:space="preserve">25.02.2022г. </w:t>
            </w:r>
          </w:p>
        </w:tc>
        <w:tc>
          <w:tcPr>
            <w:tcW w:w="2410" w:type="dxa"/>
          </w:tcPr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9472C" w:rsidRPr="00B9472C" w:rsidRDefault="00B9472C" w:rsidP="00B947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985" w:type="dxa"/>
          </w:tcPr>
          <w:p w:rsidR="00B9472C" w:rsidRPr="00B9472C" w:rsidRDefault="00B9472C" w:rsidP="00B94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472C" w:rsidRPr="00B9472C" w:rsidRDefault="00B9472C" w:rsidP="00B9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П</w:t>
            </w:r>
            <w:r w:rsidRPr="00B9472C">
              <w:rPr>
                <w:rFonts w:ascii="Times New Roman" w:hAnsi="Times New Roman" w:cs="Times New Roman"/>
                <w:sz w:val="28"/>
                <w:szCs w:val="28"/>
              </w:rPr>
              <w:t>риволжская волна 88.1</w:t>
            </w:r>
            <w:proofErr w:type="spellStart"/>
            <w:r w:rsidRPr="00B9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  <w:proofErr w:type="spellEnd"/>
          </w:p>
        </w:tc>
      </w:tr>
    </w:tbl>
    <w:p w:rsidR="0007412F" w:rsidRDefault="0007412F" w:rsidP="009961F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72C" w:rsidRDefault="00B9472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72C" w:rsidRDefault="00B9472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B3C" w:rsidRDefault="00FF5B3C" w:rsidP="00A65FFA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FFA" w:rsidRDefault="00A65FFA" w:rsidP="004609B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Общественный историко-краеведческий музей МБУ ГДК</w:t>
      </w:r>
    </w:p>
    <w:p w:rsidR="00D80FE7" w:rsidRDefault="00D80FE7" w:rsidP="009961FD">
      <w:pPr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086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2"/>
        <w:gridCol w:w="2977"/>
        <w:gridCol w:w="2126"/>
        <w:gridCol w:w="3261"/>
        <w:gridCol w:w="2409"/>
        <w:gridCol w:w="1843"/>
        <w:gridCol w:w="1985"/>
      </w:tblGrid>
      <w:tr w:rsidR="005E03EB" w:rsidRPr="005A28CA" w:rsidTr="005E03EB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B" w:rsidRPr="005A28CA" w:rsidRDefault="005E03EB" w:rsidP="005E03EB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5E03EB" w:rsidRPr="005A28CA" w:rsidRDefault="005E03EB" w:rsidP="005E03EB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03EB" w:rsidRPr="005A28CA" w:rsidRDefault="005E03EB" w:rsidP="005E03EB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EB" w:rsidRPr="005A28CA" w:rsidRDefault="005E03EB" w:rsidP="005E03EB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5A28CA" w:rsidRDefault="005E03EB" w:rsidP="005E03EB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EB" w:rsidRPr="005A28CA" w:rsidRDefault="005E03EB" w:rsidP="005E03EB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EB" w:rsidRPr="005A28CA" w:rsidRDefault="005E03EB" w:rsidP="005E03EB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EB" w:rsidRPr="005A28CA" w:rsidRDefault="005E03EB" w:rsidP="005E03EB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5E03EB" w:rsidRPr="005A28CA" w:rsidTr="005E03EB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B" w:rsidRPr="005A28CA" w:rsidRDefault="005E03EB" w:rsidP="005E03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3EB" w:rsidRPr="00FF5B3C" w:rsidRDefault="005E03EB" w:rsidP="005E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03EB" w:rsidRPr="005A28CA" w:rsidTr="005E03EB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B" w:rsidRPr="005A28CA" w:rsidRDefault="005E03EB" w:rsidP="005E03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8C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3EB" w:rsidRPr="00FF5B3C" w:rsidRDefault="005E03EB" w:rsidP="005E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ДПТ "Город мастеров"</w:t>
            </w:r>
          </w:p>
          <w:p w:rsidR="005E03EB" w:rsidRPr="00FF5B3C" w:rsidRDefault="005E03EB" w:rsidP="005E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Волкова Е.И.</w:t>
            </w:r>
          </w:p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EB" w:rsidRPr="00FF5B3C" w:rsidRDefault="005E03EB" w:rsidP="005E03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03EB" w:rsidRDefault="005E03EB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5E03EB" w:rsidRDefault="005E03EB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325CD0" w:rsidP="004609B8">
      <w:pPr>
        <w:tabs>
          <w:tab w:val="left" w:pos="103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ГДК</w:t>
      </w: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341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2"/>
        <w:gridCol w:w="2977"/>
        <w:gridCol w:w="2126"/>
        <w:gridCol w:w="3261"/>
        <w:gridCol w:w="2409"/>
        <w:gridCol w:w="1843"/>
        <w:gridCol w:w="1985"/>
      </w:tblGrid>
      <w:tr w:rsidR="00325CD0" w:rsidRPr="00325CD0" w:rsidTr="0000209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325CD0" w:rsidRPr="00325CD0" w:rsidTr="0000209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21.02.- 27.02.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25CD0" w:rsidRPr="00325CD0" w:rsidTr="0000209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Спектакль-поздравление, посвящённый Дню защитников Отечества «Три богатыря»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ТВ.коллективы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21.02.2022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25CD0" w:rsidRPr="00325CD0" w:rsidTr="0000209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  среди молодёжи ГДК «Трубят солдаты сбор»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МПД «НР»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Патриот.клубы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24.02.2022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25CD0" w:rsidRPr="00325CD0" w:rsidTr="0000209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программа для жителей «Мёд это 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24.02.2022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25CD0" w:rsidRPr="00325CD0" w:rsidTr="0000209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программа  для жителей «Одежда по сезону»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25.02.2022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25CD0" w:rsidRPr="00325CD0" w:rsidTr="0000209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ЗКНТ «Фаина» во Всероссийском конкурсе «Персонажи»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27.02.2022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Г.Ярославль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25CD0" w:rsidRPr="00325CD0" w:rsidTr="00002096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C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CD0" w:rsidRPr="00325CD0" w:rsidRDefault="00325CD0" w:rsidP="00325CD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акция для старшеклассников «Танцующий мост»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22.02.2022</w:t>
            </w:r>
          </w:p>
          <w:p w:rsidR="00325CD0" w:rsidRPr="00325CD0" w:rsidRDefault="00325CD0" w:rsidP="00325CD0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D0" w:rsidRPr="00325CD0" w:rsidRDefault="00325CD0" w:rsidP="00325CD0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25C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4609B8" w:rsidRPr="004609B8" w:rsidTr="00F34600">
        <w:trPr>
          <w:trHeight w:val="484"/>
        </w:trPr>
        <w:tc>
          <w:tcPr>
            <w:tcW w:w="15451" w:type="dxa"/>
            <w:gridSpan w:val="7"/>
          </w:tcPr>
          <w:p w:rsidR="004609B8" w:rsidRPr="004609B8" w:rsidRDefault="004609B8" w:rsidP="004609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09B8" w:rsidRPr="004609B8" w:rsidRDefault="004609B8" w:rsidP="004609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9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4609B8" w:rsidRPr="004609B8" w:rsidTr="00F3460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«Все о комнатных растениях»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.02.2022</w:t>
            </w:r>
          </w:p>
          <w:p w:rsidR="004609B8" w:rsidRPr="004609B8" w:rsidRDefault="004609B8" w:rsidP="004609B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08:00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09B8" w:rsidRPr="004609B8" w:rsidTr="00F3460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«Гастрономический дилижанс»</w:t>
            </w:r>
          </w:p>
          <w:p w:rsidR="004609B8" w:rsidRPr="004609B8" w:rsidRDefault="004609B8" w:rsidP="004609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09B8" w:rsidRPr="004609B8" w:rsidRDefault="004609B8" w:rsidP="004609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«Миг истории»</w:t>
            </w:r>
          </w:p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День памяти воинов -  интернационалистов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B8" w:rsidRPr="004609B8" w:rsidRDefault="004609B8" w:rsidP="004609B8">
            <w:pPr>
              <w:jc w:val="center"/>
              <w:rPr>
                <w:rFonts w:ascii="Times New Roman" w:hAnsi="Times New Roman"/>
                <w:sz w:val="28"/>
              </w:rPr>
            </w:pPr>
            <w:r w:rsidRPr="004609B8">
              <w:rPr>
                <w:rFonts w:ascii="Times New Roman" w:hAnsi="Times New Roman"/>
                <w:sz w:val="28"/>
              </w:rPr>
              <w:t>9:30,13:30,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/>
                <w:sz w:val="28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Е.Н.</w:t>
            </w:r>
          </w:p>
          <w:p w:rsidR="004609B8" w:rsidRPr="004609B8" w:rsidRDefault="004609B8" w:rsidP="004609B8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</w:p>
          <w:p w:rsidR="004609B8" w:rsidRPr="004609B8" w:rsidRDefault="004609B8" w:rsidP="004609B8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</w:p>
          <w:p w:rsidR="004609B8" w:rsidRPr="004609B8" w:rsidRDefault="004609B8" w:rsidP="004609B8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</w:p>
          <w:p w:rsidR="004609B8" w:rsidRPr="004609B8" w:rsidRDefault="004609B8" w:rsidP="004609B8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t>Ветчинников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Д.В.</w:t>
            </w:r>
          </w:p>
          <w:p w:rsidR="004609B8" w:rsidRPr="004609B8" w:rsidRDefault="004609B8" w:rsidP="004609B8">
            <w:pPr>
              <w:spacing w:line="276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/>
                <w:sz w:val="28"/>
              </w:rPr>
            </w:pPr>
            <w:r w:rsidRPr="004609B8">
              <w:rPr>
                <w:rFonts w:ascii="Times New Roman" w:hAnsi="Times New Roman"/>
                <w:sz w:val="28"/>
              </w:rPr>
              <w:t xml:space="preserve">ЦГБ 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/>
                <w:sz w:val="28"/>
              </w:rPr>
              <w:t>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09B8" w:rsidRPr="004609B8" w:rsidTr="00F3460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«Между нами девочками»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09B8" w:rsidRPr="004609B8" w:rsidTr="00F3460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.02.2022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/>
                <w:sz w:val="28"/>
              </w:rPr>
              <w:t>ГИБДД Приволжского р-на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09B8" w:rsidRPr="004609B8" w:rsidTr="00F3460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«Прокуратура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 w:rsidRPr="00460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.02.2022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/>
                <w:sz w:val="28"/>
              </w:rPr>
              <w:t xml:space="preserve">Юрист третьего </w:t>
            </w:r>
            <w:r w:rsidRPr="004609B8">
              <w:rPr>
                <w:rFonts w:ascii="Times New Roman" w:hAnsi="Times New Roman"/>
                <w:sz w:val="28"/>
              </w:rPr>
              <w:lastRenderedPageBreak/>
              <w:t>класса Миронова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09B8" w:rsidRPr="004609B8" w:rsidTr="00F3460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.02.2022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/>
                <w:sz w:val="28"/>
              </w:rPr>
            </w:pPr>
            <w:r w:rsidRPr="004609B8">
              <w:rPr>
                <w:rFonts w:ascii="Times New Roman" w:hAnsi="Times New Roman"/>
                <w:sz w:val="28"/>
              </w:rPr>
              <w:t xml:space="preserve">МКУ ЦГБ 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09B8" w:rsidRPr="004609B8" w:rsidTr="00F3460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Pr="004609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.02.2022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609B8" w:rsidRPr="004609B8" w:rsidRDefault="004609B8" w:rsidP="004609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09B8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609B8"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Pr="004609B8"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B8" w:rsidRP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25CD0" w:rsidRDefault="00325CD0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FF5B3C" w:rsidRDefault="00FF5B3C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p w:rsidR="003471C2" w:rsidRDefault="003471C2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  <w:r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Pr="004E700A">
        <w:rPr>
          <w:rFonts w:ascii="Times New Roman" w:hAnsi="Times New Roman" w:cs="Times New Roman"/>
          <w:b/>
          <w:sz w:val="28"/>
          <w:szCs w:val="28"/>
        </w:rPr>
        <w:t xml:space="preserve"> «Арена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71C2" w:rsidRDefault="003471C2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125"/>
        <w:gridCol w:w="3928"/>
        <w:gridCol w:w="2917"/>
        <w:gridCol w:w="3225"/>
        <w:gridCol w:w="3330"/>
      </w:tblGrid>
      <w:tr w:rsidR="003471C2" w:rsidRPr="003471C2" w:rsidTr="003471C2">
        <w:trPr>
          <w:trHeight w:val="1132"/>
        </w:trPr>
        <w:tc>
          <w:tcPr>
            <w:tcW w:w="770" w:type="dxa"/>
          </w:tcPr>
          <w:p w:rsidR="003471C2" w:rsidRPr="003471C2" w:rsidRDefault="004609B8" w:rsidP="003471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</w:t>
            </w:r>
            <w:r w:rsidRPr="003471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039" w:type="dxa"/>
          </w:tcPr>
          <w:p w:rsidR="004609B8" w:rsidRPr="003471C2" w:rsidRDefault="004609B8" w:rsidP="004609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C2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3471C2" w:rsidRPr="003471C2" w:rsidRDefault="004609B8" w:rsidP="004609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C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58" w:type="dxa"/>
          </w:tcPr>
          <w:p w:rsidR="003471C2" w:rsidRPr="003471C2" w:rsidRDefault="004609B8" w:rsidP="003471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C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303" w:type="dxa"/>
          </w:tcPr>
          <w:p w:rsidR="003471C2" w:rsidRPr="003471C2" w:rsidRDefault="004609B8" w:rsidP="003471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C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47" w:type="dxa"/>
          </w:tcPr>
          <w:p w:rsidR="003471C2" w:rsidRPr="003471C2" w:rsidRDefault="004609B8" w:rsidP="003471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4609B8" w:rsidRPr="003471C2" w:rsidTr="003471C2">
        <w:trPr>
          <w:trHeight w:val="2028"/>
        </w:trPr>
        <w:tc>
          <w:tcPr>
            <w:tcW w:w="770" w:type="dxa"/>
          </w:tcPr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Работа с документацией;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в соц. сетях,</w:t>
            </w:r>
          </w:p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</w:t>
            </w: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системе АИС ГТО</w:t>
            </w:r>
          </w:p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</w:t>
            </w:r>
          </w:p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9" w:type="dxa"/>
          </w:tcPr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21.02.2022-27.02.2022</w:t>
            </w:r>
          </w:p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958" w:type="dxa"/>
          </w:tcPr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Касаткина Н.А.</w:t>
            </w:r>
          </w:p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Шварева Е.Н.</w:t>
            </w:r>
          </w:p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Пикин А.Н.</w:t>
            </w:r>
          </w:p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03" w:type="dxa"/>
          </w:tcPr>
          <w:p w:rsidR="004609B8" w:rsidRPr="001329D9" w:rsidRDefault="004609B8" w:rsidP="004609B8">
            <w:pPr>
              <w:rPr>
                <w:rFonts w:ascii="Calibri" w:eastAsia="Times New Roman" w:hAnsi="Calibri" w:cs="Calibri"/>
              </w:rPr>
            </w:pPr>
            <w:r w:rsidRPr="001329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447" w:type="dxa"/>
          </w:tcPr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4609B8" w:rsidRPr="003471C2" w:rsidTr="003471C2">
        <w:trPr>
          <w:trHeight w:val="1222"/>
        </w:trPr>
        <w:tc>
          <w:tcPr>
            <w:tcW w:w="770" w:type="dxa"/>
          </w:tcPr>
          <w:p w:rsid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 этап ВФСК ГТО</w:t>
            </w:r>
          </w:p>
          <w:p w:rsidR="004609B8" w:rsidRPr="004A79F3" w:rsidRDefault="004609B8" w:rsidP="004609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22.02.2022</w:t>
            </w:r>
          </w:p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Касаткина Н.А.</w:t>
            </w:r>
          </w:p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3303" w:type="dxa"/>
          </w:tcPr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609B8" w:rsidRPr="002A1A43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43">
              <w:rPr>
                <w:rFonts w:ascii="Times New Roman" w:eastAsia="Times New Roman" w:hAnsi="Times New Roman" w:cs="Times New Roman"/>
                <w:sz w:val="28"/>
                <w:szCs w:val="28"/>
              </w:rPr>
              <w:t>12 участников</w:t>
            </w:r>
          </w:p>
        </w:tc>
        <w:tc>
          <w:tcPr>
            <w:tcW w:w="3447" w:type="dxa"/>
          </w:tcPr>
          <w:p w:rsidR="004609B8" w:rsidRPr="001329D9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4609B8" w:rsidRPr="003471C2" w:rsidTr="003471C2">
        <w:trPr>
          <w:trHeight w:val="900"/>
        </w:trPr>
        <w:tc>
          <w:tcPr>
            <w:tcW w:w="770" w:type="dxa"/>
          </w:tcPr>
          <w:p w:rsidR="004609B8" w:rsidRPr="002A1A43" w:rsidRDefault="004609B8" w:rsidP="004609B8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нормативов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комплекса </w:t>
            </w:r>
            <w:r w:rsidRPr="002A1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ГТО согласно графика на 2022 год </w:t>
            </w:r>
          </w:p>
        </w:tc>
        <w:tc>
          <w:tcPr>
            <w:tcW w:w="4039" w:type="dxa"/>
          </w:tcPr>
          <w:p w:rsidR="004609B8" w:rsidRDefault="004609B8" w:rsidP="0046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  <w:tc>
          <w:tcPr>
            <w:tcW w:w="2958" w:type="dxa"/>
          </w:tcPr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Шварева Е.Н.</w:t>
            </w:r>
          </w:p>
          <w:p w:rsidR="004609B8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3303" w:type="dxa"/>
          </w:tcPr>
          <w:p w:rsidR="004609B8" w:rsidRPr="001329D9" w:rsidRDefault="004609B8" w:rsidP="004609B8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3447" w:type="dxa"/>
          </w:tcPr>
          <w:p w:rsidR="004609B8" w:rsidRPr="001329D9" w:rsidRDefault="004609B8" w:rsidP="004609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</w:tbl>
    <w:p w:rsidR="00A65FFA" w:rsidRDefault="00A65FFA" w:rsidP="006D7F6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72C" w:rsidRDefault="00B9472C" w:rsidP="003471C2">
      <w:pPr>
        <w:ind w:lef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72C" w:rsidRDefault="00B9472C" w:rsidP="003471C2">
      <w:pPr>
        <w:ind w:lef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1C2" w:rsidRDefault="003471C2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B9472C" w:rsidRPr="00A742CD" w:rsidRDefault="00B9472C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8C3CC1" w:rsidRDefault="00F013C5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Приволжская районная общественная ветеранская организация</w:t>
      </w:r>
      <w:r w:rsidR="008C3CC1" w:rsidRPr="008C3CC1">
        <w:rPr>
          <w:rFonts w:ascii="Times New Roman" w:hAnsi="Times New Roman" w:cs="Times New Roman"/>
          <w:b/>
          <w:sz w:val="28"/>
          <w:szCs w:val="28"/>
        </w:rPr>
        <w:t xml:space="preserve"> Всероссийской общественной организации ветеранов (пенсионеров)</w:t>
      </w:r>
      <w:r w:rsidR="00B7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C1"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A2D38" w:rsidRDefault="00DA2D38" w:rsidP="007E4308">
      <w:pPr>
        <w:tabs>
          <w:tab w:val="left" w:pos="2993"/>
          <w:tab w:val="left" w:pos="3301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308">
        <w:rPr>
          <w:rFonts w:ascii="Times New Roman" w:hAnsi="Times New Roman" w:cs="Times New Roman"/>
          <w:sz w:val="28"/>
          <w:szCs w:val="28"/>
        </w:rPr>
        <w:t>В рабочем режиме.</w:t>
      </w:r>
    </w:p>
    <w:p w:rsidR="00F013C5" w:rsidRPr="00A26356" w:rsidRDefault="00F013C5" w:rsidP="007E4308">
      <w:pPr>
        <w:tabs>
          <w:tab w:val="left" w:pos="2993"/>
          <w:tab w:val="left" w:pos="3301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:rsidR="00B9472C" w:rsidRDefault="00B9472C" w:rsidP="00413B69">
      <w:pPr>
        <w:rPr>
          <w:rFonts w:ascii="Times New Roman" w:hAnsi="Times New Roman" w:cs="Times New Roman"/>
          <w:b/>
          <w:sz w:val="28"/>
          <w:szCs w:val="28"/>
        </w:rPr>
      </w:pPr>
    </w:p>
    <w:p w:rsidR="00184CF5" w:rsidRPr="00413B69" w:rsidRDefault="00C65C34" w:rsidP="00413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0741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07412F">
        <w:rPr>
          <w:rFonts w:ascii="Times New Roman" w:hAnsi="Times New Roman" w:cs="Times New Roman"/>
          <w:b/>
          <w:sz w:val="28"/>
          <w:szCs w:val="28"/>
        </w:rPr>
        <w:t>»</w:t>
      </w:r>
      <w:r w:rsidR="001732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Т.Н.Кучина</w:t>
      </w:r>
      <w:proofErr w:type="spellEnd"/>
    </w:p>
    <w:sectPr w:rsidR="00184CF5" w:rsidRPr="00413B69" w:rsidSect="006D7F6F">
      <w:headerReference w:type="default" r:id="rId33"/>
      <w:footerReference w:type="default" r:id="rId34"/>
      <w:pgSz w:w="16838" w:h="11906" w:orient="landscape"/>
      <w:pgMar w:top="0" w:right="39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53" w:rsidRDefault="00896A53" w:rsidP="00792658">
      <w:r>
        <w:separator/>
      </w:r>
    </w:p>
  </w:endnote>
  <w:endnote w:type="continuationSeparator" w:id="0">
    <w:p w:rsidR="00896A53" w:rsidRDefault="00896A53" w:rsidP="007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5B" w:rsidRDefault="00D16B5B">
    <w:pPr>
      <w:pStyle w:val="a5"/>
    </w:pPr>
  </w:p>
  <w:p w:rsidR="00D16B5B" w:rsidRDefault="00D16B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53" w:rsidRDefault="00896A53" w:rsidP="00792658">
      <w:r>
        <w:separator/>
      </w:r>
    </w:p>
  </w:footnote>
  <w:footnote w:type="continuationSeparator" w:id="0">
    <w:p w:rsidR="00896A53" w:rsidRDefault="00896A53" w:rsidP="0079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5B" w:rsidRDefault="00D16B5B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E88"/>
    <w:rsid w:val="00005178"/>
    <w:rsid w:val="00006755"/>
    <w:rsid w:val="00013A24"/>
    <w:rsid w:val="00014920"/>
    <w:rsid w:val="000160A7"/>
    <w:rsid w:val="00020281"/>
    <w:rsid w:val="000209A9"/>
    <w:rsid w:val="00022C5A"/>
    <w:rsid w:val="00024BAE"/>
    <w:rsid w:val="0003172E"/>
    <w:rsid w:val="00031DD7"/>
    <w:rsid w:val="00040D83"/>
    <w:rsid w:val="00041076"/>
    <w:rsid w:val="000450F7"/>
    <w:rsid w:val="00046FFE"/>
    <w:rsid w:val="0004724A"/>
    <w:rsid w:val="000536D3"/>
    <w:rsid w:val="00054227"/>
    <w:rsid w:val="000551AC"/>
    <w:rsid w:val="0006096D"/>
    <w:rsid w:val="0006119C"/>
    <w:rsid w:val="0006164B"/>
    <w:rsid w:val="000639DF"/>
    <w:rsid w:val="00065F2E"/>
    <w:rsid w:val="00066382"/>
    <w:rsid w:val="00066E8E"/>
    <w:rsid w:val="00067542"/>
    <w:rsid w:val="000676CE"/>
    <w:rsid w:val="0006776C"/>
    <w:rsid w:val="00070AD3"/>
    <w:rsid w:val="0007412F"/>
    <w:rsid w:val="00074163"/>
    <w:rsid w:val="00075159"/>
    <w:rsid w:val="00077720"/>
    <w:rsid w:val="00081E43"/>
    <w:rsid w:val="00082E76"/>
    <w:rsid w:val="00083627"/>
    <w:rsid w:val="000847D3"/>
    <w:rsid w:val="00085732"/>
    <w:rsid w:val="00087C89"/>
    <w:rsid w:val="00091EFE"/>
    <w:rsid w:val="0009238C"/>
    <w:rsid w:val="000955E6"/>
    <w:rsid w:val="000957DF"/>
    <w:rsid w:val="00095D8E"/>
    <w:rsid w:val="00095F87"/>
    <w:rsid w:val="0009760F"/>
    <w:rsid w:val="000A2CC6"/>
    <w:rsid w:val="000A4FDC"/>
    <w:rsid w:val="000A6D25"/>
    <w:rsid w:val="000B0B14"/>
    <w:rsid w:val="000C2F4E"/>
    <w:rsid w:val="000C31E8"/>
    <w:rsid w:val="000C40C6"/>
    <w:rsid w:val="000C63AB"/>
    <w:rsid w:val="000C6C67"/>
    <w:rsid w:val="000D12C8"/>
    <w:rsid w:val="000D1C3D"/>
    <w:rsid w:val="000D33B1"/>
    <w:rsid w:val="000E1ADF"/>
    <w:rsid w:val="000E1BBF"/>
    <w:rsid w:val="000E3B25"/>
    <w:rsid w:val="000E6CCB"/>
    <w:rsid w:val="000E70A3"/>
    <w:rsid w:val="000F1F62"/>
    <w:rsid w:val="000F3163"/>
    <w:rsid w:val="000F4FC4"/>
    <w:rsid w:val="000F58B8"/>
    <w:rsid w:val="001070B2"/>
    <w:rsid w:val="001076C2"/>
    <w:rsid w:val="0011227D"/>
    <w:rsid w:val="00114A18"/>
    <w:rsid w:val="00123938"/>
    <w:rsid w:val="00123C25"/>
    <w:rsid w:val="00123DFA"/>
    <w:rsid w:val="00130556"/>
    <w:rsid w:val="00133688"/>
    <w:rsid w:val="00133964"/>
    <w:rsid w:val="001362E8"/>
    <w:rsid w:val="00137627"/>
    <w:rsid w:val="001408C4"/>
    <w:rsid w:val="001414C7"/>
    <w:rsid w:val="0014546C"/>
    <w:rsid w:val="00147EAB"/>
    <w:rsid w:val="00150901"/>
    <w:rsid w:val="00150D10"/>
    <w:rsid w:val="001556AB"/>
    <w:rsid w:val="00156615"/>
    <w:rsid w:val="00156E8F"/>
    <w:rsid w:val="00157CB4"/>
    <w:rsid w:val="00161513"/>
    <w:rsid w:val="00163211"/>
    <w:rsid w:val="0016321B"/>
    <w:rsid w:val="001710BF"/>
    <w:rsid w:val="00172E2D"/>
    <w:rsid w:val="001732A5"/>
    <w:rsid w:val="00173459"/>
    <w:rsid w:val="00174F1B"/>
    <w:rsid w:val="00177085"/>
    <w:rsid w:val="0018228A"/>
    <w:rsid w:val="00183142"/>
    <w:rsid w:val="00184CF5"/>
    <w:rsid w:val="00185E4F"/>
    <w:rsid w:val="00186C46"/>
    <w:rsid w:val="00187F69"/>
    <w:rsid w:val="00192FE4"/>
    <w:rsid w:val="00193750"/>
    <w:rsid w:val="00196DC0"/>
    <w:rsid w:val="00196F4A"/>
    <w:rsid w:val="001A1490"/>
    <w:rsid w:val="001A15D4"/>
    <w:rsid w:val="001A1AA1"/>
    <w:rsid w:val="001A23EA"/>
    <w:rsid w:val="001A5E64"/>
    <w:rsid w:val="001A6BE0"/>
    <w:rsid w:val="001B1822"/>
    <w:rsid w:val="001B207B"/>
    <w:rsid w:val="001B25AD"/>
    <w:rsid w:val="001B28A7"/>
    <w:rsid w:val="001B7FB0"/>
    <w:rsid w:val="001C01AA"/>
    <w:rsid w:val="001C2168"/>
    <w:rsid w:val="001C3FFC"/>
    <w:rsid w:val="001C4E95"/>
    <w:rsid w:val="001C6DCF"/>
    <w:rsid w:val="001D0103"/>
    <w:rsid w:val="001D2253"/>
    <w:rsid w:val="001D38A4"/>
    <w:rsid w:val="001D4ADE"/>
    <w:rsid w:val="001E4116"/>
    <w:rsid w:val="001E5434"/>
    <w:rsid w:val="001E6D74"/>
    <w:rsid w:val="001F1D0D"/>
    <w:rsid w:val="001F3D90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1727D"/>
    <w:rsid w:val="00217EEB"/>
    <w:rsid w:val="00222555"/>
    <w:rsid w:val="00223B6D"/>
    <w:rsid w:val="00226EE0"/>
    <w:rsid w:val="00227A4D"/>
    <w:rsid w:val="0023085D"/>
    <w:rsid w:val="0023418D"/>
    <w:rsid w:val="002355C9"/>
    <w:rsid w:val="00235ED6"/>
    <w:rsid w:val="00240C41"/>
    <w:rsid w:val="00241FA4"/>
    <w:rsid w:val="0024414C"/>
    <w:rsid w:val="00245470"/>
    <w:rsid w:val="00246FC1"/>
    <w:rsid w:val="002478A2"/>
    <w:rsid w:val="00251696"/>
    <w:rsid w:val="0025180B"/>
    <w:rsid w:val="002518ED"/>
    <w:rsid w:val="00252972"/>
    <w:rsid w:val="00253D83"/>
    <w:rsid w:val="0026051A"/>
    <w:rsid w:val="0026070A"/>
    <w:rsid w:val="00264FB3"/>
    <w:rsid w:val="00265391"/>
    <w:rsid w:val="0026545F"/>
    <w:rsid w:val="002710E4"/>
    <w:rsid w:val="002723F4"/>
    <w:rsid w:val="00273E63"/>
    <w:rsid w:val="00274F21"/>
    <w:rsid w:val="00276A7E"/>
    <w:rsid w:val="00280A47"/>
    <w:rsid w:val="00280B1D"/>
    <w:rsid w:val="0028458E"/>
    <w:rsid w:val="00286FFE"/>
    <w:rsid w:val="002876E3"/>
    <w:rsid w:val="0029374A"/>
    <w:rsid w:val="00293D6F"/>
    <w:rsid w:val="00295456"/>
    <w:rsid w:val="00296240"/>
    <w:rsid w:val="002972AF"/>
    <w:rsid w:val="002A01C3"/>
    <w:rsid w:val="002A4DC7"/>
    <w:rsid w:val="002A5052"/>
    <w:rsid w:val="002A6068"/>
    <w:rsid w:val="002A66F7"/>
    <w:rsid w:val="002B01EC"/>
    <w:rsid w:val="002B1E0C"/>
    <w:rsid w:val="002B2750"/>
    <w:rsid w:val="002B4FBB"/>
    <w:rsid w:val="002B5E2D"/>
    <w:rsid w:val="002B6239"/>
    <w:rsid w:val="002B7ADD"/>
    <w:rsid w:val="002C0705"/>
    <w:rsid w:val="002C1CB5"/>
    <w:rsid w:val="002C2B6C"/>
    <w:rsid w:val="002C33D5"/>
    <w:rsid w:val="002C376E"/>
    <w:rsid w:val="002C617D"/>
    <w:rsid w:val="002C737F"/>
    <w:rsid w:val="002D0098"/>
    <w:rsid w:val="002D207F"/>
    <w:rsid w:val="002D2C20"/>
    <w:rsid w:val="002D392D"/>
    <w:rsid w:val="002E485C"/>
    <w:rsid w:val="002E5933"/>
    <w:rsid w:val="002E675D"/>
    <w:rsid w:val="002F0818"/>
    <w:rsid w:val="002F5F2D"/>
    <w:rsid w:val="002F6E25"/>
    <w:rsid w:val="003014F7"/>
    <w:rsid w:val="0030323A"/>
    <w:rsid w:val="00303B80"/>
    <w:rsid w:val="00306B60"/>
    <w:rsid w:val="00307B51"/>
    <w:rsid w:val="00310BB1"/>
    <w:rsid w:val="00310F93"/>
    <w:rsid w:val="0031137F"/>
    <w:rsid w:val="0031590D"/>
    <w:rsid w:val="003239E7"/>
    <w:rsid w:val="003244F7"/>
    <w:rsid w:val="00324BE5"/>
    <w:rsid w:val="00325CD0"/>
    <w:rsid w:val="00326F02"/>
    <w:rsid w:val="00327F5D"/>
    <w:rsid w:val="00330397"/>
    <w:rsid w:val="00330B9F"/>
    <w:rsid w:val="00331481"/>
    <w:rsid w:val="003327A3"/>
    <w:rsid w:val="0033742D"/>
    <w:rsid w:val="00337AFA"/>
    <w:rsid w:val="00340DC3"/>
    <w:rsid w:val="00340F81"/>
    <w:rsid w:val="00343658"/>
    <w:rsid w:val="003471C2"/>
    <w:rsid w:val="0035280C"/>
    <w:rsid w:val="003538B2"/>
    <w:rsid w:val="00353FF8"/>
    <w:rsid w:val="00356BC7"/>
    <w:rsid w:val="00360DA2"/>
    <w:rsid w:val="00361ED5"/>
    <w:rsid w:val="003744D9"/>
    <w:rsid w:val="00375300"/>
    <w:rsid w:val="00377D47"/>
    <w:rsid w:val="003818C6"/>
    <w:rsid w:val="00381DCF"/>
    <w:rsid w:val="00385896"/>
    <w:rsid w:val="003858A7"/>
    <w:rsid w:val="00385C69"/>
    <w:rsid w:val="00385DC9"/>
    <w:rsid w:val="00387168"/>
    <w:rsid w:val="00387F25"/>
    <w:rsid w:val="003907E8"/>
    <w:rsid w:val="00390804"/>
    <w:rsid w:val="00392493"/>
    <w:rsid w:val="003929E5"/>
    <w:rsid w:val="003932F4"/>
    <w:rsid w:val="00393E27"/>
    <w:rsid w:val="003942FE"/>
    <w:rsid w:val="003954D7"/>
    <w:rsid w:val="00395BB6"/>
    <w:rsid w:val="003A0EEB"/>
    <w:rsid w:val="003A4238"/>
    <w:rsid w:val="003A502D"/>
    <w:rsid w:val="003B2532"/>
    <w:rsid w:val="003B3C19"/>
    <w:rsid w:val="003B758E"/>
    <w:rsid w:val="003D06EE"/>
    <w:rsid w:val="003D1D82"/>
    <w:rsid w:val="003D2BE2"/>
    <w:rsid w:val="003D3D24"/>
    <w:rsid w:val="003D5FB9"/>
    <w:rsid w:val="003D7B7A"/>
    <w:rsid w:val="003E0642"/>
    <w:rsid w:val="003E2ED6"/>
    <w:rsid w:val="003E3C64"/>
    <w:rsid w:val="003E3F8F"/>
    <w:rsid w:val="003E5D3E"/>
    <w:rsid w:val="003E61FF"/>
    <w:rsid w:val="003E64A3"/>
    <w:rsid w:val="003E68BC"/>
    <w:rsid w:val="003F2F9D"/>
    <w:rsid w:val="003F3C80"/>
    <w:rsid w:val="003F3DEB"/>
    <w:rsid w:val="003F530C"/>
    <w:rsid w:val="003F70A4"/>
    <w:rsid w:val="004047DF"/>
    <w:rsid w:val="004079FA"/>
    <w:rsid w:val="00410C61"/>
    <w:rsid w:val="00412565"/>
    <w:rsid w:val="00413424"/>
    <w:rsid w:val="00413B69"/>
    <w:rsid w:val="00417C5C"/>
    <w:rsid w:val="004219CE"/>
    <w:rsid w:val="00423F4B"/>
    <w:rsid w:val="004245DD"/>
    <w:rsid w:val="0042768C"/>
    <w:rsid w:val="00427AFA"/>
    <w:rsid w:val="00431B3D"/>
    <w:rsid w:val="00434234"/>
    <w:rsid w:val="00434E9D"/>
    <w:rsid w:val="004443D9"/>
    <w:rsid w:val="00444C77"/>
    <w:rsid w:val="00445121"/>
    <w:rsid w:val="00445E81"/>
    <w:rsid w:val="00446246"/>
    <w:rsid w:val="00446950"/>
    <w:rsid w:val="0045180F"/>
    <w:rsid w:val="00451CC0"/>
    <w:rsid w:val="004559F0"/>
    <w:rsid w:val="004578E5"/>
    <w:rsid w:val="00457CF5"/>
    <w:rsid w:val="004607E7"/>
    <w:rsid w:val="004609B8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32ED"/>
    <w:rsid w:val="00483622"/>
    <w:rsid w:val="00491CF1"/>
    <w:rsid w:val="00493226"/>
    <w:rsid w:val="004953EE"/>
    <w:rsid w:val="00496132"/>
    <w:rsid w:val="004A3096"/>
    <w:rsid w:val="004A4791"/>
    <w:rsid w:val="004B401F"/>
    <w:rsid w:val="004B4A7D"/>
    <w:rsid w:val="004B4B8B"/>
    <w:rsid w:val="004B586D"/>
    <w:rsid w:val="004B6116"/>
    <w:rsid w:val="004C005B"/>
    <w:rsid w:val="004C4612"/>
    <w:rsid w:val="004C543D"/>
    <w:rsid w:val="004C64EF"/>
    <w:rsid w:val="004D141A"/>
    <w:rsid w:val="004D280D"/>
    <w:rsid w:val="004D6132"/>
    <w:rsid w:val="004E190B"/>
    <w:rsid w:val="004E2C64"/>
    <w:rsid w:val="004E3056"/>
    <w:rsid w:val="004E4F14"/>
    <w:rsid w:val="004E5321"/>
    <w:rsid w:val="004E6810"/>
    <w:rsid w:val="004E700A"/>
    <w:rsid w:val="004E7644"/>
    <w:rsid w:val="004F2E1E"/>
    <w:rsid w:val="004F3765"/>
    <w:rsid w:val="004F6EA2"/>
    <w:rsid w:val="0050214B"/>
    <w:rsid w:val="00504AAB"/>
    <w:rsid w:val="00504D0D"/>
    <w:rsid w:val="00505990"/>
    <w:rsid w:val="00507281"/>
    <w:rsid w:val="005072D3"/>
    <w:rsid w:val="00507896"/>
    <w:rsid w:val="00507A86"/>
    <w:rsid w:val="00511E71"/>
    <w:rsid w:val="00513C49"/>
    <w:rsid w:val="0051463C"/>
    <w:rsid w:val="00521C0D"/>
    <w:rsid w:val="0052214C"/>
    <w:rsid w:val="00525A0F"/>
    <w:rsid w:val="00526130"/>
    <w:rsid w:val="00526B86"/>
    <w:rsid w:val="0053165E"/>
    <w:rsid w:val="005318EE"/>
    <w:rsid w:val="00533621"/>
    <w:rsid w:val="00534229"/>
    <w:rsid w:val="0054254B"/>
    <w:rsid w:val="005430B2"/>
    <w:rsid w:val="00543A91"/>
    <w:rsid w:val="005446E3"/>
    <w:rsid w:val="00546DF4"/>
    <w:rsid w:val="00546ECC"/>
    <w:rsid w:val="00547B5C"/>
    <w:rsid w:val="0055144A"/>
    <w:rsid w:val="00553932"/>
    <w:rsid w:val="00553B53"/>
    <w:rsid w:val="005545C3"/>
    <w:rsid w:val="00555DE5"/>
    <w:rsid w:val="00556CB8"/>
    <w:rsid w:val="00561A40"/>
    <w:rsid w:val="00561F21"/>
    <w:rsid w:val="00566BFD"/>
    <w:rsid w:val="00571067"/>
    <w:rsid w:val="005749B9"/>
    <w:rsid w:val="00576CB9"/>
    <w:rsid w:val="00577565"/>
    <w:rsid w:val="005776C4"/>
    <w:rsid w:val="0058051C"/>
    <w:rsid w:val="00581007"/>
    <w:rsid w:val="00584707"/>
    <w:rsid w:val="00584BAB"/>
    <w:rsid w:val="00586747"/>
    <w:rsid w:val="00587102"/>
    <w:rsid w:val="00587BD4"/>
    <w:rsid w:val="00590BCC"/>
    <w:rsid w:val="005924AF"/>
    <w:rsid w:val="0059649D"/>
    <w:rsid w:val="0059653B"/>
    <w:rsid w:val="00596DE2"/>
    <w:rsid w:val="005A0715"/>
    <w:rsid w:val="005A21C7"/>
    <w:rsid w:val="005A28CA"/>
    <w:rsid w:val="005A2D9B"/>
    <w:rsid w:val="005A2EA5"/>
    <w:rsid w:val="005A3376"/>
    <w:rsid w:val="005A4C0A"/>
    <w:rsid w:val="005A753F"/>
    <w:rsid w:val="005B1FF8"/>
    <w:rsid w:val="005B5FA1"/>
    <w:rsid w:val="005C55E3"/>
    <w:rsid w:val="005C61DE"/>
    <w:rsid w:val="005D0347"/>
    <w:rsid w:val="005D0668"/>
    <w:rsid w:val="005D0D98"/>
    <w:rsid w:val="005D104E"/>
    <w:rsid w:val="005D2229"/>
    <w:rsid w:val="005D24DA"/>
    <w:rsid w:val="005D2BCF"/>
    <w:rsid w:val="005E03EB"/>
    <w:rsid w:val="005E32AF"/>
    <w:rsid w:val="005E38BA"/>
    <w:rsid w:val="005E5A8F"/>
    <w:rsid w:val="005E6E90"/>
    <w:rsid w:val="005E7DAA"/>
    <w:rsid w:val="005F0A09"/>
    <w:rsid w:val="005F3725"/>
    <w:rsid w:val="005F5E22"/>
    <w:rsid w:val="005F6882"/>
    <w:rsid w:val="00600585"/>
    <w:rsid w:val="006010A5"/>
    <w:rsid w:val="006062A4"/>
    <w:rsid w:val="00612922"/>
    <w:rsid w:val="00617312"/>
    <w:rsid w:val="00617D86"/>
    <w:rsid w:val="0062174B"/>
    <w:rsid w:val="00623148"/>
    <w:rsid w:val="00625157"/>
    <w:rsid w:val="0062583C"/>
    <w:rsid w:val="0062719F"/>
    <w:rsid w:val="0063199A"/>
    <w:rsid w:val="00632291"/>
    <w:rsid w:val="00637A36"/>
    <w:rsid w:val="006420E7"/>
    <w:rsid w:val="0064295C"/>
    <w:rsid w:val="00644159"/>
    <w:rsid w:val="006512C9"/>
    <w:rsid w:val="00652353"/>
    <w:rsid w:val="006536D1"/>
    <w:rsid w:val="0065616B"/>
    <w:rsid w:val="00656359"/>
    <w:rsid w:val="00660364"/>
    <w:rsid w:val="00660CFD"/>
    <w:rsid w:val="00661C44"/>
    <w:rsid w:val="006660C9"/>
    <w:rsid w:val="006671AC"/>
    <w:rsid w:val="00672D8E"/>
    <w:rsid w:val="00674732"/>
    <w:rsid w:val="00674B07"/>
    <w:rsid w:val="00676A91"/>
    <w:rsid w:val="00676F0F"/>
    <w:rsid w:val="006808DE"/>
    <w:rsid w:val="006819E8"/>
    <w:rsid w:val="00681AE4"/>
    <w:rsid w:val="0068288C"/>
    <w:rsid w:val="00684BED"/>
    <w:rsid w:val="00687829"/>
    <w:rsid w:val="006879E7"/>
    <w:rsid w:val="00687EF0"/>
    <w:rsid w:val="006916F4"/>
    <w:rsid w:val="00694759"/>
    <w:rsid w:val="00695755"/>
    <w:rsid w:val="00695A89"/>
    <w:rsid w:val="00696A68"/>
    <w:rsid w:val="006A0BAA"/>
    <w:rsid w:val="006A29CB"/>
    <w:rsid w:val="006A4A8A"/>
    <w:rsid w:val="006A5389"/>
    <w:rsid w:val="006A5AEF"/>
    <w:rsid w:val="006A5D15"/>
    <w:rsid w:val="006A6336"/>
    <w:rsid w:val="006A75CE"/>
    <w:rsid w:val="006B256E"/>
    <w:rsid w:val="006B34E2"/>
    <w:rsid w:val="006B4446"/>
    <w:rsid w:val="006B453C"/>
    <w:rsid w:val="006B4F6B"/>
    <w:rsid w:val="006B656C"/>
    <w:rsid w:val="006B7BC6"/>
    <w:rsid w:val="006C1D38"/>
    <w:rsid w:val="006C2A4C"/>
    <w:rsid w:val="006C4ADB"/>
    <w:rsid w:val="006C5075"/>
    <w:rsid w:val="006C56D0"/>
    <w:rsid w:val="006C6A39"/>
    <w:rsid w:val="006D089A"/>
    <w:rsid w:val="006D1761"/>
    <w:rsid w:val="006D2139"/>
    <w:rsid w:val="006D3615"/>
    <w:rsid w:val="006D71FE"/>
    <w:rsid w:val="006D7F6F"/>
    <w:rsid w:val="006E00C0"/>
    <w:rsid w:val="006E3066"/>
    <w:rsid w:val="006E36B9"/>
    <w:rsid w:val="006E3E90"/>
    <w:rsid w:val="006E792E"/>
    <w:rsid w:val="006F2340"/>
    <w:rsid w:val="006F2B2E"/>
    <w:rsid w:val="006F3D35"/>
    <w:rsid w:val="006F464F"/>
    <w:rsid w:val="006F5A26"/>
    <w:rsid w:val="006F67F4"/>
    <w:rsid w:val="00700385"/>
    <w:rsid w:val="007019FF"/>
    <w:rsid w:val="00704365"/>
    <w:rsid w:val="007070B6"/>
    <w:rsid w:val="00710B19"/>
    <w:rsid w:val="007133A5"/>
    <w:rsid w:val="00714ABC"/>
    <w:rsid w:val="00714AC0"/>
    <w:rsid w:val="007167BB"/>
    <w:rsid w:val="00720402"/>
    <w:rsid w:val="0072077C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42CB"/>
    <w:rsid w:val="00747049"/>
    <w:rsid w:val="0074706B"/>
    <w:rsid w:val="0075108B"/>
    <w:rsid w:val="00751BC2"/>
    <w:rsid w:val="00752087"/>
    <w:rsid w:val="007540BE"/>
    <w:rsid w:val="007546FC"/>
    <w:rsid w:val="007567D6"/>
    <w:rsid w:val="0075715A"/>
    <w:rsid w:val="007576AC"/>
    <w:rsid w:val="007579BA"/>
    <w:rsid w:val="007617B6"/>
    <w:rsid w:val="00763080"/>
    <w:rsid w:val="00764DA9"/>
    <w:rsid w:val="007654E9"/>
    <w:rsid w:val="00766263"/>
    <w:rsid w:val="00774A30"/>
    <w:rsid w:val="0077743C"/>
    <w:rsid w:val="00777818"/>
    <w:rsid w:val="0078089D"/>
    <w:rsid w:val="00782782"/>
    <w:rsid w:val="007830AC"/>
    <w:rsid w:val="00783CB4"/>
    <w:rsid w:val="00783ECB"/>
    <w:rsid w:val="00784818"/>
    <w:rsid w:val="007851D8"/>
    <w:rsid w:val="00786E21"/>
    <w:rsid w:val="00787949"/>
    <w:rsid w:val="00790B03"/>
    <w:rsid w:val="00791285"/>
    <w:rsid w:val="00792658"/>
    <w:rsid w:val="0079531B"/>
    <w:rsid w:val="0079594C"/>
    <w:rsid w:val="007A0F52"/>
    <w:rsid w:val="007A3057"/>
    <w:rsid w:val="007A3715"/>
    <w:rsid w:val="007A570D"/>
    <w:rsid w:val="007A72A8"/>
    <w:rsid w:val="007B0453"/>
    <w:rsid w:val="007B209E"/>
    <w:rsid w:val="007B2D61"/>
    <w:rsid w:val="007B313F"/>
    <w:rsid w:val="007B48B9"/>
    <w:rsid w:val="007B7A9E"/>
    <w:rsid w:val="007C102D"/>
    <w:rsid w:val="007C25C1"/>
    <w:rsid w:val="007C4E70"/>
    <w:rsid w:val="007C51A3"/>
    <w:rsid w:val="007D05E6"/>
    <w:rsid w:val="007D1571"/>
    <w:rsid w:val="007D351A"/>
    <w:rsid w:val="007D47F7"/>
    <w:rsid w:val="007D4BA5"/>
    <w:rsid w:val="007D5612"/>
    <w:rsid w:val="007D5979"/>
    <w:rsid w:val="007D5EBB"/>
    <w:rsid w:val="007E1055"/>
    <w:rsid w:val="007E274B"/>
    <w:rsid w:val="007E4308"/>
    <w:rsid w:val="007E78AE"/>
    <w:rsid w:val="007F0E20"/>
    <w:rsid w:val="007F3DEB"/>
    <w:rsid w:val="007F3EB1"/>
    <w:rsid w:val="007F4724"/>
    <w:rsid w:val="00803013"/>
    <w:rsid w:val="00803A12"/>
    <w:rsid w:val="00803E8A"/>
    <w:rsid w:val="00804FF3"/>
    <w:rsid w:val="00807582"/>
    <w:rsid w:val="00815DC7"/>
    <w:rsid w:val="008166E8"/>
    <w:rsid w:val="008177CE"/>
    <w:rsid w:val="0082400C"/>
    <w:rsid w:val="008323D3"/>
    <w:rsid w:val="00832DF4"/>
    <w:rsid w:val="00834FF5"/>
    <w:rsid w:val="00841F1A"/>
    <w:rsid w:val="0084355D"/>
    <w:rsid w:val="00843CD1"/>
    <w:rsid w:val="00844023"/>
    <w:rsid w:val="00846477"/>
    <w:rsid w:val="00847066"/>
    <w:rsid w:val="00847965"/>
    <w:rsid w:val="008525E6"/>
    <w:rsid w:val="008533DE"/>
    <w:rsid w:val="00854B3A"/>
    <w:rsid w:val="00856A03"/>
    <w:rsid w:val="00860133"/>
    <w:rsid w:val="00862528"/>
    <w:rsid w:val="008633AC"/>
    <w:rsid w:val="008635BD"/>
    <w:rsid w:val="00866655"/>
    <w:rsid w:val="0087204F"/>
    <w:rsid w:val="008728D0"/>
    <w:rsid w:val="00873032"/>
    <w:rsid w:val="00873629"/>
    <w:rsid w:val="00876521"/>
    <w:rsid w:val="00876B14"/>
    <w:rsid w:val="00876D6A"/>
    <w:rsid w:val="00882219"/>
    <w:rsid w:val="00883CE6"/>
    <w:rsid w:val="00885202"/>
    <w:rsid w:val="0089264D"/>
    <w:rsid w:val="008955E4"/>
    <w:rsid w:val="00896A53"/>
    <w:rsid w:val="008A0231"/>
    <w:rsid w:val="008A0350"/>
    <w:rsid w:val="008A0597"/>
    <w:rsid w:val="008A6704"/>
    <w:rsid w:val="008A71D3"/>
    <w:rsid w:val="008A767D"/>
    <w:rsid w:val="008B0086"/>
    <w:rsid w:val="008B236E"/>
    <w:rsid w:val="008B48FD"/>
    <w:rsid w:val="008B5263"/>
    <w:rsid w:val="008B76E2"/>
    <w:rsid w:val="008C02F9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E62D0"/>
    <w:rsid w:val="008F0319"/>
    <w:rsid w:val="008F0801"/>
    <w:rsid w:val="008F0938"/>
    <w:rsid w:val="008F107D"/>
    <w:rsid w:val="008F2DFA"/>
    <w:rsid w:val="008F574E"/>
    <w:rsid w:val="008F580A"/>
    <w:rsid w:val="008F780E"/>
    <w:rsid w:val="0090051C"/>
    <w:rsid w:val="00901E59"/>
    <w:rsid w:val="009022D1"/>
    <w:rsid w:val="009036B6"/>
    <w:rsid w:val="009044AE"/>
    <w:rsid w:val="00905B22"/>
    <w:rsid w:val="0090626F"/>
    <w:rsid w:val="00910959"/>
    <w:rsid w:val="00910B71"/>
    <w:rsid w:val="00911CDB"/>
    <w:rsid w:val="00913697"/>
    <w:rsid w:val="00914AE5"/>
    <w:rsid w:val="00915BCC"/>
    <w:rsid w:val="00917D49"/>
    <w:rsid w:val="0092061E"/>
    <w:rsid w:val="00920E0A"/>
    <w:rsid w:val="00921995"/>
    <w:rsid w:val="0093102E"/>
    <w:rsid w:val="0093512C"/>
    <w:rsid w:val="00936481"/>
    <w:rsid w:val="00937221"/>
    <w:rsid w:val="0094454A"/>
    <w:rsid w:val="009457E0"/>
    <w:rsid w:val="009457F2"/>
    <w:rsid w:val="00946F38"/>
    <w:rsid w:val="00947381"/>
    <w:rsid w:val="009478A9"/>
    <w:rsid w:val="00947EA6"/>
    <w:rsid w:val="0095087D"/>
    <w:rsid w:val="00952E33"/>
    <w:rsid w:val="00960938"/>
    <w:rsid w:val="00961707"/>
    <w:rsid w:val="0096199D"/>
    <w:rsid w:val="00962502"/>
    <w:rsid w:val="00962535"/>
    <w:rsid w:val="00962C9E"/>
    <w:rsid w:val="009659CD"/>
    <w:rsid w:val="0096695A"/>
    <w:rsid w:val="009676B9"/>
    <w:rsid w:val="009707DD"/>
    <w:rsid w:val="009718C0"/>
    <w:rsid w:val="0097401A"/>
    <w:rsid w:val="00975DF0"/>
    <w:rsid w:val="00977984"/>
    <w:rsid w:val="00982B67"/>
    <w:rsid w:val="00984EB3"/>
    <w:rsid w:val="00985D1D"/>
    <w:rsid w:val="009864DF"/>
    <w:rsid w:val="0099303D"/>
    <w:rsid w:val="009960CC"/>
    <w:rsid w:val="009961FD"/>
    <w:rsid w:val="009963A4"/>
    <w:rsid w:val="00997BF0"/>
    <w:rsid w:val="009A0A81"/>
    <w:rsid w:val="009A2F81"/>
    <w:rsid w:val="009B050F"/>
    <w:rsid w:val="009B1449"/>
    <w:rsid w:val="009B14D6"/>
    <w:rsid w:val="009B1CC2"/>
    <w:rsid w:val="009B4B21"/>
    <w:rsid w:val="009B4B95"/>
    <w:rsid w:val="009B4CDE"/>
    <w:rsid w:val="009B5DA4"/>
    <w:rsid w:val="009B6021"/>
    <w:rsid w:val="009B64FE"/>
    <w:rsid w:val="009B7DEF"/>
    <w:rsid w:val="009C09C3"/>
    <w:rsid w:val="009C0FDF"/>
    <w:rsid w:val="009C610C"/>
    <w:rsid w:val="009C6929"/>
    <w:rsid w:val="009C6FEE"/>
    <w:rsid w:val="009C73D2"/>
    <w:rsid w:val="009D050D"/>
    <w:rsid w:val="009D07FB"/>
    <w:rsid w:val="009D1C66"/>
    <w:rsid w:val="009D365D"/>
    <w:rsid w:val="009D46F1"/>
    <w:rsid w:val="009D55D5"/>
    <w:rsid w:val="009D5738"/>
    <w:rsid w:val="009E1434"/>
    <w:rsid w:val="009E17DB"/>
    <w:rsid w:val="009E294F"/>
    <w:rsid w:val="009E2EDE"/>
    <w:rsid w:val="009E5D2F"/>
    <w:rsid w:val="009E70CE"/>
    <w:rsid w:val="009F08E0"/>
    <w:rsid w:val="009F17E7"/>
    <w:rsid w:val="009F1A5B"/>
    <w:rsid w:val="009F2201"/>
    <w:rsid w:val="009F228E"/>
    <w:rsid w:val="009F256B"/>
    <w:rsid w:val="009F365E"/>
    <w:rsid w:val="009F36AA"/>
    <w:rsid w:val="009F69BC"/>
    <w:rsid w:val="009F6B22"/>
    <w:rsid w:val="009F7371"/>
    <w:rsid w:val="009F7689"/>
    <w:rsid w:val="00A00707"/>
    <w:rsid w:val="00A03FD7"/>
    <w:rsid w:val="00A05DF6"/>
    <w:rsid w:val="00A06DA1"/>
    <w:rsid w:val="00A07759"/>
    <w:rsid w:val="00A108C3"/>
    <w:rsid w:val="00A11E38"/>
    <w:rsid w:val="00A11ECA"/>
    <w:rsid w:val="00A126CB"/>
    <w:rsid w:val="00A12820"/>
    <w:rsid w:val="00A15D9B"/>
    <w:rsid w:val="00A17B71"/>
    <w:rsid w:val="00A207AA"/>
    <w:rsid w:val="00A208EE"/>
    <w:rsid w:val="00A21C9C"/>
    <w:rsid w:val="00A26C95"/>
    <w:rsid w:val="00A30F0A"/>
    <w:rsid w:val="00A3260F"/>
    <w:rsid w:val="00A345BD"/>
    <w:rsid w:val="00A36884"/>
    <w:rsid w:val="00A412B4"/>
    <w:rsid w:val="00A446A4"/>
    <w:rsid w:val="00A45F69"/>
    <w:rsid w:val="00A46554"/>
    <w:rsid w:val="00A51094"/>
    <w:rsid w:val="00A56C26"/>
    <w:rsid w:val="00A61941"/>
    <w:rsid w:val="00A61EFD"/>
    <w:rsid w:val="00A65FFA"/>
    <w:rsid w:val="00A66A24"/>
    <w:rsid w:val="00A66B15"/>
    <w:rsid w:val="00A742CD"/>
    <w:rsid w:val="00A75E90"/>
    <w:rsid w:val="00A8095E"/>
    <w:rsid w:val="00A81733"/>
    <w:rsid w:val="00A82482"/>
    <w:rsid w:val="00A824FD"/>
    <w:rsid w:val="00A85F16"/>
    <w:rsid w:val="00A9048C"/>
    <w:rsid w:val="00A918C1"/>
    <w:rsid w:val="00A9496A"/>
    <w:rsid w:val="00A94A27"/>
    <w:rsid w:val="00A958DB"/>
    <w:rsid w:val="00A96651"/>
    <w:rsid w:val="00A97787"/>
    <w:rsid w:val="00A97F92"/>
    <w:rsid w:val="00A97FC3"/>
    <w:rsid w:val="00AA10A9"/>
    <w:rsid w:val="00AA6058"/>
    <w:rsid w:val="00AA7735"/>
    <w:rsid w:val="00AB500A"/>
    <w:rsid w:val="00AB766D"/>
    <w:rsid w:val="00AC54A3"/>
    <w:rsid w:val="00AD106D"/>
    <w:rsid w:val="00AD1227"/>
    <w:rsid w:val="00AD4286"/>
    <w:rsid w:val="00AD5A15"/>
    <w:rsid w:val="00AD66C0"/>
    <w:rsid w:val="00AD7400"/>
    <w:rsid w:val="00AE01DF"/>
    <w:rsid w:val="00AE0CB9"/>
    <w:rsid w:val="00AE1457"/>
    <w:rsid w:val="00AE48CE"/>
    <w:rsid w:val="00AE5618"/>
    <w:rsid w:val="00AE6D5D"/>
    <w:rsid w:val="00AF4C9B"/>
    <w:rsid w:val="00B00F51"/>
    <w:rsid w:val="00B03159"/>
    <w:rsid w:val="00B03DCD"/>
    <w:rsid w:val="00B06457"/>
    <w:rsid w:val="00B12275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AA8"/>
    <w:rsid w:val="00B26C9A"/>
    <w:rsid w:val="00B26F0A"/>
    <w:rsid w:val="00B27B67"/>
    <w:rsid w:val="00B353D2"/>
    <w:rsid w:val="00B35A14"/>
    <w:rsid w:val="00B375BF"/>
    <w:rsid w:val="00B40361"/>
    <w:rsid w:val="00B40619"/>
    <w:rsid w:val="00B42B55"/>
    <w:rsid w:val="00B431D7"/>
    <w:rsid w:val="00B47123"/>
    <w:rsid w:val="00B47C13"/>
    <w:rsid w:val="00B5363D"/>
    <w:rsid w:val="00B54D4A"/>
    <w:rsid w:val="00B55F7C"/>
    <w:rsid w:val="00B56738"/>
    <w:rsid w:val="00B57E09"/>
    <w:rsid w:val="00B60008"/>
    <w:rsid w:val="00B626BD"/>
    <w:rsid w:val="00B6659A"/>
    <w:rsid w:val="00B6703D"/>
    <w:rsid w:val="00B7189F"/>
    <w:rsid w:val="00B72294"/>
    <w:rsid w:val="00B7268C"/>
    <w:rsid w:val="00B727C8"/>
    <w:rsid w:val="00B75523"/>
    <w:rsid w:val="00B756C8"/>
    <w:rsid w:val="00B75AC4"/>
    <w:rsid w:val="00B7727F"/>
    <w:rsid w:val="00B8211B"/>
    <w:rsid w:val="00B821DB"/>
    <w:rsid w:val="00B821E9"/>
    <w:rsid w:val="00B85690"/>
    <w:rsid w:val="00B9260F"/>
    <w:rsid w:val="00B92E39"/>
    <w:rsid w:val="00B93AE9"/>
    <w:rsid w:val="00B9472C"/>
    <w:rsid w:val="00B94EEA"/>
    <w:rsid w:val="00B96C4C"/>
    <w:rsid w:val="00B96EDD"/>
    <w:rsid w:val="00B97FA7"/>
    <w:rsid w:val="00BA068C"/>
    <w:rsid w:val="00BA3571"/>
    <w:rsid w:val="00BA3D02"/>
    <w:rsid w:val="00BA4B0A"/>
    <w:rsid w:val="00BA70CB"/>
    <w:rsid w:val="00BA7831"/>
    <w:rsid w:val="00BB4E33"/>
    <w:rsid w:val="00BB7266"/>
    <w:rsid w:val="00BC052C"/>
    <w:rsid w:val="00BC518B"/>
    <w:rsid w:val="00BC7851"/>
    <w:rsid w:val="00BD04EE"/>
    <w:rsid w:val="00BD0E93"/>
    <w:rsid w:val="00BD17E5"/>
    <w:rsid w:val="00BD2DB3"/>
    <w:rsid w:val="00BD2F94"/>
    <w:rsid w:val="00BD53BF"/>
    <w:rsid w:val="00BD5598"/>
    <w:rsid w:val="00BD5EEB"/>
    <w:rsid w:val="00BD686D"/>
    <w:rsid w:val="00BE0BBC"/>
    <w:rsid w:val="00BE1783"/>
    <w:rsid w:val="00BE25F3"/>
    <w:rsid w:val="00BE41C6"/>
    <w:rsid w:val="00BE4319"/>
    <w:rsid w:val="00BF11C8"/>
    <w:rsid w:val="00BF1E6C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2E23"/>
    <w:rsid w:val="00C136A8"/>
    <w:rsid w:val="00C17E11"/>
    <w:rsid w:val="00C20E85"/>
    <w:rsid w:val="00C21AC0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32EF6"/>
    <w:rsid w:val="00C40FC5"/>
    <w:rsid w:val="00C424EF"/>
    <w:rsid w:val="00C44359"/>
    <w:rsid w:val="00C47822"/>
    <w:rsid w:val="00C501C4"/>
    <w:rsid w:val="00C50C7A"/>
    <w:rsid w:val="00C52BEA"/>
    <w:rsid w:val="00C54D80"/>
    <w:rsid w:val="00C55D8C"/>
    <w:rsid w:val="00C60F07"/>
    <w:rsid w:val="00C62048"/>
    <w:rsid w:val="00C641C5"/>
    <w:rsid w:val="00C654B1"/>
    <w:rsid w:val="00C65A13"/>
    <w:rsid w:val="00C65C34"/>
    <w:rsid w:val="00C66069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BA1"/>
    <w:rsid w:val="00C83500"/>
    <w:rsid w:val="00C83B2D"/>
    <w:rsid w:val="00C910D8"/>
    <w:rsid w:val="00C9150F"/>
    <w:rsid w:val="00C932D2"/>
    <w:rsid w:val="00C94916"/>
    <w:rsid w:val="00C94BD9"/>
    <w:rsid w:val="00C95281"/>
    <w:rsid w:val="00C96B22"/>
    <w:rsid w:val="00CA01F3"/>
    <w:rsid w:val="00CA02EE"/>
    <w:rsid w:val="00CA146B"/>
    <w:rsid w:val="00CA3C69"/>
    <w:rsid w:val="00CA50AF"/>
    <w:rsid w:val="00CA5CD9"/>
    <w:rsid w:val="00CA6226"/>
    <w:rsid w:val="00CA6444"/>
    <w:rsid w:val="00CA6AF9"/>
    <w:rsid w:val="00CB1609"/>
    <w:rsid w:val="00CB6DFF"/>
    <w:rsid w:val="00CB75AE"/>
    <w:rsid w:val="00CB7EAF"/>
    <w:rsid w:val="00CC0126"/>
    <w:rsid w:val="00CC1320"/>
    <w:rsid w:val="00CC1364"/>
    <w:rsid w:val="00CC3810"/>
    <w:rsid w:val="00CC38EC"/>
    <w:rsid w:val="00CC4794"/>
    <w:rsid w:val="00CD00C6"/>
    <w:rsid w:val="00CD1258"/>
    <w:rsid w:val="00CD1FCF"/>
    <w:rsid w:val="00CD2004"/>
    <w:rsid w:val="00CD3488"/>
    <w:rsid w:val="00CD3DE9"/>
    <w:rsid w:val="00CD434F"/>
    <w:rsid w:val="00CD4698"/>
    <w:rsid w:val="00CD4C8B"/>
    <w:rsid w:val="00CD5746"/>
    <w:rsid w:val="00CD6AAB"/>
    <w:rsid w:val="00CE3553"/>
    <w:rsid w:val="00CE6A74"/>
    <w:rsid w:val="00CF1C77"/>
    <w:rsid w:val="00CF3403"/>
    <w:rsid w:val="00CF3685"/>
    <w:rsid w:val="00CF4538"/>
    <w:rsid w:val="00CF5FF6"/>
    <w:rsid w:val="00CF6872"/>
    <w:rsid w:val="00D0278E"/>
    <w:rsid w:val="00D02D9D"/>
    <w:rsid w:val="00D04870"/>
    <w:rsid w:val="00D05D39"/>
    <w:rsid w:val="00D12B95"/>
    <w:rsid w:val="00D144D0"/>
    <w:rsid w:val="00D14C80"/>
    <w:rsid w:val="00D155F1"/>
    <w:rsid w:val="00D15B15"/>
    <w:rsid w:val="00D16B5B"/>
    <w:rsid w:val="00D22342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67B2"/>
    <w:rsid w:val="00D4152B"/>
    <w:rsid w:val="00D415B4"/>
    <w:rsid w:val="00D418E1"/>
    <w:rsid w:val="00D45C00"/>
    <w:rsid w:val="00D462C0"/>
    <w:rsid w:val="00D47059"/>
    <w:rsid w:val="00D47F29"/>
    <w:rsid w:val="00D5011E"/>
    <w:rsid w:val="00D55A2B"/>
    <w:rsid w:val="00D57177"/>
    <w:rsid w:val="00D611F2"/>
    <w:rsid w:val="00D64FA2"/>
    <w:rsid w:val="00D70D9B"/>
    <w:rsid w:val="00D74C50"/>
    <w:rsid w:val="00D77E01"/>
    <w:rsid w:val="00D80FE7"/>
    <w:rsid w:val="00D817F9"/>
    <w:rsid w:val="00D822F1"/>
    <w:rsid w:val="00D82906"/>
    <w:rsid w:val="00D8352A"/>
    <w:rsid w:val="00D8418C"/>
    <w:rsid w:val="00D85FFF"/>
    <w:rsid w:val="00D90CB9"/>
    <w:rsid w:val="00D93233"/>
    <w:rsid w:val="00D948B3"/>
    <w:rsid w:val="00D9506D"/>
    <w:rsid w:val="00D95CBA"/>
    <w:rsid w:val="00DA2D38"/>
    <w:rsid w:val="00DA6A84"/>
    <w:rsid w:val="00DA7F77"/>
    <w:rsid w:val="00DB0F71"/>
    <w:rsid w:val="00DB28FE"/>
    <w:rsid w:val="00DB2B96"/>
    <w:rsid w:val="00DB2F71"/>
    <w:rsid w:val="00DB384C"/>
    <w:rsid w:val="00DB603C"/>
    <w:rsid w:val="00DB693A"/>
    <w:rsid w:val="00DC14C8"/>
    <w:rsid w:val="00DC2183"/>
    <w:rsid w:val="00DC23FE"/>
    <w:rsid w:val="00DC27B9"/>
    <w:rsid w:val="00DC3C94"/>
    <w:rsid w:val="00DD024C"/>
    <w:rsid w:val="00DD2A88"/>
    <w:rsid w:val="00DD3069"/>
    <w:rsid w:val="00DD3DED"/>
    <w:rsid w:val="00DD40E9"/>
    <w:rsid w:val="00DD4DFC"/>
    <w:rsid w:val="00DD78DE"/>
    <w:rsid w:val="00DD7ACB"/>
    <w:rsid w:val="00DE0A0A"/>
    <w:rsid w:val="00DE2616"/>
    <w:rsid w:val="00DE3244"/>
    <w:rsid w:val="00DE38A4"/>
    <w:rsid w:val="00DE3DA3"/>
    <w:rsid w:val="00DE3F82"/>
    <w:rsid w:val="00DE71FF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4B7D"/>
    <w:rsid w:val="00E122ED"/>
    <w:rsid w:val="00E12316"/>
    <w:rsid w:val="00E12AB6"/>
    <w:rsid w:val="00E12DD9"/>
    <w:rsid w:val="00E13AB1"/>
    <w:rsid w:val="00E1488B"/>
    <w:rsid w:val="00E149DA"/>
    <w:rsid w:val="00E14A7F"/>
    <w:rsid w:val="00E151F1"/>
    <w:rsid w:val="00E166DE"/>
    <w:rsid w:val="00E20615"/>
    <w:rsid w:val="00E22E8C"/>
    <w:rsid w:val="00E231D3"/>
    <w:rsid w:val="00E2403C"/>
    <w:rsid w:val="00E244A4"/>
    <w:rsid w:val="00E25095"/>
    <w:rsid w:val="00E25785"/>
    <w:rsid w:val="00E3112B"/>
    <w:rsid w:val="00E31395"/>
    <w:rsid w:val="00E3162F"/>
    <w:rsid w:val="00E31D98"/>
    <w:rsid w:val="00E34527"/>
    <w:rsid w:val="00E34763"/>
    <w:rsid w:val="00E34CA0"/>
    <w:rsid w:val="00E361A3"/>
    <w:rsid w:val="00E361B0"/>
    <w:rsid w:val="00E40B43"/>
    <w:rsid w:val="00E40C69"/>
    <w:rsid w:val="00E41AD2"/>
    <w:rsid w:val="00E43CFD"/>
    <w:rsid w:val="00E43D9C"/>
    <w:rsid w:val="00E44DC8"/>
    <w:rsid w:val="00E4673D"/>
    <w:rsid w:val="00E46862"/>
    <w:rsid w:val="00E51259"/>
    <w:rsid w:val="00E528A2"/>
    <w:rsid w:val="00E55570"/>
    <w:rsid w:val="00E55653"/>
    <w:rsid w:val="00E573B3"/>
    <w:rsid w:val="00E57D6F"/>
    <w:rsid w:val="00E6329B"/>
    <w:rsid w:val="00E645FE"/>
    <w:rsid w:val="00E648A0"/>
    <w:rsid w:val="00E64F25"/>
    <w:rsid w:val="00E65773"/>
    <w:rsid w:val="00E6602A"/>
    <w:rsid w:val="00E704C2"/>
    <w:rsid w:val="00E7138C"/>
    <w:rsid w:val="00E729A2"/>
    <w:rsid w:val="00E73ACA"/>
    <w:rsid w:val="00E7678D"/>
    <w:rsid w:val="00E773B4"/>
    <w:rsid w:val="00E8166A"/>
    <w:rsid w:val="00E826E1"/>
    <w:rsid w:val="00E82EC4"/>
    <w:rsid w:val="00E84798"/>
    <w:rsid w:val="00E86439"/>
    <w:rsid w:val="00E90A58"/>
    <w:rsid w:val="00E920A3"/>
    <w:rsid w:val="00E926F9"/>
    <w:rsid w:val="00E95C56"/>
    <w:rsid w:val="00E96CCE"/>
    <w:rsid w:val="00EA2B12"/>
    <w:rsid w:val="00EA4319"/>
    <w:rsid w:val="00EA52C7"/>
    <w:rsid w:val="00EA6410"/>
    <w:rsid w:val="00EB2FB8"/>
    <w:rsid w:val="00EB3F90"/>
    <w:rsid w:val="00EB4472"/>
    <w:rsid w:val="00EB46D5"/>
    <w:rsid w:val="00EB6346"/>
    <w:rsid w:val="00EB6921"/>
    <w:rsid w:val="00EB6EB6"/>
    <w:rsid w:val="00EC10C2"/>
    <w:rsid w:val="00EC1E5D"/>
    <w:rsid w:val="00EC5EDE"/>
    <w:rsid w:val="00EC7738"/>
    <w:rsid w:val="00ED03FA"/>
    <w:rsid w:val="00ED08C9"/>
    <w:rsid w:val="00ED0FDD"/>
    <w:rsid w:val="00ED2FCD"/>
    <w:rsid w:val="00ED327F"/>
    <w:rsid w:val="00ED451B"/>
    <w:rsid w:val="00ED4807"/>
    <w:rsid w:val="00ED64F4"/>
    <w:rsid w:val="00ED6D08"/>
    <w:rsid w:val="00ED6D8B"/>
    <w:rsid w:val="00ED7FEE"/>
    <w:rsid w:val="00EE2DA1"/>
    <w:rsid w:val="00EE303C"/>
    <w:rsid w:val="00EE3D59"/>
    <w:rsid w:val="00EE4701"/>
    <w:rsid w:val="00EE5283"/>
    <w:rsid w:val="00EF0D29"/>
    <w:rsid w:val="00EF2195"/>
    <w:rsid w:val="00EF2A51"/>
    <w:rsid w:val="00EF5CBA"/>
    <w:rsid w:val="00EF6ED3"/>
    <w:rsid w:val="00F013C5"/>
    <w:rsid w:val="00F016F7"/>
    <w:rsid w:val="00F022F9"/>
    <w:rsid w:val="00F115D3"/>
    <w:rsid w:val="00F13518"/>
    <w:rsid w:val="00F13CED"/>
    <w:rsid w:val="00F14015"/>
    <w:rsid w:val="00F15149"/>
    <w:rsid w:val="00F23324"/>
    <w:rsid w:val="00F24EA9"/>
    <w:rsid w:val="00F250CC"/>
    <w:rsid w:val="00F2573B"/>
    <w:rsid w:val="00F273B7"/>
    <w:rsid w:val="00F320BA"/>
    <w:rsid w:val="00F42391"/>
    <w:rsid w:val="00F42BF3"/>
    <w:rsid w:val="00F42EC9"/>
    <w:rsid w:val="00F436F4"/>
    <w:rsid w:val="00F453A1"/>
    <w:rsid w:val="00F45929"/>
    <w:rsid w:val="00F46025"/>
    <w:rsid w:val="00F47C92"/>
    <w:rsid w:val="00F50C1B"/>
    <w:rsid w:val="00F524EF"/>
    <w:rsid w:val="00F54B00"/>
    <w:rsid w:val="00F57799"/>
    <w:rsid w:val="00F57FCF"/>
    <w:rsid w:val="00F7038F"/>
    <w:rsid w:val="00F71E0F"/>
    <w:rsid w:val="00F74ED6"/>
    <w:rsid w:val="00F75BAB"/>
    <w:rsid w:val="00F76E93"/>
    <w:rsid w:val="00F82975"/>
    <w:rsid w:val="00F835AD"/>
    <w:rsid w:val="00F84F1C"/>
    <w:rsid w:val="00F85AC6"/>
    <w:rsid w:val="00F92BDC"/>
    <w:rsid w:val="00F94AAE"/>
    <w:rsid w:val="00F95DFA"/>
    <w:rsid w:val="00F97336"/>
    <w:rsid w:val="00F97AE2"/>
    <w:rsid w:val="00FA30A2"/>
    <w:rsid w:val="00FA5A03"/>
    <w:rsid w:val="00FA5A83"/>
    <w:rsid w:val="00FA6033"/>
    <w:rsid w:val="00FA6099"/>
    <w:rsid w:val="00FA65EC"/>
    <w:rsid w:val="00FB7B50"/>
    <w:rsid w:val="00FC15B9"/>
    <w:rsid w:val="00FD01A4"/>
    <w:rsid w:val="00FD32E9"/>
    <w:rsid w:val="00FD424A"/>
    <w:rsid w:val="00FD4626"/>
    <w:rsid w:val="00FD4849"/>
    <w:rsid w:val="00FD4D83"/>
    <w:rsid w:val="00FD50E0"/>
    <w:rsid w:val="00FE0D1E"/>
    <w:rsid w:val="00FE1D68"/>
    <w:rsid w:val="00FE1E5F"/>
    <w:rsid w:val="00FE5810"/>
    <w:rsid w:val="00FE65AA"/>
    <w:rsid w:val="00FE7ACF"/>
    <w:rsid w:val="00FF1C85"/>
    <w:rsid w:val="00FF3ADF"/>
    <w:rsid w:val="00FF4098"/>
    <w:rsid w:val="00FF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85"/>
  </w:style>
  <w:style w:type="paragraph" w:styleId="1">
    <w:name w:val="heading 1"/>
    <w:basedOn w:val="a"/>
    <w:next w:val="a"/>
    <w:link w:val="10"/>
    <w:uiPriority w:val="9"/>
    <w:qFormat/>
    <w:rsid w:val="00B9472C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625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A03FD7"/>
    <w:rPr>
      <w:color w:val="0000FF"/>
      <w:u w:val="single"/>
    </w:rPr>
  </w:style>
  <w:style w:type="character" w:styleId="ad">
    <w:name w:val="Emphasis"/>
    <w:basedOn w:val="a0"/>
    <w:uiPriority w:val="20"/>
    <w:qFormat/>
    <w:rsid w:val="00E65773"/>
    <w:rPr>
      <w:i/>
      <w:iCs/>
    </w:rPr>
  </w:style>
  <w:style w:type="table" w:customStyle="1" w:styleId="7">
    <w:name w:val="Сетка таблицы7"/>
    <w:basedOn w:val="a1"/>
    <w:next w:val="aa"/>
    <w:uiPriority w:val="59"/>
    <w:rsid w:val="00347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85"/>
  </w:style>
  <w:style w:type="paragraph" w:styleId="1">
    <w:name w:val="heading 1"/>
    <w:basedOn w:val="a"/>
    <w:next w:val="a"/>
    <w:link w:val="10"/>
    <w:uiPriority w:val="9"/>
    <w:qFormat/>
    <w:rsid w:val="00B9472C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625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A03FD7"/>
    <w:rPr>
      <w:color w:val="0000FF"/>
      <w:u w:val="single"/>
    </w:rPr>
  </w:style>
  <w:style w:type="character" w:styleId="ad">
    <w:name w:val="Emphasis"/>
    <w:basedOn w:val="a0"/>
    <w:uiPriority w:val="20"/>
    <w:qFormat/>
    <w:rsid w:val="00E65773"/>
    <w:rPr>
      <w:i/>
      <w:iCs/>
    </w:rPr>
  </w:style>
  <w:style w:type="table" w:customStyle="1" w:styleId="7">
    <w:name w:val="Сетка таблицы7"/>
    <w:basedOn w:val="a1"/>
    <w:next w:val="aa"/>
    <w:uiPriority w:val="59"/>
    <w:rsid w:val="00347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s://vk.com/detskiiotdelmkycgb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32" Type="http://schemas.openxmlformats.org/officeDocument/2006/relationships/hyperlink" Target="http://privbi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73C0-653A-4713-8045-5DCB50AF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</cp:revision>
  <cp:lastPrinted>2019-08-23T07:07:00Z</cp:lastPrinted>
  <dcterms:created xsi:type="dcterms:W3CDTF">2022-02-21T06:19:00Z</dcterms:created>
  <dcterms:modified xsi:type="dcterms:W3CDTF">2022-02-21T06:19:00Z</dcterms:modified>
</cp:coreProperties>
</file>