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B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781D8B" w:rsidRPr="000C3F05" w:rsidTr="00371250">
        <w:trPr>
          <w:jc w:val="center"/>
        </w:trPr>
        <w:tc>
          <w:tcPr>
            <w:tcW w:w="523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CF51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D8B" w:rsidRPr="000C3F05" w:rsidRDefault="002C1846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781D8B" w:rsidRPr="000C3F05" w:rsidRDefault="00781D8B" w:rsidP="002C184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C18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CF51D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781D8B" w:rsidRPr="009048E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 w:rsidRPr="00152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имущества из муниципальной собственности </w:t>
      </w: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81D8B" w:rsidRPr="00152DD3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</w:t>
      </w:r>
      <w:r w:rsidR="002C1846">
        <w:rPr>
          <w:b/>
          <w:sz w:val="28"/>
          <w:szCs w:val="28"/>
        </w:rPr>
        <w:t>Новского сельского</w:t>
      </w:r>
      <w:r>
        <w:rPr>
          <w:b/>
          <w:sz w:val="28"/>
          <w:szCs w:val="28"/>
        </w:rPr>
        <w:t xml:space="preserve"> поселения</w:t>
      </w:r>
    </w:p>
    <w:p w:rsidR="00781D8B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781D8B" w:rsidRPr="00485E3A" w:rsidRDefault="00781D8B" w:rsidP="00781D8B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</w:t>
      </w:r>
      <w:r w:rsidRPr="00E93701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781D8B" w:rsidRPr="00485E3A" w:rsidRDefault="00781D8B" w:rsidP="00781D8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E93701" w:rsidRDefault="00E93701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152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имущества, передаваемого из муниципальной собственности Приволжского </w:t>
      </w:r>
      <w:r w:rsidR="00AD33CE">
        <w:rPr>
          <w:bCs/>
          <w:sz w:val="28"/>
          <w:szCs w:val="28"/>
        </w:rPr>
        <w:t>муниципального района</w:t>
      </w:r>
      <w:r w:rsidR="00E93701">
        <w:rPr>
          <w:bCs/>
          <w:sz w:val="28"/>
          <w:szCs w:val="28"/>
        </w:rPr>
        <w:t xml:space="preserve"> в собственность </w:t>
      </w:r>
      <w:r w:rsidR="002C1846">
        <w:rPr>
          <w:bCs/>
          <w:sz w:val="28"/>
          <w:szCs w:val="28"/>
        </w:rPr>
        <w:t>Новского сельского</w:t>
      </w:r>
      <w:r w:rsidR="00E9370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согласно приложению к настоящему </w:t>
      </w:r>
      <w:r w:rsidR="009C53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ешению.</w:t>
      </w:r>
    </w:p>
    <w:p w:rsidR="00E93701" w:rsidRDefault="00DC3945" w:rsidP="00E9370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E93701"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</w:t>
      </w:r>
      <w:r w:rsidR="009C5364">
        <w:rPr>
          <w:sz w:val="28"/>
          <w:szCs w:val="28"/>
        </w:rPr>
        <w:t>акт о п</w:t>
      </w:r>
      <w:r>
        <w:rPr>
          <w:sz w:val="28"/>
          <w:szCs w:val="28"/>
        </w:rPr>
        <w:t>ередаче имущес</w:t>
      </w:r>
      <w:r w:rsidR="009C5364">
        <w:rPr>
          <w:sz w:val="28"/>
          <w:szCs w:val="28"/>
        </w:rPr>
        <w:t xml:space="preserve">тва, указанного в пункте 1 настоящего решения, из муниципальной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 w:rsidR="009C5364">
        <w:rPr>
          <w:bCs/>
          <w:sz w:val="28"/>
          <w:szCs w:val="28"/>
        </w:rPr>
        <w:t xml:space="preserve"> в собственность </w:t>
      </w:r>
      <w:r w:rsidR="002C1846">
        <w:rPr>
          <w:bCs/>
          <w:sz w:val="28"/>
          <w:szCs w:val="28"/>
        </w:rPr>
        <w:t>Новского сельского</w:t>
      </w:r>
      <w:r w:rsidR="00E93701">
        <w:rPr>
          <w:bCs/>
          <w:sz w:val="28"/>
          <w:szCs w:val="28"/>
        </w:rPr>
        <w:t xml:space="preserve"> поселения</w:t>
      </w:r>
      <w:r w:rsidR="009C5364">
        <w:rPr>
          <w:bCs/>
          <w:sz w:val="28"/>
          <w:szCs w:val="28"/>
        </w:rPr>
        <w:t>;</w:t>
      </w:r>
    </w:p>
    <w:p w:rsidR="009C5364" w:rsidRDefault="009C5364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необходимые изменения в реестр имущества, находящегося в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9C5364" w:rsidRDefault="00DC3945" w:rsidP="009C5364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9C5364">
        <w:rPr>
          <w:sz w:val="28"/>
          <w:szCs w:val="28"/>
        </w:rPr>
        <w:t>.</w:t>
      </w:r>
      <w:r w:rsidR="009C5364" w:rsidRPr="009C5364">
        <w:rPr>
          <w:sz w:val="28"/>
          <w:szCs w:val="28"/>
        </w:rPr>
        <w:t xml:space="preserve"> </w:t>
      </w:r>
      <w:r w:rsidR="009C5364" w:rsidRPr="00747F82">
        <w:rPr>
          <w:sz w:val="28"/>
          <w:szCs w:val="28"/>
        </w:rPr>
        <w:t>Настоящее</w:t>
      </w:r>
      <w:r w:rsidR="009C5364">
        <w:rPr>
          <w:sz w:val="28"/>
        </w:rPr>
        <w:t xml:space="preserve"> решение вступает в силу с момента подписания</w:t>
      </w:r>
      <w:r w:rsidR="009C5364" w:rsidRPr="00223B4E">
        <w:rPr>
          <w:sz w:val="28"/>
        </w:rPr>
        <w:t xml:space="preserve"> </w:t>
      </w:r>
      <w:r w:rsidR="009C5364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   С.И.Лесных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Pr="00485E3A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E93701" w:rsidRDefault="00E93701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  <w:sectPr w:rsidR="00E93701" w:rsidSect="00451B94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9C5364" w:rsidRPr="00F66AE0" w:rsidRDefault="009C5364" w:rsidP="009C5364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9C5364" w:rsidRPr="00F66AE0" w:rsidRDefault="00E93701" w:rsidP="009C5364">
      <w:pPr>
        <w:tabs>
          <w:tab w:val="left" w:pos="5250"/>
        </w:tabs>
        <w:jc w:val="right"/>
      </w:pPr>
      <w:r>
        <w:t>муниципального района</w:t>
      </w: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t xml:space="preserve">от </w:t>
      </w:r>
      <w:r w:rsidR="00CF51DB">
        <w:t>28.</w:t>
      </w:r>
      <w:r w:rsidR="00451B94">
        <w:t>0</w:t>
      </w:r>
      <w:r w:rsidR="002C1846">
        <w:t>4</w:t>
      </w:r>
      <w:r w:rsidR="005404F0">
        <w:t>.</w:t>
      </w:r>
      <w:r w:rsidRPr="00F66AE0">
        <w:t>20</w:t>
      </w:r>
      <w:r w:rsidR="00E93701">
        <w:t>2</w:t>
      </w:r>
      <w:r w:rsidR="002C1846">
        <w:t>2</w:t>
      </w:r>
      <w:r w:rsidRPr="00F66AE0">
        <w:t xml:space="preserve"> № </w:t>
      </w:r>
      <w:r w:rsidR="00CF51DB">
        <w:t>22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</w:p>
    <w:p w:rsidR="00E93701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  <w:r w:rsidR="0099210A" w:rsidRPr="0099210A">
        <w:rPr>
          <w:b/>
          <w:sz w:val="28"/>
          <w:szCs w:val="28"/>
        </w:rPr>
        <w:t>муниципального района</w:t>
      </w:r>
      <w:r w:rsidR="00E93701">
        <w:rPr>
          <w:b/>
          <w:sz w:val="28"/>
          <w:szCs w:val="28"/>
        </w:rPr>
        <w:t xml:space="preserve"> в собственность</w:t>
      </w:r>
    </w:p>
    <w:p w:rsidR="009C5364" w:rsidRPr="0099210A" w:rsidRDefault="00E93701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1846">
        <w:rPr>
          <w:b/>
          <w:sz w:val="28"/>
          <w:szCs w:val="28"/>
        </w:rPr>
        <w:t>Новского сельского</w:t>
      </w:r>
      <w:r>
        <w:rPr>
          <w:b/>
          <w:sz w:val="28"/>
          <w:szCs w:val="28"/>
        </w:rPr>
        <w:t xml:space="preserve"> поселения</w:t>
      </w:r>
    </w:p>
    <w:p w:rsidR="009C5364" w:rsidRPr="00F66AE0" w:rsidRDefault="009C5364" w:rsidP="009C53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2977"/>
        <w:gridCol w:w="4961"/>
      </w:tblGrid>
      <w:tr w:rsidR="009C5364" w:rsidRPr="00F66AE0" w:rsidTr="002C1846">
        <w:trPr>
          <w:trHeight w:val="4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E93701" w:rsidRPr="00F66AE0" w:rsidTr="002C1846">
        <w:trPr>
          <w:trHeight w:val="4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2C1846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2C1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</w:t>
            </w:r>
            <w:r w:rsidR="005C57FC">
              <w:rPr>
                <w:sz w:val="28"/>
                <w:szCs w:val="28"/>
              </w:rPr>
              <w:t xml:space="preserve">район, </w:t>
            </w:r>
            <w:proofErr w:type="spellStart"/>
            <w:r w:rsidR="002C1846">
              <w:rPr>
                <w:sz w:val="28"/>
                <w:szCs w:val="28"/>
              </w:rPr>
              <w:t>с</w:t>
            </w:r>
            <w:proofErr w:type="gramStart"/>
            <w:r w:rsidR="002C1846">
              <w:rPr>
                <w:sz w:val="28"/>
                <w:szCs w:val="28"/>
              </w:rPr>
              <w:t>.Г</w:t>
            </w:r>
            <w:proofErr w:type="gramEnd"/>
            <w:r w:rsidR="002C1846">
              <w:rPr>
                <w:sz w:val="28"/>
                <w:szCs w:val="28"/>
              </w:rPr>
              <w:t>орки-Чириковы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052" w:rsidRDefault="000A1052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площадью </w:t>
            </w:r>
            <w:r w:rsidR="002C1846">
              <w:rPr>
                <w:sz w:val="28"/>
                <w:szCs w:val="28"/>
              </w:rPr>
              <w:t>64,8</w:t>
            </w:r>
            <w:r>
              <w:rPr>
                <w:sz w:val="28"/>
                <w:szCs w:val="28"/>
              </w:rPr>
              <w:t xml:space="preserve"> кв.м., </w:t>
            </w:r>
            <w:r w:rsidR="002C1846">
              <w:rPr>
                <w:sz w:val="28"/>
                <w:szCs w:val="28"/>
              </w:rPr>
              <w:t>с кадастровым номером 37:13:033601:288, количество этажей 1.</w:t>
            </w:r>
          </w:p>
          <w:p w:rsidR="002C1846" w:rsidRDefault="002C1846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– 4 859,00 руб.</w:t>
            </w:r>
          </w:p>
          <w:p w:rsidR="00E93701" w:rsidRDefault="002C1846" w:rsidP="002C18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– 0,00 руб.</w:t>
            </w:r>
          </w:p>
        </w:tc>
      </w:tr>
    </w:tbl>
    <w:p w:rsidR="002C1846" w:rsidRDefault="002C1846" w:rsidP="00DC3945">
      <w:pPr>
        <w:sectPr w:rsidR="002C1846" w:rsidSect="00E937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1846" w:rsidRPr="00647CD3" w:rsidRDefault="002C1846" w:rsidP="002C1846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lastRenderedPageBreak/>
        <w:t>Лист согласования</w:t>
      </w:r>
    </w:p>
    <w:p w:rsidR="002C1846" w:rsidRPr="00FC7461" w:rsidRDefault="002C1846" w:rsidP="002C1846">
      <w:pPr>
        <w:jc w:val="center"/>
        <w:rPr>
          <w:sz w:val="28"/>
          <w:szCs w:val="28"/>
          <w:u w:val="single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>
        <w:rPr>
          <w:sz w:val="28"/>
          <w:szCs w:val="28"/>
        </w:rPr>
        <w:t xml:space="preserve"> </w:t>
      </w:r>
      <w:r w:rsidRPr="00450909">
        <w:rPr>
          <w:sz w:val="28"/>
          <w:szCs w:val="28"/>
          <w:u w:val="single"/>
        </w:rPr>
        <w:t xml:space="preserve">Приволжского </w:t>
      </w:r>
      <w:r>
        <w:rPr>
          <w:sz w:val="28"/>
          <w:szCs w:val="28"/>
          <w:u w:val="single"/>
        </w:rPr>
        <w:t>муниципального района</w:t>
      </w:r>
    </w:p>
    <w:p w:rsidR="002C1846" w:rsidRPr="00647CD3" w:rsidRDefault="002C1846" w:rsidP="002C1846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2C1846" w:rsidRDefault="002C1846" w:rsidP="002C1846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2C1846" w:rsidRDefault="002C1846" w:rsidP="002C1846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2C1846" w:rsidRPr="00647CD3" w:rsidTr="004139F6">
        <w:tc>
          <w:tcPr>
            <w:tcW w:w="1400" w:type="dxa"/>
            <w:shd w:val="clear" w:color="auto" w:fill="auto"/>
          </w:tcPr>
          <w:p w:rsidR="002C1846" w:rsidRPr="00647CD3" w:rsidRDefault="002C1846" w:rsidP="004139F6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2C1846" w:rsidRPr="00647CD3" w:rsidRDefault="002C1846" w:rsidP="004139F6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2C1846" w:rsidRPr="00647CD3" w:rsidRDefault="002C1846" w:rsidP="004139F6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2C1846" w:rsidRPr="00647CD3" w:rsidRDefault="002C1846" w:rsidP="004139F6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2C1846" w:rsidRPr="00647CD3" w:rsidTr="004139F6">
        <w:tc>
          <w:tcPr>
            <w:tcW w:w="1400" w:type="dxa"/>
            <w:vMerge w:val="restart"/>
            <w:shd w:val="clear" w:color="auto" w:fill="auto"/>
          </w:tcPr>
          <w:p w:rsidR="002C1846" w:rsidRPr="00647CD3" w:rsidRDefault="002C1846" w:rsidP="004139F6"/>
        </w:tc>
        <w:tc>
          <w:tcPr>
            <w:tcW w:w="3274" w:type="dxa"/>
            <w:shd w:val="clear" w:color="auto" w:fill="auto"/>
          </w:tcPr>
          <w:p w:rsidR="002C1846" w:rsidRPr="00647CD3" w:rsidRDefault="002C1846" w:rsidP="004139F6"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2C1846" w:rsidRPr="00647CD3" w:rsidRDefault="002C1846" w:rsidP="004139F6">
            <w:proofErr w:type="spellStart"/>
            <w:r>
              <w:t>Голубева</w:t>
            </w:r>
            <w:proofErr w:type="spellEnd"/>
            <w:r>
              <w:t xml:space="preserve"> Н.А.</w:t>
            </w:r>
          </w:p>
        </w:tc>
        <w:tc>
          <w:tcPr>
            <w:tcW w:w="2496" w:type="dxa"/>
            <w:shd w:val="clear" w:color="auto" w:fill="auto"/>
          </w:tcPr>
          <w:p w:rsidR="002C1846" w:rsidRPr="00647CD3" w:rsidRDefault="002C1846" w:rsidP="004139F6">
            <w:pPr>
              <w:ind w:firstLine="709"/>
            </w:pPr>
          </w:p>
        </w:tc>
      </w:tr>
      <w:tr w:rsidR="002C1846" w:rsidRPr="00647CD3" w:rsidTr="004139F6">
        <w:tc>
          <w:tcPr>
            <w:tcW w:w="1400" w:type="dxa"/>
            <w:vMerge/>
            <w:shd w:val="clear" w:color="auto" w:fill="auto"/>
          </w:tcPr>
          <w:p w:rsidR="002C1846" w:rsidRPr="00647CD3" w:rsidRDefault="002C1846" w:rsidP="004139F6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2C1846" w:rsidRPr="00647CD3" w:rsidRDefault="002C1846" w:rsidP="004139F6">
            <w:pPr>
              <w:rPr>
                <w:b/>
              </w:rPr>
            </w:pPr>
            <w:r w:rsidRPr="00647CD3">
              <w:rPr>
                <w:b/>
              </w:rPr>
              <w:t>«Согласовано»</w:t>
            </w:r>
          </w:p>
          <w:p w:rsidR="002C1846" w:rsidRPr="00647CD3" w:rsidRDefault="002C1846" w:rsidP="004139F6">
            <w:pPr>
              <w:jc w:val="both"/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2C1846" w:rsidRDefault="002C1846" w:rsidP="004139F6">
            <w:r>
              <w:t>Мелешенко Н.Ф.</w:t>
            </w:r>
          </w:p>
          <w:p w:rsidR="002C1846" w:rsidRPr="00647CD3" w:rsidRDefault="002C1846" w:rsidP="004139F6"/>
        </w:tc>
        <w:tc>
          <w:tcPr>
            <w:tcW w:w="2496" w:type="dxa"/>
            <w:shd w:val="clear" w:color="auto" w:fill="auto"/>
          </w:tcPr>
          <w:p w:rsidR="002C1846" w:rsidRPr="00647CD3" w:rsidRDefault="002C1846" w:rsidP="004139F6">
            <w:pPr>
              <w:ind w:firstLine="709"/>
            </w:pPr>
          </w:p>
        </w:tc>
      </w:tr>
      <w:tr w:rsidR="002C1846" w:rsidRPr="00647CD3" w:rsidTr="004139F6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1846" w:rsidRPr="00647CD3" w:rsidRDefault="002C1846" w:rsidP="004139F6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2C1846" w:rsidRPr="00647CD3" w:rsidTr="004139F6">
        <w:tc>
          <w:tcPr>
            <w:tcW w:w="1400" w:type="dxa"/>
            <w:shd w:val="clear" w:color="auto" w:fill="auto"/>
          </w:tcPr>
          <w:p w:rsidR="002C1846" w:rsidRPr="00647CD3" w:rsidRDefault="002C1846" w:rsidP="004139F6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2C1846" w:rsidRPr="00FC7461" w:rsidRDefault="002C1846" w:rsidP="004139F6">
            <w:pPr>
              <w:jc w:val="both"/>
            </w:pPr>
            <w:r w:rsidRPr="00FC7461">
              <w:t xml:space="preserve">Начальник юридического отдела администрации </w:t>
            </w:r>
          </w:p>
        </w:tc>
        <w:tc>
          <w:tcPr>
            <w:tcW w:w="2130" w:type="dxa"/>
            <w:shd w:val="clear" w:color="auto" w:fill="auto"/>
          </w:tcPr>
          <w:p w:rsidR="002C1846" w:rsidRDefault="002C1846" w:rsidP="004139F6">
            <w:r>
              <w:t>Скачкова Н.Н.</w:t>
            </w:r>
          </w:p>
          <w:p w:rsidR="002C1846" w:rsidRPr="00647CD3" w:rsidRDefault="002C1846" w:rsidP="004139F6"/>
        </w:tc>
        <w:tc>
          <w:tcPr>
            <w:tcW w:w="2496" w:type="dxa"/>
            <w:shd w:val="clear" w:color="auto" w:fill="auto"/>
          </w:tcPr>
          <w:p w:rsidR="002C1846" w:rsidRPr="00647CD3" w:rsidRDefault="002C1846" w:rsidP="004139F6">
            <w:pPr>
              <w:ind w:firstLine="709"/>
            </w:pPr>
          </w:p>
        </w:tc>
      </w:tr>
    </w:tbl>
    <w:p w:rsidR="002C1846" w:rsidRPr="00893EF1" w:rsidRDefault="002C1846" w:rsidP="002C1846">
      <w:pPr>
        <w:pStyle w:val="a3"/>
        <w:rPr>
          <w:rFonts w:ascii="Times New Roman" w:hAnsi="Times New Roman"/>
          <w:sz w:val="24"/>
          <w:szCs w:val="24"/>
        </w:rPr>
      </w:pPr>
    </w:p>
    <w:p w:rsidR="001A58AF" w:rsidRDefault="001A58AF" w:rsidP="00DC3945"/>
    <w:sectPr w:rsidR="001A58AF" w:rsidSect="00FC7461">
      <w:pgSz w:w="11906" w:h="16838"/>
      <w:pgMar w:top="1134" w:right="28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858"/>
    <w:rsid w:val="000A1052"/>
    <w:rsid w:val="001A58AF"/>
    <w:rsid w:val="002A3E79"/>
    <w:rsid w:val="002C1846"/>
    <w:rsid w:val="002E116C"/>
    <w:rsid w:val="00311847"/>
    <w:rsid w:val="00361065"/>
    <w:rsid w:val="00400A3D"/>
    <w:rsid w:val="00451B94"/>
    <w:rsid w:val="00490646"/>
    <w:rsid w:val="004E2858"/>
    <w:rsid w:val="005404F0"/>
    <w:rsid w:val="005C57FC"/>
    <w:rsid w:val="006F16B6"/>
    <w:rsid w:val="00781D8B"/>
    <w:rsid w:val="008346D7"/>
    <w:rsid w:val="008433D2"/>
    <w:rsid w:val="00844293"/>
    <w:rsid w:val="00982BCB"/>
    <w:rsid w:val="0099210A"/>
    <w:rsid w:val="009C5364"/>
    <w:rsid w:val="00A85AFE"/>
    <w:rsid w:val="00AD33CE"/>
    <w:rsid w:val="00B10511"/>
    <w:rsid w:val="00C50216"/>
    <w:rsid w:val="00C53D30"/>
    <w:rsid w:val="00C54143"/>
    <w:rsid w:val="00CF51DB"/>
    <w:rsid w:val="00DC3945"/>
    <w:rsid w:val="00E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15</cp:revision>
  <cp:lastPrinted>2022-04-28T13:25:00Z</cp:lastPrinted>
  <dcterms:created xsi:type="dcterms:W3CDTF">2018-01-18T07:43:00Z</dcterms:created>
  <dcterms:modified xsi:type="dcterms:W3CDTF">2022-04-28T13:25:00Z</dcterms:modified>
</cp:coreProperties>
</file>