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A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996C11">
        <w:rPr>
          <w:rFonts w:ascii="Times New Roman" w:hAnsi="Times New Roman" w:cs="Times New Roman"/>
          <w:b/>
          <w:sz w:val="28"/>
          <w:szCs w:val="28"/>
        </w:rPr>
        <w:t>02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 по  </w:t>
      </w:r>
      <w:r w:rsidR="00996C11">
        <w:rPr>
          <w:rFonts w:ascii="Times New Roman" w:hAnsi="Times New Roman" w:cs="Times New Roman"/>
          <w:b/>
          <w:sz w:val="28"/>
          <w:szCs w:val="28"/>
        </w:rPr>
        <w:t>08</w:t>
      </w:r>
      <w:r w:rsidR="00B21A57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985"/>
        <w:gridCol w:w="141"/>
        <w:gridCol w:w="1843"/>
        <w:gridCol w:w="2126"/>
        <w:gridCol w:w="1985"/>
        <w:gridCol w:w="3050"/>
      </w:tblGrid>
      <w:tr w:rsidR="00336183" w:rsidTr="005E7C7F">
        <w:trPr>
          <w:trHeight w:val="240"/>
        </w:trPr>
        <w:tc>
          <w:tcPr>
            <w:tcW w:w="15205" w:type="dxa"/>
            <w:gridSpan w:val="8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9635BA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84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C3988" w:rsidRPr="00857507" w:rsidTr="009635BA">
        <w:trPr>
          <w:trHeight w:val="254"/>
        </w:trPr>
        <w:tc>
          <w:tcPr>
            <w:tcW w:w="673" w:type="dxa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916A08" w:rsidRDefault="00916A08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Легкоатлетический пробег «Верста победы»,</w:t>
            </w:r>
          </w:p>
          <w:p w:rsidR="00916A08" w:rsidRPr="003F01F1" w:rsidRDefault="00916A08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«Бессмертный полк»,</w:t>
            </w:r>
          </w:p>
          <w:p w:rsidR="00BC3988" w:rsidRPr="00824CC2" w:rsidRDefault="00916A08" w:rsidP="00916A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мероприятия, посвящённые  Дню Победы.</w:t>
            </w:r>
          </w:p>
        </w:tc>
        <w:tc>
          <w:tcPr>
            <w:tcW w:w="2126" w:type="dxa"/>
            <w:gridSpan w:val="2"/>
          </w:tcPr>
          <w:p w:rsidR="00E020B4" w:rsidRDefault="00916A0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09.05.2022</w:t>
            </w:r>
          </w:p>
          <w:p w:rsidR="00916A08" w:rsidRDefault="00916A08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09:00-13:00,</w:t>
            </w:r>
          </w:p>
          <w:p w:rsidR="00916A08" w:rsidRDefault="00916A08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18:30-22:00</w:t>
            </w:r>
          </w:p>
        </w:tc>
        <w:tc>
          <w:tcPr>
            <w:tcW w:w="1843" w:type="dxa"/>
          </w:tcPr>
          <w:p w:rsidR="00BC3988" w:rsidRDefault="00E020B4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коллективы</w:t>
            </w:r>
            <w:r w:rsidR="00916A08">
              <w:rPr>
                <w:rFonts w:ascii="Times New Roman" w:hAnsi="Times New Roman" w:cs="Times New Roman"/>
                <w:sz w:val="28"/>
                <w:szCs w:val="28"/>
              </w:rPr>
              <w:t>, жители города, гости города</w:t>
            </w:r>
          </w:p>
        </w:tc>
        <w:tc>
          <w:tcPr>
            <w:tcW w:w="2126" w:type="dxa"/>
          </w:tcPr>
          <w:p w:rsidR="00BC3988" w:rsidRDefault="00E020B4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985" w:type="dxa"/>
          </w:tcPr>
          <w:p w:rsidR="00BC3988" w:rsidRDefault="00E020B4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  <w:p w:rsidR="00E020B4" w:rsidRDefault="00916A0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ДСЮШ</w:t>
            </w:r>
          </w:p>
        </w:tc>
        <w:tc>
          <w:tcPr>
            <w:tcW w:w="3050" w:type="dxa"/>
          </w:tcPr>
          <w:p w:rsidR="00BC3988" w:rsidRPr="00857507" w:rsidRDefault="008D60F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 (ВК)</w:t>
            </w: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8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ГДК</w:t>
            </w:r>
          </w:p>
        </w:tc>
      </w:tr>
      <w:tr w:rsidR="00857507" w:rsidRPr="00857507" w:rsidTr="009635BA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84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9635BA">
        <w:trPr>
          <w:trHeight w:val="209"/>
        </w:trPr>
        <w:tc>
          <w:tcPr>
            <w:tcW w:w="673" w:type="dxa"/>
          </w:tcPr>
          <w:p w:rsidR="005D7220" w:rsidRPr="00857507" w:rsidRDefault="00B74E06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3F01F1" w:rsidRDefault="00B74E06" w:rsidP="003F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gridSpan w:val="2"/>
          </w:tcPr>
          <w:p w:rsidR="005D7220" w:rsidRPr="003F01F1" w:rsidRDefault="005F5AF3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  <w:r w:rsidR="00B74E06" w:rsidRPr="003F01F1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  <w:r w:rsidR="00B74E06" w:rsidRPr="003F01F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74E06" w:rsidRPr="003F01F1" w:rsidRDefault="00B74E06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  <w:tc>
          <w:tcPr>
            <w:tcW w:w="1843" w:type="dxa"/>
          </w:tcPr>
          <w:p w:rsidR="005D7220" w:rsidRPr="003F01F1" w:rsidRDefault="00B74E06" w:rsidP="003F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6" w:type="dxa"/>
          </w:tcPr>
          <w:p w:rsidR="005D7220" w:rsidRPr="003F01F1" w:rsidRDefault="00B74E06" w:rsidP="003F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5" w:type="dxa"/>
          </w:tcPr>
          <w:p w:rsidR="005D7220" w:rsidRPr="003F01F1" w:rsidRDefault="00B74E06" w:rsidP="003F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Фонд кино</w:t>
            </w:r>
          </w:p>
        </w:tc>
        <w:tc>
          <w:tcPr>
            <w:tcW w:w="3050" w:type="dxa"/>
          </w:tcPr>
          <w:p w:rsidR="005D7220" w:rsidRPr="003F01F1" w:rsidRDefault="00B74E06" w:rsidP="003F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9635BA">
        <w:trPr>
          <w:trHeight w:val="209"/>
        </w:trPr>
        <w:tc>
          <w:tcPr>
            <w:tcW w:w="673" w:type="dxa"/>
          </w:tcPr>
          <w:p w:rsidR="00B74E06" w:rsidRPr="00441F24" w:rsidRDefault="00B74E06" w:rsidP="00441F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B74E06" w:rsidRPr="003F01F1" w:rsidRDefault="009B28B4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Выезд ОПД «НР» в Костромской театр</w:t>
            </w:r>
            <w:r w:rsidR="00982B0A" w:rsidRPr="003F0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6023FE" w:rsidRPr="003F01F1" w:rsidRDefault="009B28B4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04.05.2022</w:t>
            </w:r>
          </w:p>
          <w:p w:rsidR="009B28B4" w:rsidRPr="003F01F1" w:rsidRDefault="009B28B4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Кострома</w:t>
            </w:r>
          </w:p>
        </w:tc>
        <w:tc>
          <w:tcPr>
            <w:tcW w:w="1843" w:type="dxa"/>
          </w:tcPr>
          <w:p w:rsidR="00B74E06" w:rsidRPr="003F01F1" w:rsidRDefault="009B28B4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ОПД «НР»</w:t>
            </w:r>
          </w:p>
        </w:tc>
        <w:tc>
          <w:tcPr>
            <w:tcW w:w="2126" w:type="dxa"/>
          </w:tcPr>
          <w:p w:rsidR="00B74E06" w:rsidRPr="003F01F1" w:rsidRDefault="009B28B4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5" w:type="dxa"/>
          </w:tcPr>
          <w:p w:rsidR="00B74E06" w:rsidRPr="003F01F1" w:rsidRDefault="006023FE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3050" w:type="dxa"/>
          </w:tcPr>
          <w:p w:rsidR="00B74E06" w:rsidRPr="003F01F1" w:rsidRDefault="00B74E06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9635BA">
        <w:trPr>
          <w:trHeight w:val="209"/>
        </w:trPr>
        <w:tc>
          <w:tcPr>
            <w:tcW w:w="673" w:type="dxa"/>
          </w:tcPr>
          <w:p w:rsidR="00B74E06" w:rsidRPr="00441F24" w:rsidRDefault="00B74E06" w:rsidP="00441F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982B0A" w:rsidRPr="003F01F1" w:rsidRDefault="00982B0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Марафон</w:t>
            </w:r>
          </w:p>
          <w:p w:rsidR="00A71122" w:rsidRDefault="00982B0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«Малые города»</w:t>
            </w:r>
          </w:p>
          <w:p w:rsidR="00B74E06" w:rsidRPr="00A71122" w:rsidRDefault="00A71122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РОССИЮ</w:t>
            </w:r>
          </w:p>
        </w:tc>
        <w:tc>
          <w:tcPr>
            <w:tcW w:w="2126" w:type="dxa"/>
            <w:gridSpan w:val="2"/>
          </w:tcPr>
          <w:p w:rsidR="00503FA6" w:rsidRPr="003F01F1" w:rsidRDefault="00982B0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05.05.2022</w:t>
            </w:r>
          </w:p>
          <w:p w:rsidR="00982B0A" w:rsidRPr="003F01F1" w:rsidRDefault="00982B0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  <w:p w:rsidR="00193CCA" w:rsidRPr="003F01F1" w:rsidRDefault="00193CC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4E06" w:rsidRPr="003F01F1" w:rsidRDefault="00982B0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6" w:type="dxa"/>
          </w:tcPr>
          <w:p w:rsidR="00E911CB" w:rsidRPr="003F01F1" w:rsidRDefault="00982B0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Мараракина</w:t>
            </w:r>
            <w:proofErr w:type="spellEnd"/>
            <w:r w:rsidRPr="003F01F1">
              <w:rPr>
                <w:rFonts w:ascii="Times New Roman" w:hAnsi="Times New Roman" w:cs="Times New Roman"/>
                <w:sz w:val="28"/>
                <w:szCs w:val="28"/>
              </w:rPr>
              <w:t xml:space="preserve"> А.П</w:t>
            </w:r>
            <w:r w:rsidR="00503FA6" w:rsidRPr="003F0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74E06" w:rsidRPr="003F01F1" w:rsidRDefault="00B74E06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B74E06" w:rsidRPr="003F01F1" w:rsidRDefault="00B74E06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9635BA">
        <w:trPr>
          <w:trHeight w:val="209"/>
        </w:trPr>
        <w:tc>
          <w:tcPr>
            <w:tcW w:w="673" w:type="dxa"/>
          </w:tcPr>
          <w:p w:rsidR="00B74E06" w:rsidRPr="00441F24" w:rsidRDefault="00B74E06" w:rsidP="00441F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2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74E06" w:rsidRPr="003F01F1" w:rsidRDefault="00982B0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Цирковая программа «Серпантин».</w:t>
            </w:r>
          </w:p>
        </w:tc>
        <w:tc>
          <w:tcPr>
            <w:tcW w:w="2126" w:type="dxa"/>
            <w:gridSpan w:val="2"/>
          </w:tcPr>
          <w:p w:rsidR="0077112A" w:rsidRPr="003F01F1" w:rsidRDefault="00982B0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06.05.2022</w:t>
            </w:r>
          </w:p>
        </w:tc>
        <w:tc>
          <w:tcPr>
            <w:tcW w:w="1843" w:type="dxa"/>
          </w:tcPr>
          <w:p w:rsidR="00B74E06" w:rsidRPr="003F01F1" w:rsidRDefault="00982B0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6" w:type="dxa"/>
          </w:tcPr>
          <w:p w:rsidR="00B74E06" w:rsidRPr="003F01F1" w:rsidRDefault="00982B0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5" w:type="dxa"/>
          </w:tcPr>
          <w:p w:rsidR="00B74E06" w:rsidRPr="003F01F1" w:rsidRDefault="0077112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050" w:type="dxa"/>
          </w:tcPr>
          <w:p w:rsidR="00B74E06" w:rsidRPr="003F01F1" w:rsidRDefault="00193CC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3F01F1">
        <w:trPr>
          <w:trHeight w:val="796"/>
        </w:trPr>
        <w:tc>
          <w:tcPr>
            <w:tcW w:w="673" w:type="dxa"/>
          </w:tcPr>
          <w:p w:rsidR="00193CCA" w:rsidRPr="00441F24" w:rsidRDefault="00193CCA" w:rsidP="00441F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2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3F01F1" w:rsidRDefault="004965E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193CCA" w:rsidRPr="003F01F1" w:rsidRDefault="004965E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«Георгиевская ленточка».</w:t>
            </w:r>
          </w:p>
        </w:tc>
        <w:tc>
          <w:tcPr>
            <w:tcW w:w="2126" w:type="dxa"/>
            <w:gridSpan w:val="2"/>
          </w:tcPr>
          <w:p w:rsidR="00193CCA" w:rsidRPr="003F01F1" w:rsidRDefault="004965E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06.05.2022</w:t>
            </w:r>
          </w:p>
          <w:p w:rsidR="004965EA" w:rsidRPr="003F01F1" w:rsidRDefault="004965E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3CCA" w:rsidRPr="003F01F1" w:rsidRDefault="004965E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6" w:type="dxa"/>
          </w:tcPr>
          <w:p w:rsidR="00193CCA" w:rsidRPr="003F01F1" w:rsidRDefault="004965E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</w:t>
            </w:r>
          </w:p>
        </w:tc>
        <w:tc>
          <w:tcPr>
            <w:tcW w:w="1985" w:type="dxa"/>
          </w:tcPr>
          <w:p w:rsidR="00193CCA" w:rsidRPr="003F01F1" w:rsidRDefault="004965E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50" w:type="dxa"/>
          </w:tcPr>
          <w:p w:rsidR="00193CCA" w:rsidRPr="003F01F1" w:rsidRDefault="00193CC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53370A" w:rsidRPr="00857507" w:rsidTr="003F01F1">
        <w:trPr>
          <w:trHeight w:val="972"/>
        </w:trPr>
        <w:tc>
          <w:tcPr>
            <w:tcW w:w="673" w:type="dxa"/>
          </w:tcPr>
          <w:p w:rsidR="0053370A" w:rsidRPr="00441F24" w:rsidRDefault="00534AFC" w:rsidP="00441F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53370A" w:rsidRPr="00C5149C" w:rsidRDefault="0053370A" w:rsidP="003F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XVIII</w:t>
            </w:r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3F01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Межрегиональный</w:t>
            </w:r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детско</w:t>
            </w:r>
            <w:proofErr w:type="spellEnd"/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 </w:t>
            </w:r>
            <w:r w:rsidRPr="003F01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юношеский фестиваль</w:t>
            </w:r>
          </w:p>
          <w:p w:rsidR="0053370A" w:rsidRPr="003F01F1" w:rsidRDefault="0053370A" w:rsidP="003F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спорта и художественного творчества</w:t>
            </w:r>
          </w:p>
          <w:p w:rsidR="0053370A" w:rsidRPr="00C5149C" w:rsidRDefault="0053370A" w:rsidP="003F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«Грани - 2022»,</w:t>
            </w:r>
          </w:p>
          <w:p w:rsidR="0053370A" w:rsidRPr="00C5149C" w:rsidRDefault="0053370A" w:rsidP="003F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посвященного памяти А.А. Гвоздева</w:t>
            </w:r>
          </w:p>
          <w:p w:rsidR="0053370A" w:rsidRPr="003F01F1" w:rsidRDefault="0053370A" w:rsidP="003F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(Лёгкая атлетика)</w:t>
            </w:r>
            <w:r w:rsidR="003F0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53370A" w:rsidRPr="003F01F1" w:rsidRDefault="0053370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07.05.2022</w:t>
            </w:r>
          </w:p>
          <w:p w:rsidR="0053370A" w:rsidRPr="003F01F1" w:rsidRDefault="0053370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53370A" w:rsidRPr="003F01F1" w:rsidRDefault="0053370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Стадион «Труд»</w:t>
            </w:r>
          </w:p>
        </w:tc>
        <w:tc>
          <w:tcPr>
            <w:tcW w:w="1843" w:type="dxa"/>
          </w:tcPr>
          <w:p w:rsidR="0053370A" w:rsidRPr="003F01F1" w:rsidRDefault="0053370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спортсмены района</w:t>
            </w:r>
          </w:p>
        </w:tc>
        <w:tc>
          <w:tcPr>
            <w:tcW w:w="2126" w:type="dxa"/>
          </w:tcPr>
          <w:p w:rsidR="0053370A" w:rsidRPr="003F01F1" w:rsidRDefault="0053370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5" w:type="dxa"/>
          </w:tcPr>
          <w:p w:rsidR="0053370A" w:rsidRPr="003F01F1" w:rsidRDefault="0053370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370A" w:rsidRPr="003F01F1" w:rsidRDefault="0053370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МКУ ДО ДСЮШ</w:t>
            </w:r>
          </w:p>
        </w:tc>
        <w:tc>
          <w:tcPr>
            <w:tcW w:w="3050" w:type="dxa"/>
          </w:tcPr>
          <w:p w:rsidR="0053370A" w:rsidRPr="003F01F1" w:rsidRDefault="0053370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57507" w:rsidRPr="00857507" w:rsidTr="009635BA">
        <w:trPr>
          <w:trHeight w:val="209"/>
        </w:trPr>
        <w:tc>
          <w:tcPr>
            <w:tcW w:w="673" w:type="dxa"/>
          </w:tcPr>
          <w:p w:rsidR="00193CCA" w:rsidRPr="00441F24" w:rsidRDefault="00534AFC" w:rsidP="00441F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193CCA" w:rsidRPr="00441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93CCA" w:rsidRPr="003F01F1" w:rsidRDefault="00193CC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Молодёжная танцевальная программа «Танцующий мост».</w:t>
            </w:r>
          </w:p>
        </w:tc>
        <w:tc>
          <w:tcPr>
            <w:tcW w:w="2126" w:type="dxa"/>
            <w:gridSpan w:val="2"/>
          </w:tcPr>
          <w:p w:rsidR="00193CCA" w:rsidRPr="003F01F1" w:rsidRDefault="00534AFC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="00193CCA" w:rsidRPr="003F01F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193CCA" w:rsidRPr="003F01F1" w:rsidRDefault="00193CC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1843" w:type="dxa"/>
          </w:tcPr>
          <w:p w:rsidR="00193CCA" w:rsidRPr="003F01F1" w:rsidRDefault="00193CC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126" w:type="dxa"/>
          </w:tcPr>
          <w:p w:rsidR="00193CCA" w:rsidRPr="003F01F1" w:rsidRDefault="00193CC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5" w:type="dxa"/>
          </w:tcPr>
          <w:p w:rsidR="00193CCA" w:rsidRPr="003F01F1" w:rsidRDefault="00193CC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193CCA" w:rsidRPr="003F01F1" w:rsidRDefault="00193CC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94458C"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 w:rsidR="0094458C"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2D5A42" w:rsidRPr="00857507" w:rsidTr="009635BA">
        <w:trPr>
          <w:trHeight w:val="209"/>
        </w:trPr>
        <w:tc>
          <w:tcPr>
            <w:tcW w:w="673" w:type="dxa"/>
          </w:tcPr>
          <w:p w:rsidR="002D5A42" w:rsidRPr="00441F24" w:rsidRDefault="003F01F1" w:rsidP="00441F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D5A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34AFC" w:rsidRPr="003F01F1" w:rsidRDefault="00534AFC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AFC" w:rsidRPr="003F01F1" w:rsidRDefault="00534AFC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«Бессмертный полк»,</w:t>
            </w:r>
          </w:p>
          <w:p w:rsidR="002D5A42" w:rsidRDefault="00534AFC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торжественные мероп</w:t>
            </w:r>
            <w:r w:rsidR="0078292F">
              <w:rPr>
                <w:rFonts w:ascii="Times New Roman" w:hAnsi="Times New Roman" w:cs="Times New Roman"/>
                <w:sz w:val="28"/>
                <w:szCs w:val="28"/>
              </w:rPr>
              <w:t>риятия, посвящённые  Дню Победы,</w:t>
            </w:r>
          </w:p>
          <w:p w:rsidR="00CD0822" w:rsidRDefault="0078292F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во дворе </w:t>
            </w:r>
            <w:r w:rsidR="00CD0822">
              <w:rPr>
                <w:rFonts w:ascii="Times New Roman" w:hAnsi="Times New Roman" w:cs="Times New Roman"/>
                <w:sz w:val="28"/>
                <w:szCs w:val="28"/>
              </w:rPr>
              <w:t xml:space="preserve">дома, где проживает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292F" w:rsidRPr="003F01F1" w:rsidRDefault="0078292F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Чеканова</w:t>
            </w:r>
            <w:r w:rsidR="00CD0822" w:rsidRPr="00CD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822"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534AFC" w:rsidRPr="003F01F1" w:rsidRDefault="00534AFC" w:rsidP="003F01F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09.05.2022</w:t>
            </w:r>
          </w:p>
          <w:p w:rsidR="00534AFC" w:rsidRPr="003F01F1" w:rsidRDefault="00534AFC" w:rsidP="003F01F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10:45-11:00</w:t>
            </w:r>
          </w:p>
          <w:p w:rsidR="007D663D" w:rsidRDefault="007D663D" w:rsidP="003F01F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34AFC" w:rsidRPr="003F01F1" w:rsidRDefault="00534AFC" w:rsidP="003F01F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11:00-12:00</w:t>
            </w:r>
          </w:p>
          <w:p w:rsidR="007D663D" w:rsidRDefault="00534AFC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18:30-22:00</w:t>
            </w:r>
          </w:p>
          <w:p w:rsidR="007D663D" w:rsidRDefault="007D663D" w:rsidP="007D6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A42" w:rsidRPr="007D663D" w:rsidRDefault="007D663D" w:rsidP="007D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12:30-13:00</w:t>
            </w:r>
          </w:p>
        </w:tc>
        <w:tc>
          <w:tcPr>
            <w:tcW w:w="1843" w:type="dxa"/>
          </w:tcPr>
          <w:p w:rsidR="002D5A42" w:rsidRPr="003F01F1" w:rsidRDefault="00534AFC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</w:tcPr>
          <w:p w:rsidR="002D5A42" w:rsidRPr="003F01F1" w:rsidRDefault="002D5A42" w:rsidP="003F01F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  <w:p w:rsidR="002D5A42" w:rsidRPr="003F01F1" w:rsidRDefault="00534AFC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  <w:p w:rsidR="00534AFC" w:rsidRPr="003F01F1" w:rsidRDefault="00534AFC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Мараракна</w:t>
            </w:r>
            <w:proofErr w:type="spellEnd"/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985" w:type="dxa"/>
          </w:tcPr>
          <w:p w:rsidR="002D5A42" w:rsidRPr="003F01F1" w:rsidRDefault="00534AFC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50" w:type="dxa"/>
          </w:tcPr>
          <w:p w:rsidR="002D5A42" w:rsidRPr="003F01F1" w:rsidRDefault="00346294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8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04EBE" w:rsidRPr="00304EBE" w:rsidTr="008E4587">
        <w:trPr>
          <w:trHeight w:val="416"/>
        </w:trPr>
        <w:tc>
          <w:tcPr>
            <w:tcW w:w="673" w:type="dxa"/>
          </w:tcPr>
          <w:p w:rsidR="005D7220" w:rsidRPr="00857507" w:rsidRDefault="005E7C7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173DCE" w:rsidRPr="00173DCE" w:rsidRDefault="00173DCE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рождения Алисы из Страны чудес</w:t>
            </w:r>
          </w:p>
          <w:p w:rsidR="00173DCE" w:rsidRPr="00173DCE" w:rsidRDefault="00173DCE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Инф. блок</w:t>
            </w:r>
          </w:p>
          <w:p w:rsidR="00173DCE" w:rsidRPr="00173DCE" w:rsidRDefault="00173DCE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«Алисе – 170 лет»</w:t>
            </w:r>
            <w:r w:rsidRPr="0000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A05CA" w:rsidRPr="00005560" w:rsidRDefault="00BA05CA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220" w:rsidRPr="00005560" w:rsidRDefault="005D7220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7220" w:rsidRPr="00005560" w:rsidRDefault="00173DCE" w:rsidP="0000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04.05.2022</w:t>
            </w:r>
          </w:p>
        </w:tc>
        <w:tc>
          <w:tcPr>
            <w:tcW w:w="1984" w:type="dxa"/>
            <w:gridSpan w:val="2"/>
          </w:tcPr>
          <w:p w:rsidR="005E7C7F" w:rsidRPr="00005560" w:rsidRDefault="005E7C7F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005560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D7220" w:rsidRPr="00005560" w:rsidRDefault="005D7220" w:rsidP="0000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73DCE" w:rsidRPr="00005560" w:rsidRDefault="00173DCE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3D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173D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</w:t>
            </w:r>
            <w:r w:rsidRPr="00005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ого</w:t>
            </w:r>
            <w:proofErr w:type="spellEnd"/>
            <w:r w:rsidRPr="00005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5D7220" w:rsidRPr="00005560" w:rsidRDefault="00173DCE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Белова Л.А</w:t>
            </w:r>
            <w:r w:rsidR="00C542A9" w:rsidRPr="0000556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D7220" w:rsidRPr="00005560" w:rsidRDefault="005D7220" w:rsidP="0000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2E3A96" w:rsidRPr="00005560" w:rsidRDefault="007D663D" w:rsidP="0000556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6" w:history="1">
              <w:r w:rsidR="002E3A96" w:rsidRPr="00005560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2E3A96" w:rsidRPr="00005560" w:rsidRDefault="002E3A96" w:rsidP="0000556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542A9" w:rsidRPr="00005560" w:rsidRDefault="00C542A9" w:rsidP="0000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20" w:rsidRPr="00005560" w:rsidRDefault="005D7220" w:rsidP="0000556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4EBE" w:rsidRPr="00304EBE" w:rsidTr="00173DCE">
        <w:trPr>
          <w:trHeight w:val="1964"/>
        </w:trPr>
        <w:tc>
          <w:tcPr>
            <w:tcW w:w="673" w:type="dxa"/>
          </w:tcPr>
          <w:p w:rsidR="005E7C7F" w:rsidRPr="00857507" w:rsidRDefault="005E7C7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173DCE" w:rsidRPr="00173DCE" w:rsidRDefault="00173DCE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 лет со дня рождения основателя</w:t>
            </w:r>
          </w:p>
          <w:p w:rsidR="00173DCE" w:rsidRPr="00173DCE" w:rsidRDefault="00173DCE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энциклопедического издательства</w:t>
            </w:r>
          </w:p>
          <w:p w:rsidR="00173DCE" w:rsidRPr="00173DCE" w:rsidRDefault="00173DCE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Фридриха Арнольда Брокгауза.</w:t>
            </w:r>
          </w:p>
          <w:p w:rsidR="00173DCE" w:rsidRPr="00173DCE" w:rsidRDefault="00173DCE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Инф. блок</w:t>
            </w:r>
          </w:p>
          <w:p w:rsidR="005E7C7F" w:rsidRPr="00005560" w:rsidRDefault="00173DCE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«Великий мастер дела своего»</w:t>
            </w:r>
            <w:r w:rsidRPr="0000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378EF" w:rsidRPr="00005560" w:rsidRDefault="008513DA" w:rsidP="0000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560">
              <w:rPr>
                <w:rFonts w:ascii="Times New Roman" w:hAnsi="Times New Roman" w:cs="Times New Roman"/>
                <w:sz w:val="28"/>
                <w:szCs w:val="28"/>
              </w:rPr>
              <w:t>04.05.2022</w:t>
            </w:r>
          </w:p>
          <w:p w:rsidR="00E378EF" w:rsidRPr="00005560" w:rsidRDefault="00E378EF" w:rsidP="0000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C7F" w:rsidRPr="00005560" w:rsidRDefault="005E7C7F" w:rsidP="0000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E7C7F" w:rsidRPr="00005560" w:rsidRDefault="005E7C7F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005560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E7C7F" w:rsidRPr="00005560" w:rsidRDefault="005E7C7F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173DCE" w:rsidRPr="00005560" w:rsidRDefault="00173DCE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3D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173D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</w:t>
            </w:r>
            <w:r w:rsidRPr="00005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ого</w:t>
            </w:r>
            <w:proofErr w:type="spellEnd"/>
            <w:r w:rsidRPr="00005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4A5C82" w:rsidRPr="00005560" w:rsidRDefault="00173DCE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</w:t>
            </w:r>
            <w:r w:rsidRPr="0000556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A5C82" w:rsidRPr="00005560" w:rsidRDefault="004A5C82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A5C82" w:rsidRPr="00005560" w:rsidRDefault="004A5C82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E7C7F" w:rsidRPr="00005560" w:rsidRDefault="004A5C82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:rsidR="005E7C7F" w:rsidRPr="00005560" w:rsidRDefault="005E7C7F" w:rsidP="0000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2E3A96" w:rsidRPr="00005560" w:rsidRDefault="007D663D" w:rsidP="0000556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7" w:history="1">
              <w:r w:rsidR="002E3A96" w:rsidRPr="00005560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2E3A96" w:rsidRPr="00005560" w:rsidRDefault="002E3A96" w:rsidP="0000556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E7C7F" w:rsidRPr="00005560" w:rsidRDefault="005E7C7F" w:rsidP="0000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EBE" w:rsidRPr="00304EBE" w:rsidTr="003222B0">
        <w:trPr>
          <w:trHeight w:val="255"/>
        </w:trPr>
        <w:tc>
          <w:tcPr>
            <w:tcW w:w="673" w:type="dxa"/>
          </w:tcPr>
          <w:p w:rsidR="005E7C7F" w:rsidRPr="00857507" w:rsidRDefault="005E7C7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EA1BE8" w:rsidRPr="00EA1BE8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Победы.</w:t>
            </w:r>
          </w:p>
          <w:p w:rsidR="00EA1BE8" w:rsidRPr="00EA1BE8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1BE8" w:rsidRPr="00EA1BE8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Слайд-презентация</w:t>
            </w:r>
          </w:p>
          <w:p w:rsidR="00EA1BE8" w:rsidRPr="00EA1BE8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«Война глазами художников»</w:t>
            </w:r>
            <w:r w:rsidRPr="0000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A1BE8" w:rsidRPr="00EA1BE8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1BE8" w:rsidRPr="00005560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1BE8" w:rsidRPr="00005560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1BE8" w:rsidRPr="00005560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1BE8" w:rsidRPr="00EA1BE8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Выставка-реквием</w:t>
            </w:r>
          </w:p>
          <w:p w:rsidR="00EA1BE8" w:rsidRPr="00EA1BE8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«Подвиг великий и вечный»</w:t>
            </w:r>
            <w:r w:rsidRPr="0000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A1BE8" w:rsidRPr="00EA1BE8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1BE8" w:rsidRPr="00005560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1BE8" w:rsidRPr="00005560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1BE8" w:rsidRPr="00005560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1BE8" w:rsidRPr="00EA1BE8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Интерактивная игра «Снайперы»</w:t>
            </w:r>
            <w:r w:rsidRPr="0000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A1BE8" w:rsidRPr="00EA1BE8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1BE8" w:rsidRPr="00005560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1BE8" w:rsidRPr="00005560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1BE8" w:rsidRPr="00005560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1BE8" w:rsidRPr="00EA1BE8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Акция «Прочитанная книга о войне – твоя благодарность </w:t>
            </w:r>
            <w:proofErr w:type="gramStart"/>
            <w:r w:rsidRPr="00EA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gramEnd"/>
          </w:p>
          <w:p w:rsidR="00EA1BE8" w:rsidRPr="00EA1BE8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A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Великую Победу</w:t>
            </w:r>
            <w:r w:rsidRPr="00EA1B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</w:t>
            </w:r>
            <w:r w:rsidRPr="000055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EA1BE8" w:rsidRPr="00EA1BE8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EA1BE8" w:rsidRPr="00EA1BE8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EA1BE8" w:rsidRPr="00005560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1BE8" w:rsidRPr="00005560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1BE8" w:rsidRPr="00EA1BE8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Книжная  выставка «Детям о войне».</w:t>
            </w:r>
          </w:p>
          <w:p w:rsidR="00EA1BE8" w:rsidRPr="00EA1BE8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Книжный  обзор по выставке.</w:t>
            </w:r>
          </w:p>
          <w:p w:rsidR="00EA1BE8" w:rsidRPr="00EA1BE8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1BE8" w:rsidRPr="00EA1BE8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1BE8" w:rsidRPr="00EA1BE8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1BE8" w:rsidRPr="00EA1BE8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«Этот день Победы!» Праздничный информационный</w:t>
            </w:r>
          </w:p>
          <w:p w:rsidR="00EA1BE8" w:rsidRPr="00EA1BE8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A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стенд, акция-поздравление (распространение стихов-</w:t>
            </w:r>
            <w:proofErr w:type="gramEnd"/>
          </w:p>
          <w:p w:rsidR="00EA1BE8" w:rsidRPr="00EA1BE8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поздравлений)</w:t>
            </w:r>
            <w:r w:rsidRPr="0000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A1BE8" w:rsidRPr="00EA1BE8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1BE8" w:rsidRPr="00EA1BE8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EA1BE8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shd w:val="clear" w:color="auto" w:fill="FFFFFF"/>
                <w:lang w:eastAsia="en-US"/>
              </w:rPr>
              <w:t>«</w:t>
            </w:r>
            <w:r w:rsidRPr="00EA1BE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Мы - наследники Победы».</w:t>
            </w:r>
          </w:p>
          <w:p w:rsidR="00EA1BE8" w:rsidRPr="00EA1BE8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EA1BE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Конкурс чтецов</w:t>
            </w:r>
            <w:r w:rsidRPr="000055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EA1BE8" w:rsidRPr="00EA1BE8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EA1BE8" w:rsidRPr="00EA1BE8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EA1BE8" w:rsidRPr="00EA1BE8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1BE8" w:rsidRPr="00005560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EA1BE8" w:rsidRPr="00EA1BE8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EA1BE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Урок  мужества «Войной изломанное детство»</w:t>
            </w:r>
            <w:r w:rsidRPr="000055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EA1BE8" w:rsidRPr="00EA1BE8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 «</w:t>
            </w:r>
            <w:proofErr w:type="gramStart"/>
            <w:r w:rsidRPr="00EA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Героические</w:t>
            </w:r>
            <w:proofErr w:type="gramEnd"/>
          </w:p>
          <w:p w:rsidR="00EA1BE8" w:rsidRPr="00EA1BE8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маршруты»</w:t>
            </w:r>
            <w:r w:rsidRPr="0000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A1BE8" w:rsidRPr="00005560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краеведения «Наш вклад в Победу» (о тружениках тыла)</w:t>
            </w:r>
            <w:r w:rsidRPr="0000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E7C7F" w:rsidRPr="00005560" w:rsidRDefault="00EA1BE8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Слайд – презентация «Женщины Великой Отечественной»</w:t>
            </w:r>
            <w:r w:rsidRPr="0000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E7C7F" w:rsidRPr="00005560" w:rsidRDefault="008B7B82" w:rsidP="0000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04.05.2022</w:t>
            </w:r>
            <w:r w:rsidR="00EA1BE8" w:rsidRPr="00005560">
              <w:rPr>
                <w:rFonts w:ascii="Times New Roman" w:hAnsi="Times New Roman" w:cs="Times New Roman"/>
                <w:sz w:val="28"/>
                <w:szCs w:val="28"/>
              </w:rPr>
              <w:t>-.05.202206</w:t>
            </w:r>
          </w:p>
        </w:tc>
        <w:tc>
          <w:tcPr>
            <w:tcW w:w="1984" w:type="dxa"/>
            <w:gridSpan w:val="2"/>
          </w:tcPr>
          <w:p w:rsidR="005E7C7F" w:rsidRPr="00005560" w:rsidRDefault="005E7C7F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005560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E7C7F" w:rsidRPr="00005560" w:rsidRDefault="005E7C7F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DC6496" w:rsidRPr="00005560" w:rsidRDefault="00DC6496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C6496" w:rsidRPr="00005560" w:rsidRDefault="00DC6496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A1BE8" w:rsidRPr="00005560" w:rsidRDefault="00EA1BE8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1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EA1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EA1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EA1BE8" w:rsidRPr="00EA1BE8" w:rsidRDefault="00EA1BE8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1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Л.А.</w:t>
            </w:r>
          </w:p>
          <w:p w:rsidR="00EA1BE8" w:rsidRPr="00005560" w:rsidRDefault="00EA1BE8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A1BE8" w:rsidRPr="00EA1BE8" w:rsidRDefault="00EA1BE8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1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EA1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Сараевского</w:t>
            </w:r>
            <w:proofErr w:type="spellEnd"/>
            <w:r w:rsidRPr="00EA1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Морозова Н.А.</w:t>
            </w:r>
          </w:p>
          <w:p w:rsidR="00EA1BE8" w:rsidRPr="00EA1BE8" w:rsidRDefault="00EA1BE8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A1BE8" w:rsidRPr="00EA1BE8" w:rsidRDefault="00EA1BE8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A1BE8" w:rsidRPr="00EA1BE8" w:rsidRDefault="00EA1BE8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1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  <w:p w:rsidR="00EA1BE8" w:rsidRPr="00EA1BE8" w:rsidRDefault="00EA1BE8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1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Толпыгинского</w:t>
            </w:r>
            <w:proofErr w:type="spellEnd"/>
            <w:r w:rsidRPr="00EA1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A1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сельского отдела </w:t>
            </w:r>
            <w:proofErr w:type="spellStart"/>
            <w:r w:rsidRPr="00EA1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Дехтерева</w:t>
            </w:r>
            <w:proofErr w:type="spellEnd"/>
            <w:r w:rsidRPr="00EA1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О.В.</w:t>
            </w:r>
          </w:p>
          <w:p w:rsidR="00EA1BE8" w:rsidRPr="00EA1BE8" w:rsidRDefault="00EA1BE8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A1BE8" w:rsidRPr="00EA1BE8" w:rsidRDefault="00EA1BE8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1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  <w:p w:rsidR="00EA1BE8" w:rsidRPr="00EA1BE8" w:rsidRDefault="00EA1BE8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1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детского отдела</w:t>
            </w:r>
          </w:p>
          <w:p w:rsidR="00EA1BE8" w:rsidRPr="00EA1BE8" w:rsidRDefault="00EA1BE8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1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ЗайцеваВ.Е</w:t>
            </w:r>
            <w:proofErr w:type="spellEnd"/>
            <w:r w:rsidRPr="00EA1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.,</w:t>
            </w:r>
          </w:p>
          <w:p w:rsidR="00EA1BE8" w:rsidRPr="00EA1BE8" w:rsidRDefault="00EA1BE8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1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зав. детским отделом</w:t>
            </w:r>
          </w:p>
          <w:p w:rsidR="00EA1BE8" w:rsidRPr="00EA1BE8" w:rsidRDefault="00EA1BE8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1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Комарова Н.А.</w:t>
            </w:r>
          </w:p>
          <w:p w:rsidR="00EA1BE8" w:rsidRPr="00EA1BE8" w:rsidRDefault="00EA1BE8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A1BE8" w:rsidRPr="00EA1BE8" w:rsidRDefault="00EA1BE8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1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EA1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Ингарского</w:t>
            </w:r>
            <w:proofErr w:type="spellEnd"/>
            <w:r w:rsidRPr="00EA1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Илларионова Е.В.</w:t>
            </w:r>
          </w:p>
          <w:p w:rsidR="00EA1BE8" w:rsidRPr="00EA1BE8" w:rsidRDefault="00EA1BE8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A1BE8" w:rsidRPr="00005560" w:rsidRDefault="00EA1BE8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1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EA1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Новского</w:t>
            </w:r>
            <w:proofErr w:type="spellEnd"/>
            <w:r w:rsidRPr="00EA1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EA1BE8" w:rsidRPr="00EA1BE8" w:rsidRDefault="00EA1BE8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1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Беляева Н.А.</w:t>
            </w:r>
          </w:p>
          <w:p w:rsidR="00EA1BE8" w:rsidRPr="00EA1BE8" w:rsidRDefault="00EA1BE8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A1BE8" w:rsidRPr="00EA1BE8" w:rsidRDefault="00EA1BE8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A1BE8" w:rsidRPr="00005560" w:rsidRDefault="00EA1BE8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A1BE8" w:rsidRPr="00EA1BE8" w:rsidRDefault="00EA1BE8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1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EA1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Кунестинского</w:t>
            </w:r>
            <w:proofErr w:type="spellEnd"/>
            <w:r w:rsidRPr="00EA1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Постникова О.В.</w:t>
            </w:r>
          </w:p>
          <w:p w:rsidR="00EA1BE8" w:rsidRPr="00EA1BE8" w:rsidRDefault="00EA1BE8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A1BE8" w:rsidRPr="00EA1BE8" w:rsidRDefault="00EA1BE8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1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Рождественского сельского отдела Морозова Н.А.</w:t>
            </w:r>
          </w:p>
          <w:p w:rsidR="00EA1BE8" w:rsidRPr="00EA1BE8" w:rsidRDefault="00EA1BE8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1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Зав. методическим отделом</w:t>
            </w:r>
          </w:p>
          <w:p w:rsidR="005E7C7F" w:rsidRPr="00005560" w:rsidRDefault="00EA1BE8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Ратькова Н.В.</w:t>
            </w:r>
          </w:p>
        </w:tc>
        <w:tc>
          <w:tcPr>
            <w:tcW w:w="1985" w:type="dxa"/>
          </w:tcPr>
          <w:p w:rsidR="005E7C7F" w:rsidRPr="00005560" w:rsidRDefault="005E7C7F" w:rsidP="0000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DC6496" w:rsidRPr="00005560" w:rsidRDefault="007D663D" w:rsidP="00EB058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2E3A96" w:rsidRPr="00005560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DC6496" w:rsidRPr="00005560" w:rsidRDefault="00DC6496" w:rsidP="0000556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E3A96" w:rsidRPr="00005560" w:rsidRDefault="002E3A96" w:rsidP="0000556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E3A96" w:rsidRPr="00005560" w:rsidRDefault="002E3A96" w:rsidP="0000556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E3A96" w:rsidRPr="00005560" w:rsidRDefault="002E3A96" w:rsidP="0000556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E3A96" w:rsidRPr="00005560" w:rsidRDefault="002E3A96" w:rsidP="0000556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E7C7F" w:rsidRPr="00005560" w:rsidRDefault="005E7C7F" w:rsidP="00EB058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D0023D" w:rsidRPr="00857507" w:rsidRDefault="00D0023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2820CB" w:rsidRPr="002820CB" w:rsidRDefault="002820CB" w:rsidP="0000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2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Святого Георгия Победоносца.</w:t>
            </w:r>
          </w:p>
          <w:p w:rsidR="00D0023D" w:rsidRPr="00005560" w:rsidRDefault="002820CB" w:rsidP="000055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Видеоряд «Небесный защитник Руси».</w:t>
            </w:r>
          </w:p>
        </w:tc>
        <w:tc>
          <w:tcPr>
            <w:tcW w:w="1985" w:type="dxa"/>
          </w:tcPr>
          <w:p w:rsidR="00D0023D" w:rsidRPr="00005560" w:rsidRDefault="002820CB" w:rsidP="0000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560">
              <w:rPr>
                <w:rFonts w:ascii="Times New Roman" w:hAnsi="Times New Roman" w:cs="Times New Roman"/>
                <w:sz w:val="28"/>
                <w:szCs w:val="28"/>
              </w:rPr>
              <w:t>06.05.2022</w:t>
            </w:r>
          </w:p>
        </w:tc>
        <w:tc>
          <w:tcPr>
            <w:tcW w:w="1984" w:type="dxa"/>
            <w:gridSpan w:val="2"/>
          </w:tcPr>
          <w:p w:rsidR="00D0023D" w:rsidRPr="00005560" w:rsidRDefault="00D0023D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005560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D0023D" w:rsidRPr="00005560" w:rsidRDefault="00D0023D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D0023D" w:rsidRPr="00005560" w:rsidRDefault="002820CB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820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Зав. отделом организации досуговой деятельности </w:t>
            </w:r>
            <w:proofErr w:type="spellStart"/>
            <w:r w:rsidRPr="002820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Ванифатова</w:t>
            </w:r>
            <w:proofErr w:type="spellEnd"/>
            <w:r w:rsidRPr="002820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Ю.Е.</w:t>
            </w:r>
          </w:p>
        </w:tc>
        <w:tc>
          <w:tcPr>
            <w:tcW w:w="1985" w:type="dxa"/>
          </w:tcPr>
          <w:p w:rsidR="00D0023D" w:rsidRPr="00005560" w:rsidRDefault="00D0023D" w:rsidP="0000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0143DD" w:rsidRPr="00005560" w:rsidRDefault="007D663D" w:rsidP="0000556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9" w:history="1">
              <w:r w:rsidR="000143DD" w:rsidRPr="00005560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D0023D" w:rsidRPr="00005560" w:rsidRDefault="00D0023D" w:rsidP="0000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D0023D" w:rsidRPr="00857507" w:rsidRDefault="00D0023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6374B2" w:rsidRPr="00C5149C" w:rsidRDefault="006374B2" w:rsidP="0000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0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Конкурсы поэтов и чтецов в рамках </w:t>
            </w:r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XVIII</w:t>
            </w:r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00556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Межрегионального</w:t>
            </w:r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детско</w:t>
            </w:r>
            <w:proofErr w:type="spellEnd"/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 </w:t>
            </w:r>
            <w:r w:rsidRPr="0000556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юношеского фестиваля</w:t>
            </w:r>
          </w:p>
          <w:p w:rsidR="006374B2" w:rsidRPr="00005560" w:rsidRDefault="006374B2" w:rsidP="0000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спорта и художественного творчества</w:t>
            </w:r>
          </w:p>
          <w:p w:rsidR="006374B2" w:rsidRPr="00C5149C" w:rsidRDefault="006374B2" w:rsidP="0000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«Грани - 2022»,</w:t>
            </w:r>
          </w:p>
          <w:p w:rsidR="00D0023D" w:rsidRPr="00005560" w:rsidRDefault="006374B2" w:rsidP="0000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посвященного памяти А.А. Гвоздева</w:t>
            </w:r>
            <w:r w:rsidRPr="0000556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985" w:type="dxa"/>
          </w:tcPr>
          <w:p w:rsidR="00D0023D" w:rsidRPr="00005560" w:rsidRDefault="006374B2" w:rsidP="0000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07.05.2022</w:t>
            </w:r>
          </w:p>
        </w:tc>
        <w:tc>
          <w:tcPr>
            <w:tcW w:w="1984" w:type="dxa"/>
            <w:gridSpan w:val="2"/>
          </w:tcPr>
          <w:p w:rsidR="00D0023D" w:rsidRPr="00005560" w:rsidRDefault="00D0023D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5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005560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D0023D" w:rsidRPr="00005560" w:rsidRDefault="00D0023D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6374B2" w:rsidRPr="006374B2" w:rsidRDefault="006374B2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374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Зав. отделом организации досуговой деятельности </w:t>
            </w:r>
            <w:proofErr w:type="spellStart"/>
            <w:r w:rsidRPr="006374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Ванифатова</w:t>
            </w:r>
            <w:proofErr w:type="spellEnd"/>
            <w:r w:rsidRPr="006374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Ю.Е.</w:t>
            </w:r>
          </w:p>
          <w:p w:rsidR="006374B2" w:rsidRPr="006374B2" w:rsidRDefault="006374B2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0023D" w:rsidRPr="00005560" w:rsidRDefault="00D0023D" w:rsidP="0000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D0023D" w:rsidRPr="00005560" w:rsidRDefault="00D0023D" w:rsidP="0000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0143DD" w:rsidRPr="00005560" w:rsidRDefault="007D663D" w:rsidP="0000556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0" w:history="1">
              <w:r w:rsidR="000143DD" w:rsidRPr="00005560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D0023D" w:rsidRPr="00005560" w:rsidRDefault="00D0023D" w:rsidP="0000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495"/>
        </w:trPr>
        <w:tc>
          <w:tcPr>
            <w:tcW w:w="15205" w:type="dxa"/>
            <w:gridSpan w:val="8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5D7220" w:rsidRPr="00857507" w:rsidRDefault="008E2B0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C412DC" w:rsidRDefault="00C412DC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Концерт «Помним, гордимся», посвященный Дню Победы.</w:t>
            </w:r>
          </w:p>
        </w:tc>
        <w:tc>
          <w:tcPr>
            <w:tcW w:w="1985" w:type="dxa"/>
          </w:tcPr>
          <w:p w:rsidR="00AF4B44" w:rsidRPr="00C412DC" w:rsidRDefault="00C412DC" w:rsidP="004B70E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  <w:r w:rsidR="00AF4B44" w:rsidRPr="00C412D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AF4B44" w:rsidRPr="00C412DC" w:rsidRDefault="00C412DC" w:rsidP="004B70E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F4B44" w:rsidRPr="00C412D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4171F1" w:rsidRPr="00C412DC" w:rsidRDefault="00C412DC" w:rsidP="00901EE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</w:tc>
        <w:tc>
          <w:tcPr>
            <w:tcW w:w="1984" w:type="dxa"/>
            <w:gridSpan w:val="2"/>
          </w:tcPr>
          <w:p w:rsidR="005D7220" w:rsidRPr="00C412DC" w:rsidRDefault="008E2B0A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58078F" w:rsidRPr="00C412DC" w:rsidRDefault="0058078F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126" w:type="dxa"/>
          </w:tcPr>
          <w:p w:rsidR="008E2B0A" w:rsidRPr="00C412DC" w:rsidRDefault="008E2B0A" w:rsidP="004B70E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D7220" w:rsidRPr="00C412DC" w:rsidRDefault="008E2B0A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</w:tcPr>
          <w:p w:rsidR="005D7220" w:rsidRPr="004B70E4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5D7220" w:rsidRPr="004B70E4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C412DC">
        <w:trPr>
          <w:trHeight w:val="2594"/>
        </w:trPr>
        <w:tc>
          <w:tcPr>
            <w:tcW w:w="673" w:type="dxa"/>
          </w:tcPr>
          <w:p w:rsidR="008E2B0A" w:rsidRPr="00857507" w:rsidRDefault="008E2B0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C412DC" w:rsidRDefault="00C412DC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b/>
                <w:sz w:val="28"/>
                <w:szCs w:val="28"/>
              </w:rPr>
              <w:t>ВКЗ.</w:t>
            </w: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12DC" w:rsidRDefault="00C412DC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12DC">
              <w:rPr>
                <w:rFonts w:ascii="Times New Roman" w:hAnsi="Times New Roman" w:cs="Times New Roman"/>
                <w:sz w:val="28"/>
              </w:rPr>
              <w:t xml:space="preserve">«Лирика военных лет». Национальный академический оркестр народных инструментов России имени </w:t>
            </w:r>
          </w:p>
          <w:p w:rsidR="008E2B0A" w:rsidRPr="00C412DC" w:rsidRDefault="00C412DC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</w:rPr>
              <w:t>Н. П. Осипова.</w:t>
            </w:r>
          </w:p>
        </w:tc>
        <w:tc>
          <w:tcPr>
            <w:tcW w:w="1985" w:type="dxa"/>
          </w:tcPr>
          <w:p w:rsidR="00AF4B44" w:rsidRPr="00C412DC" w:rsidRDefault="00C412DC" w:rsidP="00C412DC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06.05.20</w:t>
            </w:r>
            <w:r w:rsidR="00AF4B44" w:rsidRPr="00C412D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AF4B44" w:rsidRPr="00C412DC" w:rsidRDefault="00C412DC" w:rsidP="00C412DC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  <w:p w:rsidR="00AF4B44" w:rsidRPr="00C412DC" w:rsidRDefault="00AF4B44" w:rsidP="004B70E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МБУ ДО ДМШ актовый зал</w:t>
            </w:r>
          </w:p>
          <w:p w:rsidR="008E2B0A" w:rsidRPr="00C412DC" w:rsidRDefault="008E2B0A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E2B0A" w:rsidRPr="00C412DC" w:rsidRDefault="008E2B0A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4171F1" w:rsidRPr="00C412DC" w:rsidRDefault="004171F1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126" w:type="dxa"/>
          </w:tcPr>
          <w:p w:rsidR="008E2B0A" w:rsidRPr="00C412DC" w:rsidRDefault="008E2B0A" w:rsidP="004B70E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E2B0A" w:rsidRPr="00C412DC" w:rsidRDefault="008E2B0A" w:rsidP="004B70E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</w:tcPr>
          <w:p w:rsidR="008E2B0A" w:rsidRPr="004B70E4" w:rsidRDefault="008E2B0A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8E2B0A" w:rsidRPr="004B70E4" w:rsidRDefault="008E2B0A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75"/>
        </w:trPr>
        <w:tc>
          <w:tcPr>
            <w:tcW w:w="15205" w:type="dxa"/>
            <w:gridSpan w:val="8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857507" w:rsidRPr="00857507" w:rsidTr="003222B0">
        <w:trPr>
          <w:trHeight w:val="37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3222B0">
        <w:trPr>
          <w:trHeight w:val="375"/>
        </w:trPr>
        <w:tc>
          <w:tcPr>
            <w:tcW w:w="673" w:type="dxa"/>
          </w:tcPr>
          <w:p w:rsidR="005D7220" w:rsidRPr="00857507" w:rsidRDefault="00E840B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857507" w:rsidRDefault="00152D4D" w:rsidP="00E65A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художественных работ учащихся к</w:t>
            </w:r>
            <w:r w:rsidR="00570BF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Победы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«Был месяц май»</w:t>
            </w:r>
            <w:r w:rsidR="00570B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847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EF48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1985" w:type="dxa"/>
          </w:tcPr>
          <w:p w:rsidR="00E840BF" w:rsidRDefault="00152D4D" w:rsidP="008575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06.05</w:t>
            </w:r>
            <w:r w:rsidR="009125AD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152D4D" w:rsidRDefault="00152D4D" w:rsidP="008575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  <w:p w:rsidR="005D7220" w:rsidRPr="00857507" w:rsidRDefault="00152D4D" w:rsidP="00EF4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ДШИ</w:t>
            </w:r>
          </w:p>
        </w:tc>
        <w:tc>
          <w:tcPr>
            <w:tcW w:w="1984" w:type="dxa"/>
            <w:gridSpan w:val="2"/>
          </w:tcPr>
          <w:p w:rsidR="005D7220" w:rsidRPr="00857507" w:rsidRDefault="009C6A75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</w:t>
            </w:r>
          </w:p>
        </w:tc>
        <w:tc>
          <w:tcPr>
            <w:tcW w:w="2126" w:type="dxa"/>
          </w:tcPr>
          <w:p w:rsidR="005D7220" w:rsidRPr="00857507" w:rsidRDefault="00E840B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Директор Антонова Е.И.</w:t>
            </w:r>
          </w:p>
        </w:tc>
        <w:tc>
          <w:tcPr>
            <w:tcW w:w="1985" w:type="dxa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37B" w:rsidRPr="00857507" w:rsidTr="003222B0">
        <w:trPr>
          <w:trHeight w:val="375"/>
        </w:trPr>
        <w:tc>
          <w:tcPr>
            <w:tcW w:w="673" w:type="dxa"/>
          </w:tcPr>
          <w:p w:rsidR="00D6437B" w:rsidRPr="00857507" w:rsidRDefault="00D6437B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D6437B" w:rsidRDefault="000E3C35" w:rsidP="00E65A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конкурсам и выставкам</w:t>
            </w:r>
            <w:r w:rsidR="00570B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A0F52" w:rsidRDefault="000E3C35" w:rsidP="008575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02.05.2022-08.05.2022</w:t>
            </w:r>
          </w:p>
        </w:tc>
        <w:tc>
          <w:tcPr>
            <w:tcW w:w="1984" w:type="dxa"/>
            <w:gridSpan w:val="2"/>
          </w:tcPr>
          <w:p w:rsidR="00D6437B" w:rsidRPr="00857507" w:rsidRDefault="004A0F52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26" w:type="dxa"/>
          </w:tcPr>
          <w:p w:rsidR="00D6437B" w:rsidRPr="00857507" w:rsidRDefault="004A0F52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Директор Антонова Е.И.</w:t>
            </w:r>
          </w:p>
        </w:tc>
        <w:tc>
          <w:tcPr>
            <w:tcW w:w="1985" w:type="dxa"/>
          </w:tcPr>
          <w:p w:rsidR="00D6437B" w:rsidRPr="00857507" w:rsidRDefault="00D6437B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D6437B" w:rsidRPr="00857507" w:rsidRDefault="00D6437B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540"/>
        </w:trPr>
        <w:tc>
          <w:tcPr>
            <w:tcW w:w="15205" w:type="dxa"/>
            <w:gridSpan w:val="8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57507" w:rsidRPr="00857507" w:rsidTr="003222B0">
        <w:trPr>
          <w:trHeight w:val="34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3222B0">
        <w:trPr>
          <w:trHeight w:val="345"/>
        </w:trPr>
        <w:tc>
          <w:tcPr>
            <w:tcW w:w="673" w:type="dxa"/>
          </w:tcPr>
          <w:p w:rsidR="005D7220" w:rsidRPr="00857507" w:rsidRDefault="00ED694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C1C6C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D7220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(тренировки согласно 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расписанию).</w:t>
            </w:r>
          </w:p>
        </w:tc>
        <w:tc>
          <w:tcPr>
            <w:tcW w:w="1985" w:type="dxa"/>
          </w:tcPr>
          <w:p w:rsidR="005D7220" w:rsidRPr="00857507" w:rsidRDefault="00AB1881" w:rsidP="0058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585D5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4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7220" w:rsidRPr="00857507" w:rsidRDefault="00741D4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61523">
        <w:trPr>
          <w:trHeight w:val="263"/>
        </w:trPr>
        <w:tc>
          <w:tcPr>
            <w:tcW w:w="673" w:type="dxa"/>
          </w:tcPr>
          <w:p w:rsidR="00C24230" w:rsidRPr="00857507" w:rsidRDefault="00C2423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C24230" w:rsidRPr="00585D55" w:rsidRDefault="00AB1881" w:rsidP="0058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ВФСК ГТО среди трудовых коллективов.</w:t>
            </w:r>
          </w:p>
        </w:tc>
        <w:tc>
          <w:tcPr>
            <w:tcW w:w="1985" w:type="dxa"/>
          </w:tcPr>
          <w:p w:rsidR="00AB1881" w:rsidRDefault="00AB1881" w:rsidP="00AB1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06.05.2022</w:t>
            </w:r>
          </w:p>
          <w:p w:rsidR="00AB1881" w:rsidRDefault="00AB1881" w:rsidP="00AB1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13.00 </w:t>
            </w:r>
          </w:p>
          <w:p w:rsidR="00C24230" w:rsidRPr="00AB1881" w:rsidRDefault="00AB1881" w:rsidP="00AB1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 «Арена»</w:t>
            </w:r>
          </w:p>
        </w:tc>
        <w:tc>
          <w:tcPr>
            <w:tcW w:w="1984" w:type="dxa"/>
            <w:gridSpan w:val="2"/>
          </w:tcPr>
          <w:p w:rsidR="00C24230" w:rsidRPr="00857507" w:rsidRDefault="00C24230" w:rsidP="00AB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4230" w:rsidRPr="00857507" w:rsidRDefault="00741D4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</w:tcPr>
          <w:p w:rsidR="00C24230" w:rsidRPr="00857507" w:rsidRDefault="00C2423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561523" w:rsidRPr="00857507" w:rsidRDefault="00561523" w:rsidP="00857507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ВК, Сайт</w:t>
            </w:r>
          </w:p>
          <w:p w:rsidR="00C24230" w:rsidRPr="00857507" w:rsidRDefault="00C2423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45"/>
        </w:trPr>
        <w:tc>
          <w:tcPr>
            <w:tcW w:w="673" w:type="dxa"/>
          </w:tcPr>
          <w:p w:rsidR="00C24230" w:rsidRPr="00857507" w:rsidRDefault="00561523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C5149C" w:rsidRPr="00C5149C" w:rsidRDefault="00C5149C" w:rsidP="00C51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XVIII</w:t>
            </w:r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Межрегиональный </w:t>
            </w:r>
            <w:proofErr w:type="spellStart"/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детско</w:t>
            </w:r>
            <w:proofErr w:type="spellEnd"/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 юношеский фестиваль</w:t>
            </w:r>
          </w:p>
          <w:p w:rsidR="00C5149C" w:rsidRPr="00C5149C" w:rsidRDefault="00C5149C" w:rsidP="00C51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спорта и художественного творчества «Грани - 2022»,</w:t>
            </w:r>
          </w:p>
          <w:p w:rsidR="00C5149C" w:rsidRPr="00C5149C" w:rsidRDefault="00C5149C" w:rsidP="00C51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посвященного памяти А.А. Гвоздева</w:t>
            </w:r>
          </w:p>
          <w:p w:rsidR="00C5149C" w:rsidRPr="00C5149C" w:rsidRDefault="00C5149C" w:rsidP="00C5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5149C" w:rsidRDefault="00C5149C" w:rsidP="00C51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Клуб «Витязь»</w:t>
            </w:r>
          </w:p>
          <w:p w:rsidR="00C24230" w:rsidRPr="00857507" w:rsidRDefault="00C5149C" w:rsidP="00C51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1985" w:type="dxa"/>
          </w:tcPr>
          <w:p w:rsidR="00C5149C" w:rsidRDefault="00C5149C" w:rsidP="00C5149C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lastRenderedPageBreak/>
              <w:t>07.05.2022-08.05.2022</w:t>
            </w:r>
          </w:p>
          <w:p w:rsidR="00C24230" w:rsidRPr="00857507" w:rsidRDefault="0056152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4" w:type="dxa"/>
            <w:gridSpan w:val="2"/>
          </w:tcPr>
          <w:p w:rsidR="00C24230" w:rsidRPr="00857507" w:rsidRDefault="00C2423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4230" w:rsidRPr="00857507" w:rsidRDefault="0078292F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</w:tc>
        <w:tc>
          <w:tcPr>
            <w:tcW w:w="1985" w:type="dxa"/>
          </w:tcPr>
          <w:p w:rsidR="00C24230" w:rsidRPr="00857507" w:rsidRDefault="00C2423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C24230" w:rsidRPr="00857507" w:rsidRDefault="00561523" w:rsidP="00857507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ВК, Сайт</w:t>
            </w:r>
          </w:p>
        </w:tc>
      </w:tr>
      <w:tr w:rsidR="00857507" w:rsidRPr="00857507" w:rsidTr="005E7C7F">
        <w:trPr>
          <w:trHeight w:val="405"/>
        </w:trPr>
        <w:tc>
          <w:tcPr>
            <w:tcW w:w="15205" w:type="dxa"/>
            <w:gridSpan w:val="8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МУ Редакция Приволжская Волна</w:t>
            </w: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5D7220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857507" w:rsidRDefault="00CA597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Верить или нет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5D7220" w:rsidRPr="00857507" w:rsidRDefault="00D74BE1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  <w:r w:rsidR="00C660D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5D7220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</w:tcPr>
          <w:p w:rsidR="00C660DA" w:rsidRPr="00857507" w:rsidRDefault="0078292F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5D7220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 w:rsidR="0078292F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</w:tcPr>
          <w:p w:rsidR="005D7220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C660DA" w:rsidRPr="00857507" w:rsidRDefault="00CA5976" w:rsidP="00D74B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D74BE1">
              <w:rPr>
                <w:rFonts w:ascii="Times New Roman" w:hAnsi="Times New Roman"/>
                <w:sz w:val="28"/>
                <w:szCs w:val="28"/>
              </w:rPr>
              <w:t>Забытые романы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C660DA" w:rsidRPr="00857507" w:rsidRDefault="00D95B7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74BE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C660D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C660D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</w:tcPr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E48C7" w:rsidRPr="00857507" w:rsidRDefault="00CC7485" w:rsidP="00D74B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D74BE1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E48C7" w:rsidRPr="00857507" w:rsidRDefault="00D95B7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74BE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E48C7" w:rsidRPr="00857507" w:rsidRDefault="000032D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E48C7" w:rsidRPr="00857507" w:rsidRDefault="00D95B7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74BE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3050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36EC" w:rsidRPr="00857507"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6B0656" w:rsidRPr="00857507" w:rsidRDefault="00D95B7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74BE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</w:tcPr>
          <w:p w:rsidR="00BE48C7" w:rsidRPr="00857507" w:rsidRDefault="003136E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</w:p>
        </w:tc>
        <w:tc>
          <w:tcPr>
            <w:tcW w:w="3050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B0656" w:rsidRPr="00857507" w:rsidRDefault="003136E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«Юмористические рассказы»</w:t>
            </w:r>
          </w:p>
        </w:tc>
        <w:tc>
          <w:tcPr>
            <w:tcW w:w="1985" w:type="dxa"/>
          </w:tcPr>
          <w:p w:rsidR="006B0656" w:rsidRPr="00857507" w:rsidRDefault="00D95B7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74BE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2" w:type="dxa"/>
          </w:tcPr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1985" w:type="dxa"/>
          </w:tcPr>
          <w:p w:rsidR="002E13BD" w:rsidRPr="00857507" w:rsidRDefault="00D95B7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74BE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2E13BD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E13BD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</w:t>
            </w:r>
            <w:r w:rsidR="00C71EEE"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1984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E30EA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15"/>
        </w:trPr>
        <w:tc>
          <w:tcPr>
            <w:tcW w:w="15205" w:type="dxa"/>
            <w:gridSpan w:val="8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57507" w:rsidRPr="00857507" w:rsidTr="003222B0">
        <w:trPr>
          <w:trHeight w:val="30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3222B0">
        <w:trPr>
          <w:trHeight w:val="300"/>
        </w:trPr>
        <w:tc>
          <w:tcPr>
            <w:tcW w:w="673" w:type="dxa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857507" w:rsidRDefault="00871993" w:rsidP="006872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</w:t>
            </w:r>
            <w:r w:rsidR="00CE1E9B" w:rsidRPr="00857507">
              <w:rPr>
                <w:rFonts w:ascii="Times New Roman" w:hAnsi="Times New Roman" w:cs="Times New Roman"/>
                <w:sz w:val="28"/>
                <w:szCs w:val="28"/>
              </w:rPr>
              <w:t>экскурсия по з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  <w:r w:rsidR="0023285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D7220" w:rsidRPr="00857507" w:rsidRDefault="001E74F5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126" w:type="dxa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00"/>
        </w:trPr>
        <w:tc>
          <w:tcPr>
            <w:tcW w:w="673" w:type="dxa"/>
          </w:tcPr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871993" w:rsidRPr="00D62A4A" w:rsidRDefault="00D62A4A" w:rsidP="002103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4A">
              <w:rPr>
                <w:rFonts w:ascii="Times New Roman" w:hAnsi="Times New Roman" w:cs="Times New Roman"/>
                <w:sz w:val="28"/>
                <w:szCs w:val="28"/>
              </w:rPr>
              <w:t>Экскурсионная</w:t>
            </w:r>
            <w:r w:rsidR="002103D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по Залу Боевой Славы.</w:t>
            </w:r>
          </w:p>
        </w:tc>
        <w:tc>
          <w:tcPr>
            <w:tcW w:w="1985" w:type="dxa"/>
          </w:tcPr>
          <w:p w:rsidR="00871993" w:rsidRPr="00857507" w:rsidRDefault="0035157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871993" w:rsidRPr="00857507" w:rsidRDefault="0035157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6" w:type="dxa"/>
          </w:tcPr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</w:tcPr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00"/>
        </w:trPr>
        <w:tc>
          <w:tcPr>
            <w:tcW w:w="673" w:type="dxa"/>
          </w:tcPr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2103DC" w:rsidRDefault="005827C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Акции:</w:t>
            </w:r>
            <w:r w:rsidR="002103DC" w:rsidRPr="00210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993" w:rsidRPr="002103DC" w:rsidRDefault="002103DC" w:rsidP="005827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3DC">
              <w:rPr>
                <w:rFonts w:ascii="Times New Roman" w:hAnsi="Times New Roman" w:cs="Times New Roman"/>
                <w:sz w:val="28"/>
                <w:szCs w:val="28"/>
              </w:rPr>
              <w:t>«Георгиевская ленточка»</w:t>
            </w:r>
            <w:r w:rsidR="005827C5">
              <w:rPr>
                <w:sz w:val="28"/>
                <w:szCs w:val="28"/>
              </w:rPr>
              <w:t xml:space="preserve"> </w:t>
            </w:r>
            <w:r w:rsidR="005827C5" w:rsidRPr="005827C5">
              <w:rPr>
                <w:rFonts w:ascii="Times New Roman" w:hAnsi="Times New Roman" w:cs="Times New Roman"/>
                <w:sz w:val="28"/>
                <w:szCs w:val="28"/>
              </w:rPr>
              <w:t>«Подарок ветерану»</w:t>
            </w:r>
            <w:r w:rsidRPr="005827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71993" w:rsidRDefault="002103D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87205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</w:p>
          <w:p w:rsidR="00687205" w:rsidRPr="00857507" w:rsidRDefault="0068720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71993" w:rsidRPr="00857507" w:rsidRDefault="007C547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6" w:type="dxa"/>
          </w:tcPr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</w:tcPr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00"/>
        </w:trPr>
        <w:tc>
          <w:tcPr>
            <w:tcW w:w="673" w:type="dxa"/>
          </w:tcPr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</w:t>
            </w:r>
          </w:p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Ульяновой</w:t>
            </w:r>
            <w:r w:rsidR="00D62A4A">
              <w:rPr>
                <w:rFonts w:ascii="Times New Roman" w:hAnsi="Times New Roman" w:cs="Times New Roman"/>
                <w:sz w:val="28"/>
                <w:szCs w:val="28"/>
              </w:rPr>
              <w:t xml:space="preserve"> «Прикосновение».</w:t>
            </w:r>
          </w:p>
        </w:tc>
        <w:tc>
          <w:tcPr>
            <w:tcW w:w="1985" w:type="dxa"/>
          </w:tcPr>
          <w:p w:rsidR="00871993" w:rsidRPr="00857507" w:rsidRDefault="00C54594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согласованию</w:t>
            </w:r>
          </w:p>
        </w:tc>
        <w:tc>
          <w:tcPr>
            <w:tcW w:w="1984" w:type="dxa"/>
            <w:gridSpan w:val="2"/>
          </w:tcPr>
          <w:p w:rsidR="00871993" w:rsidRPr="00857507" w:rsidRDefault="007C547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D1C71" w:rsidRPr="00857507">
              <w:rPr>
                <w:rFonts w:ascii="Times New Roman" w:hAnsi="Times New Roman" w:cs="Times New Roman"/>
                <w:sz w:val="28"/>
                <w:szCs w:val="28"/>
              </w:rPr>
              <w:t>о согл</w:t>
            </w:r>
            <w:r w:rsidR="00871993" w:rsidRPr="00857507">
              <w:rPr>
                <w:rFonts w:ascii="Times New Roman" w:hAnsi="Times New Roman" w:cs="Times New Roman"/>
                <w:sz w:val="28"/>
                <w:szCs w:val="28"/>
              </w:rPr>
              <w:t>асованию</w:t>
            </w:r>
          </w:p>
        </w:tc>
        <w:tc>
          <w:tcPr>
            <w:tcW w:w="2126" w:type="dxa"/>
          </w:tcPr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</w:tcPr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977"/>
        </w:trPr>
        <w:tc>
          <w:tcPr>
            <w:tcW w:w="15205" w:type="dxa"/>
            <w:gridSpan w:val="8"/>
          </w:tcPr>
          <w:p w:rsidR="00336183" w:rsidRPr="00857507" w:rsidRDefault="005D7220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D7220" w:rsidRPr="00857507" w:rsidRDefault="00CD3095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к воинскому захоронению.</w:t>
            </w:r>
          </w:p>
        </w:tc>
        <w:tc>
          <w:tcPr>
            <w:tcW w:w="1985" w:type="dxa"/>
          </w:tcPr>
          <w:p w:rsidR="005D7220" w:rsidRDefault="00CD3095" w:rsidP="00CD30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09.05.2022</w:t>
            </w:r>
          </w:p>
          <w:p w:rsidR="00CD3095" w:rsidRDefault="00CD3095" w:rsidP="00CD30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</w:t>
            </w:r>
          </w:p>
          <w:p w:rsidR="00CD3095" w:rsidRPr="00857507" w:rsidRDefault="00CD3095" w:rsidP="00CD30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кладбище</w:t>
            </w:r>
          </w:p>
        </w:tc>
        <w:tc>
          <w:tcPr>
            <w:tcW w:w="1984" w:type="dxa"/>
            <w:gridSpan w:val="2"/>
          </w:tcPr>
          <w:p w:rsidR="005D7220" w:rsidRPr="00857507" w:rsidRDefault="00CD3095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</w:tc>
        <w:tc>
          <w:tcPr>
            <w:tcW w:w="2126" w:type="dxa"/>
          </w:tcPr>
          <w:p w:rsidR="005D7220" w:rsidRPr="00857507" w:rsidRDefault="00CD3095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</w:tcPr>
          <w:p w:rsidR="005D7220" w:rsidRPr="00857507" w:rsidRDefault="00CD3095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50" w:type="dxa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36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1"/>
    <w:rsid w:val="000032D5"/>
    <w:rsid w:val="00005560"/>
    <w:rsid w:val="000143DD"/>
    <w:rsid w:val="00037CC1"/>
    <w:rsid w:val="000974B7"/>
    <w:rsid w:val="000C03AC"/>
    <w:rsid w:val="000C1742"/>
    <w:rsid w:val="000E3C35"/>
    <w:rsid w:val="00134489"/>
    <w:rsid w:val="00152D4D"/>
    <w:rsid w:val="00173DCE"/>
    <w:rsid w:val="00193CCA"/>
    <w:rsid w:val="001A5B05"/>
    <w:rsid w:val="001B0292"/>
    <w:rsid w:val="001D1F52"/>
    <w:rsid w:val="001E74F5"/>
    <w:rsid w:val="002103DC"/>
    <w:rsid w:val="00211C52"/>
    <w:rsid w:val="00232858"/>
    <w:rsid w:val="00244724"/>
    <w:rsid w:val="00261BF8"/>
    <w:rsid w:val="002728B8"/>
    <w:rsid w:val="002820CB"/>
    <w:rsid w:val="002B3A85"/>
    <w:rsid w:val="002B55E6"/>
    <w:rsid w:val="002D5A42"/>
    <w:rsid w:val="002E13BD"/>
    <w:rsid w:val="002E3A96"/>
    <w:rsid w:val="0030146E"/>
    <w:rsid w:val="00304EBE"/>
    <w:rsid w:val="003136EC"/>
    <w:rsid w:val="003222B0"/>
    <w:rsid w:val="00330D17"/>
    <w:rsid w:val="00336183"/>
    <w:rsid w:val="00337079"/>
    <w:rsid w:val="00346294"/>
    <w:rsid w:val="00351570"/>
    <w:rsid w:val="003872E3"/>
    <w:rsid w:val="003D1C71"/>
    <w:rsid w:val="003F01F1"/>
    <w:rsid w:val="003F449C"/>
    <w:rsid w:val="004171F1"/>
    <w:rsid w:val="00441F24"/>
    <w:rsid w:val="00444063"/>
    <w:rsid w:val="0047082A"/>
    <w:rsid w:val="004716C6"/>
    <w:rsid w:val="00477A0A"/>
    <w:rsid w:val="004965EA"/>
    <w:rsid w:val="004A0F52"/>
    <w:rsid w:val="004A5C82"/>
    <w:rsid w:val="004B2179"/>
    <w:rsid w:val="004B6FDF"/>
    <w:rsid w:val="004B70E4"/>
    <w:rsid w:val="004C1C6C"/>
    <w:rsid w:val="0050178B"/>
    <w:rsid w:val="00503FA6"/>
    <w:rsid w:val="00507AD6"/>
    <w:rsid w:val="0053009A"/>
    <w:rsid w:val="0053370A"/>
    <w:rsid w:val="00534AFC"/>
    <w:rsid w:val="0054799F"/>
    <w:rsid w:val="00552D0C"/>
    <w:rsid w:val="00561523"/>
    <w:rsid w:val="00570BF6"/>
    <w:rsid w:val="0058078F"/>
    <w:rsid w:val="005827C5"/>
    <w:rsid w:val="00585D55"/>
    <w:rsid w:val="005B0828"/>
    <w:rsid w:val="005C407A"/>
    <w:rsid w:val="005C48BA"/>
    <w:rsid w:val="005D7220"/>
    <w:rsid w:val="005E7C7F"/>
    <w:rsid w:val="005F1977"/>
    <w:rsid w:val="005F5AF3"/>
    <w:rsid w:val="006023FE"/>
    <w:rsid w:val="006374B2"/>
    <w:rsid w:val="00667F1B"/>
    <w:rsid w:val="00687205"/>
    <w:rsid w:val="006B0656"/>
    <w:rsid w:val="006D23D1"/>
    <w:rsid w:val="006E753A"/>
    <w:rsid w:val="00741D43"/>
    <w:rsid w:val="00760CB1"/>
    <w:rsid w:val="0077112A"/>
    <w:rsid w:val="0078292F"/>
    <w:rsid w:val="00796214"/>
    <w:rsid w:val="007A6D04"/>
    <w:rsid w:val="007C5477"/>
    <w:rsid w:val="007D2A4B"/>
    <w:rsid w:val="007D663D"/>
    <w:rsid w:val="007E22FC"/>
    <w:rsid w:val="00824CC2"/>
    <w:rsid w:val="00825084"/>
    <w:rsid w:val="00844C20"/>
    <w:rsid w:val="008513DA"/>
    <w:rsid w:val="00857507"/>
    <w:rsid w:val="00867BF1"/>
    <w:rsid w:val="00871993"/>
    <w:rsid w:val="008A2D23"/>
    <w:rsid w:val="008A581A"/>
    <w:rsid w:val="008B7B82"/>
    <w:rsid w:val="008C51DD"/>
    <w:rsid w:val="008D60F9"/>
    <w:rsid w:val="008E2B0A"/>
    <w:rsid w:val="008E4587"/>
    <w:rsid w:val="008F2C6B"/>
    <w:rsid w:val="00901EE2"/>
    <w:rsid w:val="009125AD"/>
    <w:rsid w:val="00916A08"/>
    <w:rsid w:val="00931D28"/>
    <w:rsid w:val="00933CE1"/>
    <w:rsid w:val="0093798D"/>
    <w:rsid w:val="0094458C"/>
    <w:rsid w:val="0094570E"/>
    <w:rsid w:val="00952EAE"/>
    <w:rsid w:val="009635BA"/>
    <w:rsid w:val="00982B0A"/>
    <w:rsid w:val="00996C11"/>
    <w:rsid w:val="00997E3A"/>
    <w:rsid w:val="009A623D"/>
    <w:rsid w:val="009B28B4"/>
    <w:rsid w:val="009B3AD0"/>
    <w:rsid w:val="009C6A75"/>
    <w:rsid w:val="009D0166"/>
    <w:rsid w:val="00A162FD"/>
    <w:rsid w:val="00A20219"/>
    <w:rsid w:val="00A71122"/>
    <w:rsid w:val="00A73AA1"/>
    <w:rsid w:val="00A808B3"/>
    <w:rsid w:val="00A87525"/>
    <w:rsid w:val="00AB1881"/>
    <w:rsid w:val="00AC5672"/>
    <w:rsid w:val="00AF4B44"/>
    <w:rsid w:val="00AF7710"/>
    <w:rsid w:val="00B06784"/>
    <w:rsid w:val="00B21A57"/>
    <w:rsid w:val="00B3644E"/>
    <w:rsid w:val="00B53B83"/>
    <w:rsid w:val="00B60308"/>
    <w:rsid w:val="00B70D72"/>
    <w:rsid w:val="00B71BEA"/>
    <w:rsid w:val="00B74E06"/>
    <w:rsid w:val="00B7679E"/>
    <w:rsid w:val="00BA05CA"/>
    <w:rsid w:val="00BA2098"/>
    <w:rsid w:val="00BB3828"/>
    <w:rsid w:val="00BC3988"/>
    <w:rsid w:val="00BD7883"/>
    <w:rsid w:val="00BE2605"/>
    <w:rsid w:val="00BE2906"/>
    <w:rsid w:val="00BE48C7"/>
    <w:rsid w:val="00C03B93"/>
    <w:rsid w:val="00C24230"/>
    <w:rsid w:val="00C27968"/>
    <w:rsid w:val="00C412DC"/>
    <w:rsid w:val="00C44212"/>
    <w:rsid w:val="00C5149C"/>
    <w:rsid w:val="00C542A9"/>
    <w:rsid w:val="00C54594"/>
    <w:rsid w:val="00C576C0"/>
    <w:rsid w:val="00C660DA"/>
    <w:rsid w:val="00C71EEE"/>
    <w:rsid w:val="00C8084A"/>
    <w:rsid w:val="00CA10E2"/>
    <w:rsid w:val="00CA5976"/>
    <w:rsid w:val="00CA77B3"/>
    <w:rsid w:val="00CC19AE"/>
    <w:rsid w:val="00CC1C31"/>
    <w:rsid w:val="00CC296A"/>
    <w:rsid w:val="00CC7485"/>
    <w:rsid w:val="00CD0822"/>
    <w:rsid w:val="00CD3095"/>
    <w:rsid w:val="00CE1E9B"/>
    <w:rsid w:val="00CF79C0"/>
    <w:rsid w:val="00D0023D"/>
    <w:rsid w:val="00D217AC"/>
    <w:rsid w:val="00D25679"/>
    <w:rsid w:val="00D27983"/>
    <w:rsid w:val="00D42D49"/>
    <w:rsid w:val="00D46F49"/>
    <w:rsid w:val="00D62A4A"/>
    <w:rsid w:val="00D6437B"/>
    <w:rsid w:val="00D712E0"/>
    <w:rsid w:val="00D74BE1"/>
    <w:rsid w:val="00D84DFF"/>
    <w:rsid w:val="00D95B70"/>
    <w:rsid w:val="00D9776F"/>
    <w:rsid w:val="00DA4E2D"/>
    <w:rsid w:val="00DC6496"/>
    <w:rsid w:val="00DD5B6D"/>
    <w:rsid w:val="00E020B4"/>
    <w:rsid w:val="00E0772F"/>
    <w:rsid w:val="00E1470D"/>
    <w:rsid w:val="00E16613"/>
    <w:rsid w:val="00E2710E"/>
    <w:rsid w:val="00E30EAA"/>
    <w:rsid w:val="00E378EF"/>
    <w:rsid w:val="00E536B9"/>
    <w:rsid w:val="00E63F7B"/>
    <w:rsid w:val="00E65A51"/>
    <w:rsid w:val="00E8006D"/>
    <w:rsid w:val="00E83C79"/>
    <w:rsid w:val="00E840BF"/>
    <w:rsid w:val="00E9108E"/>
    <w:rsid w:val="00E911CB"/>
    <w:rsid w:val="00EA1BE8"/>
    <w:rsid w:val="00EB0584"/>
    <w:rsid w:val="00ED694D"/>
    <w:rsid w:val="00EF481F"/>
    <w:rsid w:val="00F03FBF"/>
    <w:rsid w:val="00F1078A"/>
    <w:rsid w:val="00F13D09"/>
    <w:rsid w:val="00F46B67"/>
    <w:rsid w:val="00F71C1C"/>
    <w:rsid w:val="00F90C3D"/>
    <w:rsid w:val="00FA5CB9"/>
    <w:rsid w:val="00FF31C8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4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4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rivbib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rivbib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privbi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rivbi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Анна А. Смирнова</cp:lastModifiedBy>
  <cp:revision>43</cp:revision>
  <dcterms:created xsi:type="dcterms:W3CDTF">2022-04-26T15:38:00Z</dcterms:created>
  <dcterms:modified xsi:type="dcterms:W3CDTF">2022-04-27T10:05:00Z</dcterms:modified>
</cp:coreProperties>
</file>