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D652DA">
        <w:rPr>
          <w:rFonts w:ascii="Times New Roman" w:hAnsi="Times New Roman" w:cs="Times New Roman"/>
          <w:b/>
          <w:sz w:val="28"/>
          <w:szCs w:val="28"/>
        </w:rPr>
        <w:t>10</w:t>
      </w:r>
      <w:r w:rsidR="00996C1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D652DA">
        <w:rPr>
          <w:rFonts w:ascii="Times New Roman" w:hAnsi="Times New Roman" w:cs="Times New Roman"/>
          <w:b/>
          <w:sz w:val="28"/>
          <w:szCs w:val="28"/>
        </w:rPr>
        <w:t>15</w:t>
      </w:r>
      <w:r w:rsidR="00B21A5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984"/>
        <w:gridCol w:w="142"/>
        <w:gridCol w:w="1843"/>
        <w:gridCol w:w="3050"/>
      </w:tblGrid>
      <w:tr w:rsidR="00336183" w:rsidTr="005E7C7F">
        <w:trPr>
          <w:trHeight w:val="240"/>
        </w:trPr>
        <w:tc>
          <w:tcPr>
            <w:tcW w:w="15205" w:type="dxa"/>
            <w:gridSpan w:val="10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BC3988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16A08" w:rsidRDefault="00916A0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988" w:rsidRDefault="00BC3988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020B4" w:rsidRDefault="00E020B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0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C405FB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C405FB">
        <w:trPr>
          <w:trHeight w:val="209"/>
        </w:trPr>
        <w:tc>
          <w:tcPr>
            <w:tcW w:w="673" w:type="dxa"/>
          </w:tcPr>
          <w:p w:rsidR="005D7220" w:rsidRPr="00857507" w:rsidRDefault="00B74E0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3F01F1" w:rsidRDefault="009F698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F5AF3" w:rsidRPr="003F01F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74E06" w:rsidRPr="003F01F1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F5AF3" w:rsidRPr="003F01F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74E06" w:rsidRPr="003F01F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3F01F1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кинозал</w:t>
            </w:r>
          </w:p>
        </w:tc>
        <w:tc>
          <w:tcPr>
            <w:tcW w:w="1985" w:type="dxa"/>
            <w:gridSpan w:val="2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Жители </w:t>
            </w:r>
            <w:r w:rsidRPr="003F0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2126" w:type="dxa"/>
            <w:gridSpan w:val="2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Смирнова М.Г.</w:t>
            </w:r>
          </w:p>
        </w:tc>
        <w:tc>
          <w:tcPr>
            <w:tcW w:w="1843" w:type="dxa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1F1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</w:tcPr>
          <w:p w:rsidR="005D7220" w:rsidRPr="003F01F1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</w:t>
            </w:r>
            <w:r w:rsidRPr="003F0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(ВК,ОК)</w:t>
            </w:r>
          </w:p>
        </w:tc>
      </w:tr>
      <w:tr w:rsidR="00857507" w:rsidRPr="00857507" w:rsidTr="00C405FB">
        <w:trPr>
          <w:trHeight w:val="209"/>
        </w:trPr>
        <w:tc>
          <w:tcPr>
            <w:tcW w:w="673" w:type="dxa"/>
          </w:tcPr>
          <w:p w:rsidR="00B74E06" w:rsidRPr="00441F24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A71C90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Спектакль Кинешемского драм</w:t>
            </w:r>
            <w:proofErr w:type="gramStart"/>
            <w:r w:rsidR="00DD3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6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66D53">
              <w:rPr>
                <w:rFonts w:ascii="Times New Roman" w:hAnsi="Times New Roman" w:cs="Times New Roman"/>
                <w:sz w:val="28"/>
                <w:szCs w:val="28"/>
              </w:rPr>
              <w:t xml:space="preserve">еатра </w:t>
            </w:r>
          </w:p>
          <w:p w:rsidR="00B74E06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«Этот вечный огонь мы в груди храним»</w:t>
            </w: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A71C90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11.05.2022</w:t>
            </w:r>
          </w:p>
          <w:p w:rsidR="009B28B4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13:30</w:t>
            </w:r>
          </w:p>
        </w:tc>
        <w:tc>
          <w:tcPr>
            <w:tcW w:w="1985" w:type="dxa"/>
            <w:gridSpan w:val="2"/>
          </w:tcPr>
          <w:p w:rsidR="00B74E06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школ</w:t>
            </w:r>
          </w:p>
        </w:tc>
        <w:tc>
          <w:tcPr>
            <w:tcW w:w="2126" w:type="dxa"/>
            <w:gridSpan w:val="2"/>
          </w:tcPr>
          <w:p w:rsidR="00B74E06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Смрнова</w:t>
            </w:r>
            <w:proofErr w:type="spellEnd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М.Г.</w:t>
            </w:r>
          </w:p>
        </w:tc>
        <w:tc>
          <w:tcPr>
            <w:tcW w:w="1843" w:type="dxa"/>
          </w:tcPr>
          <w:p w:rsidR="00A71C90" w:rsidRPr="00266D53" w:rsidRDefault="00A71C90" w:rsidP="00A71C9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Кинешемский др.</w:t>
            </w: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</w:t>
            </w:r>
          </w:p>
          <w:p w:rsidR="00B74E06" w:rsidRPr="00266D53" w:rsidRDefault="00A71C90" w:rsidP="00A71C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3050" w:type="dxa"/>
          </w:tcPr>
          <w:p w:rsidR="00B74E06" w:rsidRPr="00266D53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405FB">
        <w:trPr>
          <w:trHeight w:val="209"/>
        </w:trPr>
        <w:tc>
          <w:tcPr>
            <w:tcW w:w="673" w:type="dxa"/>
          </w:tcPr>
          <w:p w:rsidR="00B74E06" w:rsidRPr="00441F24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71C90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экологическом субботнике </w:t>
            </w:r>
          </w:p>
          <w:p w:rsidR="00B74E06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«Зелёная Весна»</w:t>
            </w: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82B0A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  <w:p w:rsidR="00A71C90" w:rsidRPr="00266D53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193CCA" w:rsidRPr="00266D53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74E06" w:rsidRPr="00266D53" w:rsidRDefault="00AD4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126" w:type="dxa"/>
            <w:gridSpan w:val="2"/>
          </w:tcPr>
          <w:p w:rsidR="00E911CB" w:rsidRPr="00266D53" w:rsidRDefault="00AD4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Лебедева М.А.</w:t>
            </w:r>
          </w:p>
        </w:tc>
        <w:tc>
          <w:tcPr>
            <w:tcW w:w="1843" w:type="dxa"/>
          </w:tcPr>
          <w:p w:rsidR="00B74E06" w:rsidRPr="00266D53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B74E06" w:rsidRPr="00266D53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405FB">
        <w:trPr>
          <w:trHeight w:val="209"/>
        </w:trPr>
        <w:tc>
          <w:tcPr>
            <w:tcW w:w="673" w:type="dxa"/>
          </w:tcPr>
          <w:p w:rsidR="00B74E06" w:rsidRPr="00441F24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405FB" w:rsidRDefault="00AD4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семей в рамках празднования </w:t>
            </w:r>
          </w:p>
          <w:p w:rsidR="00B74E06" w:rsidRPr="00266D53" w:rsidRDefault="00AD4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Дня семьи</w:t>
            </w:r>
            <w:r w:rsidR="00C4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77112A" w:rsidRPr="00266D53" w:rsidRDefault="00AD4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B74E06" w:rsidRPr="00266D53" w:rsidRDefault="00AD4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Супружеские пары</w:t>
            </w:r>
          </w:p>
        </w:tc>
        <w:tc>
          <w:tcPr>
            <w:tcW w:w="2126" w:type="dxa"/>
            <w:gridSpan w:val="2"/>
          </w:tcPr>
          <w:p w:rsidR="00B74E06" w:rsidRPr="00266D53" w:rsidRDefault="00AD4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</w:tcPr>
          <w:p w:rsidR="00B74E06" w:rsidRPr="00266D53" w:rsidRDefault="00AD4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</w:tcPr>
          <w:p w:rsidR="00B74E06" w:rsidRPr="00266D53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405FB">
        <w:trPr>
          <w:trHeight w:val="209"/>
        </w:trPr>
        <w:tc>
          <w:tcPr>
            <w:tcW w:w="673" w:type="dxa"/>
          </w:tcPr>
          <w:p w:rsidR="00193CCA" w:rsidRPr="00441F24" w:rsidRDefault="00266D53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3CCA" w:rsidRPr="00441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3CCA" w:rsidRPr="00266D53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мост».</w:t>
            </w:r>
          </w:p>
        </w:tc>
        <w:tc>
          <w:tcPr>
            <w:tcW w:w="2126" w:type="dxa"/>
            <w:gridSpan w:val="2"/>
          </w:tcPr>
          <w:p w:rsidR="00193CCA" w:rsidRPr="00266D53" w:rsidRDefault="00534A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193CCA" w:rsidRPr="00266D5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93CCA" w:rsidRPr="00266D53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985" w:type="dxa"/>
            <w:gridSpan w:val="2"/>
          </w:tcPr>
          <w:p w:rsidR="00193CCA" w:rsidRPr="00266D53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126" w:type="dxa"/>
            <w:gridSpan w:val="2"/>
          </w:tcPr>
          <w:p w:rsidR="00193CCA" w:rsidRPr="00266D53" w:rsidRDefault="00C405FB" w:rsidP="00C405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Смирнова </w:t>
            </w:r>
            <w:r w:rsidR="00193CCA"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М.Г.</w:t>
            </w:r>
          </w:p>
        </w:tc>
        <w:tc>
          <w:tcPr>
            <w:tcW w:w="1843" w:type="dxa"/>
          </w:tcPr>
          <w:p w:rsidR="00193CCA" w:rsidRPr="00266D53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193CCA" w:rsidRPr="00266D53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94458C"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94458C"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66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0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8E4587">
        <w:trPr>
          <w:trHeight w:val="416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015F2" w:rsidRPr="009015F2" w:rsidRDefault="009015F2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5F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барона Мюнхгаузена</w:t>
            </w:r>
          </w:p>
          <w:p w:rsidR="009015F2" w:rsidRPr="009015F2" w:rsidRDefault="009015F2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5F2">
              <w:rPr>
                <w:rFonts w:ascii="Times New Roman" w:eastAsia="Times New Roman" w:hAnsi="Times New Roman" w:cs="Times New Roman"/>
                <w:sz w:val="28"/>
                <w:szCs w:val="28"/>
              </w:rPr>
              <w:t>Инф блок</w:t>
            </w:r>
          </w:p>
          <w:p w:rsidR="009015F2" w:rsidRPr="009015F2" w:rsidRDefault="009015F2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«Самый правдивый </w:t>
            </w:r>
            <w:r w:rsidRPr="009015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человек»</w:t>
            </w:r>
            <w:r w:rsidR="004A3A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D7220" w:rsidRPr="008F7AEC" w:rsidRDefault="005D722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220" w:rsidRPr="008F7AEC" w:rsidRDefault="009015F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173DCE" w:rsidRPr="008F7AEC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984" w:type="dxa"/>
            <w:gridSpan w:val="2"/>
          </w:tcPr>
          <w:p w:rsidR="005E7C7F" w:rsidRPr="008F7AEC" w:rsidRDefault="005E7C7F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8F7AEC" w:rsidRDefault="005D7220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73DCE" w:rsidRPr="008F7AEC" w:rsidRDefault="00173DCE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отдела</w:t>
            </w:r>
          </w:p>
          <w:p w:rsidR="005D7220" w:rsidRPr="008F7AEC" w:rsidRDefault="00173DCE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  <w:r w:rsidR="00C542A9" w:rsidRPr="008F7A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5D7220" w:rsidRPr="008F7AEC" w:rsidRDefault="005D7220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2E3A96" w:rsidRPr="008F7AEC" w:rsidRDefault="00F00191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="002E3A96" w:rsidRPr="008F7AE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E3A96" w:rsidRPr="008F7AEC" w:rsidRDefault="002E3A96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542A9" w:rsidRPr="008F7AEC" w:rsidRDefault="00C542A9" w:rsidP="008F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20" w:rsidRPr="008F7AEC" w:rsidRDefault="005D7220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173DCE">
        <w:trPr>
          <w:trHeight w:val="1964"/>
        </w:trPr>
        <w:tc>
          <w:tcPr>
            <w:tcW w:w="673" w:type="dxa"/>
          </w:tcPr>
          <w:p w:rsidR="005E7C7F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901B45" w:rsidRPr="00901B45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45">
              <w:rPr>
                <w:rFonts w:ascii="Times New Roman" w:eastAsia="Times New Roman" w:hAnsi="Times New Roman" w:cs="Times New Roman"/>
                <w:sz w:val="28"/>
                <w:szCs w:val="28"/>
              </w:rPr>
              <w:t>К году культурного наследия народов России.</w:t>
            </w:r>
          </w:p>
          <w:p w:rsidR="00901B45" w:rsidRPr="008F7AEC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B45" w:rsidRPr="008F7AEC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B45" w:rsidRPr="00901B45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45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– кадры «В мире нет милей и краше песен и преданий наших»</w:t>
            </w: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1B45" w:rsidRPr="00901B45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B45" w:rsidRPr="008F7AEC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B45" w:rsidRPr="008F7AEC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B45" w:rsidRPr="008F7AEC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4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901B45" w:rsidRPr="00901B45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45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«Народные промыслы России»</w:t>
            </w: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1B45" w:rsidRPr="00901B45" w:rsidRDefault="00901B45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C7F" w:rsidRPr="008F7AEC" w:rsidRDefault="005E7C7F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78EF" w:rsidRPr="008F7AEC" w:rsidRDefault="00901B45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513DA" w:rsidRPr="008F7AEC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  <w:p w:rsidR="00E378EF" w:rsidRPr="008F7AEC" w:rsidRDefault="00E378E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7F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E7C7F" w:rsidRPr="008F7AEC" w:rsidRDefault="005E7C7F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8F7AEC" w:rsidRDefault="005E7C7F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01B45" w:rsidRPr="008F7AEC" w:rsidRDefault="00901B45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B45" w:rsidRPr="008F7AEC" w:rsidRDefault="00901B45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B45" w:rsidRPr="008F7AEC" w:rsidRDefault="00901B45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B45" w:rsidRPr="008F7AEC" w:rsidRDefault="00901B45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Сараевского</w:t>
            </w:r>
            <w:proofErr w:type="spellEnd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Морозова Н.А.</w:t>
            </w:r>
          </w:p>
          <w:p w:rsidR="00901B45" w:rsidRPr="008F7AEC" w:rsidRDefault="00901B45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B45" w:rsidRPr="008F7AEC" w:rsidRDefault="00901B45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B45" w:rsidRPr="008F7AEC" w:rsidRDefault="00901B45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5E7C7F" w:rsidRPr="008F7AEC" w:rsidRDefault="00901B45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</w:t>
            </w:r>
            <w:r w:rsidR="004A5C82"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5E7C7F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2E3A96" w:rsidRPr="008F7AEC" w:rsidRDefault="00F00191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2E3A96" w:rsidRPr="008F7AE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E3A96" w:rsidRPr="008F7AEC" w:rsidRDefault="002E3A96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E7C7F" w:rsidRPr="008F7AEC" w:rsidRDefault="005E7C7F" w:rsidP="008F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EBE" w:rsidRPr="00304EBE" w:rsidTr="003222B0">
        <w:trPr>
          <w:trHeight w:val="255"/>
        </w:trPr>
        <w:tc>
          <w:tcPr>
            <w:tcW w:w="673" w:type="dxa"/>
          </w:tcPr>
          <w:p w:rsidR="005E7C7F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9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семьи.</w:t>
            </w:r>
          </w:p>
          <w:p w:rsidR="00D30790" w:rsidRPr="008F7AEC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079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D30790">
              <w:rPr>
                <w:rFonts w:ascii="Times New Roman" w:eastAsia="Times New Roman" w:hAnsi="Times New Roman" w:cs="Times New Roman"/>
                <w:sz w:val="28"/>
                <w:szCs w:val="28"/>
              </w:rPr>
              <w:t>-иллюстративная выставка «Семья, согретая любовью, всегда надежна</w:t>
            </w: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90">
              <w:rPr>
                <w:rFonts w:ascii="Times New Roman" w:eastAsia="Times New Roman" w:hAnsi="Times New Roman" w:cs="Times New Roman"/>
                <w:sz w:val="28"/>
                <w:szCs w:val="28"/>
              </w:rPr>
              <w:t>и крепка»</w:t>
            </w: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AF9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«Читаю я, читает моя </w:t>
            </w:r>
            <w:r w:rsidRPr="00D307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семья!»</w:t>
            </w: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790" w:rsidRPr="008F7AEC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0790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Час откровенного разговора «Родителей чти – не собьешься с истинного пути»</w:t>
            </w:r>
            <w:r w:rsidRPr="008F7AE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0790" w:rsidRPr="008F7AEC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0790" w:rsidRPr="00D30790" w:rsidRDefault="00D30790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90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Акция «Семья вместе – душа на месте»</w:t>
            </w:r>
            <w:r w:rsidRPr="008F7AE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5E7C7F" w:rsidRPr="008F7AEC" w:rsidRDefault="005E7C7F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7C7F" w:rsidRPr="008F7AEC" w:rsidRDefault="00D30790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8B7B82" w:rsidRPr="008F7AEC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984" w:type="dxa"/>
            <w:gridSpan w:val="2"/>
          </w:tcPr>
          <w:p w:rsidR="005E7C7F" w:rsidRPr="008F7AEC" w:rsidRDefault="005E7C7F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8F7AEC" w:rsidRDefault="005E7C7F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DC6496" w:rsidRPr="008F7AEC" w:rsidRDefault="00DC6496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96" w:rsidRPr="008F7AEC" w:rsidRDefault="00DC6496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30790" w:rsidRPr="008F7AEC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</w:t>
            </w:r>
          </w:p>
          <w:p w:rsidR="00D30790" w:rsidRPr="00D30790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Зайцева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В.Е</w:t>
            </w:r>
          </w:p>
          <w:p w:rsidR="00D30790" w:rsidRPr="00D30790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30790" w:rsidRPr="00D30790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30790" w:rsidRPr="00D30790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30790" w:rsidRPr="00D30790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отдела Илларионова Е.В.</w:t>
            </w:r>
          </w:p>
          <w:p w:rsidR="00D30790" w:rsidRPr="00D30790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30790" w:rsidRPr="008F7AEC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D30790" w:rsidRPr="00D30790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</w:p>
          <w:p w:rsidR="00D30790" w:rsidRPr="00D30790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30790" w:rsidRPr="00D30790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7C7F" w:rsidRPr="008F7AEC" w:rsidRDefault="00D30790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0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985" w:type="dxa"/>
            <w:gridSpan w:val="2"/>
          </w:tcPr>
          <w:p w:rsidR="005E7C7F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DC6496" w:rsidRPr="008F7AEC" w:rsidRDefault="00F00191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8F7AE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C6496" w:rsidRPr="008F7AEC" w:rsidRDefault="00DC6496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E3A96" w:rsidRPr="008F7AEC" w:rsidRDefault="002E3A96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E3A96" w:rsidRPr="008F7AEC" w:rsidRDefault="002E3A96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E3A96" w:rsidRPr="008F7AEC" w:rsidRDefault="002E3A96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E3A96" w:rsidRPr="008F7AEC" w:rsidRDefault="002E3A96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E7C7F" w:rsidRPr="008F7AEC" w:rsidRDefault="005E7C7F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D0023D" w:rsidRPr="008F7AEC" w:rsidRDefault="00D0023D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242D22" w:rsidRPr="00242D22" w:rsidRDefault="00242D22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D22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перелетных птиц.</w:t>
            </w:r>
          </w:p>
          <w:p w:rsidR="00242D22" w:rsidRPr="00242D22" w:rsidRDefault="00242D22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D22" w:rsidRPr="00242D22" w:rsidRDefault="00242D22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D22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D0023D" w:rsidRPr="008F7AEC" w:rsidRDefault="00242D22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D22">
              <w:rPr>
                <w:rFonts w:ascii="Times New Roman" w:eastAsia="Times New Roman" w:hAnsi="Times New Roman" w:cs="Times New Roman"/>
                <w:sz w:val="28"/>
                <w:szCs w:val="28"/>
              </w:rPr>
              <w:t>«Грачи – вестники весны»</w:t>
            </w: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0023D" w:rsidRPr="008F7AEC" w:rsidRDefault="00242D2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20CB" w:rsidRPr="008F7AEC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984" w:type="dxa"/>
            <w:gridSpan w:val="2"/>
          </w:tcPr>
          <w:p w:rsidR="00D0023D" w:rsidRPr="008F7AEC" w:rsidRDefault="00D0023D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D0023D" w:rsidRPr="008F7AEC" w:rsidRDefault="00D0023D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42D22" w:rsidRPr="008F7AEC" w:rsidRDefault="00242D22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D0023D" w:rsidRPr="008F7AEC" w:rsidRDefault="00242D22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D0023D" w:rsidRPr="008F7AEC" w:rsidRDefault="00D0023D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0143DD" w:rsidRPr="008F7AEC" w:rsidRDefault="00F00191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0143DD" w:rsidRPr="008F7AE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0023D" w:rsidRPr="008F7AEC" w:rsidRDefault="00D0023D" w:rsidP="008F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D0023D" w:rsidRPr="008F7AEC" w:rsidRDefault="00D0023D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0023D" w:rsidRPr="008F7AEC" w:rsidRDefault="00890838" w:rsidP="008F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F7A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Видеочас</w:t>
            </w:r>
            <w:proofErr w:type="spellEnd"/>
            <w:r w:rsidRPr="008F7A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«Терроризм и виды терроризма»</w:t>
            </w:r>
            <w:r w:rsidRPr="008F7A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D0023D" w:rsidRPr="008F7AEC" w:rsidRDefault="00890838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74B2" w:rsidRPr="008F7AEC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984" w:type="dxa"/>
            <w:gridSpan w:val="2"/>
          </w:tcPr>
          <w:p w:rsidR="00D0023D" w:rsidRPr="008F7AEC" w:rsidRDefault="00D0023D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D0023D" w:rsidRPr="008F7AEC" w:rsidRDefault="00D0023D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890838" w:rsidRPr="008F7AEC" w:rsidRDefault="00890838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F7AEC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8F7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374B2" w:rsidRPr="008F7AEC" w:rsidRDefault="00890838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7AEC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8F7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D0023D" w:rsidRPr="008F7AEC" w:rsidRDefault="00D0023D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D0023D" w:rsidRPr="008F7AEC" w:rsidRDefault="00D0023D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0143DD" w:rsidRPr="008F7AEC" w:rsidRDefault="00F00191" w:rsidP="008F7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0143DD" w:rsidRPr="008F7AE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0023D" w:rsidRPr="008F7AEC" w:rsidRDefault="00D0023D" w:rsidP="008F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EC" w:rsidRPr="00857507" w:rsidTr="003222B0">
        <w:trPr>
          <w:trHeight w:val="255"/>
        </w:trPr>
        <w:tc>
          <w:tcPr>
            <w:tcW w:w="673" w:type="dxa"/>
          </w:tcPr>
          <w:p w:rsidR="008F7AEC" w:rsidRPr="008F7AEC" w:rsidRDefault="008F7AE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8F7AEC" w:rsidRPr="008F7AEC" w:rsidRDefault="008F7AEC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памяти людей, умерших от СПИДа.</w:t>
            </w:r>
          </w:p>
          <w:p w:rsidR="008F7AEC" w:rsidRPr="008F7AEC" w:rsidRDefault="008F7AEC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8F7AEC" w:rsidRPr="008F7AEC" w:rsidRDefault="008F7AEC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СПИДа»</w:t>
            </w: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7AEC" w:rsidRPr="008F7AEC" w:rsidRDefault="008F7AEC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AEC" w:rsidRPr="008F7AEC" w:rsidRDefault="008F7AEC" w:rsidP="008F7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Выставка-размышление</w:t>
            </w:r>
          </w:p>
          <w:p w:rsidR="008F7AEC" w:rsidRPr="008F7AEC" w:rsidRDefault="008F7AEC" w:rsidP="008F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«СПИД. Касается тебя, касается каждого»</w:t>
            </w:r>
            <w:r w:rsidRPr="008F7A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F7AEC" w:rsidRPr="008F7AEC" w:rsidRDefault="008F7AE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15.05.2022</w:t>
            </w:r>
          </w:p>
        </w:tc>
        <w:tc>
          <w:tcPr>
            <w:tcW w:w="1984" w:type="dxa"/>
            <w:gridSpan w:val="2"/>
          </w:tcPr>
          <w:p w:rsidR="008F7AEC" w:rsidRPr="008F7AEC" w:rsidRDefault="008F7AEC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8F7AEC" w:rsidRPr="008F7AEC" w:rsidRDefault="008F7AEC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8F7AEC" w:rsidRPr="008F7AEC" w:rsidRDefault="008F7AEC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8F7AEC" w:rsidRPr="008F7AEC" w:rsidRDefault="008F7AEC" w:rsidP="008F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  <w:r w:rsidRPr="008F7A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8F7AEC" w:rsidRPr="008F7AEC" w:rsidRDefault="008F7AE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F7AEC" w:rsidRPr="008F7AEC" w:rsidRDefault="008F7AEC" w:rsidP="008F7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0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371CF" w:rsidRDefault="002371CF" w:rsidP="002371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CF">
              <w:rPr>
                <w:rFonts w:ascii="Times New Roman" w:hAnsi="Times New Roman" w:cs="Times New Roman"/>
                <w:b/>
                <w:sz w:val="28"/>
                <w:szCs w:val="28"/>
              </w:rPr>
              <w:t>ВКЗ.</w:t>
            </w:r>
            <w:r w:rsidRPr="0023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220" w:rsidRPr="002371CF" w:rsidRDefault="002371CF" w:rsidP="002371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CF">
              <w:rPr>
                <w:rFonts w:ascii="Times New Roman" w:hAnsi="Times New Roman" w:cs="Times New Roman"/>
                <w:sz w:val="28"/>
                <w:szCs w:val="28"/>
              </w:rPr>
              <w:t>«Язык музыки. «Ритм»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F4B44" w:rsidRPr="00C412DC" w:rsidRDefault="002371CF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12DC" w:rsidRPr="00C412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F4B44" w:rsidRPr="00C412D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F4B44" w:rsidRPr="00C412DC" w:rsidRDefault="002371CF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F4B44" w:rsidRPr="00C412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171F1" w:rsidRPr="00C412DC" w:rsidRDefault="00C412DC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2126" w:type="dxa"/>
            <w:gridSpan w:val="3"/>
          </w:tcPr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984" w:type="dxa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5D7220" w:rsidRPr="004B70E4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D7220" w:rsidRPr="004B70E4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170ED">
        <w:trPr>
          <w:trHeight w:val="1822"/>
        </w:trPr>
        <w:tc>
          <w:tcPr>
            <w:tcW w:w="673" w:type="dxa"/>
          </w:tcPr>
          <w:p w:rsidR="008E2B0A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E2B0A" w:rsidRPr="004E228E" w:rsidRDefault="004E228E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8E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седьмом межрегиональном  фестивале конкурсе «Рыжий кот»</w:t>
            </w:r>
            <w:r w:rsidR="00C412DC" w:rsidRPr="004E228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5" w:type="dxa"/>
          </w:tcPr>
          <w:p w:rsidR="004E228E" w:rsidRDefault="004E228E" w:rsidP="004E228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8E">
              <w:rPr>
                <w:rFonts w:ascii="Times New Roman" w:hAnsi="Times New Roman" w:cs="Times New Roman"/>
                <w:sz w:val="28"/>
                <w:szCs w:val="28"/>
              </w:rPr>
              <w:t>15.05.2022</w:t>
            </w:r>
          </w:p>
          <w:p w:rsidR="004E228E" w:rsidRPr="004E228E" w:rsidRDefault="004E228E" w:rsidP="004E228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2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E228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228E">
              <w:rPr>
                <w:rFonts w:ascii="Times New Roman" w:hAnsi="Times New Roman" w:cs="Times New Roman"/>
                <w:sz w:val="28"/>
                <w:szCs w:val="28"/>
              </w:rPr>
              <w:t>иров</w:t>
            </w:r>
            <w:proofErr w:type="spellEnd"/>
            <w:r w:rsidRPr="004E2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B0A" w:rsidRPr="004E228E" w:rsidRDefault="004170ED" w:rsidP="004170E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 актовый зал.</w:t>
            </w:r>
          </w:p>
        </w:tc>
        <w:tc>
          <w:tcPr>
            <w:tcW w:w="2126" w:type="dxa"/>
            <w:gridSpan w:val="3"/>
          </w:tcPr>
          <w:p w:rsidR="004E228E" w:rsidRPr="004E228E" w:rsidRDefault="004E228E" w:rsidP="004E228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8E">
              <w:rPr>
                <w:rFonts w:ascii="Times New Roman" w:hAnsi="Times New Roman" w:cs="Times New Roman"/>
                <w:sz w:val="28"/>
                <w:szCs w:val="28"/>
              </w:rPr>
              <w:t>Хор «Исток»</w:t>
            </w:r>
          </w:p>
          <w:p w:rsidR="004171F1" w:rsidRPr="004E228E" w:rsidRDefault="004E228E" w:rsidP="004E22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8E">
              <w:rPr>
                <w:rFonts w:ascii="Times New Roman" w:hAnsi="Times New Roman" w:cs="Times New Roman"/>
                <w:sz w:val="28"/>
                <w:szCs w:val="28"/>
              </w:rPr>
              <w:t>Хор «Вдохновение»</w:t>
            </w:r>
          </w:p>
        </w:tc>
        <w:tc>
          <w:tcPr>
            <w:tcW w:w="1984" w:type="dxa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8E2B0A" w:rsidRPr="004B70E4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E2B0A" w:rsidRPr="004B70E4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0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по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проведению</w:t>
            </w:r>
          </w:p>
        </w:tc>
        <w:tc>
          <w:tcPr>
            <w:tcW w:w="305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1D25E0" w:rsidRDefault="003E2AD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для учащихся     1-4кл. </w:t>
            </w:r>
          </w:p>
          <w:p w:rsidR="005D7220" w:rsidRPr="00857507" w:rsidRDefault="003E2ADD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1D25E0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985" w:type="dxa"/>
          </w:tcPr>
          <w:p w:rsidR="003E2ADD" w:rsidRDefault="003E2ADD" w:rsidP="001D25E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17.05.2022 12: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3E2ADD" w:rsidRDefault="003E2AD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ДШИ</w:t>
            </w:r>
          </w:p>
          <w:p w:rsidR="005D7220" w:rsidRPr="00857507" w:rsidRDefault="003E2AD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126" w:type="dxa"/>
            <w:gridSpan w:val="3"/>
          </w:tcPr>
          <w:p w:rsidR="005D7220" w:rsidRPr="00857507" w:rsidRDefault="009C6A75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</w:tcPr>
          <w:p w:rsidR="005D7220" w:rsidRPr="00857507" w:rsidRDefault="00E840BF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37B" w:rsidRPr="00857507" w:rsidTr="004170ED">
        <w:trPr>
          <w:trHeight w:val="375"/>
        </w:trPr>
        <w:tc>
          <w:tcPr>
            <w:tcW w:w="673" w:type="dxa"/>
          </w:tcPr>
          <w:p w:rsidR="00D6437B" w:rsidRPr="00857507" w:rsidRDefault="00D6437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6437B" w:rsidRDefault="001D25E0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беседа-концерт С.С. Прокофьев опера музыка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/ф «Александр Невский»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A0F52" w:rsidRDefault="001D25E0" w:rsidP="001D25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20.05.2022</w:t>
            </w:r>
          </w:p>
          <w:p w:rsidR="001D25E0" w:rsidRDefault="001D25E0" w:rsidP="001D25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26" w:type="dxa"/>
            <w:gridSpan w:val="3"/>
          </w:tcPr>
          <w:p w:rsidR="00D6437B" w:rsidRPr="00857507" w:rsidRDefault="004A0F52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</w:tcPr>
          <w:p w:rsidR="00D6437B" w:rsidRPr="00857507" w:rsidRDefault="004A0F52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D6437B" w:rsidRPr="00857507" w:rsidRDefault="00D6437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D6437B" w:rsidRPr="00857507" w:rsidRDefault="00D6437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0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</w:tcPr>
          <w:p w:rsidR="005D7220" w:rsidRPr="00857507" w:rsidRDefault="002A69B4" w:rsidP="002A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188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5D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D722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9B4" w:rsidRPr="00857507" w:rsidTr="002A69B4">
        <w:trPr>
          <w:trHeight w:val="1692"/>
        </w:trPr>
        <w:tc>
          <w:tcPr>
            <w:tcW w:w="673" w:type="dxa"/>
          </w:tcPr>
          <w:p w:rsidR="002A69B4" w:rsidRPr="00857507" w:rsidRDefault="002A69B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69B4" w:rsidRPr="00C5149C" w:rsidRDefault="002A69B4" w:rsidP="002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XVIII</w:t>
            </w: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Межрегиональный </w:t>
            </w:r>
            <w:proofErr w:type="spellStart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детско</w:t>
            </w:r>
            <w:proofErr w:type="spellEnd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юношеский фестиваль</w:t>
            </w:r>
          </w:p>
          <w:p w:rsidR="002A69B4" w:rsidRPr="00C5149C" w:rsidRDefault="002A69B4" w:rsidP="002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спорта и художественного творчества «Грани - 2022»,</w:t>
            </w:r>
          </w:p>
          <w:p w:rsidR="002A69B4" w:rsidRDefault="002A69B4" w:rsidP="002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посвященного памяти А.А. Гвоздева</w:t>
            </w:r>
          </w:p>
          <w:p w:rsidR="002A69B4" w:rsidRPr="00857507" w:rsidRDefault="002A69B4" w:rsidP="002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(волейбол).</w:t>
            </w:r>
          </w:p>
        </w:tc>
        <w:tc>
          <w:tcPr>
            <w:tcW w:w="1985" w:type="dxa"/>
          </w:tcPr>
          <w:p w:rsidR="002A69B4" w:rsidRDefault="002A69B4" w:rsidP="002A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11.05.2022-12.05.2022</w:t>
            </w:r>
          </w:p>
        </w:tc>
        <w:tc>
          <w:tcPr>
            <w:tcW w:w="1984" w:type="dxa"/>
            <w:gridSpan w:val="2"/>
          </w:tcPr>
          <w:p w:rsidR="002A69B4" w:rsidRPr="00857507" w:rsidRDefault="002A69B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соревнований</w:t>
            </w:r>
          </w:p>
        </w:tc>
        <w:tc>
          <w:tcPr>
            <w:tcW w:w="2126" w:type="dxa"/>
            <w:gridSpan w:val="2"/>
          </w:tcPr>
          <w:p w:rsidR="002A69B4" w:rsidRDefault="002A69B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2A69B4" w:rsidRPr="00857507" w:rsidRDefault="002A69B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</w:tcPr>
          <w:p w:rsidR="002A69B4" w:rsidRPr="00857507" w:rsidRDefault="002A69B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61523">
        <w:trPr>
          <w:trHeight w:val="263"/>
        </w:trPr>
        <w:tc>
          <w:tcPr>
            <w:tcW w:w="673" w:type="dxa"/>
          </w:tcPr>
          <w:p w:rsidR="00C24230" w:rsidRPr="00857507" w:rsidRDefault="00C2423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24230" w:rsidRPr="00585D55" w:rsidRDefault="00AB1881" w:rsidP="002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ВФСК ГТО среди </w:t>
            </w:r>
            <w:r w:rsid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семейных команд.</w:t>
            </w:r>
          </w:p>
        </w:tc>
        <w:tc>
          <w:tcPr>
            <w:tcW w:w="1985" w:type="dxa"/>
          </w:tcPr>
          <w:p w:rsidR="00AB1881" w:rsidRPr="002A69B4" w:rsidRDefault="002A69B4" w:rsidP="00AB1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B1881"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>.05.2022</w:t>
            </w:r>
          </w:p>
          <w:p w:rsidR="00AB1881" w:rsidRPr="002A69B4" w:rsidRDefault="00AB1881" w:rsidP="00AB1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13.00 </w:t>
            </w:r>
          </w:p>
          <w:p w:rsidR="00C24230" w:rsidRPr="00AB1881" w:rsidRDefault="00AB1881" w:rsidP="00AB1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  <w:gridSpan w:val="2"/>
          </w:tcPr>
          <w:p w:rsidR="00C24230" w:rsidRPr="00857507" w:rsidRDefault="002A69B4" w:rsidP="00AB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C2423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C24230" w:rsidRPr="00857507" w:rsidRDefault="00C2423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61523" w:rsidRPr="00857507" w:rsidRDefault="00561523" w:rsidP="0085750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ВК, Сайт</w:t>
            </w:r>
          </w:p>
          <w:p w:rsidR="00C24230" w:rsidRPr="00857507" w:rsidRDefault="00C2423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C24230" w:rsidRPr="00857507" w:rsidRDefault="0056152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5149C" w:rsidRPr="00C5149C" w:rsidRDefault="00C5149C" w:rsidP="00C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XVIII</w:t>
            </w: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Межрегиональный </w:t>
            </w:r>
            <w:proofErr w:type="spellStart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детско</w:t>
            </w:r>
            <w:proofErr w:type="spellEnd"/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юношеский фестиваль</w:t>
            </w:r>
          </w:p>
          <w:p w:rsidR="00C5149C" w:rsidRPr="00C5149C" w:rsidRDefault="00C5149C" w:rsidP="00C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спорта и художественного творчества «Грани - 2022»,</w:t>
            </w:r>
          </w:p>
          <w:p w:rsidR="00C5149C" w:rsidRPr="00C5149C" w:rsidRDefault="00C5149C" w:rsidP="00C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14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посвященного памяти А.А. Гвоздева</w:t>
            </w:r>
          </w:p>
          <w:p w:rsidR="00C24230" w:rsidRPr="00857507" w:rsidRDefault="002A69B4" w:rsidP="002A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(шахматы).</w:t>
            </w:r>
          </w:p>
        </w:tc>
        <w:tc>
          <w:tcPr>
            <w:tcW w:w="1985" w:type="dxa"/>
          </w:tcPr>
          <w:p w:rsidR="00C5149C" w:rsidRPr="002A69B4" w:rsidRDefault="002A69B4" w:rsidP="00C5149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C5149C"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>.05.2022-</w:t>
            </w:r>
            <w:r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C5149C" w:rsidRPr="002A69B4">
              <w:rPr>
                <w:rFonts w:ascii="Times New Roman" w:eastAsia="Times New Roman" w:hAnsi="Times New Roman" w:cs="Times New Roman"/>
                <w:sz w:val="28"/>
                <w:szCs w:val="28"/>
              </w:rPr>
              <w:t>.05.2022</w:t>
            </w:r>
          </w:p>
          <w:p w:rsidR="00C24230" w:rsidRPr="00857507" w:rsidRDefault="005615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  <w:gridSpan w:val="2"/>
          </w:tcPr>
          <w:p w:rsidR="00C24230" w:rsidRPr="00857507" w:rsidRDefault="000B4AAA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соревнований</w:t>
            </w:r>
          </w:p>
        </w:tc>
        <w:tc>
          <w:tcPr>
            <w:tcW w:w="2126" w:type="dxa"/>
            <w:gridSpan w:val="2"/>
          </w:tcPr>
          <w:p w:rsidR="00C24230" w:rsidRPr="00857507" w:rsidRDefault="0078292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C24230" w:rsidRPr="00857507" w:rsidRDefault="002A69B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</w:tcPr>
          <w:p w:rsidR="00C24230" w:rsidRPr="00857507" w:rsidRDefault="00561523" w:rsidP="0085750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ВК, Сайт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0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19329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857507" w:rsidRDefault="00193290" w:rsidP="00D74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Гастрономический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дилижанс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60DA" w:rsidRPr="00857507" w:rsidRDefault="0019329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Жители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126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BE48C7" w:rsidRPr="00857507" w:rsidRDefault="00CC7485" w:rsidP="00D74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D74BE1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E48C7" w:rsidRPr="00857507" w:rsidRDefault="00437F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E48C7" w:rsidRPr="00857507" w:rsidRDefault="00437F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437F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B0656" w:rsidRPr="00857507" w:rsidRDefault="00437F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</w:tcPr>
          <w:p w:rsidR="006B0656" w:rsidRPr="00857507" w:rsidRDefault="001974F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</w:tcPr>
          <w:p w:rsidR="002E13BD" w:rsidRPr="00857507" w:rsidRDefault="001974F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0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3222B0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871993" w:rsidP="006872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D7220" w:rsidRPr="00857507" w:rsidRDefault="001E74F5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6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00"/>
        </w:trPr>
        <w:tc>
          <w:tcPr>
            <w:tcW w:w="673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71993" w:rsidRPr="00D62A4A" w:rsidRDefault="00D62A4A" w:rsidP="002103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4A">
              <w:rPr>
                <w:rFonts w:ascii="Times New Roman" w:hAnsi="Times New Roman" w:cs="Times New Roman"/>
                <w:sz w:val="28"/>
                <w:szCs w:val="28"/>
              </w:rPr>
              <w:t>Экскурсионная</w:t>
            </w:r>
            <w:r w:rsidR="002103D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 Залу Боевой Славы.</w:t>
            </w:r>
          </w:p>
        </w:tc>
        <w:tc>
          <w:tcPr>
            <w:tcW w:w="1985" w:type="dxa"/>
          </w:tcPr>
          <w:p w:rsidR="00871993" w:rsidRPr="00857507" w:rsidRDefault="003515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Pr="00857507" w:rsidRDefault="0035157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6" w:type="dxa"/>
            <w:gridSpan w:val="2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00"/>
        </w:trPr>
        <w:tc>
          <w:tcPr>
            <w:tcW w:w="673" w:type="dxa"/>
          </w:tcPr>
          <w:p w:rsidR="00871993" w:rsidRPr="00857507" w:rsidRDefault="001278F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993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Р. Ульяновой</w:t>
            </w:r>
            <w:r w:rsidR="00D62A4A">
              <w:rPr>
                <w:rFonts w:ascii="Times New Roman" w:hAnsi="Times New Roman" w:cs="Times New Roman"/>
                <w:sz w:val="28"/>
                <w:szCs w:val="28"/>
              </w:rPr>
              <w:t xml:space="preserve"> «Прикосновение».</w:t>
            </w:r>
          </w:p>
        </w:tc>
        <w:tc>
          <w:tcPr>
            <w:tcW w:w="1985" w:type="dxa"/>
          </w:tcPr>
          <w:p w:rsidR="00871993" w:rsidRPr="00857507" w:rsidRDefault="00C5459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Pr="00857507" w:rsidRDefault="007C547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1C71" w:rsidRPr="00857507">
              <w:rPr>
                <w:rFonts w:ascii="Times New Roman" w:hAnsi="Times New Roman" w:cs="Times New Roman"/>
                <w:sz w:val="28"/>
                <w:szCs w:val="28"/>
              </w:rPr>
              <w:t>о согл</w:t>
            </w:r>
            <w:r w:rsidR="00871993" w:rsidRPr="00857507">
              <w:rPr>
                <w:rFonts w:ascii="Times New Roman" w:hAnsi="Times New Roman" w:cs="Times New Roman"/>
                <w:sz w:val="28"/>
                <w:szCs w:val="28"/>
              </w:rPr>
              <w:t>асованию</w:t>
            </w:r>
          </w:p>
        </w:tc>
        <w:tc>
          <w:tcPr>
            <w:tcW w:w="2126" w:type="dxa"/>
            <w:gridSpan w:val="2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0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7CC1"/>
    <w:rsid w:val="000974B7"/>
    <w:rsid w:val="000B4AAA"/>
    <w:rsid w:val="000C03AC"/>
    <w:rsid w:val="000C1742"/>
    <w:rsid w:val="000E3C35"/>
    <w:rsid w:val="001278F4"/>
    <w:rsid w:val="00134489"/>
    <w:rsid w:val="00152D4D"/>
    <w:rsid w:val="00173DCE"/>
    <w:rsid w:val="00193290"/>
    <w:rsid w:val="00193CCA"/>
    <w:rsid w:val="001974F7"/>
    <w:rsid w:val="001A5B05"/>
    <w:rsid w:val="001B0292"/>
    <w:rsid w:val="001D1F52"/>
    <w:rsid w:val="001D25E0"/>
    <w:rsid w:val="001E74F5"/>
    <w:rsid w:val="002103DC"/>
    <w:rsid w:val="00211C52"/>
    <w:rsid w:val="00232858"/>
    <w:rsid w:val="002371CF"/>
    <w:rsid w:val="00242D22"/>
    <w:rsid w:val="00244724"/>
    <w:rsid w:val="00261BF8"/>
    <w:rsid w:val="00266D53"/>
    <w:rsid w:val="002728B8"/>
    <w:rsid w:val="002820CB"/>
    <w:rsid w:val="002A69B4"/>
    <w:rsid w:val="002B3A85"/>
    <w:rsid w:val="002B55E6"/>
    <w:rsid w:val="002D5A42"/>
    <w:rsid w:val="002E13BD"/>
    <w:rsid w:val="002E3A96"/>
    <w:rsid w:val="0030146E"/>
    <w:rsid w:val="00304EBE"/>
    <w:rsid w:val="003136EC"/>
    <w:rsid w:val="003222B0"/>
    <w:rsid w:val="00330D17"/>
    <w:rsid w:val="00336183"/>
    <w:rsid w:val="00337079"/>
    <w:rsid w:val="00346294"/>
    <w:rsid w:val="00351570"/>
    <w:rsid w:val="003872E3"/>
    <w:rsid w:val="003D1C71"/>
    <w:rsid w:val="003E2ADD"/>
    <w:rsid w:val="003F01F1"/>
    <w:rsid w:val="003F449C"/>
    <w:rsid w:val="004132D0"/>
    <w:rsid w:val="004170ED"/>
    <w:rsid w:val="004171F1"/>
    <w:rsid w:val="00437F23"/>
    <w:rsid w:val="00441F24"/>
    <w:rsid w:val="00444063"/>
    <w:rsid w:val="0047082A"/>
    <w:rsid w:val="004716C6"/>
    <w:rsid w:val="00477A0A"/>
    <w:rsid w:val="004965EA"/>
    <w:rsid w:val="004A0F52"/>
    <w:rsid w:val="004A3AF9"/>
    <w:rsid w:val="004A5C82"/>
    <w:rsid w:val="004B2179"/>
    <w:rsid w:val="004B6FDF"/>
    <w:rsid w:val="004B70E4"/>
    <w:rsid w:val="004C1C6C"/>
    <w:rsid w:val="004E228E"/>
    <w:rsid w:val="0050178B"/>
    <w:rsid w:val="00503FA6"/>
    <w:rsid w:val="00507AD6"/>
    <w:rsid w:val="0053009A"/>
    <w:rsid w:val="0053370A"/>
    <w:rsid w:val="00534AFC"/>
    <w:rsid w:val="0054799F"/>
    <w:rsid w:val="00552D0C"/>
    <w:rsid w:val="00561523"/>
    <w:rsid w:val="00570BF6"/>
    <w:rsid w:val="0058078F"/>
    <w:rsid w:val="005827C5"/>
    <w:rsid w:val="00585D55"/>
    <w:rsid w:val="005B0828"/>
    <w:rsid w:val="005C407A"/>
    <w:rsid w:val="005C48BA"/>
    <w:rsid w:val="005D7220"/>
    <w:rsid w:val="005E7C7F"/>
    <w:rsid w:val="005F1977"/>
    <w:rsid w:val="005F5AF3"/>
    <w:rsid w:val="006023FE"/>
    <w:rsid w:val="006374B2"/>
    <w:rsid w:val="00667F1B"/>
    <w:rsid w:val="00687205"/>
    <w:rsid w:val="006B0656"/>
    <w:rsid w:val="006D23D1"/>
    <w:rsid w:val="006E753A"/>
    <w:rsid w:val="00741D43"/>
    <w:rsid w:val="00760CB1"/>
    <w:rsid w:val="0077112A"/>
    <w:rsid w:val="0078292F"/>
    <w:rsid w:val="00796214"/>
    <w:rsid w:val="007A6D04"/>
    <w:rsid w:val="007B713B"/>
    <w:rsid w:val="007C5477"/>
    <w:rsid w:val="007D2A4B"/>
    <w:rsid w:val="007D663D"/>
    <w:rsid w:val="007E22FC"/>
    <w:rsid w:val="00824CC2"/>
    <w:rsid w:val="00825084"/>
    <w:rsid w:val="00844C20"/>
    <w:rsid w:val="008513DA"/>
    <w:rsid w:val="00857507"/>
    <w:rsid w:val="00867BF1"/>
    <w:rsid w:val="00871993"/>
    <w:rsid w:val="00890838"/>
    <w:rsid w:val="008A2D23"/>
    <w:rsid w:val="008A581A"/>
    <w:rsid w:val="008B7B82"/>
    <w:rsid w:val="008C51DD"/>
    <w:rsid w:val="008D60F9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458C"/>
    <w:rsid w:val="0094570E"/>
    <w:rsid w:val="00952EAE"/>
    <w:rsid w:val="009635BA"/>
    <w:rsid w:val="00982B0A"/>
    <w:rsid w:val="00996C11"/>
    <w:rsid w:val="00997E3A"/>
    <w:rsid w:val="009A623D"/>
    <w:rsid w:val="009B28B4"/>
    <w:rsid w:val="009B3AD0"/>
    <w:rsid w:val="009C6A75"/>
    <w:rsid w:val="009D0166"/>
    <w:rsid w:val="009F6986"/>
    <w:rsid w:val="00A162FD"/>
    <w:rsid w:val="00A20219"/>
    <w:rsid w:val="00A71122"/>
    <w:rsid w:val="00A71C90"/>
    <w:rsid w:val="00A73AA1"/>
    <w:rsid w:val="00A808B3"/>
    <w:rsid w:val="00A87525"/>
    <w:rsid w:val="00AB1881"/>
    <w:rsid w:val="00AC5672"/>
    <w:rsid w:val="00AD49CA"/>
    <w:rsid w:val="00AF4B44"/>
    <w:rsid w:val="00AF7710"/>
    <w:rsid w:val="00B06784"/>
    <w:rsid w:val="00B21A57"/>
    <w:rsid w:val="00B3644E"/>
    <w:rsid w:val="00B53B83"/>
    <w:rsid w:val="00B60308"/>
    <w:rsid w:val="00B70D72"/>
    <w:rsid w:val="00B71BEA"/>
    <w:rsid w:val="00B74E06"/>
    <w:rsid w:val="00B7679E"/>
    <w:rsid w:val="00BA05CA"/>
    <w:rsid w:val="00BA2098"/>
    <w:rsid w:val="00BB3828"/>
    <w:rsid w:val="00BC3988"/>
    <w:rsid w:val="00BD7883"/>
    <w:rsid w:val="00BE2605"/>
    <w:rsid w:val="00BE2906"/>
    <w:rsid w:val="00BE48C7"/>
    <w:rsid w:val="00C03B93"/>
    <w:rsid w:val="00C24230"/>
    <w:rsid w:val="00C27968"/>
    <w:rsid w:val="00C405FB"/>
    <w:rsid w:val="00C412DC"/>
    <w:rsid w:val="00C44212"/>
    <w:rsid w:val="00C5149C"/>
    <w:rsid w:val="00C542A9"/>
    <w:rsid w:val="00C54594"/>
    <w:rsid w:val="00C576C0"/>
    <w:rsid w:val="00C660DA"/>
    <w:rsid w:val="00C71EEE"/>
    <w:rsid w:val="00C8084A"/>
    <w:rsid w:val="00CA10E2"/>
    <w:rsid w:val="00CA5976"/>
    <w:rsid w:val="00CA77B3"/>
    <w:rsid w:val="00CC19AE"/>
    <w:rsid w:val="00CC1C31"/>
    <w:rsid w:val="00CC296A"/>
    <w:rsid w:val="00CC7485"/>
    <w:rsid w:val="00CD0822"/>
    <w:rsid w:val="00CD3095"/>
    <w:rsid w:val="00CE1E9B"/>
    <w:rsid w:val="00CF79C0"/>
    <w:rsid w:val="00D0023D"/>
    <w:rsid w:val="00D217AC"/>
    <w:rsid w:val="00D25679"/>
    <w:rsid w:val="00D27983"/>
    <w:rsid w:val="00D30790"/>
    <w:rsid w:val="00D42D49"/>
    <w:rsid w:val="00D46F49"/>
    <w:rsid w:val="00D62A4A"/>
    <w:rsid w:val="00D6437B"/>
    <w:rsid w:val="00D652DA"/>
    <w:rsid w:val="00D712E0"/>
    <w:rsid w:val="00D74BE1"/>
    <w:rsid w:val="00D84DFF"/>
    <w:rsid w:val="00D95B70"/>
    <w:rsid w:val="00D9776F"/>
    <w:rsid w:val="00DA4E2D"/>
    <w:rsid w:val="00DC6496"/>
    <w:rsid w:val="00DD369A"/>
    <w:rsid w:val="00DD5B6D"/>
    <w:rsid w:val="00E020B4"/>
    <w:rsid w:val="00E0772F"/>
    <w:rsid w:val="00E1470D"/>
    <w:rsid w:val="00E16613"/>
    <w:rsid w:val="00E2710E"/>
    <w:rsid w:val="00E30EAA"/>
    <w:rsid w:val="00E378EF"/>
    <w:rsid w:val="00E536B9"/>
    <w:rsid w:val="00E63F7B"/>
    <w:rsid w:val="00E65A51"/>
    <w:rsid w:val="00E8006D"/>
    <w:rsid w:val="00E83C79"/>
    <w:rsid w:val="00E840BF"/>
    <w:rsid w:val="00E9108E"/>
    <w:rsid w:val="00E911CB"/>
    <w:rsid w:val="00EA1BE8"/>
    <w:rsid w:val="00EB0584"/>
    <w:rsid w:val="00ED694D"/>
    <w:rsid w:val="00EE6EF2"/>
    <w:rsid w:val="00EF481F"/>
    <w:rsid w:val="00F00191"/>
    <w:rsid w:val="00F03FBF"/>
    <w:rsid w:val="00F1078A"/>
    <w:rsid w:val="00F13D09"/>
    <w:rsid w:val="00F46B67"/>
    <w:rsid w:val="00F71C1C"/>
    <w:rsid w:val="00F90C3D"/>
    <w:rsid w:val="00FA5CB9"/>
    <w:rsid w:val="00FB1721"/>
    <w:rsid w:val="00FF31C8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ivbib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rivbib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30</cp:revision>
  <dcterms:created xsi:type="dcterms:W3CDTF">2022-05-04T08:27:00Z</dcterms:created>
  <dcterms:modified xsi:type="dcterms:W3CDTF">2022-05-04T10:09:00Z</dcterms:modified>
</cp:coreProperties>
</file>