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3" w:rsidRPr="00FD60D3" w:rsidRDefault="00023540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36183"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D60D3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A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F63DF5">
        <w:rPr>
          <w:rFonts w:ascii="Times New Roman" w:hAnsi="Times New Roman" w:cs="Times New Roman"/>
          <w:b/>
          <w:sz w:val="28"/>
          <w:szCs w:val="28"/>
        </w:rPr>
        <w:t>16</w:t>
      </w:r>
      <w:r w:rsidR="00996C11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 по  </w:t>
      </w:r>
      <w:r w:rsidR="00F63DF5">
        <w:rPr>
          <w:rFonts w:ascii="Times New Roman" w:hAnsi="Times New Roman" w:cs="Times New Roman"/>
          <w:b/>
          <w:sz w:val="28"/>
          <w:szCs w:val="28"/>
        </w:rPr>
        <w:t>22</w:t>
      </w:r>
      <w:r w:rsidR="00B21A5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402"/>
        <w:gridCol w:w="142"/>
        <w:gridCol w:w="1843"/>
        <w:gridCol w:w="141"/>
        <w:gridCol w:w="1843"/>
        <w:gridCol w:w="142"/>
        <w:gridCol w:w="142"/>
        <w:gridCol w:w="1842"/>
        <w:gridCol w:w="426"/>
        <w:gridCol w:w="1559"/>
        <w:gridCol w:w="142"/>
        <w:gridCol w:w="2908"/>
      </w:tblGrid>
      <w:tr w:rsidR="00336183" w:rsidTr="005E7C7F">
        <w:trPr>
          <w:trHeight w:val="240"/>
        </w:trPr>
        <w:tc>
          <w:tcPr>
            <w:tcW w:w="15205" w:type="dxa"/>
            <w:gridSpan w:val="13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F00191">
        <w:trPr>
          <w:trHeight w:val="791"/>
        </w:trPr>
        <w:tc>
          <w:tcPr>
            <w:tcW w:w="673" w:type="dxa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C3988" w:rsidRPr="00857507" w:rsidTr="00F00191">
        <w:trPr>
          <w:trHeight w:val="254"/>
        </w:trPr>
        <w:tc>
          <w:tcPr>
            <w:tcW w:w="673" w:type="dxa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C3988" w:rsidRPr="00824CC2" w:rsidRDefault="00BC3988" w:rsidP="00916A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916A08" w:rsidRDefault="00916A08" w:rsidP="00916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C3988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C3988" w:rsidRDefault="00BC3988" w:rsidP="00BD78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020B4" w:rsidRDefault="00E020B4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C3988" w:rsidRPr="00857507" w:rsidRDefault="00BC398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224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7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268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701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290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5D7220" w:rsidRPr="00E0463F" w:rsidRDefault="00B74E0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D7220" w:rsidRPr="00E0463F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gridSpan w:val="3"/>
          </w:tcPr>
          <w:p w:rsidR="005D7220" w:rsidRPr="00E0463F" w:rsidRDefault="004246C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F5AF3" w:rsidRPr="00E046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74E06" w:rsidRPr="00E0463F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F5AF3" w:rsidRPr="00E046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74E06" w:rsidRPr="00E0463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4E06" w:rsidRPr="00E0463F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кинозал</w:t>
            </w:r>
          </w:p>
        </w:tc>
        <w:tc>
          <w:tcPr>
            <w:tcW w:w="2127" w:type="dxa"/>
            <w:gridSpan w:val="3"/>
          </w:tcPr>
          <w:p w:rsidR="005D7220" w:rsidRPr="00E0463F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268" w:type="dxa"/>
            <w:gridSpan w:val="2"/>
          </w:tcPr>
          <w:p w:rsidR="005D7220" w:rsidRPr="00E0463F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gridSpan w:val="2"/>
          </w:tcPr>
          <w:p w:rsidR="005D7220" w:rsidRPr="00E0463F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Фонд кино</w:t>
            </w:r>
          </w:p>
        </w:tc>
        <w:tc>
          <w:tcPr>
            <w:tcW w:w="2908" w:type="dxa"/>
          </w:tcPr>
          <w:p w:rsidR="005D7220" w:rsidRPr="00E0463F" w:rsidRDefault="00B74E06" w:rsidP="003F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B74E06" w:rsidRPr="00E0463F" w:rsidRDefault="00B74E06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C920AC" w:rsidRPr="00E0463F" w:rsidRDefault="004246C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 в рамках летней оздоровительной компании КДН </w:t>
            </w:r>
          </w:p>
          <w:p w:rsidR="00B74E06" w:rsidRPr="00E0463F" w:rsidRDefault="004246C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«Спорт-жизнь!»</w:t>
            </w:r>
          </w:p>
        </w:tc>
        <w:tc>
          <w:tcPr>
            <w:tcW w:w="2126" w:type="dxa"/>
            <w:gridSpan w:val="3"/>
          </w:tcPr>
          <w:p w:rsidR="00A71C90" w:rsidRPr="00E0463F" w:rsidRDefault="004246C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A71C90"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.05.2022</w:t>
            </w:r>
          </w:p>
          <w:p w:rsidR="009B28B4" w:rsidRPr="00E0463F" w:rsidRDefault="004246C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127" w:type="dxa"/>
            <w:gridSpan w:val="3"/>
          </w:tcPr>
          <w:p w:rsidR="00B74E06" w:rsidRPr="00E0463F" w:rsidRDefault="00A71C90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 школ</w:t>
            </w:r>
          </w:p>
        </w:tc>
        <w:tc>
          <w:tcPr>
            <w:tcW w:w="2268" w:type="dxa"/>
            <w:gridSpan w:val="2"/>
          </w:tcPr>
          <w:p w:rsidR="00B74E06" w:rsidRPr="00E0463F" w:rsidRDefault="004246C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Лебедева М.А.</w:t>
            </w:r>
          </w:p>
        </w:tc>
        <w:tc>
          <w:tcPr>
            <w:tcW w:w="1701" w:type="dxa"/>
            <w:gridSpan w:val="2"/>
          </w:tcPr>
          <w:p w:rsidR="00B74E06" w:rsidRPr="00E0463F" w:rsidRDefault="00B74E06" w:rsidP="00A71C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E06" w:rsidRPr="00E0463F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B74E06" w:rsidRPr="00E0463F" w:rsidRDefault="00B74E06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0463F" w:rsidRDefault="00C920A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книги Фриды </w:t>
            </w: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Бервальд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E06" w:rsidRPr="00E0463F" w:rsidRDefault="00C920A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«Годы, память, время…»</w:t>
            </w:r>
          </w:p>
        </w:tc>
        <w:tc>
          <w:tcPr>
            <w:tcW w:w="2126" w:type="dxa"/>
            <w:gridSpan w:val="3"/>
          </w:tcPr>
          <w:p w:rsidR="00982B0A" w:rsidRPr="00E0463F" w:rsidRDefault="00C920A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1C90" w:rsidRPr="00E0463F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  <w:p w:rsidR="00A71C90" w:rsidRPr="00E0463F" w:rsidRDefault="00C920A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71C90" w:rsidRPr="00E0463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193CCA" w:rsidRPr="00E0463F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B74E06" w:rsidRPr="00E0463F" w:rsidRDefault="000479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бъединения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</w:t>
            </w:r>
          </w:p>
        </w:tc>
        <w:tc>
          <w:tcPr>
            <w:tcW w:w="2268" w:type="dxa"/>
            <w:gridSpan w:val="2"/>
          </w:tcPr>
          <w:p w:rsidR="00E911CB" w:rsidRPr="00E0463F" w:rsidRDefault="00297A88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Смирнова М.Г</w:t>
            </w:r>
            <w:r w:rsidR="00C920AC" w:rsidRPr="00E04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B74E06" w:rsidRPr="00E0463F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B74E06" w:rsidRPr="00E0463F" w:rsidRDefault="00B74E06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B74E06" w:rsidRPr="00E0463F" w:rsidRDefault="00B74E06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74E06" w:rsidRPr="00E0463F" w:rsidRDefault="00D40FA1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Участие коллективов в конкурсе «Звёздный хоровод».</w:t>
            </w:r>
          </w:p>
        </w:tc>
        <w:tc>
          <w:tcPr>
            <w:tcW w:w="2126" w:type="dxa"/>
            <w:gridSpan w:val="3"/>
          </w:tcPr>
          <w:p w:rsidR="00CC5679" w:rsidRPr="00E0463F" w:rsidRDefault="00CC5679" w:rsidP="00CC56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21.05.22</w:t>
            </w:r>
          </w:p>
          <w:p w:rsidR="00CC5679" w:rsidRPr="00E0463F" w:rsidRDefault="00CC5679" w:rsidP="00CC56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77112A" w:rsidRPr="00E0463F" w:rsidRDefault="00CC5679" w:rsidP="00CC5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омсомольск</w:t>
            </w:r>
            <w:proofErr w:type="spellEnd"/>
          </w:p>
        </w:tc>
        <w:tc>
          <w:tcPr>
            <w:tcW w:w="2127" w:type="dxa"/>
            <w:gridSpan w:val="3"/>
          </w:tcPr>
          <w:p w:rsidR="00D40FA1" w:rsidRPr="00E0463F" w:rsidRDefault="00D40FA1" w:rsidP="00CC56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«Ритм+»</w:t>
            </w:r>
          </w:p>
          <w:p w:rsidR="00D40FA1" w:rsidRPr="00E0463F" w:rsidRDefault="00D40FA1" w:rsidP="00CC56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Анс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«</w:t>
            </w: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,р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е,ми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414FC" w:rsidRPr="00E0463F" w:rsidRDefault="00D40FA1" w:rsidP="009414FC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фасольки»</w:t>
            </w:r>
          </w:p>
          <w:p w:rsidR="00B74E06" w:rsidRPr="00E0463F" w:rsidRDefault="00B74E06" w:rsidP="00CC56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B74E06" w:rsidRPr="00E0463F" w:rsidRDefault="00297A88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</w:t>
            </w:r>
            <w:r w:rsidR="00AD49CA"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B74E06" w:rsidRPr="00E0463F" w:rsidRDefault="00AD49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08" w:type="dxa"/>
          </w:tcPr>
          <w:p w:rsidR="00B74E06" w:rsidRPr="00E0463F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CC5679" w:rsidRPr="00857507" w:rsidTr="00CC5679">
        <w:trPr>
          <w:trHeight w:val="209"/>
        </w:trPr>
        <w:tc>
          <w:tcPr>
            <w:tcW w:w="673" w:type="dxa"/>
          </w:tcPr>
          <w:p w:rsidR="00CC5679" w:rsidRPr="00E0463F" w:rsidRDefault="00CC5679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CC5679" w:rsidRPr="00E0463F" w:rsidRDefault="00CC5679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Участие СВТ «</w:t>
            </w: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Фаиза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» в чемпионате по восточным танцам.</w:t>
            </w:r>
          </w:p>
        </w:tc>
        <w:tc>
          <w:tcPr>
            <w:tcW w:w="2126" w:type="dxa"/>
            <w:gridSpan w:val="3"/>
          </w:tcPr>
          <w:p w:rsidR="00CC5679" w:rsidRPr="00E0463F" w:rsidRDefault="00CC5679" w:rsidP="00CC56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21-22.05.2022</w:t>
            </w:r>
          </w:p>
          <w:p w:rsidR="00CC5679" w:rsidRPr="00E0463F" w:rsidRDefault="00CC5679" w:rsidP="00CC56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.Я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рославль</w:t>
            </w:r>
            <w:proofErr w:type="spellEnd"/>
          </w:p>
        </w:tc>
        <w:tc>
          <w:tcPr>
            <w:tcW w:w="2127" w:type="dxa"/>
            <w:gridSpan w:val="3"/>
          </w:tcPr>
          <w:p w:rsidR="00CC5679" w:rsidRPr="00E0463F" w:rsidRDefault="00710F6C" w:rsidP="00CC56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СВТ «</w:t>
            </w: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Фаиза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gridSpan w:val="2"/>
          </w:tcPr>
          <w:p w:rsidR="00CC5679" w:rsidRPr="00E0463F" w:rsidRDefault="00CC5679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CC5679" w:rsidRPr="00E0463F" w:rsidRDefault="00CC5679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CC5679" w:rsidRPr="00E0463F" w:rsidRDefault="009414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FC2792" w:rsidRPr="00857507" w:rsidTr="00CC5679">
        <w:trPr>
          <w:trHeight w:val="209"/>
        </w:trPr>
        <w:tc>
          <w:tcPr>
            <w:tcW w:w="673" w:type="dxa"/>
          </w:tcPr>
          <w:p w:rsidR="00FC2792" w:rsidRPr="00E0463F" w:rsidRDefault="00FC2792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FC2792" w:rsidRPr="00E0463F" w:rsidRDefault="00FC2792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танцевальная программа «Танцующий мост».</w:t>
            </w:r>
          </w:p>
        </w:tc>
        <w:tc>
          <w:tcPr>
            <w:tcW w:w="2126" w:type="dxa"/>
            <w:gridSpan w:val="3"/>
          </w:tcPr>
          <w:p w:rsidR="00FC2792" w:rsidRPr="00E0463F" w:rsidRDefault="009414FC" w:rsidP="00CC5679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2127" w:type="dxa"/>
            <w:gridSpan w:val="3"/>
          </w:tcPr>
          <w:p w:rsidR="00FC2792" w:rsidRPr="00E0463F" w:rsidRDefault="00FC2792" w:rsidP="00FC279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21.05.2022</w:t>
            </w:r>
          </w:p>
          <w:p w:rsidR="00FC2792" w:rsidRPr="00E0463F" w:rsidRDefault="00FC2792" w:rsidP="00FC279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268" w:type="dxa"/>
            <w:gridSpan w:val="2"/>
          </w:tcPr>
          <w:p w:rsidR="00FC2792" w:rsidRPr="00E0463F" w:rsidRDefault="009414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gridSpan w:val="2"/>
          </w:tcPr>
          <w:p w:rsidR="00FC2792" w:rsidRPr="00E0463F" w:rsidRDefault="00FC2792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C2792" w:rsidRPr="00E0463F" w:rsidRDefault="009414FC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857507" w:rsidRPr="00857507" w:rsidTr="00CC5679">
        <w:trPr>
          <w:trHeight w:val="209"/>
        </w:trPr>
        <w:tc>
          <w:tcPr>
            <w:tcW w:w="673" w:type="dxa"/>
          </w:tcPr>
          <w:p w:rsidR="00193CCA" w:rsidRPr="00E0463F" w:rsidRDefault="00CC5679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3CCA" w:rsidRPr="00E04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3CCA" w:rsidRPr="00E0463F" w:rsidRDefault="00CC5679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Спектакль для детей с ограничениями по здоровью.</w:t>
            </w:r>
          </w:p>
        </w:tc>
        <w:tc>
          <w:tcPr>
            <w:tcW w:w="2126" w:type="dxa"/>
            <w:gridSpan w:val="3"/>
          </w:tcPr>
          <w:p w:rsidR="00193CCA" w:rsidRPr="00E0463F" w:rsidRDefault="00CC5679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34AFC" w:rsidRPr="00E046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193CCA" w:rsidRPr="00E0463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193CCA" w:rsidRPr="00E0463F" w:rsidRDefault="00CC5679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93CCA" w:rsidRPr="00E0463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27" w:type="dxa"/>
            <w:gridSpan w:val="3"/>
          </w:tcPr>
          <w:p w:rsidR="00193CCA" w:rsidRPr="00E0463F" w:rsidRDefault="00E0463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интернат, дети с ОВЗ</w:t>
            </w:r>
          </w:p>
        </w:tc>
        <w:tc>
          <w:tcPr>
            <w:tcW w:w="2268" w:type="dxa"/>
            <w:gridSpan w:val="2"/>
          </w:tcPr>
          <w:p w:rsidR="00193CCA" w:rsidRPr="00E0463F" w:rsidRDefault="00C405FB" w:rsidP="00C405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Смирнова </w:t>
            </w:r>
            <w:r w:rsidR="00193CCA"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М.Г.</w:t>
            </w:r>
          </w:p>
        </w:tc>
        <w:tc>
          <w:tcPr>
            <w:tcW w:w="1701" w:type="dxa"/>
            <w:gridSpan w:val="2"/>
          </w:tcPr>
          <w:p w:rsidR="00193CCA" w:rsidRPr="00E0463F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193CCA" w:rsidRPr="00E0463F" w:rsidRDefault="00193CCA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94458C"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страницы ГДК (ВК,</w:t>
            </w:r>
            <w:r w:rsidR="0094458C"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FC2792" w:rsidRPr="00857507" w:rsidTr="00CC5679">
        <w:trPr>
          <w:trHeight w:val="209"/>
        </w:trPr>
        <w:tc>
          <w:tcPr>
            <w:tcW w:w="673" w:type="dxa"/>
          </w:tcPr>
          <w:p w:rsidR="00FC2792" w:rsidRPr="00E0463F" w:rsidRDefault="004A3397" w:rsidP="00441F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E0463F" w:rsidRPr="00E0463F" w:rsidRDefault="00E0463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волонтёрского </w:t>
            </w:r>
            <w:r w:rsidRPr="00E04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корпуса «Добро» в Областном конкурсе проектов </w:t>
            </w:r>
          </w:p>
          <w:p w:rsidR="00FC2792" w:rsidRPr="00E0463F" w:rsidRDefault="00E0463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t>«Регион добрых дел».</w:t>
            </w:r>
          </w:p>
        </w:tc>
        <w:tc>
          <w:tcPr>
            <w:tcW w:w="2126" w:type="dxa"/>
            <w:gridSpan w:val="3"/>
          </w:tcPr>
          <w:p w:rsidR="00FC2792" w:rsidRPr="00E0463F" w:rsidRDefault="00E0463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23.05.2022</w:t>
            </w:r>
          </w:p>
        </w:tc>
        <w:tc>
          <w:tcPr>
            <w:tcW w:w="2127" w:type="dxa"/>
            <w:gridSpan w:val="3"/>
          </w:tcPr>
          <w:p w:rsidR="00FC2792" w:rsidRPr="00E0463F" w:rsidRDefault="00FC2792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C2792" w:rsidRPr="00E0463F" w:rsidRDefault="00E0463F" w:rsidP="00C405F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М.Г.</w:t>
            </w:r>
          </w:p>
        </w:tc>
        <w:tc>
          <w:tcPr>
            <w:tcW w:w="1701" w:type="dxa"/>
            <w:gridSpan w:val="2"/>
          </w:tcPr>
          <w:p w:rsidR="00FC2792" w:rsidRPr="00E0463F" w:rsidRDefault="00FC2792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FC2792" w:rsidRPr="00E0463F" w:rsidRDefault="00E0463F" w:rsidP="003F01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Оф. страницы ГДК </w:t>
            </w:r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(ВК, </w:t>
            </w:r>
            <w:proofErr w:type="gramStart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E046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857507" w:rsidRPr="00857507" w:rsidTr="005E7C7F">
        <w:trPr>
          <w:trHeight w:val="25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МКУ ЦГБ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F7AEC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C94D95" w:rsidRDefault="002B55E6" w:rsidP="008F7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304EBE" w:rsidRPr="00304EBE" w:rsidTr="00B53F1D">
        <w:trPr>
          <w:trHeight w:val="3251"/>
        </w:trPr>
        <w:tc>
          <w:tcPr>
            <w:tcW w:w="673" w:type="dxa"/>
          </w:tcPr>
          <w:p w:rsidR="005D7220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1224D" w:rsidRPr="00C94D95" w:rsidRDefault="0011224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музеев.</w:t>
            </w:r>
          </w:p>
          <w:p w:rsidR="0011224D" w:rsidRPr="00C94D95" w:rsidRDefault="0011224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</w:t>
            </w:r>
          </w:p>
          <w:p w:rsidR="0011224D" w:rsidRPr="00C94D95" w:rsidRDefault="0011224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«Необычные музеи России».</w:t>
            </w:r>
          </w:p>
          <w:p w:rsidR="0011224D" w:rsidRPr="00C94D95" w:rsidRDefault="0011224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«Музеи народного творчества Ивановского края».</w:t>
            </w:r>
          </w:p>
          <w:p w:rsidR="005D7220" w:rsidRPr="00C94D95" w:rsidRDefault="0011224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экскурсия.</w:t>
            </w:r>
          </w:p>
        </w:tc>
        <w:tc>
          <w:tcPr>
            <w:tcW w:w="1985" w:type="dxa"/>
            <w:gridSpan w:val="2"/>
          </w:tcPr>
          <w:p w:rsidR="005D7220" w:rsidRPr="00C94D95" w:rsidRDefault="00DA62EE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73DCE" w:rsidRPr="00C94D95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D7220" w:rsidRPr="00C94D95" w:rsidRDefault="005D7220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</w:t>
            </w: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В.Е</w:t>
            </w:r>
          </w:p>
          <w:p w:rsidR="005D7220" w:rsidRPr="00C94D95" w:rsidRDefault="005D7220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5D7220" w:rsidRPr="00C94D95" w:rsidRDefault="005D7220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6F2946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1224D" w:rsidRPr="00C94D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https://vk.com/privbibl</w:t>
              </w:r>
            </w:hyperlink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11224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F1D" w:rsidRPr="00C94D95" w:rsidRDefault="00B53F1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224D" w:rsidRPr="00C94D95" w:rsidRDefault="006F2946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1224D" w:rsidRPr="00C94D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5D7220" w:rsidRPr="00C94D95" w:rsidRDefault="005D7220" w:rsidP="00C94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4EBE" w:rsidRPr="00304EBE" w:rsidTr="00173DCE">
        <w:trPr>
          <w:trHeight w:val="1964"/>
        </w:trPr>
        <w:tc>
          <w:tcPr>
            <w:tcW w:w="673" w:type="dxa"/>
          </w:tcPr>
          <w:p w:rsidR="005E7C7F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775DF9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Пионерии.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К 100-летию Пионерской организации.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правда» - газета моего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Детства</w:t>
            </w:r>
            <w:r w:rsidR="00775DF9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страну Пионерия»</w:t>
            </w:r>
            <w:r w:rsidR="00775DF9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для  «бывших»</w:t>
            </w:r>
            <w:r w:rsidR="00775DF9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пионеров и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видеоинформация об истории пионерии в клубе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«Золотой возраст»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«Салют, пионерия!»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час “Наше детство золотое, шумное, весёлое!”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 «Пионеры герои в литературе»</w:t>
            </w:r>
            <w:r w:rsidR="00775DF9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«Пионер звучит гордо»</w:t>
            </w:r>
            <w:r w:rsidR="00775DF9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познавательный час</w:t>
            </w:r>
            <w:r w:rsidR="00775DF9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A62EE" w:rsidRPr="00C94D95" w:rsidRDefault="00775DF9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C94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«Красный галсту</w:t>
            </w:r>
            <w:proofErr w:type="gramStart"/>
            <w:r w:rsidRPr="00C94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к-</w:t>
            </w:r>
            <w:proofErr w:type="gramEnd"/>
            <w:r w:rsidRPr="00C94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DA62EE" w:rsidRPr="00C94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атриотическая акция</w:t>
            </w:r>
            <w:r w:rsidRPr="00C94D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A1F8F" w:rsidRPr="00C94D95" w:rsidRDefault="002A1F8F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 «Лучшие книги о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пионерии: А. Гайдар «Тимур и его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команда»</w:t>
            </w:r>
            <w:r w:rsidR="00553365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2EE" w:rsidRPr="00C94D95" w:rsidRDefault="00DA62EE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Видеороли</w:t>
            </w:r>
            <w:r w:rsidR="00553365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к «Кто сказал, что пионеров нет</w:t>
            </w: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 в наши дни?»</w:t>
            </w:r>
          </w:p>
          <w:p w:rsidR="005E7C7F" w:rsidRPr="00C94D95" w:rsidRDefault="005E7C7F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E378EF" w:rsidRPr="00C94D95" w:rsidRDefault="00DA62EE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8513DA" w:rsidRPr="00C94D95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  <w:p w:rsidR="00E378EF" w:rsidRPr="00C94D95" w:rsidRDefault="00E378EF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7F" w:rsidRPr="00C94D95" w:rsidRDefault="005E7C7F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5E7C7F" w:rsidRPr="00C94D95" w:rsidRDefault="005E7C7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901B45" w:rsidRPr="00C94D95" w:rsidRDefault="00901B45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B45" w:rsidRPr="00C94D95" w:rsidRDefault="00901B45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B45" w:rsidRPr="00C94D95" w:rsidRDefault="00901B45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</w:t>
            </w: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ЗайцеваВ</w:t>
            </w:r>
            <w:proofErr w:type="gramStart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.Е</w:t>
            </w:r>
            <w:proofErr w:type="spellEnd"/>
            <w:proofErr w:type="gramEnd"/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Беляева Н.А</w:t>
            </w: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Морозова Н.А.</w:t>
            </w: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5E7C7F" w:rsidRPr="00C94D95" w:rsidRDefault="002A1F8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985" w:type="dxa"/>
            <w:gridSpan w:val="2"/>
          </w:tcPr>
          <w:p w:rsidR="005E7C7F" w:rsidRPr="00C94D95" w:rsidRDefault="005E7C7F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E3A96" w:rsidRPr="00C94D95" w:rsidRDefault="006F2946" w:rsidP="00C94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2E3A9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2E3A96" w:rsidRPr="00C94D95" w:rsidRDefault="002E3A96" w:rsidP="00C94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8F" w:rsidRPr="00C94D95" w:rsidRDefault="002A1F8F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F8F" w:rsidRPr="00C94D95" w:rsidRDefault="006F2946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A1F8F" w:rsidRPr="00C94D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2A1F8F" w:rsidRPr="00C94D95" w:rsidRDefault="002A1F8F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C7F" w:rsidRPr="00C94D95" w:rsidRDefault="005E7C7F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EBE" w:rsidRPr="00304EBE" w:rsidTr="003548BD">
        <w:trPr>
          <w:trHeight w:val="3918"/>
        </w:trPr>
        <w:tc>
          <w:tcPr>
            <w:tcW w:w="673" w:type="dxa"/>
          </w:tcPr>
          <w:p w:rsidR="005E7C7F" w:rsidRPr="008F7AEC" w:rsidRDefault="005E7C7F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2" w:type="dxa"/>
          </w:tcPr>
          <w:p w:rsidR="00543F54" w:rsidRPr="00C94D95" w:rsidRDefault="00543F54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К Году культурного наследия народов России.</w:t>
            </w:r>
          </w:p>
          <w:p w:rsidR="003548BD" w:rsidRPr="00C94D95" w:rsidRDefault="003548B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AF5" w:rsidRDefault="00543F54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«Народные традиции» выставк</w:t>
            </w:r>
            <w:proofErr w:type="gramStart"/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</w:t>
            </w:r>
          </w:p>
          <w:p w:rsidR="00543F54" w:rsidRPr="00C94D95" w:rsidRDefault="00F47AF5" w:rsidP="00F47A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43F54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3F54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русской печи»</w:t>
            </w:r>
            <w:r w:rsidR="003548BD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43F54" w:rsidRPr="00C94D95" w:rsidRDefault="00543F54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C7F" w:rsidRPr="00C94D95" w:rsidRDefault="00543F54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Видеоряд «Барын</w:t>
            </w:r>
            <w:proofErr w:type="gramStart"/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Сударыня - Русская печка»</w:t>
            </w:r>
            <w:r w:rsidR="003548BD"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5E7C7F" w:rsidRPr="00C94D95" w:rsidRDefault="00D30790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B7B82" w:rsidRPr="00C94D95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984" w:type="dxa"/>
            <w:gridSpan w:val="2"/>
          </w:tcPr>
          <w:p w:rsidR="005E7C7F" w:rsidRPr="00C94D95" w:rsidRDefault="005E7C7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5E7C7F" w:rsidRPr="00C94D95" w:rsidRDefault="005E7C7F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DC6496" w:rsidRPr="00C94D95" w:rsidRDefault="00DC6496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C6496" w:rsidRPr="00C94D95" w:rsidRDefault="00DC6496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</w:t>
            </w: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Н.А.</w:t>
            </w: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7C7F" w:rsidRPr="00C94D95" w:rsidRDefault="003548B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Н.А.</w:t>
            </w:r>
          </w:p>
        </w:tc>
        <w:tc>
          <w:tcPr>
            <w:tcW w:w="1985" w:type="dxa"/>
            <w:gridSpan w:val="2"/>
          </w:tcPr>
          <w:p w:rsidR="005E7C7F" w:rsidRPr="00C94D95" w:rsidRDefault="005E7C7F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6F2946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548BD" w:rsidRPr="00C94D9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48BD" w:rsidRPr="00C94D95" w:rsidRDefault="003548B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6496" w:rsidRPr="00C94D95" w:rsidRDefault="006F2946" w:rsidP="00C94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2E3A96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5E7C7F" w:rsidRPr="00C94D95" w:rsidRDefault="005E7C7F" w:rsidP="00C94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D0023D" w:rsidRPr="008F7AEC" w:rsidRDefault="00D0023D" w:rsidP="008F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23ECD" w:rsidRPr="00C94D95" w:rsidRDefault="00523EC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80 лет назад учрежден Орден</w:t>
            </w:r>
          </w:p>
          <w:p w:rsidR="00F47AF5" w:rsidRDefault="00523EC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Отечественной войны </w:t>
            </w:r>
          </w:p>
          <w:p w:rsidR="00523ECD" w:rsidRPr="00C94D95" w:rsidRDefault="00523EC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I и II степени</w:t>
            </w:r>
            <w:r w:rsidR="00F47A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23ECD" w:rsidRPr="00C94D95" w:rsidRDefault="00523EC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Инф. блок</w:t>
            </w:r>
          </w:p>
          <w:p w:rsidR="00D0023D" w:rsidRPr="00C94D95" w:rsidRDefault="00523ECD" w:rsidP="00C94D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eastAsia="Times New Roman" w:hAnsi="Times New Roman" w:cs="Times New Roman"/>
                <w:sz w:val="28"/>
                <w:szCs w:val="28"/>
              </w:rPr>
              <w:t>«Символ подвига народа»</w:t>
            </w:r>
            <w:r w:rsidR="00F47A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D0023D" w:rsidRPr="00C94D95" w:rsidRDefault="00523ECD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20CB" w:rsidRPr="00C94D95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1984" w:type="dxa"/>
            <w:gridSpan w:val="2"/>
          </w:tcPr>
          <w:p w:rsidR="00D0023D" w:rsidRPr="00C94D95" w:rsidRDefault="00D0023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социальная сеть 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VK</w:t>
            </w:r>
          </w:p>
          <w:p w:rsidR="00D0023D" w:rsidRPr="00C94D95" w:rsidRDefault="00D0023D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242D22" w:rsidRPr="00C94D95" w:rsidRDefault="00242D22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Библиотекарь Горки-</w:t>
            </w:r>
            <w:proofErr w:type="spellStart"/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Чириковского</w:t>
            </w:r>
            <w:proofErr w:type="spellEnd"/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отдела</w:t>
            </w:r>
          </w:p>
          <w:p w:rsidR="00D0023D" w:rsidRPr="00C94D95" w:rsidRDefault="00242D22" w:rsidP="00C94D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94D9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Л.А</w:t>
            </w:r>
            <w:r w:rsidRPr="00C94D9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D0023D" w:rsidRPr="00C94D95" w:rsidRDefault="00D0023D" w:rsidP="00C9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0143DD" w:rsidRPr="00C94D95" w:rsidRDefault="006F2946" w:rsidP="00C94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="000143DD" w:rsidRPr="00C94D9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https://vk.com/privbibl</w:t>
              </w:r>
            </w:hyperlink>
          </w:p>
          <w:p w:rsidR="00D0023D" w:rsidRPr="00C94D95" w:rsidRDefault="00D0023D" w:rsidP="00C94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9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E228E">
        <w:trPr>
          <w:trHeight w:val="390"/>
        </w:trPr>
        <w:tc>
          <w:tcPr>
            <w:tcW w:w="673" w:type="dxa"/>
          </w:tcPr>
          <w:p w:rsidR="005D7220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3C3DD9" w:rsidRDefault="003C3DD9" w:rsidP="002371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DD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AF4B44" w:rsidRPr="00C412DC" w:rsidRDefault="003C3DD9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  <w:p w:rsidR="004171F1" w:rsidRPr="00C412DC" w:rsidRDefault="00C412DC" w:rsidP="00901EE2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</w:tc>
        <w:tc>
          <w:tcPr>
            <w:tcW w:w="2126" w:type="dxa"/>
            <w:gridSpan w:val="3"/>
          </w:tcPr>
          <w:p w:rsidR="005D7220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58078F" w:rsidRPr="00C412DC" w:rsidRDefault="0058078F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984" w:type="dxa"/>
            <w:gridSpan w:val="2"/>
          </w:tcPr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D7220" w:rsidRPr="00C412DC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5D7220" w:rsidRPr="004B70E4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4B70E4" w:rsidRDefault="005D7220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180F43">
        <w:trPr>
          <w:trHeight w:val="1011"/>
        </w:trPr>
        <w:tc>
          <w:tcPr>
            <w:tcW w:w="673" w:type="dxa"/>
          </w:tcPr>
          <w:p w:rsidR="008E2B0A" w:rsidRPr="00857507" w:rsidRDefault="008E2B0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8E2B0A" w:rsidRPr="004E228E" w:rsidRDefault="003C3DD9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аттестация.</w:t>
            </w:r>
          </w:p>
        </w:tc>
        <w:tc>
          <w:tcPr>
            <w:tcW w:w="1985" w:type="dxa"/>
            <w:gridSpan w:val="2"/>
          </w:tcPr>
          <w:p w:rsidR="004E228E" w:rsidRPr="004E228E" w:rsidRDefault="003C3DD9" w:rsidP="004E228E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  <w:p w:rsidR="008E2B0A" w:rsidRPr="004E228E" w:rsidRDefault="003C3DD9" w:rsidP="003C3DD9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ДМШ </w:t>
            </w:r>
          </w:p>
        </w:tc>
        <w:tc>
          <w:tcPr>
            <w:tcW w:w="2126" w:type="dxa"/>
            <w:gridSpan w:val="3"/>
          </w:tcPr>
          <w:p w:rsidR="003C3DD9" w:rsidRPr="00C412DC" w:rsidRDefault="003C3DD9" w:rsidP="003C3D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171F1" w:rsidRPr="004E228E" w:rsidRDefault="003C3DD9" w:rsidP="003C3D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984" w:type="dxa"/>
            <w:gridSpan w:val="2"/>
          </w:tcPr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E2B0A" w:rsidRPr="00C412DC" w:rsidRDefault="008E2B0A" w:rsidP="004B70E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C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1985" w:type="dxa"/>
            <w:gridSpan w:val="2"/>
          </w:tcPr>
          <w:p w:rsidR="008E2B0A" w:rsidRPr="004B70E4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E2B0A" w:rsidRPr="004B70E4" w:rsidRDefault="008E2B0A" w:rsidP="004B70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75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126" w:type="dxa"/>
            <w:gridSpan w:val="3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4170ED">
        <w:trPr>
          <w:trHeight w:val="375"/>
        </w:trPr>
        <w:tc>
          <w:tcPr>
            <w:tcW w:w="673" w:type="dxa"/>
          </w:tcPr>
          <w:p w:rsidR="005D7220" w:rsidRPr="00857507" w:rsidRDefault="00E840BF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D7220" w:rsidRPr="00857507" w:rsidRDefault="001D23E9" w:rsidP="001D25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процесс подготовка к конкурсам и выставкам</w:t>
            </w:r>
          </w:p>
        </w:tc>
        <w:tc>
          <w:tcPr>
            <w:tcW w:w="1985" w:type="dxa"/>
            <w:gridSpan w:val="2"/>
          </w:tcPr>
          <w:p w:rsidR="003E2ADD" w:rsidRDefault="001D23E9" w:rsidP="001D25E0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16.05.2022-23.05.2022</w:t>
            </w:r>
          </w:p>
          <w:p w:rsidR="003E2ADD" w:rsidRDefault="003E2ADD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5D7220" w:rsidRPr="00857507" w:rsidRDefault="003E2ADD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126" w:type="dxa"/>
            <w:gridSpan w:val="3"/>
          </w:tcPr>
          <w:p w:rsidR="005D7220" w:rsidRPr="00857507" w:rsidRDefault="009C6A75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2"/>
          </w:tcPr>
          <w:p w:rsidR="005D7220" w:rsidRPr="00857507" w:rsidRDefault="00E840BF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37B" w:rsidRPr="00857507" w:rsidTr="004170ED">
        <w:trPr>
          <w:trHeight w:val="375"/>
        </w:trPr>
        <w:tc>
          <w:tcPr>
            <w:tcW w:w="673" w:type="dxa"/>
          </w:tcPr>
          <w:p w:rsidR="00D6437B" w:rsidRPr="00857507" w:rsidRDefault="00D6437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6437B" w:rsidRDefault="001D25E0" w:rsidP="001D2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беседа-концерт С.С. Прокофьев опера музыка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/ф «Александр Невский».</w:t>
            </w:r>
          </w:p>
        </w:tc>
        <w:tc>
          <w:tcPr>
            <w:tcW w:w="1985" w:type="dxa"/>
            <w:gridSpan w:val="2"/>
          </w:tcPr>
          <w:p w:rsidR="004A0F52" w:rsidRDefault="001D25E0" w:rsidP="001D25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20.05.2022</w:t>
            </w:r>
          </w:p>
          <w:p w:rsidR="001D25E0" w:rsidRDefault="001D25E0" w:rsidP="001D25E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126" w:type="dxa"/>
            <w:gridSpan w:val="3"/>
          </w:tcPr>
          <w:p w:rsidR="00D6437B" w:rsidRPr="00857507" w:rsidRDefault="004A0F52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84" w:type="dxa"/>
            <w:gridSpan w:val="2"/>
          </w:tcPr>
          <w:p w:rsidR="00D6437B" w:rsidRPr="00857507" w:rsidRDefault="004A0F52" w:rsidP="001D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Директор Антонова Е.И.</w:t>
            </w:r>
          </w:p>
        </w:tc>
        <w:tc>
          <w:tcPr>
            <w:tcW w:w="1985" w:type="dxa"/>
            <w:gridSpan w:val="2"/>
          </w:tcPr>
          <w:p w:rsidR="00D6437B" w:rsidRPr="00857507" w:rsidRDefault="00D6437B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D6437B" w:rsidRPr="00857507" w:rsidRDefault="00D6437B" w:rsidP="008575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540"/>
        </w:trPr>
        <w:tc>
          <w:tcPr>
            <w:tcW w:w="15205" w:type="dxa"/>
            <w:gridSpan w:val="13"/>
          </w:tcPr>
          <w:p w:rsidR="00336183" w:rsidRPr="00857507" w:rsidRDefault="00FA5CB9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45"/>
        </w:trPr>
        <w:tc>
          <w:tcPr>
            <w:tcW w:w="673" w:type="dxa"/>
          </w:tcPr>
          <w:p w:rsidR="005D7220" w:rsidRPr="00857507" w:rsidRDefault="00ED694D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C1C6C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ED694D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АИС ГТО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D7220" w:rsidRPr="00857507" w:rsidRDefault="00ED694D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(тренировки согласно </w:t>
            </w:r>
            <w:r w:rsidR="004C1C6C" w:rsidRPr="0085750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расписанию).</w:t>
            </w:r>
          </w:p>
        </w:tc>
        <w:tc>
          <w:tcPr>
            <w:tcW w:w="1985" w:type="dxa"/>
            <w:gridSpan w:val="2"/>
          </w:tcPr>
          <w:p w:rsidR="005D7220" w:rsidRPr="00857507" w:rsidRDefault="00394093" w:rsidP="00394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AB188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85D5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7082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984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5D7220" w:rsidRPr="00857507" w:rsidRDefault="00741D4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6D6" w:rsidRPr="00857507" w:rsidTr="003222B0">
        <w:trPr>
          <w:trHeight w:val="345"/>
        </w:trPr>
        <w:tc>
          <w:tcPr>
            <w:tcW w:w="673" w:type="dxa"/>
          </w:tcPr>
          <w:p w:rsidR="002A26D6" w:rsidRPr="00857507" w:rsidRDefault="002A26D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2A26D6" w:rsidRPr="00857507" w:rsidRDefault="002A26D6" w:rsidP="0085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Летний фестиваль ВФСК ГТО </w:t>
            </w:r>
          </w:p>
        </w:tc>
        <w:tc>
          <w:tcPr>
            <w:tcW w:w="1985" w:type="dxa"/>
            <w:gridSpan w:val="2"/>
          </w:tcPr>
          <w:p w:rsidR="002A26D6" w:rsidRDefault="00E513C9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  <w:p w:rsidR="00E513C9" w:rsidRDefault="00E513C9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«Арена»</w:t>
            </w:r>
          </w:p>
        </w:tc>
        <w:tc>
          <w:tcPr>
            <w:tcW w:w="1984" w:type="dxa"/>
            <w:gridSpan w:val="2"/>
          </w:tcPr>
          <w:p w:rsidR="002A26D6" w:rsidRPr="00857507" w:rsidRDefault="00E513C9" w:rsidP="00E51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2126" w:type="dxa"/>
            <w:gridSpan w:val="3"/>
          </w:tcPr>
          <w:p w:rsidR="002A26D6" w:rsidRDefault="00E513C9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985" w:type="dxa"/>
            <w:gridSpan w:val="2"/>
          </w:tcPr>
          <w:p w:rsidR="002A26D6" w:rsidRPr="00857507" w:rsidRDefault="002A26D6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2A26D6" w:rsidRDefault="00E513C9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513C9" w:rsidRDefault="00E513C9" w:rsidP="00E513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(ВК)</w:t>
            </w:r>
          </w:p>
          <w:p w:rsidR="00E513C9" w:rsidRPr="00857507" w:rsidRDefault="00E513C9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40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C660DA" w:rsidRPr="00857507" w:rsidRDefault="0019329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1BF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660DA" w:rsidRPr="00857507" w:rsidRDefault="00193290" w:rsidP="00B77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B77A4A">
              <w:rPr>
                <w:rFonts w:ascii="Times New Roman" w:hAnsi="Times New Roman"/>
                <w:sz w:val="28"/>
                <w:szCs w:val="28"/>
              </w:rPr>
              <w:t>Заметки огородника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C660DA" w:rsidRPr="00857507" w:rsidRDefault="00F175C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C660DA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C660D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C660DA" w:rsidRPr="00857507" w:rsidRDefault="00261BF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C660DA" w:rsidRPr="00857507" w:rsidRDefault="00C660D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77A4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E48C7" w:rsidRPr="00857507" w:rsidRDefault="00CC7485" w:rsidP="00B77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B77A4A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F175C8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77A4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4A" w:rsidRPr="00857507" w:rsidTr="003222B0">
        <w:trPr>
          <w:trHeight w:val="390"/>
        </w:trPr>
        <w:tc>
          <w:tcPr>
            <w:tcW w:w="673" w:type="dxa"/>
          </w:tcPr>
          <w:p w:rsidR="00B77A4A" w:rsidRDefault="00B77A4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77A4A" w:rsidRPr="00844FAA" w:rsidRDefault="00B77A4A" w:rsidP="00B77A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«Между нами девочками»</w:t>
            </w:r>
          </w:p>
        </w:tc>
        <w:tc>
          <w:tcPr>
            <w:tcW w:w="1985" w:type="dxa"/>
            <w:gridSpan w:val="2"/>
          </w:tcPr>
          <w:p w:rsidR="00B77A4A" w:rsidRPr="00857507" w:rsidRDefault="00B77A4A" w:rsidP="00B77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77A4A" w:rsidRPr="00857507" w:rsidRDefault="00B77A4A" w:rsidP="00B77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77A4A" w:rsidRDefault="00B77A4A" w:rsidP="00B77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77A4A" w:rsidRPr="00857507" w:rsidRDefault="00B77A4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B77A4A" w:rsidRPr="00857507" w:rsidRDefault="00B77A4A" w:rsidP="00B77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77A4A" w:rsidRDefault="00B77A4A" w:rsidP="00B77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77A4A" w:rsidRPr="00857507" w:rsidRDefault="00B77A4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B77A4A" w:rsidRPr="00857507" w:rsidRDefault="00B77A4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BE48C7" w:rsidRPr="00857507" w:rsidRDefault="000032D5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BE48C7" w:rsidRPr="00857507" w:rsidRDefault="00B77A4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E48C7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E48C7" w:rsidRPr="00857507" w:rsidRDefault="00437F23" w:rsidP="00B77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B77A4A">
              <w:rPr>
                <w:rFonts w:ascii="Times New Roman" w:hAnsi="Times New Roman"/>
                <w:sz w:val="28"/>
                <w:szCs w:val="28"/>
              </w:rPr>
              <w:t>Прокуратура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</w:tcPr>
          <w:p w:rsidR="006B0656" w:rsidRPr="00857507" w:rsidRDefault="00B77A4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15:00, 21:00</w:t>
            </w:r>
          </w:p>
        </w:tc>
        <w:tc>
          <w:tcPr>
            <w:tcW w:w="1984" w:type="dxa"/>
            <w:gridSpan w:val="2"/>
          </w:tcPr>
          <w:p w:rsidR="00BE48C7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BE48C7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</w:t>
            </w:r>
          </w:p>
        </w:tc>
        <w:tc>
          <w:tcPr>
            <w:tcW w:w="1985" w:type="dxa"/>
            <w:gridSpan w:val="2"/>
          </w:tcPr>
          <w:p w:rsidR="00BE48C7" w:rsidRPr="00857507" w:rsidRDefault="00B77A4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Прокуратура </w:t>
            </w:r>
          </w:p>
        </w:tc>
        <w:tc>
          <w:tcPr>
            <w:tcW w:w="3050" w:type="dxa"/>
            <w:gridSpan w:val="2"/>
          </w:tcPr>
          <w:p w:rsidR="00BE48C7" w:rsidRPr="00857507" w:rsidRDefault="00BE48C7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6B0656" w:rsidRPr="00857507" w:rsidRDefault="003136EC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«Юмористические рассказы»</w:t>
            </w:r>
          </w:p>
        </w:tc>
        <w:tc>
          <w:tcPr>
            <w:tcW w:w="1985" w:type="dxa"/>
            <w:gridSpan w:val="2"/>
          </w:tcPr>
          <w:p w:rsidR="006B0656" w:rsidRPr="00857507" w:rsidRDefault="00B77A4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6B0656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1985" w:type="dxa"/>
            <w:gridSpan w:val="2"/>
          </w:tcPr>
          <w:p w:rsidR="002E13BD" w:rsidRPr="00857507" w:rsidRDefault="00B77A4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74BE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E13BD" w:rsidRPr="0085750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2E13BD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08:00, 11:00</w:t>
            </w:r>
          </w:p>
          <w:p w:rsidR="006B0656" w:rsidRPr="00857507" w:rsidRDefault="002E13BD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15:00, 21:00</w:t>
            </w:r>
          </w:p>
        </w:tc>
        <w:tc>
          <w:tcPr>
            <w:tcW w:w="1984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6B0656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6B0656" w:rsidRPr="00857507" w:rsidRDefault="006B065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3222B0">
        <w:trPr>
          <w:trHeight w:val="390"/>
        </w:trPr>
        <w:tc>
          <w:tcPr>
            <w:tcW w:w="673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«Миг истории», «Травник», 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времечко», «Погода»</w:t>
            </w:r>
            <w:r w:rsidR="00C71EEE"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07:00-21:00</w:t>
            </w:r>
          </w:p>
        </w:tc>
        <w:tc>
          <w:tcPr>
            <w:tcW w:w="1984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6" w:type="dxa"/>
            <w:gridSpan w:val="3"/>
          </w:tcPr>
          <w:p w:rsidR="0078292F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</w:t>
            </w:r>
          </w:p>
          <w:p w:rsidR="00E30EAA" w:rsidRPr="00857507" w:rsidRDefault="0078292F" w:rsidP="007829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1985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3050" w:type="dxa"/>
            <w:gridSpan w:val="2"/>
          </w:tcPr>
          <w:p w:rsidR="00E30EAA" w:rsidRPr="00857507" w:rsidRDefault="00E30EAA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315"/>
        </w:trPr>
        <w:tc>
          <w:tcPr>
            <w:tcW w:w="15205" w:type="dxa"/>
            <w:gridSpan w:val="13"/>
          </w:tcPr>
          <w:p w:rsidR="00336183" w:rsidRPr="00857507" w:rsidRDefault="00CC19AE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5D7220" w:rsidRPr="00857507" w:rsidRDefault="00871993" w:rsidP="006872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</w:t>
            </w:r>
            <w:r w:rsidR="00CE1E9B" w:rsidRPr="00857507">
              <w:rPr>
                <w:rFonts w:ascii="Times New Roman" w:hAnsi="Times New Roman" w:cs="Times New Roman"/>
                <w:sz w:val="28"/>
                <w:szCs w:val="28"/>
              </w:rPr>
              <w:t>экскурсия по з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алам музея</w:t>
            </w:r>
            <w:r w:rsidR="00232858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D7220" w:rsidRPr="00857507" w:rsidRDefault="001E74F5" w:rsidP="00DA4E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1984" w:type="dxa"/>
            <w:gridSpan w:val="2"/>
          </w:tcPr>
          <w:p w:rsidR="005D7220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857507" w:rsidRDefault="00871993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5D7220" w:rsidRPr="00857507" w:rsidRDefault="005D7220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871993" w:rsidRPr="00786D73" w:rsidRDefault="0087199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gridSpan w:val="2"/>
          </w:tcPr>
          <w:p w:rsidR="00871993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Открытие комнаты «Пуговичные истории».</w:t>
            </w:r>
            <w:bookmarkEnd w:id="0"/>
          </w:p>
        </w:tc>
        <w:tc>
          <w:tcPr>
            <w:tcW w:w="1984" w:type="dxa"/>
            <w:gridSpan w:val="2"/>
          </w:tcPr>
          <w:p w:rsidR="00871993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5" w:type="dxa"/>
            <w:gridSpan w:val="2"/>
          </w:tcPr>
          <w:p w:rsidR="00871993" w:rsidRPr="00786D73" w:rsidRDefault="00351570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871993" w:rsidRPr="00786D73" w:rsidRDefault="0087199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871993" w:rsidRPr="00786D73" w:rsidRDefault="0087199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871993" w:rsidRPr="00786D73" w:rsidRDefault="0087199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71993" w:rsidRPr="00786D73" w:rsidRDefault="0087199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7508F9">
        <w:trPr>
          <w:trHeight w:val="300"/>
        </w:trPr>
        <w:tc>
          <w:tcPr>
            <w:tcW w:w="673" w:type="dxa"/>
          </w:tcPr>
          <w:p w:rsidR="00871993" w:rsidRPr="00786D73" w:rsidRDefault="001278F4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993" w:rsidRPr="00786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</w:t>
            </w:r>
          </w:p>
          <w:p w:rsidR="00871993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«История пуговицы».</w:t>
            </w:r>
          </w:p>
        </w:tc>
        <w:tc>
          <w:tcPr>
            <w:tcW w:w="1984" w:type="dxa"/>
            <w:gridSpan w:val="2"/>
          </w:tcPr>
          <w:p w:rsidR="00871993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11:30</w:t>
            </w:r>
          </w:p>
        </w:tc>
        <w:tc>
          <w:tcPr>
            <w:tcW w:w="1985" w:type="dxa"/>
            <w:gridSpan w:val="2"/>
          </w:tcPr>
          <w:p w:rsidR="00871993" w:rsidRPr="00786D73" w:rsidRDefault="007C5477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D1C71" w:rsidRPr="00786D7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D1C71" w:rsidRPr="00786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</w:t>
            </w:r>
            <w:r w:rsidR="00871993" w:rsidRPr="00786D73">
              <w:rPr>
                <w:rFonts w:ascii="Times New Roman" w:hAnsi="Times New Roman" w:cs="Times New Roman"/>
                <w:sz w:val="28"/>
                <w:szCs w:val="28"/>
              </w:rPr>
              <w:t>асованию</w:t>
            </w:r>
          </w:p>
        </w:tc>
        <w:tc>
          <w:tcPr>
            <w:tcW w:w="1984" w:type="dxa"/>
            <w:gridSpan w:val="2"/>
          </w:tcPr>
          <w:p w:rsidR="00871993" w:rsidRPr="00786D73" w:rsidRDefault="0087199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Волкова Е.И.</w:t>
            </w:r>
          </w:p>
          <w:p w:rsidR="00871993" w:rsidRPr="00786D73" w:rsidRDefault="0087199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Плетнева Г.В.</w:t>
            </w:r>
          </w:p>
        </w:tc>
        <w:tc>
          <w:tcPr>
            <w:tcW w:w="1985" w:type="dxa"/>
            <w:gridSpan w:val="2"/>
          </w:tcPr>
          <w:p w:rsidR="00871993" w:rsidRPr="00786D73" w:rsidRDefault="0087199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871993" w:rsidRPr="00786D73" w:rsidRDefault="0087199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DF5" w:rsidRPr="00857507" w:rsidTr="007508F9">
        <w:trPr>
          <w:trHeight w:val="300"/>
        </w:trPr>
        <w:tc>
          <w:tcPr>
            <w:tcW w:w="673" w:type="dxa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  <w:gridSpan w:val="2"/>
          </w:tcPr>
          <w:p w:rsidR="00E94F5A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Открытие персональной фотовыставки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Скуратова Д.В.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«Взгляд человека с фотоаппаратом».</w:t>
            </w:r>
          </w:p>
        </w:tc>
        <w:tc>
          <w:tcPr>
            <w:tcW w:w="1984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985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DF5" w:rsidRPr="00857507" w:rsidTr="007508F9">
        <w:trPr>
          <w:trHeight w:val="300"/>
        </w:trPr>
        <w:tc>
          <w:tcPr>
            <w:tcW w:w="673" w:type="dxa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E94F5A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Юбилейный творческий вечер  Скуратова Д.В.</w:t>
            </w:r>
          </w:p>
          <w:p w:rsidR="00F63DF5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«У камина».</w:t>
            </w:r>
          </w:p>
        </w:tc>
        <w:tc>
          <w:tcPr>
            <w:tcW w:w="1984" w:type="dxa"/>
            <w:gridSpan w:val="2"/>
          </w:tcPr>
          <w:p w:rsidR="00F63DF5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  <w:p w:rsidR="00E94F5A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18:20</w:t>
            </w:r>
          </w:p>
        </w:tc>
        <w:tc>
          <w:tcPr>
            <w:tcW w:w="1985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F63DF5" w:rsidRPr="00786D73" w:rsidRDefault="00F63DF5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5A" w:rsidRPr="00857507" w:rsidTr="007508F9">
        <w:trPr>
          <w:trHeight w:val="300"/>
        </w:trPr>
        <w:tc>
          <w:tcPr>
            <w:tcW w:w="673" w:type="dxa"/>
          </w:tcPr>
          <w:p w:rsidR="00E94F5A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gridSpan w:val="2"/>
          </w:tcPr>
          <w:p w:rsidR="00853C1E" w:rsidRDefault="00E94F5A" w:rsidP="00853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 персональной фотовыставке </w:t>
            </w:r>
          </w:p>
          <w:p w:rsidR="00E94F5A" w:rsidRPr="00786D73" w:rsidRDefault="00E94F5A" w:rsidP="00853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Скуратова Д.В.</w:t>
            </w:r>
          </w:p>
          <w:p w:rsidR="00E94F5A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«Взгляд человека с фотоаппаратом».</w:t>
            </w:r>
          </w:p>
        </w:tc>
        <w:tc>
          <w:tcPr>
            <w:tcW w:w="1984" w:type="dxa"/>
            <w:gridSpan w:val="2"/>
          </w:tcPr>
          <w:p w:rsidR="00E94F5A" w:rsidRPr="00786D73" w:rsidRDefault="00786D7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  <w:gridSpan w:val="2"/>
          </w:tcPr>
          <w:p w:rsidR="00E94F5A" w:rsidRPr="00786D73" w:rsidRDefault="000D41E6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4" w:type="dxa"/>
            <w:gridSpan w:val="2"/>
          </w:tcPr>
          <w:p w:rsidR="000D41E6" w:rsidRPr="00786D73" w:rsidRDefault="000D41E6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94F5A" w:rsidRPr="00786D73" w:rsidRDefault="000D41E6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E94F5A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94F5A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5A" w:rsidRPr="00857507" w:rsidTr="007508F9">
        <w:trPr>
          <w:trHeight w:val="300"/>
        </w:trPr>
        <w:tc>
          <w:tcPr>
            <w:tcW w:w="673" w:type="dxa"/>
          </w:tcPr>
          <w:p w:rsidR="00E94F5A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gridSpan w:val="2"/>
          </w:tcPr>
          <w:p w:rsidR="00E94F5A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786D7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Литературная гостиная</w:t>
            </w:r>
          </w:p>
          <w:p w:rsidR="00E94F5A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(встреча с местными поэтами) «Поэзии чарующие строк»</w:t>
            </w:r>
            <w:r w:rsidR="00853C1E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  <w:gridSpan w:val="2"/>
          </w:tcPr>
          <w:p w:rsidR="00E94F5A" w:rsidRPr="00786D73" w:rsidRDefault="00786D7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21.05.2022</w:t>
            </w:r>
          </w:p>
          <w:p w:rsidR="00786D73" w:rsidRPr="00786D73" w:rsidRDefault="00786D7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85" w:type="dxa"/>
            <w:gridSpan w:val="2"/>
          </w:tcPr>
          <w:p w:rsidR="00E94F5A" w:rsidRPr="00786D73" w:rsidRDefault="00786D73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литературного объединения «Родник»</w:t>
            </w:r>
          </w:p>
        </w:tc>
        <w:tc>
          <w:tcPr>
            <w:tcW w:w="1984" w:type="dxa"/>
            <w:gridSpan w:val="2"/>
          </w:tcPr>
          <w:p w:rsidR="000D41E6" w:rsidRPr="00786D73" w:rsidRDefault="000D41E6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E94F5A" w:rsidRPr="00786D73" w:rsidRDefault="000D41E6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D73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</w:tc>
        <w:tc>
          <w:tcPr>
            <w:tcW w:w="1985" w:type="dxa"/>
            <w:gridSpan w:val="2"/>
          </w:tcPr>
          <w:p w:rsidR="00E94F5A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gridSpan w:val="2"/>
          </w:tcPr>
          <w:p w:rsidR="00E94F5A" w:rsidRPr="00786D73" w:rsidRDefault="00E94F5A" w:rsidP="00786D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507" w:rsidRPr="00857507" w:rsidTr="005E7C7F">
        <w:trPr>
          <w:trHeight w:val="977"/>
        </w:trPr>
        <w:tc>
          <w:tcPr>
            <w:tcW w:w="15205" w:type="dxa"/>
            <w:gridSpan w:val="13"/>
          </w:tcPr>
          <w:p w:rsidR="00336183" w:rsidRPr="00857507" w:rsidRDefault="005D7220" w:rsidP="00857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857507" w:rsidRPr="00857507" w:rsidTr="003222B0">
        <w:trPr>
          <w:trHeight w:val="255"/>
        </w:trPr>
        <w:tc>
          <w:tcPr>
            <w:tcW w:w="673" w:type="dxa"/>
          </w:tcPr>
          <w:p w:rsidR="001D1F52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1984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6" w:type="dxa"/>
            <w:gridSpan w:val="3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3050" w:type="dxa"/>
            <w:gridSpan w:val="2"/>
          </w:tcPr>
          <w:p w:rsidR="002728B8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lastRenderedPageBreak/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3361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1"/>
    <w:rsid w:val="000032D5"/>
    <w:rsid w:val="00005560"/>
    <w:rsid w:val="000143DD"/>
    <w:rsid w:val="00023540"/>
    <w:rsid w:val="00037CC1"/>
    <w:rsid w:val="000479CA"/>
    <w:rsid w:val="000974B7"/>
    <w:rsid w:val="000B4AAA"/>
    <w:rsid w:val="000C03AC"/>
    <w:rsid w:val="000C1742"/>
    <w:rsid w:val="000D41E6"/>
    <w:rsid w:val="000E0E7D"/>
    <w:rsid w:val="000E3C35"/>
    <w:rsid w:val="0011224D"/>
    <w:rsid w:val="001278F4"/>
    <w:rsid w:val="00134489"/>
    <w:rsid w:val="00152D4D"/>
    <w:rsid w:val="00173DCE"/>
    <w:rsid w:val="00180F43"/>
    <w:rsid w:val="00193290"/>
    <w:rsid w:val="00193CCA"/>
    <w:rsid w:val="001974F7"/>
    <w:rsid w:val="001A5B05"/>
    <w:rsid w:val="001B0292"/>
    <w:rsid w:val="001D1F52"/>
    <w:rsid w:val="001D23E9"/>
    <w:rsid w:val="001D25E0"/>
    <w:rsid w:val="001E74F5"/>
    <w:rsid w:val="002103DC"/>
    <w:rsid w:val="00211C52"/>
    <w:rsid w:val="00232858"/>
    <w:rsid w:val="002371CF"/>
    <w:rsid w:val="00242D22"/>
    <w:rsid w:val="00244724"/>
    <w:rsid w:val="00261BF8"/>
    <w:rsid w:val="00266D53"/>
    <w:rsid w:val="002728B8"/>
    <w:rsid w:val="002820CB"/>
    <w:rsid w:val="00297A88"/>
    <w:rsid w:val="002A1F8F"/>
    <w:rsid w:val="002A26D6"/>
    <w:rsid w:val="002A69B4"/>
    <w:rsid w:val="002B3A85"/>
    <w:rsid w:val="002B55E6"/>
    <w:rsid w:val="002D5A42"/>
    <w:rsid w:val="002E13BD"/>
    <w:rsid w:val="002E3A96"/>
    <w:rsid w:val="0030146E"/>
    <w:rsid w:val="00304EBE"/>
    <w:rsid w:val="003136EC"/>
    <w:rsid w:val="003222B0"/>
    <w:rsid w:val="00330D17"/>
    <w:rsid w:val="00336183"/>
    <w:rsid w:val="00337079"/>
    <w:rsid w:val="00346294"/>
    <w:rsid w:val="00351570"/>
    <w:rsid w:val="003548BD"/>
    <w:rsid w:val="003872E3"/>
    <w:rsid w:val="00394093"/>
    <w:rsid w:val="003C3DD9"/>
    <w:rsid w:val="003D1C71"/>
    <w:rsid w:val="003E2ADD"/>
    <w:rsid w:val="003F01F1"/>
    <w:rsid w:val="003F449C"/>
    <w:rsid w:val="004132D0"/>
    <w:rsid w:val="004170ED"/>
    <w:rsid w:val="004171F1"/>
    <w:rsid w:val="004246CF"/>
    <w:rsid w:val="00437F23"/>
    <w:rsid w:val="00441F24"/>
    <w:rsid w:val="00444063"/>
    <w:rsid w:val="0047082A"/>
    <w:rsid w:val="004716C6"/>
    <w:rsid w:val="00477A0A"/>
    <w:rsid w:val="004965EA"/>
    <w:rsid w:val="004A0F52"/>
    <w:rsid w:val="004A3397"/>
    <w:rsid w:val="004A3AF9"/>
    <w:rsid w:val="004A5C82"/>
    <w:rsid w:val="004B2179"/>
    <w:rsid w:val="004B6FDF"/>
    <w:rsid w:val="004B70E4"/>
    <w:rsid w:val="004C1C6C"/>
    <w:rsid w:val="004E228E"/>
    <w:rsid w:val="0050178B"/>
    <w:rsid w:val="00503FA6"/>
    <w:rsid w:val="00507AD6"/>
    <w:rsid w:val="00523ECD"/>
    <w:rsid w:val="0053009A"/>
    <w:rsid w:val="0053370A"/>
    <w:rsid w:val="00534AFC"/>
    <w:rsid w:val="00543F54"/>
    <w:rsid w:val="0054799F"/>
    <w:rsid w:val="00552D0C"/>
    <w:rsid w:val="00553365"/>
    <w:rsid w:val="00561523"/>
    <w:rsid w:val="00570BF6"/>
    <w:rsid w:val="0058078F"/>
    <w:rsid w:val="005827C5"/>
    <w:rsid w:val="00585D55"/>
    <w:rsid w:val="005B0828"/>
    <w:rsid w:val="005C407A"/>
    <w:rsid w:val="005C48BA"/>
    <w:rsid w:val="005D7220"/>
    <w:rsid w:val="005E7C7F"/>
    <w:rsid w:val="005F1977"/>
    <w:rsid w:val="005F5AF3"/>
    <w:rsid w:val="006023FE"/>
    <w:rsid w:val="006374B2"/>
    <w:rsid w:val="00667F1B"/>
    <w:rsid w:val="00687205"/>
    <w:rsid w:val="006B0656"/>
    <w:rsid w:val="006D23D1"/>
    <w:rsid w:val="006E753A"/>
    <w:rsid w:val="006F2946"/>
    <w:rsid w:val="00710F6C"/>
    <w:rsid w:val="00741D43"/>
    <w:rsid w:val="007508F9"/>
    <w:rsid w:val="00760CB1"/>
    <w:rsid w:val="0077112A"/>
    <w:rsid w:val="00775DF9"/>
    <w:rsid w:val="0078292F"/>
    <w:rsid w:val="00786D73"/>
    <w:rsid w:val="00796214"/>
    <w:rsid w:val="007A6D04"/>
    <w:rsid w:val="007B713B"/>
    <w:rsid w:val="007C5477"/>
    <w:rsid w:val="007D2A4B"/>
    <w:rsid w:val="007D663D"/>
    <w:rsid w:val="007E22FC"/>
    <w:rsid w:val="00824CC2"/>
    <w:rsid w:val="00825084"/>
    <w:rsid w:val="00844C20"/>
    <w:rsid w:val="008513DA"/>
    <w:rsid w:val="00853C1E"/>
    <w:rsid w:val="00857507"/>
    <w:rsid w:val="00867BF1"/>
    <w:rsid w:val="00871993"/>
    <w:rsid w:val="00890838"/>
    <w:rsid w:val="008A2D23"/>
    <w:rsid w:val="008A581A"/>
    <w:rsid w:val="008B7B82"/>
    <w:rsid w:val="008C51DD"/>
    <w:rsid w:val="008D60F9"/>
    <w:rsid w:val="008E2B0A"/>
    <w:rsid w:val="008E4587"/>
    <w:rsid w:val="008F2C6B"/>
    <w:rsid w:val="008F7AEC"/>
    <w:rsid w:val="009015F2"/>
    <w:rsid w:val="00901B45"/>
    <w:rsid w:val="00901EE2"/>
    <w:rsid w:val="009125AD"/>
    <w:rsid w:val="00916A08"/>
    <w:rsid w:val="00931D28"/>
    <w:rsid w:val="00933CE1"/>
    <w:rsid w:val="0093798D"/>
    <w:rsid w:val="009414FC"/>
    <w:rsid w:val="0094458C"/>
    <w:rsid w:val="0094570E"/>
    <w:rsid w:val="00952EAE"/>
    <w:rsid w:val="009635BA"/>
    <w:rsid w:val="00982B0A"/>
    <w:rsid w:val="00996C11"/>
    <w:rsid w:val="00997E3A"/>
    <w:rsid w:val="009A623D"/>
    <w:rsid w:val="009B28B4"/>
    <w:rsid w:val="009B3AD0"/>
    <w:rsid w:val="009C6A75"/>
    <w:rsid w:val="009D0166"/>
    <w:rsid w:val="009F6986"/>
    <w:rsid w:val="00A162FD"/>
    <w:rsid w:val="00A20219"/>
    <w:rsid w:val="00A71122"/>
    <w:rsid w:val="00A71C90"/>
    <w:rsid w:val="00A73AA1"/>
    <w:rsid w:val="00A808B3"/>
    <w:rsid w:val="00A87525"/>
    <w:rsid w:val="00AB1881"/>
    <w:rsid w:val="00AC5672"/>
    <w:rsid w:val="00AD49CA"/>
    <w:rsid w:val="00AF4B44"/>
    <w:rsid w:val="00AF7710"/>
    <w:rsid w:val="00B06784"/>
    <w:rsid w:val="00B21A57"/>
    <w:rsid w:val="00B3644E"/>
    <w:rsid w:val="00B53B83"/>
    <w:rsid w:val="00B53F1D"/>
    <w:rsid w:val="00B60308"/>
    <w:rsid w:val="00B70D72"/>
    <w:rsid w:val="00B71BEA"/>
    <w:rsid w:val="00B74E06"/>
    <w:rsid w:val="00B7679E"/>
    <w:rsid w:val="00B77A4A"/>
    <w:rsid w:val="00BA05CA"/>
    <w:rsid w:val="00BA2098"/>
    <w:rsid w:val="00BB3828"/>
    <w:rsid w:val="00BC3988"/>
    <w:rsid w:val="00BD7883"/>
    <w:rsid w:val="00BE2605"/>
    <w:rsid w:val="00BE2906"/>
    <w:rsid w:val="00BE48C7"/>
    <w:rsid w:val="00C03B93"/>
    <w:rsid w:val="00C24230"/>
    <w:rsid w:val="00C27968"/>
    <w:rsid w:val="00C405FB"/>
    <w:rsid w:val="00C412DC"/>
    <w:rsid w:val="00C44212"/>
    <w:rsid w:val="00C5149C"/>
    <w:rsid w:val="00C542A9"/>
    <w:rsid w:val="00C54594"/>
    <w:rsid w:val="00C576C0"/>
    <w:rsid w:val="00C660DA"/>
    <w:rsid w:val="00C71EEE"/>
    <w:rsid w:val="00C8084A"/>
    <w:rsid w:val="00C920AC"/>
    <w:rsid w:val="00C94D95"/>
    <w:rsid w:val="00CA10E2"/>
    <w:rsid w:val="00CA5976"/>
    <w:rsid w:val="00CA77B3"/>
    <w:rsid w:val="00CC19AE"/>
    <w:rsid w:val="00CC1C31"/>
    <w:rsid w:val="00CC296A"/>
    <w:rsid w:val="00CC5679"/>
    <w:rsid w:val="00CC7485"/>
    <w:rsid w:val="00CD0822"/>
    <w:rsid w:val="00CD3095"/>
    <w:rsid w:val="00CE1E9B"/>
    <w:rsid w:val="00CF79C0"/>
    <w:rsid w:val="00D0023D"/>
    <w:rsid w:val="00D217AC"/>
    <w:rsid w:val="00D25679"/>
    <w:rsid w:val="00D27983"/>
    <w:rsid w:val="00D30790"/>
    <w:rsid w:val="00D40FA1"/>
    <w:rsid w:val="00D42D49"/>
    <w:rsid w:val="00D46F49"/>
    <w:rsid w:val="00D62A4A"/>
    <w:rsid w:val="00D6437B"/>
    <w:rsid w:val="00D652DA"/>
    <w:rsid w:val="00D712E0"/>
    <w:rsid w:val="00D74BE1"/>
    <w:rsid w:val="00D84DFF"/>
    <w:rsid w:val="00D95B70"/>
    <w:rsid w:val="00D9776F"/>
    <w:rsid w:val="00DA4E2D"/>
    <w:rsid w:val="00DA62EE"/>
    <w:rsid w:val="00DC6496"/>
    <w:rsid w:val="00DD369A"/>
    <w:rsid w:val="00DD5B6D"/>
    <w:rsid w:val="00E020B4"/>
    <w:rsid w:val="00E0463F"/>
    <w:rsid w:val="00E06904"/>
    <w:rsid w:val="00E0772F"/>
    <w:rsid w:val="00E1470D"/>
    <w:rsid w:val="00E16613"/>
    <w:rsid w:val="00E2710E"/>
    <w:rsid w:val="00E30EAA"/>
    <w:rsid w:val="00E378EF"/>
    <w:rsid w:val="00E513C9"/>
    <w:rsid w:val="00E536B9"/>
    <w:rsid w:val="00E63F7B"/>
    <w:rsid w:val="00E65A51"/>
    <w:rsid w:val="00E8006D"/>
    <w:rsid w:val="00E83C79"/>
    <w:rsid w:val="00E840BF"/>
    <w:rsid w:val="00E9108E"/>
    <w:rsid w:val="00E911CB"/>
    <w:rsid w:val="00E94F5A"/>
    <w:rsid w:val="00EA02CF"/>
    <w:rsid w:val="00EA1BE8"/>
    <w:rsid w:val="00EB0584"/>
    <w:rsid w:val="00ED694D"/>
    <w:rsid w:val="00EE6EF2"/>
    <w:rsid w:val="00EF481F"/>
    <w:rsid w:val="00F00191"/>
    <w:rsid w:val="00F03FBF"/>
    <w:rsid w:val="00F1078A"/>
    <w:rsid w:val="00F13D09"/>
    <w:rsid w:val="00F175C8"/>
    <w:rsid w:val="00F46B67"/>
    <w:rsid w:val="00F47AF5"/>
    <w:rsid w:val="00F63DF5"/>
    <w:rsid w:val="00F71C1C"/>
    <w:rsid w:val="00F90C3D"/>
    <w:rsid w:val="00FA5CB9"/>
    <w:rsid w:val="00FB1721"/>
    <w:rsid w:val="00FC2792"/>
    <w:rsid w:val="00FF31C8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vbi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etskiiotdelmkycgb" TargetMode="External"/><Relationship Id="rId12" Type="http://schemas.openxmlformats.org/officeDocument/2006/relationships/hyperlink" Target="https://vk.com/privbi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rivbibl" TargetMode="External"/><Relationship Id="rId11" Type="http://schemas.openxmlformats.org/officeDocument/2006/relationships/hyperlink" Target="https://vk.com/privbib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detskiiotdelmkyc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etskiiotdelmkycg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Анна А. Смирнова</cp:lastModifiedBy>
  <cp:revision>40</cp:revision>
  <dcterms:created xsi:type="dcterms:W3CDTF">2022-05-11T12:22:00Z</dcterms:created>
  <dcterms:modified xsi:type="dcterms:W3CDTF">2022-05-12T12:53:00Z</dcterms:modified>
</cp:coreProperties>
</file>