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C46391">
        <w:rPr>
          <w:rFonts w:ascii="Times New Roman" w:hAnsi="Times New Roman" w:cs="Times New Roman"/>
          <w:b/>
          <w:sz w:val="28"/>
          <w:szCs w:val="28"/>
        </w:rPr>
        <w:t>13</w:t>
      </w:r>
      <w:r w:rsidR="002F0648">
        <w:rPr>
          <w:rFonts w:ascii="Times New Roman" w:hAnsi="Times New Roman" w:cs="Times New Roman"/>
          <w:b/>
          <w:sz w:val="28"/>
          <w:szCs w:val="28"/>
        </w:rPr>
        <w:t>.06.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C46391">
        <w:rPr>
          <w:rFonts w:ascii="Times New Roman" w:hAnsi="Times New Roman" w:cs="Times New Roman"/>
          <w:b/>
          <w:sz w:val="28"/>
          <w:szCs w:val="28"/>
        </w:rPr>
        <w:t>19</w:t>
      </w:r>
      <w:r w:rsidR="00FE5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9C5">
        <w:rPr>
          <w:rFonts w:ascii="Times New Roman" w:hAnsi="Times New Roman" w:cs="Times New Roman"/>
          <w:b/>
          <w:sz w:val="28"/>
          <w:szCs w:val="28"/>
        </w:rPr>
        <w:t>06.2022.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42"/>
        <w:gridCol w:w="1843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3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Pr="00824CC2" w:rsidRDefault="00BC3988" w:rsidP="00916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311555" w:rsidRDefault="00311555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020B4" w:rsidRDefault="00E020B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3"/>
          </w:tcPr>
          <w:p w:rsidR="005D7220" w:rsidRPr="00216350" w:rsidRDefault="00145785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F437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503DB" w:rsidRPr="0021635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126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908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(ВК,ОК)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B74E06" w:rsidRPr="008A3D8D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8D">
              <w:rPr>
                <w:rFonts w:ascii="Times New Roman" w:hAnsi="Times New Roman" w:cs="Times New Roman"/>
                <w:sz w:val="28"/>
                <w:szCs w:val="28"/>
              </w:rPr>
              <w:t>Участие ОХК «Колибри» в дипломном спектакле выпускников Колледжа культуры г. Кострома.</w:t>
            </w:r>
          </w:p>
        </w:tc>
        <w:tc>
          <w:tcPr>
            <w:tcW w:w="2126" w:type="dxa"/>
            <w:gridSpan w:val="3"/>
          </w:tcPr>
          <w:p w:rsidR="009B28B4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1571AF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.06.2022</w:t>
            </w:r>
          </w:p>
          <w:p w:rsidR="001571AF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Кострома</w:t>
            </w:r>
          </w:p>
        </w:tc>
        <w:tc>
          <w:tcPr>
            <w:tcW w:w="2127" w:type="dxa"/>
            <w:gridSpan w:val="3"/>
          </w:tcPr>
          <w:p w:rsidR="00B74E06" w:rsidRPr="002664BE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ОХК «Колибри</w:t>
            </w:r>
          </w:p>
        </w:tc>
        <w:tc>
          <w:tcPr>
            <w:tcW w:w="2126" w:type="dxa"/>
            <w:gridSpan w:val="2"/>
          </w:tcPr>
          <w:p w:rsidR="00B74E06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843" w:type="dxa"/>
            <w:gridSpan w:val="2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3F0CF2">
        <w:trPr>
          <w:trHeight w:val="1458"/>
        </w:trPr>
        <w:tc>
          <w:tcPr>
            <w:tcW w:w="673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44747" w:rsidRPr="008A3D8D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8D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для школьников</w:t>
            </w:r>
          </w:p>
          <w:p w:rsidR="00B74E06" w:rsidRPr="008A3D8D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8D">
              <w:rPr>
                <w:rFonts w:ascii="Times New Roman" w:hAnsi="Times New Roman" w:cs="Times New Roman"/>
                <w:sz w:val="28"/>
                <w:szCs w:val="28"/>
              </w:rPr>
              <w:t xml:space="preserve"> «Зелёные святки».</w:t>
            </w:r>
          </w:p>
        </w:tc>
        <w:tc>
          <w:tcPr>
            <w:tcW w:w="2126" w:type="dxa"/>
            <w:gridSpan w:val="3"/>
          </w:tcPr>
          <w:p w:rsidR="00193CCA" w:rsidRPr="00216350" w:rsidRDefault="00A44747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FA67EC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.06.2022</w:t>
            </w:r>
          </w:p>
          <w:p w:rsidR="00FA67EC" w:rsidRPr="00216350" w:rsidRDefault="00A44747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FA67EC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2127" w:type="dxa"/>
            <w:gridSpan w:val="3"/>
          </w:tcPr>
          <w:p w:rsidR="00B74E06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126" w:type="dxa"/>
            <w:gridSpan w:val="2"/>
          </w:tcPr>
          <w:p w:rsidR="00E911CB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843" w:type="dxa"/>
            <w:gridSpan w:val="2"/>
          </w:tcPr>
          <w:p w:rsidR="00B74E06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908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74E06" w:rsidRPr="008A3D8D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8D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«Уличное кино».</w:t>
            </w:r>
          </w:p>
        </w:tc>
        <w:tc>
          <w:tcPr>
            <w:tcW w:w="2126" w:type="dxa"/>
            <w:gridSpan w:val="3"/>
          </w:tcPr>
          <w:p w:rsidR="00501FEB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FA67EC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.06.2022</w:t>
            </w:r>
          </w:p>
          <w:p w:rsidR="00FA67EC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10:30</w:t>
            </w:r>
          </w:p>
        </w:tc>
        <w:tc>
          <w:tcPr>
            <w:tcW w:w="2127" w:type="dxa"/>
            <w:gridSpan w:val="3"/>
          </w:tcPr>
          <w:p w:rsidR="009414FC" w:rsidRPr="00216350" w:rsidRDefault="00A44747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74E06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gridSpan w:val="2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E06" w:rsidRPr="00216350" w:rsidRDefault="00193CCA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44747" w:rsidRPr="00857507" w:rsidTr="003F0CF2">
        <w:trPr>
          <w:trHeight w:val="209"/>
        </w:trPr>
        <w:tc>
          <w:tcPr>
            <w:tcW w:w="673" w:type="dxa"/>
          </w:tcPr>
          <w:p w:rsidR="00A44747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A44747" w:rsidRPr="008A3D8D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8D">
              <w:rPr>
                <w:rFonts w:ascii="Times New Roman" w:hAnsi="Times New Roman" w:cs="Times New Roman"/>
                <w:sz w:val="28"/>
                <w:szCs w:val="28"/>
              </w:rPr>
              <w:t>Отчётный концерт студии спортивного, бального танца «Па».</w:t>
            </w:r>
          </w:p>
        </w:tc>
        <w:tc>
          <w:tcPr>
            <w:tcW w:w="2126" w:type="dxa"/>
            <w:gridSpan w:val="3"/>
          </w:tcPr>
          <w:p w:rsidR="00A44747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17.06.2022</w:t>
            </w:r>
          </w:p>
          <w:p w:rsidR="00A44747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19:00</w:t>
            </w:r>
          </w:p>
        </w:tc>
        <w:tc>
          <w:tcPr>
            <w:tcW w:w="2127" w:type="dxa"/>
            <w:gridSpan w:val="3"/>
          </w:tcPr>
          <w:p w:rsidR="00A44747" w:rsidRDefault="00A44747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A44747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gridSpan w:val="2"/>
          </w:tcPr>
          <w:p w:rsidR="00A44747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44747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C2792" w:rsidRPr="00857507" w:rsidTr="003F0CF2">
        <w:trPr>
          <w:trHeight w:val="209"/>
        </w:trPr>
        <w:tc>
          <w:tcPr>
            <w:tcW w:w="673" w:type="dxa"/>
          </w:tcPr>
          <w:p w:rsidR="00FC2792" w:rsidRPr="00216350" w:rsidRDefault="00A4474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FC2792" w:rsidRPr="008A3D8D" w:rsidRDefault="00FC279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8D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мост».</w:t>
            </w:r>
          </w:p>
        </w:tc>
        <w:tc>
          <w:tcPr>
            <w:tcW w:w="2126" w:type="dxa"/>
            <w:gridSpan w:val="3"/>
          </w:tcPr>
          <w:p w:rsidR="00216350" w:rsidRPr="00216350" w:rsidRDefault="00C93253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216350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.06.2022</w:t>
            </w:r>
          </w:p>
          <w:p w:rsidR="00FC2792" w:rsidRPr="00216350" w:rsidRDefault="0021635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127" w:type="dxa"/>
            <w:gridSpan w:val="3"/>
          </w:tcPr>
          <w:p w:rsidR="00FC2792" w:rsidRPr="00216350" w:rsidRDefault="0021635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126" w:type="dxa"/>
            <w:gridSpan w:val="2"/>
          </w:tcPr>
          <w:p w:rsidR="00FC2792" w:rsidRPr="00216350" w:rsidRDefault="009414F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FC2792" w:rsidRPr="00216350" w:rsidRDefault="00FC279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C2792" w:rsidRPr="00216350" w:rsidRDefault="009414F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E83F54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2B390E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4EBE" w:rsidRPr="00304EBE" w:rsidTr="002B390E">
        <w:trPr>
          <w:trHeight w:val="405"/>
        </w:trPr>
        <w:tc>
          <w:tcPr>
            <w:tcW w:w="673" w:type="dxa"/>
          </w:tcPr>
          <w:p w:rsidR="005D7220" w:rsidRPr="008F7AEC" w:rsidRDefault="005E7C7F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197DEE" w:rsidRPr="00197DEE" w:rsidRDefault="00197DEE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7D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донора крови</w:t>
            </w:r>
          </w:p>
          <w:p w:rsidR="00197DEE" w:rsidRPr="00197DEE" w:rsidRDefault="00197DEE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7D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Инф. блок</w:t>
            </w:r>
          </w:p>
          <w:p w:rsidR="005D7220" w:rsidRPr="00C94D95" w:rsidRDefault="00197DEE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D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«Протяни руку жизни»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5D7220" w:rsidRPr="00C94D95" w:rsidRDefault="00197DEE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E45FC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11224D" w:rsidRPr="00C94D95" w:rsidRDefault="0011224D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24D" w:rsidRPr="00C94D95" w:rsidRDefault="0011224D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90E" w:rsidRDefault="002B390E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Горки-</w:t>
            </w:r>
            <w:proofErr w:type="spellStart"/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5D7220" w:rsidRPr="00C94D95" w:rsidRDefault="002B390E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</w:tc>
        <w:tc>
          <w:tcPr>
            <w:tcW w:w="1985" w:type="dxa"/>
            <w:gridSpan w:val="2"/>
          </w:tcPr>
          <w:p w:rsidR="005D7220" w:rsidRPr="00C94D95" w:rsidRDefault="005D7220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B390E" w:rsidRPr="00C94D95" w:rsidRDefault="00020BC2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2B390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D7220" w:rsidRPr="00C94D95" w:rsidRDefault="005D7220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4EBE" w:rsidRPr="00304EBE" w:rsidTr="00A150C6">
        <w:trPr>
          <w:trHeight w:val="972"/>
        </w:trPr>
        <w:tc>
          <w:tcPr>
            <w:tcW w:w="673" w:type="dxa"/>
          </w:tcPr>
          <w:p w:rsidR="005E7C7F" w:rsidRPr="008F7AEC" w:rsidRDefault="00CE0102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E7C7F" w:rsidRPr="008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A4688F" w:rsidRDefault="00A4688F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468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155 лет со дня рождения поэта, переводчика, эссеиста К. Д. Бальмонта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4688F" w:rsidRPr="00A4688F" w:rsidRDefault="00A4688F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688F" w:rsidRPr="00A4688F" w:rsidRDefault="00A4688F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468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Литературный час</w:t>
            </w: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468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«Слово о Бальмонте»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Поэтическая страничка «Солнечный Бальмонт для детей»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468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Слайд-презентация «Поэт  с утренней душой».</w:t>
            </w: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688F" w:rsidRP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688F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E7C7F" w:rsidRPr="00FF61C1" w:rsidRDefault="00A4688F" w:rsidP="00D763E2">
            <w:pPr>
              <w:shd w:val="clear" w:color="auto" w:fill="FFFFFF"/>
              <w:spacing w:after="0" w:line="240" w:lineRule="auto"/>
              <w:jc w:val="center"/>
              <w:rPr>
                <w:rFonts w:ascii="YS Text" w:eastAsiaTheme="minorHAnsi" w:hAnsi="YS Text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468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«Гений певучей мечты» </w:t>
            </w:r>
            <w:r w:rsidRPr="00A468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выставка-портрет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5E7C7F" w:rsidRPr="00C94D95" w:rsidRDefault="00A4688F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D23B6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DC6496" w:rsidRPr="00C94D95" w:rsidRDefault="00DC6496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C6496" w:rsidRPr="00C94D95" w:rsidRDefault="00DC6496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23B63" w:rsidRDefault="00D23B63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4688F" w:rsidRDefault="00A4688F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A4688F" w:rsidRPr="00A4688F" w:rsidRDefault="00A4688F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A4688F" w:rsidRPr="00A4688F" w:rsidRDefault="00A4688F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4688F" w:rsidRDefault="00A4688F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</w:t>
            </w:r>
          </w:p>
          <w:p w:rsidR="00A4688F" w:rsidRPr="00A4688F" w:rsidRDefault="00A4688F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Зайцева В.Е.</w:t>
            </w:r>
          </w:p>
          <w:p w:rsidR="00A4688F" w:rsidRPr="00A4688F" w:rsidRDefault="00A4688F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4688F" w:rsidRPr="00A4688F" w:rsidRDefault="00A4688F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5E7C7F" w:rsidRPr="00C94D95" w:rsidRDefault="00A4688F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</w:t>
            </w:r>
            <w:r w:rsidRPr="00A468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сельского отдела Морозова Н.А</w:t>
            </w:r>
            <w:r w:rsidR="007C432D"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5E7C7F" w:rsidRPr="00C94D95" w:rsidRDefault="005E7C7F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C6496" w:rsidRPr="00C94D95" w:rsidRDefault="00020BC2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2E3A9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E7C7F" w:rsidRPr="00C94D95" w:rsidRDefault="005E7C7F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CD7165">
        <w:trPr>
          <w:trHeight w:val="3976"/>
        </w:trPr>
        <w:tc>
          <w:tcPr>
            <w:tcW w:w="673" w:type="dxa"/>
          </w:tcPr>
          <w:p w:rsidR="00E246A9" w:rsidRDefault="00E246A9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  <w:gridSpan w:val="2"/>
          </w:tcPr>
          <w:p w:rsidR="00EC715D" w:rsidRDefault="00EC715D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71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ЗОЖ</w:t>
            </w:r>
          </w:p>
          <w:p w:rsidR="00EC715D" w:rsidRPr="00EC715D" w:rsidRDefault="00EC715D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71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 путь-дорогу собирайся,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C71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 здоровьем отправляйся!»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C715D" w:rsidRPr="00EC715D" w:rsidRDefault="00EC715D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Pr="00EC71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гра-путешествие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C715D" w:rsidRPr="00EC715D" w:rsidRDefault="00EC715D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C715D" w:rsidRDefault="00EC715D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246A9" w:rsidRPr="00C94D95" w:rsidRDefault="00EC715D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1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 – игровая программа «Быть здоровым – это стильно, или Жизнь стоит того, чтобы жить!»</w:t>
            </w:r>
          </w:p>
        </w:tc>
        <w:tc>
          <w:tcPr>
            <w:tcW w:w="1843" w:type="dxa"/>
          </w:tcPr>
          <w:p w:rsidR="00E246A9" w:rsidRDefault="00EC715D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EC715D" w:rsidRDefault="00EC715D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15D" w:rsidRPr="00EC715D" w:rsidRDefault="00EC715D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15D" w:rsidRDefault="00EC715D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A9" w:rsidRPr="00EC715D" w:rsidRDefault="00EC715D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  <w:tc>
          <w:tcPr>
            <w:tcW w:w="1984" w:type="dxa"/>
            <w:gridSpan w:val="2"/>
          </w:tcPr>
          <w:p w:rsidR="004D3162" w:rsidRPr="00C94D95" w:rsidRDefault="004D3162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4D3162" w:rsidRDefault="004D3162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C715D" w:rsidRPr="00EC715D" w:rsidRDefault="00EC715D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7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EC7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EC7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Е.В.</w:t>
            </w:r>
          </w:p>
          <w:p w:rsidR="00E246A9" w:rsidRPr="00C94D95" w:rsidRDefault="00EC715D" w:rsidP="00CD7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C71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</w:t>
            </w:r>
            <w:r w:rsidR="00CD71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сельского отдела Морозова Н.А.</w:t>
            </w:r>
          </w:p>
        </w:tc>
        <w:tc>
          <w:tcPr>
            <w:tcW w:w="1985" w:type="dxa"/>
            <w:gridSpan w:val="2"/>
          </w:tcPr>
          <w:p w:rsidR="00E246A9" w:rsidRPr="00C94D95" w:rsidRDefault="00E246A9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D3162" w:rsidRPr="00BB4E68" w:rsidRDefault="00020BC2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hyperlink r:id="rId10" w:history="1">
                <w:r w:rsidR="00125BA1" w:rsidRPr="00BB4E68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https://vk.com/detskiiotdelmkycgb</w:t>
                </w:r>
              </w:hyperlink>
            </w:hyperlink>
          </w:p>
          <w:p w:rsidR="0083411D" w:rsidRDefault="0083411D" w:rsidP="00D7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411D" w:rsidRPr="0083411D" w:rsidRDefault="0083411D" w:rsidP="00D763E2">
            <w:pPr>
              <w:jc w:val="center"/>
              <w:rPr>
                <w:rFonts w:ascii="Times New Roman" w:hAnsi="Times New Roman" w:cs="Times New Roman"/>
              </w:rPr>
            </w:pPr>
          </w:p>
          <w:p w:rsidR="0083411D" w:rsidRPr="0083411D" w:rsidRDefault="0083411D" w:rsidP="00D763E2">
            <w:pPr>
              <w:jc w:val="center"/>
              <w:rPr>
                <w:rFonts w:ascii="Times New Roman" w:hAnsi="Times New Roman" w:cs="Times New Roman"/>
              </w:rPr>
            </w:pPr>
          </w:p>
          <w:p w:rsidR="0083411D" w:rsidRPr="0083411D" w:rsidRDefault="0083411D" w:rsidP="00D763E2">
            <w:pPr>
              <w:jc w:val="center"/>
              <w:rPr>
                <w:rFonts w:ascii="Times New Roman" w:hAnsi="Times New Roman" w:cs="Times New Roman"/>
              </w:rPr>
            </w:pPr>
          </w:p>
          <w:p w:rsidR="0083411D" w:rsidRDefault="0083411D" w:rsidP="00D763E2">
            <w:pPr>
              <w:jc w:val="center"/>
              <w:rPr>
                <w:rFonts w:ascii="Times New Roman" w:hAnsi="Times New Roman" w:cs="Times New Roman"/>
              </w:rPr>
            </w:pPr>
          </w:p>
          <w:p w:rsidR="0083411D" w:rsidRPr="0083411D" w:rsidRDefault="00020BC2" w:rsidP="00D763E2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1" w:history="1">
              <w:r w:rsidR="0083411D" w:rsidRPr="0083411D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E246A9" w:rsidRPr="0083411D" w:rsidRDefault="00E246A9" w:rsidP="00D763E2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D29" w:rsidRPr="00304EBE" w:rsidTr="002B390E">
        <w:trPr>
          <w:trHeight w:val="405"/>
        </w:trPr>
        <w:tc>
          <w:tcPr>
            <w:tcW w:w="673" w:type="dxa"/>
          </w:tcPr>
          <w:p w:rsidR="00E96D29" w:rsidRDefault="00E96D29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B7616D" w:rsidRPr="00B7616D" w:rsidRDefault="00B7616D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61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 лет со дня рождения</w:t>
            </w:r>
          </w:p>
          <w:p w:rsidR="00B7616D" w:rsidRPr="00B7616D" w:rsidRDefault="00B7616D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61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писателя А. Б. </w:t>
            </w:r>
            <w:proofErr w:type="gramStart"/>
            <w:r w:rsidRPr="00B761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Марининой</w:t>
            </w:r>
            <w:proofErr w:type="gramEnd"/>
            <w:r w:rsidR="00D763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7616D" w:rsidRPr="00B7616D" w:rsidRDefault="00B7616D" w:rsidP="00D76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61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</w:t>
            </w:r>
            <w:r w:rsidRPr="00B7616D">
              <w:rPr>
                <w:rFonts w:eastAsiaTheme="minorHAnsi"/>
                <w:lang w:eastAsia="en-US"/>
              </w:rPr>
              <w:t xml:space="preserve"> </w:t>
            </w:r>
            <w:r w:rsidRPr="00B761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«Королева интеллектуального детектива»</w:t>
            </w:r>
            <w:r w:rsidR="00D763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96D29" w:rsidRPr="00B7616D" w:rsidRDefault="00B7616D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1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Выпуск буклета.</w:t>
            </w:r>
          </w:p>
        </w:tc>
        <w:tc>
          <w:tcPr>
            <w:tcW w:w="1843" w:type="dxa"/>
          </w:tcPr>
          <w:p w:rsidR="003C75B2" w:rsidRPr="003C75B2" w:rsidRDefault="00B7616D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16.06.2022</w:t>
            </w:r>
          </w:p>
        </w:tc>
        <w:tc>
          <w:tcPr>
            <w:tcW w:w="1984" w:type="dxa"/>
            <w:gridSpan w:val="2"/>
          </w:tcPr>
          <w:p w:rsidR="00E374A5" w:rsidRPr="00C94D95" w:rsidRDefault="00E374A5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B7616D" w:rsidRDefault="00B7616D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1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B761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B761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E96D29" w:rsidRDefault="00B7616D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1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</w:tc>
        <w:tc>
          <w:tcPr>
            <w:tcW w:w="1985" w:type="dxa"/>
            <w:gridSpan w:val="2"/>
          </w:tcPr>
          <w:p w:rsidR="00E96D29" w:rsidRPr="00C94D95" w:rsidRDefault="00E96D29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96D29" w:rsidRPr="009C26E9" w:rsidRDefault="009C26E9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</w:tc>
      </w:tr>
      <w:tr w:rsidR="00E96D29" w:rsidRPr="00304EBE" w:rsidTr="00D763E2">
        <w:trPr>
          <w:trHeight w:val="546"/>
        </w:trPr>
        <w:tc>
          <w:tcPr>
            <w:tcW w:w="673" w:type="dxa"/>
          </w:tcPr>
          <w:p w:rsidR="00E96D29" w:rsidRDefault="00E96D29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D763E2" w:rsidRPr="00D763E2" w:rsidRDefault="00D763E2" w:rsidP="00D763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763E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210 – </w:t>
            </w:r>
            <w:proofErr w:type="spellStart"/>
            <w:r w:rsidRPr="00D7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D7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дня рождения И.А.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Гончарова.</w:t>
            </w:r>
          </w:p>
          <w:p w:rsidR="00E96D29" w:rsidRPr="00E96D29" w:rsidRDefault="00D763E2" w:rsidP="00D763E2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D7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D7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«Серьёзное искусство, как и всякое серьёзное дело, требует всей жизни…»</w:t>
            </w:r>
          </w:p>
        </w:tc>
        <w:tc>
          <w:tcPr>
            <w:tcW w:w="1843" w:type="dxa"/>
          </w:tcPr>
          <w:p w:rsidR="005929F0" w:rsidRDefault="00D763E2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29F0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5929F0" w:rsidRPr="005929F0" w:rsidRDefault="005929F0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C2007" w:rsidRPr="00C94D95" w:rsidRDefault="00BC2007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D763E2" w:rsidRPr="00D763E2" w:rsidRDefault="00D763E2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6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D76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D76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E96D29" w:rsidRDefault="00D763E2" w:rsidP="00D76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6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Н.А.</w:t>
            </w:r>
          </w:p>
        </w:tc>
        <w:tc>
          <w:tcPr>
            <w:tcW w:w="1985" w:type="dxa"/>
            <w:gridSpan w:val="2"/>
          </w:tcPr>
          <w:p w:rsidR="00E96D29" w:rsidRPr="00C94D95" w:rsidRDefault="00E96D29" w:rsidP="00D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96D29" w:rsidRDefault="00BC2007" w:rsidP="00D763E2">
            <w:pPr>
              <w:spacing w:after="0" w:line="240" w:lineRule="auto"/>
              <w:jc w:val="center"/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56000" w:rsidRPr="00E56000" w:rsidRDefault="00E56000" w:rsidP="00E5600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  <w:p w:rsidR="00E56000" w:rsidRDefault="00E56000" w:rsidP="00E56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0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Преподаватели – </w:t>
            </w:r>
          </w:p>
          <w:p w:rsidR="005D7220" w:rsidRPr="00EB277A" w:rsidRDefault="00E56000" w:rsidP="00E56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отпуск с 14.06.2022</w:t>
            </w:r>
          </w:p>
        </w:tc>
        <w:tc>
          <w:tcPr>
            <w:tcW w:w="1985" w:type="dxa"/>
            <w:gridSpan w:val="2"/>
          </w:tcPr>
          <w:p w:rsidR="004171F1" w:rsidRPr="00C412DC" w:rsidRDefault="004171F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984" w:type="dxa"/>
            <w:gridSpan w:val="2"/>
          </w:tcPr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53315D">
        <w:trPr>
          <w:trHeight w:val="709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53315D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  <w:gridSpan w:val="2"/>
          </w:tcPr>
          <w:p w:rsidR="005D7220" w:rsidRPr="00857507" w:rsidRDefault="00DC2E34" w:rsidP="00533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E840BF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1985" w:type="dxa"/>
            <w:gridSpan w:val="2"/>
          </w:tcPr>
          <w:p w:rsidR="005D7220" w:rsidRPr="00857507" w:rsidRDefault="00D14850" w:rsidP="00D14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A286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2AC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741D4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6D6" w:rsidRPr="00857507" w:rsidTr="00C52AC8">
        <w:trPr>
          <w:trHeight w:val="1026"/>
        </w:trPr>
        <w:tc>
          <w:tcPr>
            <w:tcW w:w="673" w:type="dxa"/>
          </w:tcPr>
          <w:p w:rsidR="002A26D6" w:rsidRPr="00857507" w:rsidRDefault="00C52AC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A2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A26D6" w:rsidRPr="00857507" w:rsidRDefault="00E977F8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«Йога для самых маленьких».</w:t>
            </w:r>
          </w:p>
        </w:tc>
        <w:tc>
          <w:tcPr>
            <w:tcW w:w="1985" w:type="dxa"/>
            <w:gridSpan w:val="2"/>
          </w:tcPr>
          <w:p w:rsidR="001D6E3B" w:rsidRDefault="00E977F8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A2860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  <w:r w:rsidR="001D6E3B" w:rsidRPr="001D6E3B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8367BF" w:rsidRPr="001D6E3B" w:rsidRDefault="008367BF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E513C9" w:rsidRPr="0058311D" w:rsidRDefault="00E513C9" w:rsidP="0058311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A26D6" w:rsidRPr="00857507" w:rsidRDefault="002A26D6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A26D6" w:rsidRDefault="00E513C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2A26D6" w:rsidRPr="00857507" w:rsidRDefault="002A26D6" w:rsidP="00836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A26D6" w:rsidRDefault="00E513C9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513C9" w:rsidRPr="00857507" w:rsidRDefault="00E513C9" w:rsidP="00C52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</w:tc>
      </w:tr>
      <w:tr w:rsidR="0053517D" w:rsidRPr="00857507" w:rsidTr="00C52AC8">
        <w:trPr>
          <w:trHeight w:val="1026"/>
        </w:trPr>
        <w:tc>
          <w:tcPr>
            <w:tcW w:w="673" w:type="dxa"/>
          </w:tcPr>
          <w:p w:rsidR="0053517D" w:rsidRDefault="0053517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3517D" w:rsidRDefault="0053517D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 Спартакиады пенсионеров России</w:t>
            </w:r>
          </w:p>
        </w:tc>
        <w:tc>
          <w:tcPr>
            <w:tcW w:w="1985" w:type="dxa"/>
            <w:gridSpan w:val="2"/>
          </w:tcPr>
          <w:p w:rsidR="0053517D" w:rsidRDefault="0053517D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17.06.2022Стадион «Труд»</w:t>
            </w:r>
          </w:p>
        </w:tc>
        <w:tc>
          <w:tcPr>
            <w:tcW w:w="1984" w:type="dxa"/>
            <w:gridSpan w:val="2"/>
          </w:tcPr>
          <w:p w:rsidR="0053517D" w:rsidRPr="00857507" w:rsidRDefault="0053517D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3517D" w:rsidRDefault="0053517D" w:rsidP="00535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53517D" w:rsidRDefault="0053517D" w:rsidP="00535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53517D" w:rsidRDefault="0053517D" w:rsidP="00535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53517D" w:rsidRPr="00857507" w:rsidRDefault="0053517D" w:rsidP="00836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3517D" w:rsidRDefault="0053517D" w:rsidP="00535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53517D" w:rsidRDefault="0053517D" w:rsidP="00535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7850" w:rsidRPr="00857507" w:rsidTr="00C52AC8">
        <w:trPr>
          <w:trHeight w:val="1026"/>
        </w:trPr>
        <w:tc>
          <w:tcPr>
            <w:tcW w:w="673" w:type="dxa"/>
          </w:tcPr>
          <w:p w:rsidR="00467850" w:rsidRDefault="0053517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7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67850" w:rsidRDefault="00467850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день йоги.</w:t>
            </w:r>
          </w:p>
        </w:tc>
        <w:tc>
          <w:tcPr>
            <w:tcW w:w="1985" w:type="dxa"/>
            <w:gridSpan w:val="2"/>
          </w:tcPr>
          <w:p w:rsidR="00467850" w:rsidRDefault="00467850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18.06.2022</w:t>
            </w:r>
          </w:p>
          <w:p w:rsidR="00467850" w:rsidRDefault="00467850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020BC2" w:rsidRDefault="00020BC2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</w:t>
            </w: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:rsidR="00467850" w:rsidRPr="00857507" w:rsidRDefault="00467850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467850" w:rsidRDefault="0046785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467850" w:rsidRDefault="0046785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467850" w:rsidRPr="00857507" w:rsidRDefault="00467850" w:rsidP="00836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67850" w:rsidRDefault="00467850" w:rsidP="004678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467850" w:rsidRDefault="00467850" w:rsidP="004678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</w:tc>
      </w:tr>
      <w:tr w:rsidR="008367BF" w:rsidRPr="00857507" w:rsidTr="00467850">
        <w:trPr>
          <w:trHeight w:val="1176"/>
        </w:trPr>
        <w:tc>
          <w:tcPr>
            <w:tcW w:w="673" w:type="dxa"/>
          </w:tcPr>
          <w:p w:rsidR="008367BF" w:rsidRDefault="0053517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67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367BF" w:rsidRPr="00CE7EC6" w:rsidRDefault="00401602" w:rsidP="00CE7EC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E7EC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</w:t>
            </w:r>
            <w:r w:rsidR="00CE7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E7EC6" w:rsidRPr="0040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«Ис</w:t>
            </w:r>
            <w:r w:rsidR="00CE7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кра» г. Приволжск.</w:t>
            </w:r>
          </w:p>
        </w:tc>
        <w:tc>
          <w:tcPr>
            <w:tcW w:w="1985" w:type="dxa"/>
            <w:gridSpan w:val="2"/>
          </w:tcPr>
          <w:p w:rsidR="003C637E" w:rsidRDefault="00CE7EC6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01602">
              <w:rPr>
                <w:rFonts w:ascii="Times New Roman" w:eastAsia="Times New Roman" w:hAnsi="Times New Roman" w:cs="Times New Roman"/>
                <w:sz w:val="28"/>
                <w:szCs w:val="28"/>
              </w:rPr>
              <w:t>.06.2022</w:t>
            </w:r>
          </w:p>
          <w:p w:rsidR="003C637E" w:rsidRPr="003C637E" w:rsidRDefault="00CE7EC6" w:rsidP="00467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 - Талицы</w:t>
            </w:r>
          </w:p>
        </w:tc>
        <w:tc>
          <w:tcPr>
            <w:tcW w:w="1984" w:type="dxa"/>
            <w:gridSpan w:val="2"/>
          </w:tcPr>
          <w:p w:rsidR="008367BF" w:rsidRDefault="008367BF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8367BF" w:rsidRDefault="0040160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401602" w:rsidRDefault="0040160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Н.А.</w:t>
            </w:r>
          </w:p>
        </w:tc>
        <w:tc>
          <w:tcPr>
            <w:tcW w:w="1985" w:type="dxa"/>
            <w:gridSpan w:val="2"/>
          </w:tcPr>
          <w:p w:rsidR="008367BF" w:rsidRPr="00857507" w:rsidRDefault="008367BF" w:rsidP="00836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01602" w:rsidRDefault="00401602" w:rsidP="004016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367BF" w:rsidRDefault="00401602" w:rsidP="004016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</w:tc>
      </w:tr>
      <w:tr w:rsidR="00467850" w:rsidRPr="00857507" w:rsidTr="00467850">
        <w:trPr>
          <w:trHeight w:val="1176"/>
        </w:trPr>
        <w:tc>
          <w:tcPr>
            <w:tcW w:w="673" w:type="dxa"/>
          </w:tcPr>
          <w:p w:rsidR="00467850" w:rsidRDefault="0053517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7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A3841" w:rsidRDefault="00467850" w:rsidP="00BA38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среди ветеранов</w:t>
            </w:r>
            <w:r w:rsidR="00834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футболу – </w:t>
            </w:r>
          </w:p>
          <w:p w:rsidR="00467850" w:rsidRDefault="00BA3841" w:rsidP="00BA38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«Искра» </w:t>
            </w:r>
            <w:r w:rsidR="0083411D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467850" w:rsidRDefault="0083411D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19.06.2022</w:t>
            </w:r>
          </w:p>
          <w:p w:rsidR="0083411D" w:rsidRDefault="0083411D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1984" w:type="dxa"/>
            <w:gridSpan w:val="2"/>
          </w:tcPr>
          <w:p w:rsidR="00467850" w:rsidRDefault="00467850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83411D" w:rsidRDefault="0083411D" w:rsidP="008341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467850" w:rsidRDefault="0083411D" w:rsidP="008341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Н.А.</w:t>
            </w:r>
          </w:p>
        </w:tc>
        <w:tc>
          <w:tcPr>
            <w:tcW w:w="1985" w:type="dxa"/>
            <w:gridSpan w:val="2"/>
          </w:tcPr>
          <w:p w:rsidR="00467850" w:rsidRPr="00857507" w:rsidRDefault="00467850" w:rsidP="00836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3411D" w:rsidRDefault="0083411D" w:rsidP="008341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467850" w:rsidRDefault="0083411D" w:rsidP="008341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</w:tc>
      </w:tr>
      <w:tr w:rsidR="00467850" w:rsidRPr="00857507" w:rsidTr="00467850">
        <w:trPr>
          <w:trHeight w:val="1176"/>
        </w:trPr>
        <w:tc>
          <w:tcPr>
            <w:tcW w:w="673" w:type="dxa"/>
          </w:tcPr>
          <w:p w:rsidR="00467850" w:rsidRDefault="0053517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7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67850" w:rsidRDefault="00467850" w:rsidP="00CE7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«Семинар судейской коллегии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всестилевому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каратэ».</w:t>
            </w:r>
          </w:p>
        </w:tc>
        <w:tc>
          <w:tcPr>
            <w:tcW w:w="1985" w:type="dxa"/>
            <w:gridSpan w:val="2"/>
          </w:tcPr>
          <w:p w:rsidR="00467850" w:rsidRDefault="00467850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19.06.2022</w:t>
            </w:r>
          </w:p>
          <w:p w:rsidR="00467850" w:rsidRDefault="00467850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  <w:gridSpan w:val="2"/>
          </w:tcPr>
          <w:p w:rsidR="00467850" w:rsidRDefault="00467850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467850" w:rsidRDefault="0046785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467850" w:rsidRPr="00857507" w:rsidRDefault="00467850" w:rsidP="00836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67850" w:rsidRDefault="00467850" w:rsidP="004016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3222B0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646E73" w:rsidRPr="00844FAA" w:rsidRDefault="00646E73" w:rsidP="00791B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91B68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46E73" w:rsidRPr="00857507" w:rsidRDefault="00E90AD2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524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857507" w:rsidRDefault="00193290" w:rsidP="00791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91B68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C660DA" w:rsidRPr="00857507" w:rsidRDefault="00E90AD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524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857507" w:rsidRDefault="00557D6D" w:rsidP="008110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110BF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E90AD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E90AD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8110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8110BF">
              <w:rPr>
                <w:rFonts w:ascii="Times New Roman" w:hAnsi="Times New Roman"/>
                <w:sz w:val="28"/>
                <w:szCs w:val="28"/>
              </w:rPr>
              <w:t>Прокуратура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B0656" w:rsidRPr="00857507" w:rsidRDefault="00E90AD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8110B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gridSpan w:val="2"/>
          </w:tcPr>
          <w:p w:rsidR="006B0656" w:rsidRPr="00857507" w:rsidRDefault="006D633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gridSpan w:val="2"/>
          </w:tcPr>
          <w:p w:rsidR="002E13BD" w:rsidRPr="00857507" w:rsidRDefault="00E90AD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3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C7FAE" w:rsidRPr="00857507" w:rsidRDefault="0053315D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3315D" w:rsidP="006C7F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DF5" w:rsidRPr="00857507" w:rsidTr="007508F9">
        <w:trPr>
          <w:trHeight w:val="300"/>
        </w:trPr>
        <w:tc>
          <w:tcPr>
            <w:tcW w:w="673" w:type="dxa"/>
          </w:tcPr>
          <w:p w:rsidR="00F63DF5" w:rsidRPr="00786D73" w:rsidRDefault="00F366C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E94F5A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персональной фотовыставке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Скуратова Д.В.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«Взгляд человека с фотоаппаратом».</w:t>
            </w:r>
          </w:p>
        </w:tc>
        <w:tc>
          <w:tcPr>
            <w:tcW w:w="1984" w:type="dxa"/>
            <w:gridSpan w:val="2"/>
          </w:tcPr>
          <w:p w:rsidR="00F63DF5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F63DF5" w:rsidRPr="00786D73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984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77" w:rsidRPr="00857507" w:rsidTr="007508F9">
        <w:trPr>
          <w:trHeight w:val="300"/>
        </w:trPr>
        <w:tc>
          <w:tcPr>
            <w:tcW w:w="673" w:type="dxa"/>
          </w:tcPr>
          <w:p w:rsidR="001C0477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1C0477" w:rsidRPr="00261740" w:rsidRDefault="00261740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74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61740">
              <w:rPr>
                <w:rFonts w:ascii="Times New Roman" w:hAnsi="Times New Roman" w:cs="Times New Roman"/>
                <w:sz w:val="28"/>
                <w:szCs w:val="28"/>
              </w:rPr>
              <w:t>-игра «Наш город».</w:t>
            </w:r>
          </w:p>
        </w:tc>
        <w:tc>
          <w:tcPr>
            <w:tcW w:w="1984" w:type="dxa"/>
            <w:gridSpan w:val="2"/>
          </w:tcPr>
          <w:p w:rsidR="001C0477" w:rsidRDefault="0053315D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1C0477" w:rsidRPr="00786D73" w:rsidRDefault="0053315D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154CDA" w:rsidRPr="00786D73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0477" w:rsidRPr="00786D73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1C0477" w:rsidRPr="00786D73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C0477" w:rsidRPr="00786D73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77" w:rsidRPr="00857507" w:rsidTr="007508F9">
        <w:trPr>
          <w:trHeight w:val="300"/>
        </w:trPr>
        <w:tc>
          <w:tcPr>
            <w:tcW w:w="673" w:type="dxa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1C0477" w:rsidRPr="005D032E" w:rsidRDefault="005D032E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«Наши традиции»</w:t>
            </w:r>
            <w:r w:rsidRPr="005D0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1C0477" w:rsidRPr="00DC094D" w:rsidRDefault="0053315D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1C0477" w:rsidRPr="00DC094D" w:rsidRDefault="0053315D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154CDA" w:rsidRPr="00DC094D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0477" w:rsidRPr="00DC094D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7F" w:rsidRPr="00857507" w:rsidTr="007508F9">
        <w:trPr>
          <w:trHeight w:val="300"/>
        </w:trPr>
        <w:tc>
          <w:tcPr>
            <w:tcW w:w="673" w:type="dxa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«История пуговки».</w:t>
            </w:r>
          </w:p>
        </w:tc>
        <w:tc>
          <w:tcPr>
            <w:tcW w:w="1984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3E5A7F" w:rsidRPr="00DC094D" w:rsidRDefault="003E5A7F" w:rsidP="003E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E5A7F" w:rsidRPr="00DC094D" w:rsidRDefault="003E5A7F" w:rsidP="003E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3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20BC2"/>
    <w:rsid w:val="00031711"/>
    <w:rsid w:val="00037CC1"/>
    <w:rsid w:val="0004773C"/>
    <w:rsid w:val="000479CA"/>
    <w:rsid w:val="0009141D"/>
    <w:rsid w:val="000974B7"/>
    <w:rsid w:val="000A2CF2"/>
    <w:rsid w:val="000B4AAA"/>
    <w:rsid w:val="000C03AC"/>
    <w:rsid w:val="000C1742"/>
    <w:rsid w:val="000D41E6"/>
    <w:rsid w:val="000E0E7D"/>
    <w:rsid w:val="000E3C35"/>
    <w:rsid w:val="0011224D"/>
    <w:rsid w:val="00124223"/>
    <w:rsid w:val="00125BA1"/>
    <w:rsid w:val="001278F4"/>
    <w:rsid w:val="00134489"/>
    <w:rsid w:val="00145785"/>
    <w:rsid w:val="00152D4D"/>
    <w:rsid w:val="0015369D"/>
    <w:rsid w:val="00154CDA"/>
    <w:rsid w:val="001571AF"/>
    <w:rsid w:val="00173DCE"/>
    <w:rsid w:val="00180F43"/>
    <w:rsid w:val="0018485D"/>
    <w:rsid w:val="00193290"/>
    <w:rsid w:val="00193CCA"/>
    <w:rsid w:val="001974F7"/>
    <w:rsid w:val="00197DEE"/>
    <w:rsid w:val="001A5B05"/>
    <w:rsid w:val="001B0292"/>
    <w:rsid w:val="001C0477"/>
    <w:rsid w:val="001D1F52"/>
    <w:rsid w:val="001D23E9"/>
    <w:rsid w:val="001D25E0"/>
    <w:rsid w:val="001D6E3B"/>
    <w:rsid w:val="001E74F5"/>
    <w:rsid w:val="001F2BBE"/>
    <w:rsid w:val="002103DC"/>
    <w:rsid w:val="00211C52"/>
    <w:rsid w:val="0021635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5122"/>
    <w:rsid w:val="002664BE"/>
    <w:rsid w:val="00266D53"/>
    <w:rsid w:val="002728B8"/>
    <w:rsid w:val="00274058"/>
    <w:rsid w:val="002820CB"/>
    <w:rsid w:val="002861E1"/>
    <w:rsid w:val="00297A88"/>
    <w:rsid w:val="002A1F8F"/>
    <w:rsid w:val="002A26D6"/>
    <w:rsid w:val="002A64D0"/>
    <w:rsid w:val="002A69B4"/>
    <w:rsid w:val="002B390E"/>
    <w:rsid w:val="002B3A85"/>
    <w:rsid w:val="002B55E6"/>
    <w:rsid w:val="002D5A42"/>
    <w:rsid w:val="002E13BD"/>
    <w:rsid w:val="002E3A96"/>
    <w:rsid w:val="002F0648"/>
    <w:rsid w:val="0030146E"/>
    <w:rsid w:val="00304EBE"/>
    <w:rsid w:val="00311555"/>
    <w:rsid w:val="003136EC"/>
    <w:rsid w:val="003222B0"/>
    <w:rsid w:val="00330D17"/>
    <w:rsid w:val="00336183"/>
    <w:rsid w:val="00337079"/>
    <w:rsid w:val="00346294"/>
    <w:rsid w:val="00351570"/>
    <w:rsid w:val="00352205"/>
    <w:rsid w:val="003548BD"/>
    <w:rsid w:val="003872E3"/>
    <w:rsid w:val="00394093"/>
    <w:rsid w:val="003A5748"/>
    <w:rsid w:val="003B5009"/>
    <w:rsid w:val="003C3DD9"/>
    <w:rsid w:val="003C637E"/>
    <w:rsid w:val="003C75B2"/>
    <w:rsid w:val="003D1C71"/>
    <w:rsid w:val="003E2ADD"/>
    <w:rsid w:val="003E565B"/>
    <w:rsid w:val="003E5A7F"/>
    <w:rsid w:val="003F01F1"/>
    <w:rsid w:val="003F0CF2"/>
    <w:rsid w:val="003F449C"/>
    <w:rsid w:val="00401602"/>
    <w:rsid w:val="004132D0"/>
    <w:rsid w:val="004170ED"/>
    <w:rsid w:val="004171F1"/>
    <w:rsid w:val="004246CF"/>
    <w:rsid w:val="00437F23"/>
    <w:rsid w:val="00441F24"/>
    <w:rsid w:val="00444063"/>
    <w:rsid w:val="004562FD"/>
    <w:rsid w:val="00467850"/>
    <w:rsid w:val="0047082A"/>
    <w:rsid w:val="004716C6"/>
    <w:rsid w:val="00477A0A"/>
    <w:rsid w:val="004965EA"/>
    <w:rsid w:val="004A0F52"/>
    <w:rsid w:val="004A3397"/>
    <w:rsid w:val="004A3AF9"/>
    <w:rsid w:val="004A5C82"/>
    <w:rsid w:val="004B2179"/>
    <w:rsid w:val="004B6FDF"/>
    <w:rsid w:val="004B70E4"/>
    <w:rsid w:val="004C1C6C"/>
    <w:rsid w:val="004D3162"/>
    <w:rsid w:val="004D3FA5"/>
    <w:rsid w:val="004E228E"/>
    <w:rsid w:val="004F437A"/>
    <w:rsid w:val="0050178B"/>
    <w:rsid w:val="00501FEB"/>
    <w:rsid w:val="00503FA6"/>
    <w:rsid w:val="00507AD6"/>
    <w:rsid w:val="00523ECD"/>
    <w:rsid w:val="0053009A"/>
    <w:rsid w:val="00531307"/>
    <w:rsid w:val="0053315D"/>
    <w:rsid w:val="0053370A"/>
    <w:rsid w:val="00534AFC"/>
    <w:rsid w:val="0053517D"/>
    <w:rsid w:val="00543F54"/>
    <w:rsid w:val="0054799F"/>
    <w:rsid w:val="00552D0C"/>
    <w:rsid w:val="00553365"/>
    <w:rsid w:val="00557D6D"/>
    <w:rsid w:val="00561523"/>
    <w:rsid w:val="0056760E"/>
    <w:rsid w:val="005677AF"/>
    <w:rsid w:val="00570BF6"/>
    <w:rsid w:val="0058078F"/>
    <w:rsid w:val="005827C5"/>
    <w:rsid w:val="0058311D"/>
    <w:rsid w:val="00585D55"/>
    <w:rsid w:val="005929F0"/>
    <w:rsid w:val="005B0828"/>
    <w:rsid w:val="005C407A"/>
    <w:rsid w:val="005C48BA"/>
    <w:rsid w:val="005D032E"/>
    <w:rsid w:val="005D7220"/>
    <w:rsid w:val="005E7C7F"/>
    <w:rsid w:val="005F1977"/>
    <w:rsid w:val="005F5AF3"/>
    <w:rsid w:val="005F5B8A"/>
    <w:rsid w:val="006023FE"/>
    <w:rsid w:val="006374B2"/>
    <w:rsid w:val="00646E73"/>
    <w:rsid w:val="00667F1B"/>
    <w:rsid w:val="00684FA0"/>
    <w:rsid w:val="00687205"/>
    <w:rsid w:val="006B0656"/>
    <w:rsid w:val="006B2DE5"/>
    <w:rsid w:val="006C6BCF"/>
    <w:rsid w:val="006C7FAE"/>
    <w:rsid w:val="006D23D1"/>
    <w:rsid w:val="006D6334"/>
    <w:rsid w:val="006E753A"/>
    <w:rsid w:val="00710F6C"/>
    <w:rsid w:val="00741D43"/>
    <w:rsid w:val="007508F9"/>
    <w:rsid w:val="00760CB1"/>
    <w:rsid w:val="0077112A"/>
    <w:rsid w:val="00775DF9"/>
    <w:rsid w:val="0078292F"/>
    <w:rsid w:val="00786D73"/>
    <w:rsid w:val="00791B68"/>
    <w:rsid w:val="00796214"/>
    <w:rsid w:val="007A6D04"/>
    <w:rsid w:val="007B713B"/>
    <w:rsid w:val="007C432D"/>
    <w:rsid w:val="007C5477"/>
    <w:rsid w:val="007D2A4B"/>
    <w:rsid w:val="007D663D"/>
    <w:rsid w:val="007E22FC"/>
    <w:rsid w:val="008059C5"/>
    <w:rsid w:val="008110BF"/>
    <w:rsid w:val="00824CC2"/>
    <w:rsid w:val="00825084"/>
    <w:rsid w:val="00830162"/>
    <w:rsid w:val="0083411D"/>
    <w:rsid w:val="008367BF"/>
    <w:rsid w:val="00844C20"/>
    <w:rsid w:val="008503DB"/>
    <w:rsid w:val="008513DA"/>
    <w:rsid w:val="00853C1E"/>
    <w:rsid w:val="00857507"/>
    <w:rsid w:val="00867BF1"/>
    <w:rsid w:val="00871993"/>
    <w:rsid w:val="00890838"/>
    <w:rsid w:val="008A2D23"/>
    <w:rsid w:val="008A3D8D"/>
    <w:rsid w:val="008A581A"/>
    <w:rsid w:val="008B7B82"/>
    <w:rsid w:val="008C51DD"/>
    <w:rsid w:val="008D60F9"/>
    <w:rsid w:val="008D61F3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14FC"/>
    <w:rsid w:val="0094458C"/>
    <w:rsid w:val="0094570E"/>
    <w:rsid w:val="00951AFF"/>
    <w:rsid w:val="00952EAE"/>
    <w:rsid w:val="009635BA"/>
    <w:rsid w:val="00982B0A"/>
    <w:rsid w:val="00991C67"/>
    <w:rsid w:val="00996C11"/>
    <w:rsid w:val="00997E3A"/>
    <w:rsid w:val="009A623D"/>
    <w:rsid w:val="009B28B4"/>
    <w:rsid w:val="009B3AD0"/>
    <w:rsid w:val="009C26E9"/>
    <w:rsid w:val="009C61B7"/>
    <w:rsid w:val="009C6A75"/>
    <w:rsid w:val="009D0166"/>
    <w:rsid w:val="009F6986"/>
    <w:rsid w:val="00A150C6"/>
    <w:rsid w:val="00A162FD"/>
    <w:rsid w:val="00A20219"/>
    <w:rsid w:val="00A44747"/>
    <w:rsid w:val="00A4688F"/>
    <w:rsid w:val="00A71122"/>
    <w:rsid w:val="00A71C90"/>
    <w:rsid w:val="00A73AA1"/>
    <w:rsid w:val="00A808B3"/>
    <w:rsid w:val="00A87525"/>
    <w:rsid w:val="00AB1881"/>
    <w:rsid w:val="00AC5672"/>
    <w:rsid w:val="00AD49CA"/>
    <w:rsid w:val="00AF4B44"/>
    <w:rsid w:val="00AF7710"/>
    <w:rsid w:val="00B06784"/>
    <w:rsid w:val="00B116CB"/>
    <w:rsid w:val="00B21A57"/>
    <w:rsid w:val="00B3644E"/>
    <w:rsid w:val="00B53B83"/>
    <w:rsid w:val="00B53F1D"/>
    <w:rsid w:val="00B60308"/>
    <w:rsid w:val="00B70D72"/>
    <w:rsid w:val="00B71BEA"/>
    <w:rsid w:val="00B74E06"/>
    <w:rsid w:val="00B7616D"/>
    <w:rsid w:val="00B7679E"/>
    <w:rsid w:val="00BA05CA"/>
    <w:rsid w:val="00BA2098"/>
    <w:rsid w:val="00BA2860"/>
    <w:rsid w:val="00BA3841"/>
    <w:rsid w:val="00BB3828"/>
    <w:rsid w:val="00BB4E68"/>
    <w:rsid w:val="00BC2007"/>
    <w:rsid w:val="00BC32B7"/>
    <w:rsid w:val="00BC3988"/>
    <w:rsid w:val="00BD57C6"/>
    <w:rsid w:val="00BD7883"/>
    <w:rsid w:val="00BE2605"/>
    <w:rsid w:val="00BE2906"/>
    <w:rsid w:val="00BE48C7"/>
    <w:rsid w:val="00C03B93"/>
    <w:rsid w:val="00C24230"/>
    <w:rsid w:val="00C27968"/>
    <w:rsid w:val="00C405FB"/>
    <w:rsid w:val="00C412DC"/>
    <w:rsid w:val="00C44212"/>
    <w:rsid w:val="00C46391"/>
    <w:rsid w:val="00C5149C"/>
    <w:rsid w:val="00C52A50"/>
    <w:rsid w:val="00C52AC8"/>
    <w:rsid w:val="00C535CD"/>
    <w:rsid w:val="00C542A9"/>
    <w:rsid w:val="00C54594"/>
    <w:rsid w:val="00C576C0"/>
    <w:rsid w:val="00C660DA"/>
    <w:rsid w:val="00C6689C"/>
    <w:rsid w:val="00C71EEE"/>
    <w:rsid w:val="00C8084A"/>
    <w:rsid w:val="00C914FC"/>
    <w:rsid w:val="00C920AC"/>
    <w:rsid w:val="00C93253"/>
    <w:rsid w:val="00C94D95"/>
    <w:rsid w:val="00CA10E2"/>
    <w:rsid w:val="00CA5976"/>
    <w:rsid w:val="00CA77B3"/>
    <w:rsid w:val="00CB56BF"/>
    <w:rsid w:val="00CC19AE"/>
    <w:rsid w:val="00CC1C31"/>
    <w:rsid w:val="00CC296A"/>
    <w:rsid w:val="00CC5679"/>
    <w:rsid w:val="00CC7485"/>
    <w:rsid w:val="00CD0822"/>
    <w:rsid w:val="00CD3095"/>
    <w:rsid w:val="00CD7165"/>
    <w:rsid w:val="00CE0102"/>
    <w:rsid w:val="00CE1E9B"/>
    <w:rsid w:val="00CE74B3"/>
    <w:rsid w:val="00CE7EC6"/>
    <w:rsid w:val="00CF79C0"/>
    <w:rsid w:val="00D0023D"/>
    <w:rsid w:val="00D14850"/>
    <w:rsid w:val="00D217AC"/>
    <w:rsid w:val="00D23B63"/>
    <w:rsid w:val="00D25679"/>
    <w:rsid w:val="00D27983"/>
    <w:rsid w:val="00D30790"/>
    <w:rsid w:val="00D40FA1"/>
    <w:rsid w:val="00D42D49"/>
    <w:rsid w:val="00D46F49"/>
    <w:rsid w:val="00D60473"/>
    <w:rsid w:val="00D62A4A"/>
    <w:rsid w:val="00D6437B"/>
    <w:rsid w:val="00D652DA"/>
    <w:rsid w:val="00D676FC"/>
    <w:rsid w:val="00D712E0"/>
    <w:rsid w:val="00D74BE1"/>
    <w:rsid w:val="00D763E2"/>
    <w:rsid w:val="00D84DFF"/>
    <w:rsid w:val="00D95B70"/>
    <w:rsid w:val="00D9776F"/>
    <w:rsid w:val="00DA4E2D"/>
    <w:rsid w:val="00DA62EE"/>
    <w:rsid w:val="00DC094D"/>
    <w:rsid w:val="00DC2E34"/>
    <w:rsid w:val="00DC6496"/>
    <w:rsid w:val="00DD369A"/>
    <w:rsid w:val="00DD5B6D"/>
    <w:rsid w:val="00DE47CE"/>
    <w:rsid w:val="00E020B4"/>
    <w:rsid w:val="00E0463F"/>
    <w:rsid w:val="00E06904"/>
    <w:rsid w:val="00E0772F"/>
    <w:rsid w:val="00E1470D"/>
    <w:rsid w:val="00E14A58"/>
    <w:rsid w:val="00E16613"/>
    <w:rsid w:val="00E246A9"/>
    <w:rsid w:val="00E2710E"/>
    <w:rsid w:val="00E30EAA"/>
    <w:rsid w:val="00E374A5"/>
    <w:rsid w:val="00E378EF"/>
    <w:rsid w:val="00E45FC6"/>
    <w:rsid w:val="00E513C9"/>
    <w:rsid w:val="00E536B9"/>
    <w:rsid w:val="00E56000"/>
    <w:rsid w:val="00E63F7B"/>
    <w:rsid w:val="00E65A51"/>
    <w:rsid w:val="00E8006D"/>
    <w:rsid w:val="00E83C79"/>
    <w:rsid w:val="00E83F54"/>
    <w:rsid w:val="00E840BF"/>
    <w:rsid w:val="00E90AD2"/>
    <w:rsid w:val="00E9108E"/>
    <w:rsid w:val="00E911CB"/>
    <w:rsid w:val="00E94F5A"/>
    <w:rsid w:val="00E960CB"/>
    <w:rsid w:val="00E96D29"/>
    <w:rsid w:val="00E977F8"/>
    <w:rsid w:val="00EA02CF"/>
    <w:rsid w:val="00EA1BE8"/>
    <w:rsid w:val="00EB0584"/>
    <w:rsid w:val="00EB277A"/>
    <w:rsid w:val="00EC715D"/>
    <w:rsid w:val="00ED694D"/>
    <w:rsid w:val="00EE6EF2"/>
    <w:rsid w:val="00EF20F1"/>
    <w:rsid w:val="00EF481F"/>
    <w:rsid w:val="00F00191"/>
    <w:rsid w:val="00F03FBF"/>
    <w:rsid w:val="00F1078A"/>
    <w:rsid w:val="00F13D09"/>
    <w:rsid w:val="00F175C8"/>
    <w:rsid w:val="00F21B44"/>
    <w:rsid w:val="00F366CA"/>
    <w:rsid w:val="00F46B67"/>
    <w:rsid w:val="00F47AF5"/>
    <w:rsid w:val="00F63DF5"/>
    <w:rsid w:val="00F71C1C"/>
    <w:rsid w:val="00F90C3D"/>
    <w:rsid w:val="00FA524D"/>
    <w:rsid w:val="00FA5CB9"/>
    <w:rsid w:val="00FA67EC"/>
    <w:rsid w:val="00FB1721"/>
    <w:rsid w:val="00FC17DD"/>
    <w:rsid w:val="00FC2792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D946-9EC4-4102-A193-2E11AA24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35</cp:revision>
  <dcterms:created xsi:type="dcterms:W3CDTF">2022-05-30T07:06:00Z</dcterms:created>
  <dcterms:modified xsi:type="dcterms:W3CDTF">2022-06-09T07:28:00Z</dcterms:modified>
</cp:coreProperties>
</file>