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7D" w:rsidRPr="00B77542" w:rsidRDefault="00B77542" w:rsidP="00B77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4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B64974">
        <w:rPr>
          <w:rFonts w:ascii="Times New Roman" w:hAnsi="Times New Roman" w:cs="Times New Roman"/>
          <w:b/>
          <w:sz w:val="28"/>
          <w:szCs w:val="28"/>
        </w:rPr>
        <w:t>на летний период 2022 года</w:t>
      </w:r>
    </w:p>
    <w:p w:rsidR="00B77542" w:rsidRDefault="00B77542" w:rsidP="00B77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42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proofErr w:type="spellStart"/>
      <w:r w:rsidRPr="00B77542">
        <w:rPr>
          <w:rFonts w:ascii="Times New Roman" w:hAnsi="Times New Roman" w:cs="Times New Roman"/>
          <w:b/>
          <w:sz w:val="28"/>
          <w:szCs w:val="28"/>
        </w:rPr>
        <w:t>КБО</w:t>
      </w:r>
      <w:r>
        <w:rPr>
          <w:rFonts w:ascii="Times New Roman" w:hAnsi="Times New Roman" w:cs="Times New Roman"/>
          <w:b/>
          <w:sz w:val="28"/>
          <w:szCs w:val="28"/>
        </w:rPr>
        <w:t>Плёсского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AF6821" w:rsidRDefault="0093139C" w:rsidP="00AF6821">
      <w:pPr>
        <w:tabs>
          <w:tab w:val="center" w:pos="4677"/>
          <w:tab w:val="left" w:pos="79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(директор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Зубцова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О.Е., тел</w:t>
      </w:r>
      <w:r w:rsidR="00091353">
        <w:rPr>
          <w:rFonts w:ascii="Times New Roman" w:hAnsi="Times New Roman" w:cs="Times New Roman"/>
          <w:b/>
          <w:sz w:val="28"/>
          <w:szCs w:val="28"/>
        </w:rPr>
        <w:t xml:space="preserve"> 8 (49339)4-36-39</w:t>
      </w:r>
      <w:r w:rsidR="00AF6821">
        <w:rPr>
          <w:rFonts w:ascii="Times New Roman" w:hAnsi="Times New Roman" w:cs="Times New Roman"/>
          <w:b/>
          <w:sz w:val="28"/>
          <w:szCs w:val="28"/>
        </w:rPr>
        <w:t>)</w:t>
      </w:r>
    </w:p>
    <w:p w:rsidR="00016EAF" w:rsidRDefault="00016EAF" w:rsidP="00AF6821">
      <w:pPr>
        <w:tabs>
          <w:tab w:val="center" w:pos="4677"/>
          <w:tab w:val="left" w:pos="79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412407" w:rsidRPr="00B77542" w:rsidTr="00091353">
        <w:trPr>
          <w:trHeight w:val="867"/>
        </w:trPr>
        <w:tc>
          <w:tcPr>
            <w:tcW w:w="675" w:type="dxa"/>
            <w:vAlign w:val="center"/>
          </w:tcPr>
          <w:p w:rsidR="00412407" w:rsidRPr="00412407" w:rsidRDefault="00412407" w:rsidP="00B7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24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24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412407" w:rsidRPr="00412407" w:rsidRDefault="00F005D4" w:rsidP="00B7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</w:t>
            </w:r>
            <w:r w:rsidR="00B64974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</w:p>
        </w:tc>
        <w:tc>
          <w:tcPr>
            <w:tcW w:w="5812" w:type="dxa"/>
            <w:vAlign w:val="center"/>
          </w:tcPr>
          <w:p w:rsidR="00412407" w:rsidRPr="00412407" w:rsidRDefault="00B64974" w:rsidP="00B7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73296" w:rsidRPr="00B77542" w:rsidTr="006A489E">
        <w:trPr>
          <w:trHeight w:val="567"/>
        </w:trPr>
        <w:tc>
          <w:tcPr>
            <w:tcW w:w="9322" w:type="dxa"/>
            <w:gridSpan w:val="3"/>
            <w:vAlign w:val="center"/>
          </w:tcPr>
          <w:p w:rsidR="00273296" w:rsidRDefault="00273296" w:rsidP="00B7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Плёсский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273296" w:rsidRPr="00B77542" w:rsidTr="00CC402D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01.06.2022</w:t>
            </w:r>
          </w:p>
          <w:p w:rsidR="00273296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  <w:p w:rsidR="00273296" w:rsidRPr="006814BA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«Яркие краски лета!»</w:t>
            </w:r>
          </w:p>
        </w:tc>
      </w:tr>
      <w:tr w:rsidR="00273296" w:rsidRPr="00B77542" w:rsidTr="00CC402D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01.06.2022</w:t>
            </w:r>
          </w:p>
          <w:p w:rsidR="00273296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</w:t>
            </w:r>
          </w:p>
          <w:p w:rsidR="00273296" w:rsidRPr="006814BA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«Детство – яркая пора!»</w:t>
            </w:r>
          </w:p>
        </w:tc>
      </w:tr>
      <w:tr w:rsidR="00273296" w:rsidRPr="00B77542" w:rsidTr="00CC402D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273296" w:rsidRPr="007F56EA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EA">
              <w:rPr>
                <w:rFonts w:ascii="Times New Roman" w:hAnsi="Times New Roman"/>
                <w:sz w:val="28"/>
                <w:szCs w:val="28"/>
              </w:rPr>
              <w:t>07.06.2022</w:t>
            </w:r>
          </w:p>
          <w:p w:rsidR="00273296" w:rsidRPr="007F56EA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EA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812" w:type="dxa"/>
            <w:vAlign w:val="center"/>
          </w:tcPr>
          <w:p w:rsidR="00273296" w:rsidRPr="007F56EA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EA">
              <w:rPr>
                <w:rFonts w:ascii="Times New Roman" w:hAnsi="Times New Roman"/>
                <w:sz w:val="28"/>
                <w:szCs w:val="28"/>
              </w:rPr>
              <w:t>Спортивное мероприятие</w:t>
            </w:r>
          </w:p>
          <w:p w:rsidR="00273296" w:rsidRPr="007F56EA" w:rsidRDefault="00273296" w:rsidP="002D4475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6EA">
              <w:rPr>
                <w:rFonts w:ascii="Times New Roman" w:hAnsi="Times New Roman"/>
                <w:sz w:val="28"/>
                <w:szCs w:val="28"/>
              </w:rPr>
              <w:t>«Лесное путешествие»</w:t>
            </w:r>
            <w:r w:rsidR="001D69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3296" w:rsidRPr="00B77542" w:rsidTr="00CC402D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273296" w:rsidRPr="007F56EA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EA">
              <w:rPr>
                <w:rFonts w:ascii="Times New Roman" w:hAnsi="Times New Roman"/>
                <w:sz w:val="28"/>
                <w:szCs w:val="28"/>
              </w:rPr>
              <w:t>08.06.2022</w:t>
            </w:r>
          </w:p>
          <w:p w:rsidR="00273296" w:rsidRPr="007F56EA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E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273296" w:rsidRPr="007F56EA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6EA">
              <w:rPr>
                <w:rFonts w:ascii="Times New Roman" w:hAnsi="Times New Roman"/>
                <w:sz w:val="28"/>
                <w:szCs w:val="28"/>
              </w:rPr>
              <w:t>Тематический час с элементами мастер-класса</w:t>
            </w:r>
          </w:p>
          <w:p w:rsidR="00273296" w:rsidRPr="007F56EA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56EA">
              <w:rPr>
                <w:rFonts w:ascii="Times New Roman" w:hAnsi="Times New Roman"/>
                <w:sz w:val="28"/>
                <w:szCs w:val="28"/>
              </w:rPr>
              <w:t>о Дню России</w:t>
            </w:r>
            <w:r w:rsidR="001D69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3296" w:rsidRPr="00B77542" w:rsidTr="00CC402D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Align w:val="center"/>
          </w:tcPr>
          <w:p w:rsidR="00273296" w:rsidRPr="00C00342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342">
              <w:rPr>
                <w:rFonts w:ascii="Times New Roman" w:hAnsi="Times New Roman"/>
                <w:sz w:val="28"/>
                <w:szCs w:val="28"/>
              </w:rPr>
              <w:t>16.06.2022</w:t>
            </w:r>
          </w:p>
          <w:p w:rsidR="00273296" w:rsidRPr="00C00342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34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273296" w:rsidRPr="00C00342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342">
              <w:rPr>
                <w:rFonts w:ascii="Times New Roman" w:hAnsi="Times New Roman"/>
                <w:sz w:val="28"/>
                <w:szCs w:val="28"/>
              </w:rPr>
              <w:t>День пропаганды о здоровом образе жизни</w:t>
            </w:r>
          </w:p>
          <w:p w:rsidR="00273296" w:rsidRPr="00C00342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342">
              <w:rPr>
                <w:rFonts w:ascii="Times New Roman" w:hAnsi="Times New Roman"/>
                <w:sz w:val="28"/>
                <w:szCs w:val="28"/>
              </w:rPr>
              <w:t>«Мы за ЖИЗНЬ!»</w:t>
            </w:r>
          </w:p>
          <w:p w:rsidR="00273296" w:rsidRPr="00C00342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342">
              <w:rPr>
                <w:rFonts w:ascii="Times New Roman" w:hAnsi="Times New Roman"/>
                <w:sz w:val="28"/>
                <w:szCs w:val="28"/>
              </w:rPr>
              <w:t>Распространение листовок по пропаганде ЗОЖ</w:t>
            </w:r>
            <w:r w:rsidR="001D69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3296" w:rsidRPr="00B77542" w:rsidTr="00CC402D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center"/>
          </w:tcPr>
          <w:p w:rsidR="00273296" w:rsidRPr="00D64812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12">
              <w:rPr>
                <w:rFonts w:ascii="Times New Roman" w:hAnsi="Times New Roman"/>
                <w:sz w:val="28"/>
                <w:szCs w:val="28"/>
              </w:rPr>
              <w:t>01.07.2022</w:t>
            </w:r>
          </w:p>
          <w:p w:rsidR="00273296" w:rsidRPr="00D64812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1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Pr="00D64812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12">
              <w:rPr>
                <w:rFonts w:ascii="Times New Roman" w:hAnsi="Times New Roman"/>
                <w:sz w:val="28"/>
                <w:szCs w:val="28"/>
              </w:rPr>
              <w:t>Экологический урок</w:t>
            </w:r>
          </w:p>
          <w:p w:rsidR="00273296" w:rsidRPr="00D64812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12">
              <w:rPr>
                <w:rFonts w:ascii="Times New Roman" w:hAnsi="Times New Roman"/>
                <w:sz w:val="28"/>
                <w:szCs w:val="28"/>
              </w:rPr>
              <w:t>«Путешествие в царство природы»</w:t>
            </w:r>
            <w:r w:rsidR="001D69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3296" w:rsidRPr="00B77542" w:rsidTr="00CC402D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vAlign w:val="center"/>
          </w:tcPr>
          <w:p w:rsidR="00273296" w:rsidRPr="00D64812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12">
              <w:rPr>
                <w:rFonts w:ascii="Times New Roman" w:hAnsi="Times New Roman"/>
                <w:sz w:val="28"/>
                <w:szCs w:val="28"/>
              </w:rPr>
              <w:t>03.07.2022</w:t>
            </w:r>
          </w:p>
          <w:p w:rsidR="00273296" w:rsidRPr="00D64812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1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812" w:type="dxa"/>
            <w:vAlign w:val="center"/>
          </w:tcPr>
          <w:p w:rsidR="00273296" w:rsidRPr="00D64812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812">
              <w:rPr>
                <w:rFonts w:ascii="Times New Roman" w:hAnsi="Times New Roman"/>
                <w:sz w:val="28"/>
                <w:szCs w:val="28"/>
              </w:rPr>
              <w:t>Экопутешествие</w:t>
            </w:r>
            <w:proofErr w:type="spellEnd"/>
          </w:p>
          <w:p w:rsidR="00273296" w:rsidRPr="00D64812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812">
              <w:rPr>
                <w:rFonts w:ascii="Times New Roman" w:hAnsi="Times New Roman"/>
                <w:sz w:val="28"/>
                <w:szCs w:val="28"/>
              </w:rPr>
              <w:t>«По окрестностям города»</w:t>
            </w:r>
            <w:r w:rsidR="001D69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3296" w:rsidRPr="00B77542" w:rsidTr="00CC402D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vAlign w:val="center"/>
          </w:tcPr>
          <w:p w:rsidR="00273296" w:rsidRPr="00021023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023">
              <w:rPr>
                <w:rFonts w:ascii="Times New Roman" w:hAnsi="Times New Roman"/>
                <w:sz w:val="28"/>
                <w:szCs w:val="28"/>
              </w:rPr>
              <w:t>08.07.2022</w:t>
            </w:r>
          </w:p>
          <w:p w:rsidR="00273296" w:rsidRPr="00021023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02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812" w:type="dxa"/>
            <w:vAlign w:val="center"/>
          </w:tcPr>
          <w:p w:rsidR="00273296" w:rsidRPr="00021023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023">
              <w:rPr>
                <w:rFonts w:ascii="Times New Roman" w:hAnsi="Times New Roman"/>
                <w:sz w:val="28"/>
                <w:szCs w:val="28"/>
              </w:rPr>
              <w:t>Тематический час с элементами мастер-класс</w:t>
            </w:r>
          </w:p>
          <w:p w:rsidR="00273296" w:rsidRPr="00021023" w:rsidRDefault="00273296" w:rsidP="002D4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023">
              <w:rPr>
                <w:rFonts w:ascii="Times New Roman" w:hAnsi="Times New Roman"/>
                <w:sz w:val="28"/>
                <w:szCs w:val="28"/>
              </w:rPr>
              <w:t>«Ромашка»</w:t>
            </w:r>
            <w:r w:rsidR="001D69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3296" w:rsidRPr="00B77542" w:rsidTr="00CC402D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center"/>
          </w:tcPr>
          <w:p w:rsidR="00273296" w:rsidRPr="00021023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23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  <w:p w:rsidR="00021023" w:rsidRPr="00021023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Pr="00021023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23">
              <w:rPr>
                <w:rFonts w:ascii="Times New Roman" w:hAnsi="Times New Roman" w:cs="Times New Roman"/>
                <w:sz w:val="28"/>
                <w:szCs w:val="28"/>
              </w:rPr>
              <w:t>Тематический час-акция</w:t>
            </w:r>
          </w:p>
          <w:p w:rsidR="00021023" w:rsidRPr="00021023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23">
              <w:rPr>
                <w:rFonts w:ascii="Times New Roman" w:hAnsi="Times New Roman" w:cs="Times New Roman"/>
                <w:sz w:val="28"/>
                <w:szCs w:val="28"/>
              </w:rPr>
              <w:t>«Чистые берега»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CC402D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vAlign w:val="center"/>
          </w:tcPr>
          <w:p w:rsidR="00273296" w:rsidRPr="00021023" w:rsidRDefault="00273296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23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  <w:p w:rsidR="00273296" w:rsidRPr="00021023" w:rsidRDefault="00273296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2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812" w:type="dxa"/>
            <w:vAlign w:val="center"/>
          </w:tcPr>
          <w:p w:rsidR="00273296" w:rsidRPr="00021023" w:rsidRDefault="00273296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23">
              <w:rPr>
                <w:rFonts w:ascii="Times New Roman" w:hAnsi="Times New Roman" w:cs="Times New Roman"/>
                <w:sz w:val="28"/>
                <w:szCs w:val="28"/>
              </w:rPr>
              <w:t>Развивающая гимнастика, игры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CC402D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vAlign w:val="center"/>
          </w:tcPr>
          <w:p w:rsidR="00273296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  <w:p w:rsidR="00021023" w:rsidRPr="00021023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vAlign w:val="center"/>
          </w:tcPr>
          <w:p w:rsidR="00273296" w:rsidRPr="00021023" w:rsidRDefault="00273296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23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ко Дню физкультурника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023" w:rsidRPr="00B77542" w:rsidTr="00CC402D">
        <w:trPr>
          <w:trHeight w:val="567"/>
        </w:trPr>
        <w:tc>
          <w:tcPr>
            <w:tcW w:w="675" w:type="dxa"/>
            <w:vAlign w:val="center"/>
          </w:tcPr>
          <w:p w:rsidR="00021023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vAlign w:val="center"/>
          </w:tcPr>
          <w:p w:rsidR="00021023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021023" w:rsidRPr="00021023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812" w:type="dxa"/>
            <w:vAlign w:val="center"/>
          </w:tcPr>
          <w:p w:rsidR="00021023" w:rsidRPr="00021023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2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туристический поход </w:t>
            </w:r>
          </w:p>
          <w:p w:rsidR="00021023" w:rsidRPr="00021023" w:rsidRDefault="00021023" w:rsidP="0002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23">
              <w:rPr>
                <w:rFonts w:ascii="Times New Roman" w:hAnsi="Times New Roman" w:cs="Times New Roman"/>
                <w:sz w:val="28"/>
                <w:szCs w:val="28"/>
              </w:rPr>
              <w:t>«По экологической тропе»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023" w:rsidRPr="00021023" w:rsidRDefault="00021023" w:rsidP="00021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1023">
              <w:rPr>
                <w:rFonts w:ascii="Times New Roman" w:hAnsi="Times New Roman" w:cs="Times New Roman"/>
                <w:sz w:val="28"/>
                <w:szCs w:val="28"/>
              </w:rPr>
              <w:t>лёсскому</w:t>
            </w:r>
            <w:proofErr w:type="spellEnd"/>
            <w:r w:rsidRPr="00021023">
              <w:rPr>
                <w:rFonts w:ascii="Times New Roman" w:hAnsi="Times New Roman" w:cs="Times New Roman"/>
                <w:sz w:val="28"/>
                <w:szCs w:val="28"/>
              </w:rPr>
              <w:t xml:space="preserve"> музею природы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1023">
              <w:rPr>
                <w:rFonts w:ascii="Times New Roman" w:hAnsi="Times New Roman" w:cs="Times New Roman"/>
                <w:sz w:val="28"/>
                <w:szCs w:val="28"/>
              </w:rPr>
              <w:t>лёсскому</w:t>
            </w:r>
            <w:proofErr w:type="spellEnd"/>
            <w:r w:rsidRPr="00021023">
              <w:rPr>
                <w:rFonts w:ascii="Times New Roman" w:hAnsi="Times New Roman" w:cs="Times New Roman"/>
                <w:sz w:val="28"/>
                <w:szCs w:val="28"/>
              </w:rPr>
              <w:t xml:space="preserve"> дендрарию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023" w:rsidRPr="00B77542" w:rsidTr="00CC402D">
        <w:trPr>
          <w:trHeight w:val="567"/>
        </w:trPr>
        <w:tc>
          <w:tcPr>
            <w:tcW w:w="675" w:type="dxa"/>
            <w:vAlign w:val="center"/>
          </w:tcPr>
          <w:p w:rsidR="00021023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vAlign w:val="center"/>
          </w:tcPr>
          <w:p w:rsidR="00021023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:rsidR="00021023" w:rsidRPr="00021023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021023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с элементами мастер-класса</w:t>
            </w:r>
          </w:p>
          <w:p w:rsidR="00021023" w:rsidRPr="00021023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«Флаг России – символ единства»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5E2385">
        <w:trPr>
          <w:trHeight w:val="567"/>
        </w:trPr>
        <w:tc>
          <w:tcPr>
            <w:tcW w:w="9322" w:type="dxa"/>
            <w:gridSpan w:val="3"/>
            <w:vAlign w:val="center"/>
          </w:tcPr>
          <w:p w:rsidR="00273296" w:rsidRPr="00016EAF" w:rsidRDefault="00273296" w:rsidP="00B7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6EAF">
              <w:rPr>
                <w:rFonts w:ascii="Times New Roman" w:hAnsi="Times New Roman" w:cs="Times New Roman"/>
                <w:b/>
                <w:sz w:val="28"/>
                <w:szCs w:val="28"/>
              </w:rPr>
              <w:t>Утёсский</w:t>
            </w:r>
            <w:proofErr w:type="spellEnd"/>
            <w:r w:rsidRPr="00016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273296" w:rsidRPr="00B77542" w:rsidTr="00003324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vAlign w:val="center"/>
          </w:tcPr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72DFC">
              <w:rPr>
                <w:rFonts w:ascii="Times New Roman" w:hAnsi="Times New Roman" w:cs="Times New Roman"/>
                <w:sz w:val="28"/>
                <w:szCs w:val="28"/>
              </w:rPr>
              <w:t xml:space="preserve"> – игра «Ключи от детства»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96" w:rsidRPr="00B77542" w:rsidTr="00003324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  <w:vAlign w:val="center"/>
          </w:tcPr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vAlign w:val="center"/>
          </w:tcPr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Мастер класс по лепке из глины</w:t>
            </w:r>
          </w:p>
          <w:p w:rsidR="00273296" w:rsidRPr="00572DFC" w:rsidRDefault="00273296" w:rsidP="0000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«Расписное блюдце»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03324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835" w:type="dxa"/>
            <w:vAlign w:val="center"/>
          </w:tcPr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812" w:type="dxa"/>
            <w:vAlign w:val="center"/>
          </w:tcPr>
          <w:p w:rsidR="00273296" w:rsidRPr="00003324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33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Развлекательная программа</w:t>
            </w:r>
          </w:p>
          <w:p w:rsidR="00273296" w:rsidRPr="00572DFC" w:rsidRDefault="00273296" w:rsidP="0000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«Летнее настроение»</w:t>
            </w:r>
            <w:r w:rsidR="001D69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73296" w:rsidRPr="00B77542" w:rsidTr="00003324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vAlign w:val="center"/>
          </w:tcPr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812" w:type="dxa"/>
            <w:vAlign w:val="center"/>
          </w:tcPr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«Танцуй под ритмы лета»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03324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«Тайными тропами»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 xml:space="preserve"> поход</w:t>
            </w:r>
          </w:p>
        </w:tc>
      </w:tr>
      <w:tr w:rsidR="00273296" w:rsidRPr="00B77542" w:rsidTr="00003324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5812" w:type="dxa"/>
            <w:vAlign w:val="center"/>
          </w:tcPr>
          <w:p w:rsidR="00273296" w:rsidRDefault="00273296" w:rsidP="00CC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273296" w:rsidRPr="00572DFC" w:rsidRDefault="00273296" w:rsidP="00CC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 xml:space="preserve"> «Браслет – ромашка»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03324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273296" w:rsidRPr="00572DFC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- а</w:t>
            </w: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 xml:space="preserve">кция </w:t>
            </w:r>
          </w:p>
          <w:p w:rsidR="00273296" w:rsidRPr="00572DFC" w:rsidRDefault="00273296" w:rsidP="00CC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«Ромашковый сюрприз»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03324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vAlign w:val="center"/>
          </w:tcPr>
          <w:p w:rsidR="00273296" w:rsidRPr="00572DFC" w:rsidRDefault="00273296" w:rsidP="002D4475">
            <w:pPr>
              <w:pStyle w:val="a4"/>
              <w:shd w:val="clear" w:color="auto" w:fill="FFFFFF"/>
              <w:spacing w:before="192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572DFC">
              <w:rPr>
                <w:color w:val="000000"/>
                <w:sz w:val="28"/>
                <w:szCs w:val="28"/>
              </w:rPr>
              <w:t>Конкурс рисунков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2DFC">
              <w:rPr>
                <w:color w:val="000000"/>
                <w:sz w:val="28"/>
                <w:szCs w:val="28"/>
              </w:rPr>
              <w:t>«Экология глазами детей»</w:t>
            </w:r>
            <w:r w:rsidR="001D6905">
              <w:rPr>
                <w:color w:val="000000"/>
                <w:sz w:val="28"/>
                <w:szCs w:val="28"/>
              </w:rPr>
              <w:t>.</w:t>
            </w:r>
          </w:p>
        </w:tc>
      </w:tr>
      <w:tr w:rsidR="00273296" w:rsidRPr="00B77542" w:rsidTr="00003324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vAlign w:val="center"/>
          </w:tcPr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2D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«Когда мои друзья со мной…</w:t>
            </w:r>
            <w:r w:rsidR="00F34E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73296" w:rsidRPr="00B77542" w:rsidTr="00003324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812" w:type="dxa"/>
            <w:vAlign w:val="center"/>
          </w:tcPr>
          <w:p w:rsidR="00273296" w:rsidRPr="00572DFC" w:rsidRDefault="00273296" w:rsidP="002D44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273296" w:rsidRPr="00273296" w:rsidRDefault="00273296" w:rsidP="002732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«Терроризм – территория страха»</w:t>
            </w:r>
            <w:r w:rsidR="001D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73296" w:rsidRPr="00B77542" w:rsidTr="00003324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Pr="00572DFC" w:rsidRDefault="00F34ECE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час-акция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«Вело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заезд под флагом России»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206639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273296" w:rsidRDefault="00273296" w:rsidP="002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</w:tcPr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Эко поход</w:t>
            </w:r>
          </w:p>
          <w:p w:rsidR="00273296" w:rsidRPr="00572DFC" w:rsidRDefault="00273296" w:rsidP="0027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«Родными тропами»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206639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812" w:type="dxa"/>
          </w:tcPr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  <w:p w:rsidR="00273296" w:rsidRPr="00572DFC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>«Прощай звонкое лето»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6577ED">
        <w:trPr>
          <w:trHeight w:val="567"/>
        </w:trPr>
        <w:tc>
          <w:tcPr>
            <w:tcW w:w="9322" w:type="dxa"/>
            <w:gridSpan w:val="3"/>
            <w:vAlign w:val="center"/>
          </w:tcPr>
          <w:p w:rsidR="00273296" w:rsidRPr="00CC402D" w:rsidRDefault="00273296" w:rsidP="002D4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02D">
              <w:rPr>
                <w:rFonts w:ascii="Times New Roman" w:hAnsi="Times New Roman" w:cs="Times New Roman"/>
                <w:b/>
                <w:sz w:val="28"/>
                <w:szCs w:val="28"/>
              </w:rPr>
              <w:t>Пеньковский СДК</w:t>
            </w:r>
          </w:p>
        </w:tc>
      </w:tr>
      <w:tr w:rsidR="00273296" w:rsidRPr="00B77542" w:rsidTr="00596352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02.06     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дети на большой планете»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596352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273296" w:rsidRPr="00B77542" w:rsidRDefault="00273296" w:rsidP="007A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vAlign w:val="center"/>
          </w:tcPr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«Жизнь без наркотиков»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596352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с просмотром видеоролика «Терроризм и виды терроризма»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596352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  <w:p w:rsidR="00273296" w:rsidRDefault="00273296" w:rsidP="007A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596352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«Ромашка»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596352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05.08</w:t>
            </w:r>
          </w:p>
          <w:p w:rsidR="00273296" w:rsidRPr="00E732C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Default="00273296" w:rsidP="007A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- а</w:t>
            </w:r>
            <w:r w:rsidRPr="00572DFC">
              <w:rPr>
                <w:rFonts w:ascii="Times New Roman" w:hAnsi="Times New Roman" w:cs="Times New Roman"/>
                <w:sz w:val="28"/>
                <w:szCs w:val="28"/>
              </w:rPr>
              <w:t xml:space="preserve">кция 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«Волга чистый берег»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596352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10.08</w:t>
            </w:r>
          </w:p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«История игрушек»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«Другое детство»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596352">
        <w:trPr>
          <w:trHeight w:val="567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16.08</w:t>
            </w:r>
          </w:p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«Пословицы недаром молвятся»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4C6E34">
        <w:trPr>
          <w:trHeight w:val="709"/>
        </w:trPr>
        <w:tc>
          <w:tcPr>
            <w:tcW w:w="9322" w:type="dxa"/>
            <w:gridSpan w:val="3"/>
            <w:vAlign w:val="center"/>
          </w:tcPr>
          <w:p w:rsidR="00273296" w:rsidRDefault="00273296" w:rsidP="00B7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Плёсская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городская библиотека</w:t>
            </w:r>
          </w:p>
        </w:tc>
      </w:tr>
      <w:tr w:rsidR="00273296" w:rsidRPr="00B77542" w:rsidTr="00091353">
        <w:trPr>
          <w:trHeight w:val="709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«Ловцы ветра»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709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волшебной пушкинской стране»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709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35" w:type="dxa"/>
            <w:vAlign w:val="center"/>
          </w:tcPr>
          <w:p w:rsidR="00273296" w:rsidRPr="00B77542" w:rsidRDefault="00273296" w:rsidP="00F3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 - 14.06.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символы России»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709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35" w:type="dxa"/>
            <w:vAlign w:val="center"/>
          </w:tcPr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</w:t>
            </w:r>
            <w:r w:rsidR="00F34ECE">
              <w:rPr>
                <w:rFonts w:ascii="Times New Roman" w:hAnsi="Times New Roman" w:cs="Times New Roman"/>
                <w:sz w:val="28"/>
                <w:szCs w:val="28"/>
              </w:rPr>
              <w:t>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из самых знаменитых»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155-летию со дня рождения К.Д Бальмонта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709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273296" w:rsidRDefault="00273296" w:rsidP="00F3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  <w:p w:rsidR="00273296" w:rsidRPr="00B23AC1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Бухта спасения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Кайф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709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06.07-12.07.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родной, навек любимый»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709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14.07</w:t>
            </w:r>
          </w:p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Читающая скамейка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«Загадочные истории»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709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22.07</w:t>
            </w:r>
          </w:p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4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«Сладкая сказка»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709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04.08</w:t>
            </w:r>
          </w:p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игротека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«Сказочные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объяснялки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709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 экономика»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709"/>
        </w:trPr>
        <w:tc>
          <w:tcPr>
            <w:tcW w:w="675" w:type="dxa"/>
            <w:vAlign w:val="center"/>
          </w:tcPr>
          <w:p w:rsidR="00273296" w:rsidRPr="00016EAF" w:rsidRDefault="00021023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17.08-23.08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стенд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государственного флага»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03324">
        <w:trPr>
          <w:trHeight w:val="467"/>
        </w:trPr>
        <w:tc>
          <w:tcPr>
            <w:tcW w:w="9322" w:type="dxa"/>
            <w:gridSpan w:val="3"/>
            <w:vAlign w:val="center"/>
          </w:tcPr>
          <w:p w:rsidR="00273296" w:rsidRDefault="00273296" w:rsidP="00B7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Плёсская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детская библиотека</w:t>
            </w:r>
          </w:p>
        </w:tc>
      </w:tr>
      <w:tr w:rsidR="00273296" w:rsidRPr="00B77542" w:rsidTr="00091353">
        <w:trPr>
          <w:trHeight w:val="691"/>
        </w:trPr>
        <w:tc>
          <w:tcPr>
            <w:tcW w:w="675" w:type="dxa"/>
            <w:vAlign w:val="center"/>
          </w:tcPr>
          <w:p w:rsidR="00273296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835" w:type="dxa"/>
            <w:vAlign w:val="center"/>
          </w:tcPr>
          <w:p w:rsidR="00273296" w:rsidRDefault="00016EAF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016EAF" w:rsidRPr="00B77542" w:rsidRDefault="00016EAF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273296" w:rsidRDefault="00016EAF" w:rsidP="0009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  <w:p w:rsidR="00016EAF" w:rsidRPr="00B77542" w:rsidRDefault="00016EAF" w:rsidP="0009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космос»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EAF" w:rsidRPr="00B77542" w:rsidTr="00091353">
        <w:trPr>
          <w:trHeight w:val="691"/>
        </w:trPr>
        <w:tc>
          <w:tcPr>
            <w:tcW w:w="675" w:type="dxa"/>
            <w:vAlign w:val="center"/>
          </w:tcPr>
          <w:p w:rsidR="00016EAF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835" w:type="dxa"/>
            <w:vAlign w:val="center"/>
          </w:tcPr>
          <w:p w:rsidR="00016EAF" w:rsidRDefault="00016EAF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  <w:p w:rsidR="00016EAF" w:rsidRDefault="00016EAF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016EAF" w:rsidRDefault="00016EAF" w:rsidP="000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  <w:p w:rsidR="00016EAF" w:rsidRDefault="00016EAF" w:rsidP="000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культуры»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EAF" w:rsidRPr="00B77542" w:rsidTr="00091353">
        <w:trPr>
          <w:trHeight w:val="691"/>
        </w:trPr>
        <w:tc>
          <w:tcPr>
            <w:tcW w:w="675" w:type="dxa"/>
            <w:vAlign w:val="center"/>
          </w:tcPr>
          <w:p w:rsidR="00016EAF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835" w:type="dxa"/>
            <w:vAlign w:val="center"/>
          </w:tcPr>
          <w:p w:rsidR="00016EAF" w:rsidRDefault="00016EAF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016EAF" w:rsidRDefault="00016EAF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016EAF" w:rsidRDefault="00016EAF" w:rsidP="000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  <w:p w:rsidR="00016EAF" w:rsidRDefault="00016EAF" w:rsidP="000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 моя - Россия»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EAF" w:rsidRPr="00B77542" w:rsidTr="00091353">
        <w:trPr>
          <w:trHeight w:val="691"/>
        </w:trPr>
        <w:tc>
          <w:tcPr>
            <w:tcW w:w="675" w:type="dxa"/>
            <w:vAlign w:val="center"/>
          </w:tcPr>
          <w:p w:rsidR="00016EAF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835" w:type="dxa"/>
            <w:vAlign w:val="center"/>
          </w:tcPr>
          <w:p w:rsidR="00016EAF" w:rsidRDefault="00016EAF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:rsidR="00016EAF" w:rsidRDefault="00016EAF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016EAF" w:rsidRDefault="00016EAF" w:rsidP="000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</w:t>
            </w:r>
          </w:p>
          <w:p w:rsidR="00016EAF" w:rsidRDefault="00016EAF" w:rsidP="000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«Полезные и вредные привычки»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EAF" w:rsidRPr="00B77542" w:rsidTr="00091353">
        <w:trPr>
          <w:trHeight w:val="691"/>
        </w:trPr>
        <w:tc>
          <w:tcPr>
            <w:tcW w:w="675" w:type="dxa"/>
            <w:vAlign w:val="center"/>
          </w:tcPr>
          <w:p w:rsidR="00016EAF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835" w:type="dxa"/>
            <w:vAlign w:val="center"/>
          </w:tcPr>
          <w:p w:rsidR="00016EAF" w:rsidRDefault="00016EAF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5812" w:type="dxa"/>
            <w:vAlign w:val="center"/>
          </w:tcPr>
          <w:p w:rsidR="00016EAF" w:rsidRDefault="00016EAF" w:rsidP="000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016EAF" w:rsidRDefault="00016EAF" w:rsidP="000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«Книжная радуга лета»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691"/>
        </w:trPr>
        <w:tc>
          <w:tcPr>
            <w:tcW w:w="675" w:type="dxa"/>
            <w:vAlign w:val="center"/>
          </w:tcPr>
          <w:p w:rsidR="00273296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835" w:type="dxa"/>
            <w:vAlign w:val="center"/>
          </w:tcPr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5812" w:type="dxa"/>
            <w:vAlign w:val="center"/>
          </w:tcPr>
          <w:p w:rsidR="00273296" w:rsidRPr="00B77542" w:rsidRDefault="00273296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4">
              <w:rPr>
                <w:rFonts w:ascii="Times New Roman" w:hAnsi="Times New Roman" w:cs="Times New Roman"/>
                <w:sz w:val="28"/>
                <w:szCs w:val="28"/>
              </w:rPr>
              <w:t>Сетевая акция к</w:t>
            </w:r>
            <w:r w:rsidR="00FF3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7454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</w:t>
            </w:r>
            <w:r w:rsidR="00FF3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454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proofErr w:type="gramStart"/>
            <w:r w:rsidRPr="00D77454">
              <w:rPr>
                <w:rFonts w:ascii="Times New Roman" w:hAnsi="Times New Roman" w:cs="Times New Roman"/>
                <w:sz w:val="28"/>
                <w:szCs w:val="28"/>
              </w:rPr>
              <w:t>семья-моё</w:t>
            </w:r>
            <w:proofErr w:type="gramEnd"/>
            <w:r w:rsidRPr="00D77454"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богатство»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691"/>
        </w:trPr>
        <w:tc>
          <w:tcPr>
            <w:tcW w:w="675" w:type="dxa"/>
            <w:vAlign w:val="center"/>
          </w:tcPr>
          <w:p w:rsidR="00273296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5812" w:type="dxa"/>
            <w:vAlign w:val="center"/>
          </w:tcPr>
          <w:p w:rsidR="00273296" w:rsidRPr="00D77454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4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273296" w:rsidRPr="00B77542" w:rsidRDefault="00273296" w:rsidP="0009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54">
              <w:rPr>
                <w:rFonts w:ascii="Times New Roman" w:hAnsi="Times New Roman" w:cs="Times New Roman"/>
                <w:sz w:val="28"/>
                <w:szCs w:val="28"/>
              </w:rPr>
              <w:t>«Папа, мама, я – читающая семья»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691"/>
        </w:trPr>
        <w:tc>
          <w:tcPr>
            <w:tcW w:w="675" w:type="dxa"/>
            <w:vAlign w:val="center"/>
          </w:tcPr>
          <w:p w:rsidR="00273296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812" w:type="dxa"/>
            <w:vAlign w:val="center"/>
          </w:tcPr>
          <w:p w:rsidR="00273296" w:rsidRPr="00AB4928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273296" w:rsidRPr="00B77542" w:rsidRDefault="00273296" w:rsidP="0009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691"/>
        </w:trPr>
        <w:tc>
          <w:tcPr>
            <w:tcW w:w="675" w:type="dxa"/>
            <w:vAlign w:val="center"/>
          </w:tcPr>
          <w:p w:rsidR="00273296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5812" w:type="dxa"/>
            <w:vAlign w:val="center"/>
          </w:tcPr>
          <w:p w:rsidR="001D6905" w:rsidRDefault="00273296" w:rsidP="0009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к 220-летию со дня рождения французского писателя </w:t>
            </w:r>
          </w:p>
          <w:p w:rsidR="00273296" w:rsidRDefault="00273296" w:rsidP="0009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Александра Дюма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691"/>
        </w:trPr>
        <w:tc>
          <w:tcPr>
            <w:tcW w:w="675" w:type="dxa"/>
            <w:vAlign w:val="center"/>
          </w:tcPr>
          <w:p w:rsidR="00273296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5812" w:type="dxa"/>
            <w:vAlign w:val="center"/>
          </w:tcPr>
          <w:p w:rsidR="00273296" w:rsidRPr="00AB4928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Выставка экспозиция к Международному дню шахмат</w:t>
            </w:r>
          </w:p>
          <w:p w:rsidR="00273296" w:rsidRPr="00B77542" w:rsidRDefault="00273296" w:rsidP="0009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 xml:space="preserve"> ««Шахматы - зарядка для ума, интеллектуальная и интересная игра»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691"/>
        </w:trPr>
        <w:tc>
          <w:tcPr>
            <w:tcW w:w="675" w:type="dxa"/>
            <w:vAlign w:val="center"/>
          </w:tcPr>
          <w:p w:rsidR="00273296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Pr="00AB4928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</w:t>
            </w:r>
          </w:p>
          <w:p w:rsidR="00273296" w:rsidRPr="00AB4928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«Царь зверей»</w:t>
            </w:r>
          </w:p>
          <w:p w:rsidR="00273296" w:rsidRDefault="00273296" w:rsidP="0009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Детский сад «Радуга»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691"/>
        </w:trPr>
        <w:tc>
          <w:tcPr>
            <w:tcW w:w="675" w:type="dxa"/>
            <w:vAlign w:val="center"/>
          </w:tcPr>
          <w:p w:rsidR="00273296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03.08</w:t>
            </w:r>
          </w:p>
          <w:p w:rsidR="00273296" w:rsidRPr="00E732C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5812" w:type="dxa"/>
            <w:vAlign w:val="center"/>
          </w:tcPr>
          <w:p w:rsidR="00273296" w:rsidRPr="00AB4928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Выставка книг к Всемирному дню кошек</w:t>
            </w:r>
          </w:p>
          <w:p w:rsidR="00273296" w:rsidRDefault="00273296" w:rsidP="0009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ЗаМУРчательные</w:t>
            </w:r>
            <w:proofErr w:type="spellEnd"/>
            <w:r w:rsidRPr="00AB4928">
              <w:rPr>
                <w:rFonts w:ascii="Times New Roman" w:hAnsi="Times New Roman" w:cs="Times New Roman"/>
                <w:sz w:val="28"/>
                <w:szCs w:val="28"/>
              </w:rPr>
              <w:t xml:space="preserve"> котики»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890"/>
        </w:trPr>
        <w:tc>
          <w:tcPr>
            <w:tcW w:w="675" w:type="dxa"/>
            <w:vAlign w:val="center"/>
          </w:tcPr>
          <w:p w:rsidR="00273296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835" w:type="dxa"/>
            <w:vAlign w:val="center"/>
          </w:tcPr>
          <w:p w:rsidR="00273296" w:rsidRDefault="00273296" w:rsidP="00F367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19.08</w:t>
            </w:r>
          </w:p>
          <w:p w:rsidR="00273296" w:rsidRDefault="00273296" w:rsidP="00F367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273296" w:rsidRPr="00AB4928" w:rsidRDefault="00273296" w:rsidP="0000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273296" w:rsidRDefault="00273296" w:rsidP="0009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«День рождения Чебурашки»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691"/>
        </w:trPr>
        <w:tc>
          <w:tcPr>
            <w:tcW w:w="675" w:type="dxa"/>
            <w:vAlign w:val="center"/>
          </w:tcPr>
          <w:p w:rsidR="00273296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05.08</w:t>
            </w:r>
          </w:p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светофора </w:t>
            </w:r>
          </w:p>
          <w:p w:rsidR="00273296" w:rsidRDefault="00273296" w:rsidP="00F3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«Красный, жёлтый и зелёный он на всех глядит в упор»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rPr>
          <w:trHeight w:val="691"/>
        </w:trPr>
        <w:tc>
          <w:tcPr>
            <w:tcW w:w="675" w:type="dxa"/>
            <w:vAlign w:val="center"/>
          </w:tcPr>
          <w:p w:rsidR="00273296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10.08</w:t>
            </w:r>
          </w:p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5812" w:type="dxa"/>
            <w:vAlign w:val="center"/>
          </w:tcPr>
          <w:p w:rsidR="00273296" w:rsidRPr="00AB4928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</w:p>
          <w:p w:rsidR="00273296" w:rsidRDefault="00273296" w:rsidP="00F3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928">
              <w:rPr>
                <w:rFonts w:ascii="Times New Roman" w:hAnsi="Times New Roman" w:cs="Times New Roman"/>
                <w:sz w:val="28"/>
                <w:szCs w:val="28"/>
              </w:rPr>
              <w:t>«Профориентация. Выбор будущего».</w:t>
            </w:r>
          </w:p>
        </w:tc>
      </w:tr>
      <w:tr w:rsidR="00273296" w:rsidRPr="00B77542" w:rsidTr="00091353">
        <w:trPr>
          <w:trHeight w:val="691"/>
        </w:trPr>
        <w:tc>
          <w:tcPr>
            <w:tcW w:w="675" w:type="dxa"/>
            <w:vAlign w:val="center"/>
          </w:tcPr>
          <w:p w:rsidR="00273296" w:rsidRPr="00016EAF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A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22.08</w:t>
            </w:r>
          </w:p>
          <w:p w:rsidR="00273296" w:rsidRDefault="00273296" w:rsidP="000033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F8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Литературно-познавательный час. </w:t>
            </w:r>
          </w:p>
          <w:p w:rsidR="00273296" w:rsidRDefault="00273296" w:rsidP="00F3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F8C">
              <w:rPr>
                <w:rFonts w:ascii="Times New Roman" w:hAnsi="Times New Roman" w:cs="Times New Roman"/>
                <w:sz w:val="28"/>
                <w:szCs w:val="28"/>
              </w:rPr>
              <w:t>«История флага Российского»</w:t>
            </w:r>
            <w:proofErr w:type="gramStart"/>
            <w:r w:rsidRPr="008C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73296" w:rsidRPr="00B77542" w:rsidTr="00016EAF">
        <w:trPr>
          <w:trHeight w:val="653"/>
        </w:trPr>
        <w:tc>
          <w:tcPr>
            <w:tcW w:w="9322" w:type="dxa"/>
            <w:gridSpan w:val="3"/>
            <w:vAlign w:val="center"/>
          </w:tcPr>
          <w:p w:rsidR="00273296" w:rsidRDefault="00273296" w:rsidP="00091353">
            <w:pPr>
              <w:tabs>
                <w:tab w:val="center" w:pos="4677"/>
                <w:tab w:val="left" w:pos="79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Филисовская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Pr="00B77542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835" w:type="dxa"/>
            <w:vAlign w:val="center"/>
          </w:tcPr>
          <w:p w:rsidR="00273296" w:rsidRDefault="00273296" w:rsidP="00931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</w:t>
            </w:r>
          </w:p>
          <w:p w:rsidR="00273296" w:rsidRPr="00B77542" w:rsidRDefault="00273296" w:rsidP="0093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812" w:type="dxa"/>
            <w:vAlign w:val="center"/>
          </w:tcPr>
          <w:p w:rsidR="00273296" w:rsidRPr="00286E27" w:rsidRDefault="00273296" w:rsidP="0093139C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86E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Игровая программа </w:t>
            </w:r>
          </w:p>
          <w:p w:rsidR="00273296" w:rsidRPr="00B77542" w:rsidRDefault="00273296" w:rsidP="0093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E2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«Территория детства»</w:t>
            </w:r>
            <w:r w:rsidR="001D690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Pr="00B77542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835" w:type="dxa"/>
            <w:vAlign w:val="center"/>
          </w:tcPr>
          <w:p w:rsidR="00273296" w:rsidRPr="00B77542" w:rsidRDefault="00273296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06.06.-13.06.22</w:t>
            </w:r>
          </w:p>
        </w:tc>
        <w:tc>
          <w:tcPr>
            <w:tcW w:w="5812" w:type="dxa"/>
            <w:vAlign w:val="center"/>
          </w:tcPr>
          <w:p w:rsidR="00273296" w:rsidRDefault="00273296" w:rsidP="00931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</w:t>
            </w:r>
          </w:p>
          <w:p w:rsidR="00273296" w:rsidRPr="00B77542" w:rsidRDefault="00273296" w:rsidP="0093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«Музей пушкинских сказок»</w:t>
            </w:r>
            <w:r w:rsidR="001D69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Pr="00B77542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835" w:type="dxa"/>
            <w:vAlign w:val="center"/>
          </w:tcPr>
          <w:p w:rsidR="00273296" w:rsidRDefault="00273296" w:rsidP="0093139C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29.06</w:t>
            </w:r>
          </w:p>
          <w:p w:rsidR="00273296" w:rsidRPr="00B77542" w:rsidRDefault="00273296" w:rsidP="0093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Pr="00676E97" w:rsidRDefault="00273296" w:rsidP="0093139C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76E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Мастер класс</w:t>
            </w:r>
          </w:p>
          <w:p w:rsidR="00273296" w:rsidRPr="00B77542" w:rsidRDefault="00273296" w:rsidP="0093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E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«Летние фантазии»</w:t>
            </w:r>
            <w:r w:rsidR="001D690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835" w:type="dxa"/>
            <w:vAlign w:val="center"/>
          </w:tcPr>
          <w:p w:rsidR="00273296" w:rsidRDefault="00273296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05.07.- 13.07.22</w:t>
            </w:r>
          </w:p>
        </w:tc>
        <w:tc>
          <w:tcPr>
            <w:tcW w:w="5812" w:type="dxa"/>
            <w:vAlign w:val="center"/>
          </w:tcPr>
          <w:p w:rsidR="00273296" w:rsidRDefault="00273296" w:rsidP="00931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  <w:p w:rsidR="00273296" w:rsidRDefault="00273296" w:rsidP="00931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книжная выставка обзор</w:t>
            </w:r>
          </w:p>
          <w:p w:rsidR="00273296" w:rsidRDefault="00273296" w:rsidP="0093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«Лето – время ярких книг»</w:t>
            </w:r>
            <w:r w:rsidR="001D69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Pr="00B77542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835" w:type="dxa"/>
            <w:vAlign w:val="center"/>
          </w:tcPr>
          <w:p w:rsidR="00273296" w:rsidRDefault="00273296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273296" w:rsidRPr="00B77542" w:rsidRDefault="00273296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Default="00273296" w:rsidP="002760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273296" w:rsidRPr="00B77542" w:rsidRDefault="00273296" w:rsidP="0027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любви, семьи и верности</w:t>
            </w:r>
            <w:r w:rsidR="001D69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835" w:type="dxa"/>
            <w:vAlign w:val="center"/>
          </w:tcPr>
          <w:p w:rsidR="00273296" w:rsidRDefault="00273296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  <w:p w:rsidR="00273296" w:rsidRDefault="00273296" w:rsidP="0009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  <w:tc>
          <w:tcPr>
            <w:tcW w:w="5812" w:type="dxa"/>
            <w:vAlign w:val="center"/>
          </w:tcPr>
          <w:p w:rsidR="00273296" w:rsidRDefault="00273296" w:rsidP="00931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поход</w:t>
            </w:r>
          </w:p>
          <w:p w:rsidR="00273296" w:rsidRDefault="00273296" w:rsidP="0093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«Тропа эколога»</w:t>
            </w:r>
            <w:r w:rsidR="001D69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835" w:type="dxa"/>
            <w:vAlign w:val="center"/>
          </w:tcPr>
          <w:p w:rsidR="00273296" w:rsidRDefault="00273296" w:rsidP="00E732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28.07</w:t>
            </w:r>
          </w:p>
          <w:p w:rsidR="00273296" w:rsidRPr="00E732C6" w:rsidRDefault="00273296" w:rsidP="00E732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273296" w:rsidRDefault="00273296" w:rsidP="00931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</w:t>
            </w:r>
          </w:p>
          <w:p w:rsidR="00273296" w:rsidRDefault="00273296" w:rsidP="0093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своими руками»</w:t>
            </w:r>
            <w:r w:rsidR="001D69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835" w:type="dxa"/>
            <w:vAlign w:val="center"/>
          </w:tcPr>
          <w:p w:rsidR="00273296" w:rsidRDefault="00273296" w:rsidP="00E732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10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</w:p>
          <w:p w:rsidR="00273296" w:rsidRDefault="00273296" w:rsidP="00E732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812" w:type="dxa"/>
            <w:vAlign w:val="center"/>
          </w:tcPr>
          <w:p w:rsidR="00273296" w:rsidRDefault="00273296" w:rsidP="00931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 класс</w:t>
            </w:r>
          </w:p>
          <w:p w:rsidR="00273296" w:rsidRDefault="00273296" w:rsidP="00931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«Гордо реет флаг России»</w:t>
            </w:r>
            <w:r w:rsidR="001D69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835" w:type="dxa"/>
            <w:vAlign w:val="center"/>
          </w:tcPr>
          <w:p w:rsidR="00273296" w:rsidRDefault="00021023" w:rsidP="00E732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03.08-10.08</w:t>
            </w:r>
          </w:p>
        </w:tc>
        <w:tc>
          <w:tcPr>
            <w:tcW w:w="5812" w:type="dxa"/>
            <w:vAlign w:val="center"/>
          </w:tcPr>
          <w:p w:rsidR="00273296" w:rsidRDefault="00273296" w:rsidP="00931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обзор</w:t>
            </w:r>
          </w:p>
          <w:p w:rsidR="00273296" w:rsidRDefault="00273296" w:rsidP="009313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 книжек дни рождения, конечно тоже есть»</w:t>
            </w:r>
            <w:r w:rsidR="001D69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7A1D78">
        <w:trPr>
          <w:trHeight w:val="587"/>
        </w:trPr>
        <w:tc>
          <w:tcPr>
            <w:tcW w:w="9322" w:type="dxa"/>
            <w:gridSpan w:val="3"/>
            <w:vAlign w:val="center"/>
          </w:tcPr>
          <w:p w:rsidR="00273296" w:rsidRPr="007A1D78" w:rsidRDefault="00273296" w:rsidP="009313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A1D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Утёсская</w:t>
            </w:r>
            <w:proofErr w:type="spellEnd"/>
            <w:r w:rsidRPr="007A1D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273296" w:rsidRPr="00B77542" w:rsidTr="00016EAF">
        <w:trPr>
          <w:trHeight w:val="272"/>
        </w:trPr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  <w:p w:rsidR="00273296" w:rsidRPr="00B77542" w:rsidRDefault="00273296" w:rsidP="000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«Ключи от детства»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835" w:type="dxa"/>
            <w:vAlign w:val="center"/>
          </w:tcPr>
          <w:p w:rsidR="00273296" w:rsidRPr="00844D39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39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3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812" w:type="dxa"/>
            <w:vAlign w:val="center"/>
          </w:tcPr>
          <w:p w:rsidR="00273296" w:rsidRPr="007D15F4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Литературная беседа-познание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«Пушкина читает весь мир»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835" w:type="dxa"/>
            <w:vAlign w:val="center"/>
          </w:tcPr>
          <w:p w:rsidR="00273296" w:rsidRPr="00844D39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39">
              <w:rPr>
                <w:rFonts w:ascii="Times New Roman" w:hAnsi="Times New Roman" w:cs="Times New Roman"/>
                <w:sz w:val="28"/>
                <w:szCs w:val="28"/>
              </w:rPr>
              <w:t>11.06.2022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3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«Сигналы оповещения ГО»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835" w:type="dxa"/>
            <w:vAlign w:val="center"/>
          </w:tcPr>
          <w:p w:rsidR="00273296" w:rsidRPr="00844D39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39">
              <w:rPr>
                <w:rFonts w:ascii="Times New Roman" w:hAnsi="Times New Roman" w:cs="Times New Roman"/>
                <w:sz w:val="28"/>
                <w:szCs w:val="28"/>
              </w:rPr>
              <w:t>13.06.2022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3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«Петровские потехи»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835" w:type="dxa"/>
            <w:vAlign w:val="center"/>
          </w:tcPr>
          <w:p w:rsidR="00273296" w:rsidRPr="008F02E4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E4">
              <w:rPr>
                <w:rFonts w:ascii="Times New Roman" w:hAnsi="Times New Roman" w:cs="Times New Roman"/>
                <w:sz w:val="28"/>
                <w:szCs w:val="28"/>
              </w:rPr>
              <w:t>12.06.2022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E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  <w:p w:rsidR="00273296" w:rsidRPr="00B77542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«Историческая память народа: из прошлого в будущее»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2E4">
              <w:rPr>
                <w:rFonts w:ascii="Times New Roman" w:eastAsia="Calibri" w:hAnsi="Times New Roman" w:cs="Times New Roman"/>
                <w:sz w:val="28"/>
                <w:szCs w:val="28"/>
              </w:rPr>
              <w:t>22.06.2022</w:t>
            </w:r>
          </w:p>
          <w:p w:rsidR="00273296" w:rsidRPr="00E732C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«Скорбим и помним»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2E4">
              <w:rPr>
                <w:rFonts w:ascii="Times New Roman" w:eastAsia="Calibri" w:hAnsi="Times New Roman" w:cs="Times New Roman"/>
                <w:sz w:val="28"/>
                <w:szCs w:val="28"/>
              </w:rPr>
              <w:t>29.06.2022</w:t>
            </w:r>
          </w:p>
          <w:p w:rsidR="00273296" w:rsidRPr="00E732C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 правила движения, как таблицу умножения»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01.07</w:t>
            </w:r>
          </w:p>
          <w:p w:rsidR="00273296" w:rsidRPr="00E732C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доброты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ответе за тех, кого приручили»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14.07</w:t>
            </w:r>
          </w:p>
          <w:p w:rsidR="00273296" w:rsidRPr="00E732C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vAlign w:val="center"/>
          </w:tcPr>
          <w:p w:rsidR="00273296" w:rsidRDefault="00016EAF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час-акция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против террора»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20.07</w:t>
            </w:r>
          </w:p>
          <w:p w:rsidR="00273296" w:rsidRPr="00E732C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25.07-31.07</w:t>
            </w:r>
          </w:p>
          <w:p w:rsidR="00273296" w:rsidRPr="00E732C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01.08</w:t>
            </w:r>
          </w:p>
          <w:p w:rsidR="00273296" w:rsidRPr="00E732C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Литературно-познавательная игра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«Корзинка вкусных загадок»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296" w:rsidRPr="00B77542" w:rsidTr="00091353">
        <w:tc>
          <w:tcPr>
            <w:tcW w:w="675" w:type="dxa"/>
            <w:vAlign w:val="center"/>
          </w:tcPr>
          <w:p w:rsidR="00273296" w:rsidRDefault="00016EAF" w:rsidP="00B7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835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12.08</w:t>
            </w:r>
          </w:p>
          <w:p w:rsidR="00273296" w:rsidRPr="00E732C6" w:rsidRDefault="00273296" w:rsidP="002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12" w:type="dxa"/>
            <w:vAlign w:val="center"/>
          </w:tcPr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3296" w:rsidRDefault="00273296" w:rsidP="002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«Старинные русские народные игры»</w:t>
            </w:r>
            <w:r w:rsidR="001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B77542" w:rsidRDefault="00CC402D" w:rsidP="00B77542">
      <w:pPr>
        <w:jc w:val="center"/>
      </w:pPr>
      <w:r>
        <w:br/>
      </w:r>
    </w:p>
    <w:sectPr w:rsidR="00B77542" w:rsidSect="0082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42"/>
    <w:rsid w:val="00003324"/>
    <w:rsid w:val="00016EAF"/>
    <w:rsid w:val="00021023"/>
    <w:rsid w:val="00091353"/>
    <w:rsid w:val="000D0140"/>
    <w:rsid w:val="001D6905"/>
    <w:rsid w:val="00273296"/>
    <w:rsid w:val="0027608C"/>
    <w:rsid w:val="00412407"/>
    <w:rsid w:val="007A1D78"/>
    <w:rsid w:val="007B17BF"/>
    <w:rsid w:val="0081024D"/>
    <w:rsid w:val="008225B5"/>
    <w:rsid w:val="00883E3F"/>
    <w:rsid w:val="0093139C"/>
    <w:rsid w:val="00953B71"/>
    <w:rsid w:val="00A76B7D"/>
    <w:rsid w:val="00AF6821"/>
    <w:rsid w:val="00B64974"/>
    <w:rsid w:val="00B77542"/>
    <w:rsid w:val="00BB6D6B"/>
    <w:rsid w:val="00CC402D"/>
    <w:rsid w:val="00D54830"/>
    <w:rsid w:val="00DF3E1F"/>
    <w:rsid w:val="00E732C6"/>
    <w:rsid w:val="00F005D4"/>
    <w:rsid w:val="00F34ECE"/>
    <w:rsid w:val="00F367AC"/>
    <w:rsid w:val="00FF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А. Смирнова</cp:lastModifiedBy>
  <cp:revision>2</cp:revision>
  <dcterms:created xsi:type="dcterms:W3CDTF">2022-07-06T11:26:00Z</dcterms:created>
  <dcterms:modified xsi:type="dcterms:W3CDTF">2022-07-06T11:26:00Z</dcterms:modified>
</cp:coreProperties>
</file>