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E9" w:rsidRDefault="0062470A" w:rsidP="00B85E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655">
        <w:rPr>
          <w:rFonts w:ascii="Times New Roman" w:hAnsi="Times New Roman" w:cs="Times New Roman"/>
          <w:b/>
          <w:sz w:val="24"/>
          <w:szCs w:val="24"/>
        </w:rPr>
        <w:t>План мероприятий Рождественского СДК</w:t>
      </w:r>
      <w:r w:rsidR="0050073E" w:rsidRPr="00794655">
        <w:rPr>
          <w:rFonts w:ascii="Times New Roman" w:hAnsi="Times New Roman" w:cs="Times New Roman"/>
          <w:b/>
          <w:sz w:val="24"/>
          <w:szCs w:val="24"/>
        </w:rPr>
        <w:t xml:space="preserve"> работы с детьми</w:t>
      </w:r>
      <w:r w:rsidRPr="00794655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85EC0">
        <w:rPr>
          <w:rFonts w:ascii="Times New Roman" w:hAnsi="Times New Roman" w:cs="Times New Roman"/>
          <w:b/>
          <w:sz w:val="24"/>
          <w:szCs w:val="24"/>
        </w:rPr>
        <w:t>летний период</w:t>
      </w:r>
      <w:r w:rsidRPr="00794655">
        <w:rPr>
          <w:rFonts w:ascii="Times New Roman" w:hAnsi="Times New Roman" w:cs="Times New Roman"/>
          <w:b/>
          <w:sz w:val="24"/>
          <w:szCs w:val="24"/>
        </w:rPr>
        <w:t xml:space="preserve"> 2022.</w:t>
      </w:r>
    </w:p>
    <w:p w:rsidR="00B85EC0" w:rsidRPr="00794655" w:rsidRDefault="00B85EC0" w:rsidP="00B85E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(директор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Сазанова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И.И.-980 684-40-16)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277"/>
        <w:gridCol w:w="2410"/>
        <w:gridCol w:w="6202"/>
      </w:tblGrid>
      <w:tr w:rsidR="00C044AE" w:rsidRPr="00794655" w:rsidTr="00C044AE">
        <w:tc>
          <w:tcPr>
            <w:tcW w:w="1277" w:type="dxa"/>
          </w:tcPr>
          <w:p w:rsidR="00C044AE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C044AE" w:rsidRPr="00794655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6202" w:type="dxa"/>
          </w:tcPr>
          <w:p w:rsidR="00C044AE" w:rsidRPr="001D22CD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C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C044AE" w:rsidRPr="00794655" w:rsidTr="00C044AE">
        <w:tc>
          <w:tcPr>
            <w:tcW w:w="1277" w:type="dxa"/>
          </w:tcPr>
          <w:p w:rsidR="00C044AE" w:rsidRPr="00794655" w:rsidRDefault="00C044AE" w:rsidP="0035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044AE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C044AE" w:rsidRPr="00794655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02" w:type="dxa"/>
          </w:tcPr>
          <w:p w:rsidR="00C044AE" w:rsidRPr="00794655" w:rsidRDefault="00C044AE" w:rsidP="00C044AE">
            <w:pPr>
              <w:spacing w:before="75" w:after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«Поиск сокровищ»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9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Праздник посвященный Дню защиты детей. Зарница.</w:t>
            </w:r>
          </w:p>
        </w:tc>
      </w:tr>
      <w:tr w:rsidR="00C044AE" w:rsidRPr="00794655" w:rsidTr="00C044AE">
        <w:tc>
          <w:tcPr>
            <w:tcW w:w="1277" w:type="dxa"/>
          </w:tcPr>
          <w:p w:rsidR="00C044AE" w:rsidRDefault="00C044AE" w:rsidP="0035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044AE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4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C044AE" w:rsidRPr="00794655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6202" w:type="dxa"/>
          </w:tcPr>
          <w:p w:rsidR="00C044AE" w:rsidRPr="00794655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«Экологический субботник» к Всемирному дню окружающей среды.</w:t>
            </w:r>
          </w:p>
        </w:tc>
      </w:tr>
      <w:tr w:rsidR="00C044AE" w:rsidRPr="00794655" w:rsidTr="00C044AE">
        <w:tc>
          <w:tcPr>
            <w:tcW w:w="1277" w:type="dxa"/>
          </w:tcPr>
          <w:p w:rsidR="00C044AE" w:rsidRDefault="00C044AE" w:rsidP="0035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044AE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</w:p>
          <w:p w:rsidR="00C044AE" w:rsidRPr="00794655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202" w:type="dxa"/>
          </w:tcPr>
          <w:p w:rsidR="00C044AE" w:rsidRPr="00794655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55">
              <w:rPr>
                <w:rFonts w:ascii="Times New Roman" w:hAnsi="Times New Roman" w:cs="Times New Roman"/>
                <w:sz w:val="24"/>
                <w:szCs w:val="24"/>
              </w:rPr>
              <w:t xml:space="preserve">«Весёлые старты. Мой друг велосипед»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4655">
              <w:rPr>
                <w:rFonts w:ascii="Times New Roman" w:hAnsi="Times New Roman" w:cs="Times New Roman"/>
                <w:sz w:val="24"/>
                <w:szCs w:val="24"/>
              </w:rPr>
              <w:t>велопрогулка.</w:t>
            </w:r>
          </w:p>
        </w:tc>
      </w:tr>
      <w:tr w:rsidR="00C044AE" w:rsidRPr="00794655" w:rsidTr="00C044AE">
        <w:tc>
          <w:tcPr>
            <w:tcW w:w="1277" w:type="dxa"/>
          </w:tcPr>
          <w:p w:rsidR="00C044AE" w:rsidRDefault="00C044AE" w:rsidP="0035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044AE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</w:p>
          <w:p w:rsidR="00C044AE" w:rsidRPr="00794655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202" w:type="dxa"/>
          </w:tcPr>
          <w:p w:rsidR="00C044AE" w:rsidRPr="00794655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«Самые весёлые каникулы» - д</w:t>
            </w:r>
            <w:r w:rsidRPr="0079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етская игровая программа.</w:t>
            </w:r>
          </w:p>
        </w:tc>
      </w:tr>
      <w:tr w:rsidR="00C044AE" w:rsidRPr="00794655" w:rsidTr="00C044AE">
        <w:tc>
          <w:tcPr>
            <w:tcW w:w="1277" w:type="dxa"/>
          </w:tcPr>
          <w:p w:rsidR="00C044AE" w:rsidRDefault="00C044AE" w:rsidP="0035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044AE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C044AE" w:rsidRPr="00794655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02" w:type="dxa"/>
          </w:tcPr>
          <w:p w:rsidR="00C044AE" w:rsidRPr="00794655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«Символы родной державы»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9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патриотический час для подростков ко Дню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44AE" w:rsidRPr="00794655" w:rsidTr="00C044AE">
        <w:tc>
          <w:tcPr>
            <w:tcW w:w="1277" w:type="dxa"/>
          </w:tcPr>
          <w:p w:rsidR="00C044AE" w:rsidRDefault="00C044AE" w:rsidP="0035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C044AE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  <w:p w:rsidR="00C044AE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202" w:type="dxa"/>
          </w:tcPr>
          <w:p w:rsidR="00C044AE" w:rsidRPr="00794655" w:rsidRDefault="00C044AE" w:rsidP="00C0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«Солнечное настроение»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9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весёлых игр. Пикник.</w:t>
            </w:r>
          </w:p>
        </w:tc>
      </w:tr>
      <w:tr w:rsidR="00C044AE" w:rsidRPr="00794655" w:rsidTr="00C044AE">
        <w:tc>
          <w:tcPr>
            <w:tcW w:w="1277" w:type="dxa"/>
          </w:tcPr>
          <w:p w:rsidR="00C044AE" w:rsidRDefault="00C044AE" w:rsidP="0035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C044AE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:rsidR="00C044AE" w:rsidRPr="00794655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202" w:type="dxa"/>
          </w:tcPr>
          <w:p w:rsidR="00C044AE" w:rsidRPr="00794655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55">
              <w:rPr>
                <w:rFonts w:ascii="Times New Roman" w:hAnsi="Times New Roman" w:cs="Times New Roman"/>
                <w:sz w:val="24"/>
                <w:szCs w:val="24"/>
              </w:rPr>
              <w:t xml:space="preserve">«Знать и помнить»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46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94655">
              <w:rPr>
                <w:rFonts w:ascii="Times New Roman" w:hAnsi="Times New Roman" w:cs="Times New Roman"/>
                <w:sz w:val="24"/>
                <w:szCs w:val="24"/>
              </w:rPr>
              <w:t>итинг ко дню памяти и скорби, возложение венков и цветов.</w:t>
            </w:r>
          </w:p>
        </w:tc>
      </w:tr>
      <w:tr w:rsidR="00C044AE" w:rsidRPr="00794655" w:rsidTr="00C044AE">
        <w:tc>
          <w:tcPr>
            <w:tcW w:w="1277" w:type="dxa"/>
          </w:tcPr>
          <w:p w:rsidR="00C044AE" w:rsidRDefault="00C044AE" w:rsidP="0035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044AE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  <w:p w:rsidR="00C044AE" w:rsidRPr="00794655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202" w:type="dxa"/>
          </w:tcPr>
          <w:p w:rsidR="00C044AE" w:rsidRPr="00794655" w:rsidRDefault="00C044AE" w:rsidP="00C0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«Скажи наркотикам </w:t>
            </w:r>
            <w:proofErr w:type="gramStart"/>
            <w:r w:rsidRPr="0079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–н</w:t>
            </w:r>
            <w:proofErr w:type="gramEnd"/>
            <w:r w:rsidRPr="0079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9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 с детьми.</w:t>
            </w:r>
          </w:p>
        </w:tc>
      </w:tr>
      <w:tr w:rsidR="00C044AE" w:rsidRPr="00794655" w:rsidTr="00C044AE">
        <w:tc>
          <w:tcPr>
            <w:tcW w:w="1277" w:type="dxa"/>
          </w:tcPr>
          <w:p w:rsidR="00C044AE" w:rsidRDefault="00C044AE" w:rsidP="0035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C044AE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  <w:p w:rsidR="00C044AE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C044AE" w:rsidRPr="00794655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C044AE" w:rsidRPr="00794655" w:rsidRDefault="00C044AE" w:rsidP="00C0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9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Игротанцы</w:t>
            </w:r>
            <w:proofErr w:type="spellEnd"/>
            <w:r w:rsidRPr="0079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9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игровая программа.</w:t>
            </w:r>
          </w:p>
        </w:tc>
      </w:tr>
      <w:tr w:rsidR="00C044AE" w:rsidRPr="00794655" w:rsidTr="00C044AE">
        <w:tc>
          <w:tcPr>
            <w:tcW w:w="1277" w:type="dxa"/>
          </w:tcPr>
          <w:p w:rsidR="00C044AE" w:rsidRDefault="00C044AE" w:rsidP="0035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044AE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  <w:p w:rsidR="00C044AE" w:rsidRPr="00794655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202" w:type="dxa"/>
          </w:tcPr>
          <w:p w:rsidR="00C044AE" w:rsidRPr="00794655" w:rsidRDefault="00C044AE" w:rsidP="00C0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«Старые традиции»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9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экскурсия по музейной комнате.</w:t>
            </w:r>
          </w:p>
        </w:tc>
      </w:tr>
      <w:tr w:rsidR="00C044AE" w:rsidRPr="00794655" w:rsidTr="00C044AE">
        <w:tc>
          <w:tcPr>
            <w:tcW w:w="1277" w:type="dxa"/>
          </w:tcPr>
          <w:p w:rsidR="00C044AE" w:rsidRPr="00794655" w:rsidRDefault="00C044AE" w:rsidP="0035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044AE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C044AE" w:rsidRPr="00794655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202" w:type="dxa"/>
          </w:tcPr>
          <w:p w:rsidR="00C044AE" w:rsidRPr="00794655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«Воздушные замки». Игровая программа.</w:t>
            </w:r>
          </w:p>
        </w:tc>
      </w:tr>
      <w:tr w:rsidR="00C044AE" w:rsidRPr="00794655" w:rsidTr="00C044AE">
        <w:tc>
          <w:tcPr>
            <w:tcW w:w="1277" w:type="dxa"/>
          </w:tcPr>
          <w:p w:rsidR="00C044AE" w:rsidRPr="00794655" w:rsidRDefault="00C044AE" w:rsidP="0035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C044AE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C044AE" w:rsidRPr="00794655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6202" w:type="dxa"/>
          </w:tcPr>
          <w:p w:rsidR="00C044AE" w:rsidRPr="00794655" w:rsidRDefault="00C044AE" w:rsidP="00C0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«Богатая фантазия»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9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9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ыставка рисунка к Всемирному дню НЛО.</w:t>
            </w:r>
          </w:p>
        </w:tc>
      </w:tr>
      <w:tr w:rsidR="00C044AE" w:rsidRPr="00794655" w:rsidTr="00C044AE">
        <w:tc>
          <w:tcPr>
            <w:tcW w:w="1277" w:type="dxa"/>
          </w:tcPr>
          <w:p w:rsidR="00C044AE" w:rsidRDefault="00C044AE" w:rsidP="0035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C044AE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4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C044AE" w:rsidRPr="00794655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202" w:type="dxa"/>
          </w:tcPr>
          <w:p w:rsidR="00C044AE" w:rsidRPr="00794655" w:rsidRDefault="00C044AE" w:rsidP="00C0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«Семья начало всех начал»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9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конкурсная программа,</w:t>
            </w:r>
          </w:p>
          <w:p w:rsidR="00C044AE" w:rsidRPr="00794655" w:rsidRDefault="00C044AE" w:rsidP="00C0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семьи</w:t>
            </w:r>
            <w:r w:rsidRPr="0079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любви и</w:t>
            </w:r>
          </w:p>
          <w:p w:rsidR="00C044AE" w:rsidRPr="00794655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верности.</w:t>
            </w:r>
          </w:p>
        </w:tc>
      </w:tr>
      <w:tr w:rsidR="00C044AE" w:rsidRPr="00794655" w:rsidTr="00C044AE">
        <w:tc>
          <w:tcPr>
            <w:tcW w:w="1277" w:type="dxa"/>
          </w:tcPr>
          <w:p w:rsidR="00C044AE" w:rsidRDefault="00C044AE" w:rsidP="0035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C044AE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94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C044AE" w:rsidRPr="00794655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6202" w:type="dxa"/>
          </w:tcPr>
          <w:p w:rsidR="00C044AE" w:rsidRPr="00794655" w:rsidRDefault="00C044AE" w:rsidP="00C0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«Закон един для всех»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9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 по профилактике </w:t>
            </w:r>
            <w:proofErr w:type="gramStart"/>
            <w:r w:rsidRPr="0079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C044AE" w:rsidRPr="00794655" w:rsidRDefault="00C044AE" w:rsidP="00C0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правонарушению </w:t>
            </w:r>
            <w:proofErr w:type="gramStart"/>
            <w:r w:rsidRPr="0079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</w:t>
            </w:r>
            <w:proofErr w:type="gramEnd"/>
          </w:p>
          <w:p w:rsidR="00C044AE" w:rsidRPr="00794655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44AE" w:rsidRPr="00794655" w:rsidTr="00C044AE">
        <w:tc>
          <w:tcPr>
            <w:tcW w:w="1277" w:type="dxa"/>
          </w:tcPr>
          <w:p w:rsidR="00C044AE" w:rsidRDefault="00C044AE" w:rsidP="0035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C044AE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94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C044AE" w:rsidRPr="00794655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202" w:type="dxa"/>
          </w:tcPr>
          <w:p w:rsidR="00C044AE" w:rsidRPr="00794655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«Алкоголь – это яд». Информационный час для молодежи о здоровом образе жизни.</w:t>
            </w:r>
          </w:p>
        </w:tc>
      </w:tr>
      <w:tr w:rsidR="00C044AE" w:rsidRPr="00794655" w:rsidTr="00C044AE">
        <w:tc>
          <w:tcPr>
            <w:tcW w:w="1277" w:type="dxa"/>
          </w:tcPr>
          <w:p w:rsidR="00C044AE" w:rsidRDefault="00C044AE" w:rsidP="0035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C044AE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  <w:p w:rsidR="00C044AE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202" w:type="dxa"/>
          </w:tcPr>
          <w:p w:rsidR="00C044AE" w:rsidRPr="00794655" w:rsidRDefault="00C044AE" w:rsidP="00C0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«Краски лета»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9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рисунка на асфальте.</w:t>
            </w:r>
          </w:p>
        </w:tc>
      </w:tr>
      <w:tr w:rsidR="00C044AE" w:rsidRPr="00794655" w:rsidTr="00C044AE">
        <w:tc>
          <w:tcPr>
            <w:tcW w:w="1277" w:type="dxa"/>
          </w:tcPr>
          <w:p w:rsidR="00C044AE" w:rsidRDefault="00C044AE" w:rsidP="0035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C044AE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  <w:p w:rsidR="00C044AE" w:rsidRPr="00794655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6202" w:type="dxa"/>
          </w:tcPr>
          <w:p w:rsidR="00C044AE" w:rsidRPr="00794655" w:rsidRDefault="00C044AE" w:rsidP="00C0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«Ну, погоди»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9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показ мультфильмов.</w:t>
            </w:r>
          </w:p>
        </w:tc>
      </w:tr>
      <w:tr w:rsidR="00C044AE" w:rsidRPr="00794655" w:rsidTr="00C044AE">
        <w:tc>
          <w:tcPr>
            <w:tcW w:w="1277" w:type="dxa"/>
          </w:tcPr>
          <w:p w:rsidR="00C044AE" w:rsidRDefault="00C044AE" w:rsidP="0035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C044AE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  <w:p w:rsidR="00C044AE" w:rsidRPr="00794655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202" w:type="dxa"/>
          </w:tcPr>
          <w:p w:rsidR="00C044AE" w:rsidRPr="00794655" w:rsidRDefault="00C044AE" w:rsidP="00C0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«Час хороших манер»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9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 с детьми.</w:t>
            </w:r>
          </w:p>
        </w:tc>
      </w:tr>
      <w:tr w:rsidR="00C044AE" w:rsidRPr="00794655" w:rsidTr="00C044AE">
        <w:tc>
          <w:tcPr>
            <w:tcW w:w="1277" w:type="dxa"/>
          </w:tcPr>
          <w:p w:rsidR="00C044AE" w:rsidRDefault="00C044AE" w:rsidP="0035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C044AE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  <w:p w:rsidR="00C044AE" w:rsidRPr="00794655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6202" w:type="dxa"/>
          </w:tcPr>
          <w:p w:rsidR="00C044AE" w:rsidRPr="00794655" w:rsidRDefault="00C044AE" w:rsidP="00C0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hAnsi="Times New Roman" w:cs="Times New Roman"/>
                <w:sz w:val="24"/>
                <w:szCs w:val="24"/>
              </w:rPr>
              <w:t>«Шахматный турнир»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44AE" w:rsidRPr="00794655" w:rsidTr="00C044AE">
        <w:tc>
          <w:tcPr>
            <w:tcW w:w="1277" w:type="dxa"/>
          </w:tcPr>
          <w:p w:rsidR="00C044AE" w:rsidRDefault="00C044AE" w:rsidP="0035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C044AE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  <w:p w:rsidR="00C044AE" w:rsidRPr="00794655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202" w:type="dxa"/>
          </w:tcPr>
          <w:p w:rsidR="00C044AE" w:rsidRPr="00794655" w:rsidRDefault="00C044AE" w:rsidP="00C0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любимых игр»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9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игровая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44AE" w:rsidRPr="00794655" w:rsidTr="00C044AE">
        <w:tc>
          <w:tcPr>
            <w:tcW w:w="1277" w:type="dxa"/>
          </w:tcPr>
          <w:p w:rsidR="00C044AE" w:rsidRDefault="00C044AE" w:rsidP="0035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C044AE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  <w:p w:rsidR="00C044AE" w:rsidRPr="00794655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202" w:type="dxa"/>
          </w:tcPr>
          <w:p w:rsidR="00C044AE" w:rsidRPr="00794655" w:rsidRDefault="00C044AE" w:rsidP="00C0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«Природная аномалия»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044AE" w:rsidRPr="00794655" w:rsidRDefault="00C044AE" w:rsidP="00C04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для детей.</w:t>
            </w:r>
          </w:p>
        </w:tc>
      </w:tr>
      <w:tr w:rsidR="00C044AE" w:rsidRPr="00794655" w:rsidTr="00C044AE">
        <w:tc>
          <w:tcPr>
            <w:tcW w:w="1277" w:type="dxa"/>
          </w:tcPr>
          <w:p w:rsidR="00C044AE" w:rsidRDefault="00C044AE" w:rsidP="0035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C044AE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  <w:p w:rsidR="00C044AE" w:rsidRPr="00794655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202" w:type="dxa"/>
          </w:tcPr>
          <w:p w:rsidR="00C044AE" w:rsidRPr="00794655" w:rsidRDefault="00C044AE" w:rsidP="00353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«Мы вместе»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9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79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урпоход на природу.</w:t>
            </w:r>
          </w:p>
        </w:tc>
      </w:tr>
      <w:tr w:rsidR="00C044AE" w:rsidRPr="00794655" w:rsidTr="00C044AE">
        <w:tc>
          <w:tcPr>
            <w:tcW w:w="1277" w:type="dxa"/>
          </w:tcPr>
          <w:p w:rsidR="00C044AE" w:rsidRDefault="00C044AE" w:rsidP="0035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10" w:type="dxa"/>
          </w:tcPr>
          <w:p w:rsidR="00C044AE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  <w:p w:rsidR="00C044AE" w:rsidRPr="00794655" w:rsidRDefault="00C044AE" w:rsidP="00C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202" w:type="dxa"/>
          </w:tcPr>
          <w:p w:rsidR="00C044AE" w:rsidRPr="00794655" w:rsidRDefault="00C044AE" w:rsidP="00353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«Дружба крепкая» </w:t>
            </w:r>
            <w:proofErr w:type="gramStart"/>
            <w:r w:rsidR="008F2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9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9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онкурсная игро</w:t>
            </w:r>
            <w:r w:rsidR="008F2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вая программа к международному Д</w:t>
            </w:r>
            <w:r w:rsidRPr="0079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ню дружбы.</w:t>
            </w:r>
          </w:p>
        </w:tc>
      </w:tr>
    </w:tbl>
    <w:bookmarkStart w:id="0" w:name="_GoBack"/>
    <w:bookmarkStart w:id="1" w:name="_MON_1714888463"/>
    <w:bookmarkStart w:id="2" w:name="_MON_1718451649"/>
    <w:bookmarkEnd w:id="1"/>
    <w:bookmarkEnd w:id="2"/>
    <w:p w:rsidR="0062470A" w:rsidRPr="00794655" w:rsidRDefault="002B7610">
      <w:pPr>
        <w:rPr>
          <w:rFonts w:ascii="Times New Roman" w:hAnsi="Times New Roman" w:cs="Times New Roman"/>
          <w:sz w:val="24"/>
          <w:szCs w:val="24"/>
        </w:rPr>
      </w:pPr>
      <w:r w:rsidRPr="00794655">
        <w:rPr>
          <w:rFonts w:ascii="Times New Roman" w:hAnsi="Times New Roman" w:cs="Times New Roman"/>
          <w:sz w:val="24"/>
          <w:szCs w:val="24"/>
        </w:rPr>
        <w:object w:dxaOrig="9581" w:dyaOrig="8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427.5pt" o:ole="">
            <v:imagedata r:id="rId6" o:title=""/>
          </v:shape>
          <o:OLEObject Type="Embed" ProgID="Word.Document.12" ShapeID="_x0000_i1025" DrawAspect="Content" ObjectID="_1718452145" r:id="rId7"/>
        </w:object>
      </w:r>
      <w:bookmarkEnd w:id="0"/>
    </w:p>
    <w:sectPr w:rsidR="0062470A" w:rsidRPr="00794655" w:rsidSect="000A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0A"/>
    <w:rsid w:val="000A3FE9"/>
    <w:rsid w:val="001021D9"/>
    <w:rsid w:val="00135C3C"/>
    <w:rsid w:val="001D22CD"/>
    <w:rsid w:val="002B7610"/>
    <w:rsid w:val="0049628A"/>
    <w:rsid w:val="0050073E"/>
    <w:rsid w:val="00510E2E"/>
    <w:rsid w:val="005B46FA"/>
    <w:rsid w:val="0062470A"/>
    <w:rsid w:val="0073058E"/>
    <w:rsid w:val="00794655"/>
    <w:rsid w:val="008B79AB"/>
    <w:rsid w:val="008E54C9"/>
    <w:rsid w:val="008F2683"/>
    <w:rsid w:val="00933181"/>
    <w:rsid w:val="00957284"/>
    <w:rsid w:val="00A0344B"/>
    <w:rsid w:val="00A2753C"/>
    <w:rsid w:val="00B5316E"/>
    <w:rsid w:val="00B85EC0"/>
    <w:rsid w:val="00BA2D85"/>
    <w:rsid w:val="00BA5785"/>
    <w:rsid w:val="00BE562D"/>
    <w:rsid w:val="00C044AE"/>
    <w:rsid w:val="00F541C2"/>
    <w:rsid w:val="00F6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FAF07-55B9-484B-9161-04BF1557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Смирнова</cp:lastModifiedBy>
  <cp:revision>6</cp:revision>
  <dcterms:created xsi:type="dcterms:W3CDTF">2022-05-18T12:18:00Z</dcterms:created>
  <dcterms:modified xsi:type="dcterms:W3CDTF">2022-07-04T12:01:00Z</dcterms:modified>
</cp:coreProperties>
</file>