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7E" w:rsidRPr="00E30C7E" w:rsidRDefault="00E30C7E" w:rsidP="000D167A">
      <w:pPr>
        <w:pBdr>
          <w:bottom w:val="single" w:sz="12" w:space="10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495" w:tblpY="-361"/>
        <w:tblW w:w="10314" w:type="dxa"/>
        <w:tblLook w:val="0000" w:firstRow="0" w:lastRow="0" w:firstColumn="0" w:lastColumn="0" w:noHBand="0" w:noVBand="0"/>
      </w:tblPr>
      <w:tblGrid>
        <w:gridCol w:w="813"/>
        <w:gridCol w:w="4572"/>
        <w:gridCol w:w="4929"/>
      </w:tblGrid>
      <w:tr w:rsidR="00BF0F33" w:rsidTr="00BF0F33">
        <w:trPr>
          <w:trHeight w:val="420"/>
        </w:trPr>
        <w:tc>
          <w:tcPr>
            <w:tcW w:w="10314" w:type="dxa"/>
            <w:gridSpan w:val="3"/>
          </w:tcPr>
          <w:p w:rsidR="00BF0F33" w:rsidRDefault="00BF0F33" w:rsidP="00BF0F33">
            <w:pPr>
              <w:pBdr>
                <w:bottom w:val="single" w:sz="12" w:space="10" w:color="auto"/>
              </w:pBd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Pr="00E3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Pr="00E3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летний период 2022 года.</w:t>
            </w:r>
          </w:p>
          <w:p w:rsidR="00327F17" w:rsidRPr="00E30C7E" w:rsidRDefault="00327F17" w:rsidP="00BF0F33">
            <w:pPr>
              <w:pBdr>
                <w:bottom w:val="single" w:sz="12" w:space="10" w:color="auto"/>
              </w:pBd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(директор Привалова Наталья Викторовна, </w:t>
            </w:r>
            <w:r w:rsidR="00CB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(910 667-57-50)</w:t>
            </w:r>
            <w:bookmarkStart w:id="0" w:name="_GoBack"/>
            <w:bookmarkEnd w:id="0"/>
          </w:p>
          <w:p w:rsidR="00BF0F33" w:rsidRDefault="00BF0F33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17" w:type="dxa"/>
          </w:tcPr>
          <w:p w:rsidR="00DF77E4" w:rsidRPr="00DF77E4" w:rsidRDefault="00DF77E4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DF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hideMark/>
          </w:tcPr>
          <w:p w:rsidR="00DF77E4" w:rsidRPr="00F13D16" w:rsidRDefault="00DF77E4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  <w:p w:rsidR="00DF77E4" w:rsidRPr="00F13D16" w:rsidRDefault="00DF77E4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F77E4" w:rsidRPr="00F13D16" w:rsidRDefault="00DF77E4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DF77E4" w:rsidRPr="00F13D16" w:rsidRDefault="00DF77E4" w:rsidP="00BF0F33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rPr>
          <w:trHeight w:val="1811"/>
        </w:trPr>
        <w:tc>
          <w:tcPr>
            <w:tcW w:w="817" w:type="dxa"/>
          </w:tcPr>
          <w:p w:rsidR="00DF77E4" w:rsidRPr="00F13D16" w:rsidRDefault="00D06416" w:rsidP="00BF0F3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DF77E4" w:rsidRPr="00DF77E4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01.06.2022</w:t>
            </w:r>
          </w:p>
          <w:p w:rsidR="00DF77E4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11.00</w:t>
            </w:r>
          </w:p>
        </w:tc>
        <w:tc>
          <w:tcPr>
            <w:tcW w:w="3827" w:type="dxa"/>
          </w:tcPr>
          <w:p w:rsidR="00DF77E4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в ладонях» Эко 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дети на большой планете</w:t>
            </w:r>
            <w:proofErr w:type="gramStart"/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лето!»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к Дню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3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рисуем мир!»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исунки на асфальте.</w:t>
            </w:r>
          </w:p>
          <w:p w:rsidR="00DF77E4" w:rsidRPr="00F13D16" w:rsidRDefault="00DF77E4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17" w:type="dxa"/>
          </w:tcPr>
          <w:p w:rsidR="00DF77E4" w:rsidRPr="00F13D16" w:rsidRDefault="00D06416" w:rsidP="00BF0F3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tbl>
            <w:tblPr>
              <w:tblW w:w="48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</w:tblGrid>
            <w:tr w:rsidR="00DF77E4" w:rsidRPr="00F13D16" w:rsidTr="00DF77E4">
              <w:trPr>
                <w:trHeight w:val="214"/>
                <w:tblCellSpacing w:w="0" w:type="dxa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F77E4" w:rsidRPr="00F13D16" w:rsidRDefault="00DF77E4" w:rsidP="000D167A">
                  <w:pPr>
                    <w:framePr w:hSpace="180" w:wrap="around" w:vAnchor="text" w:hAnchor="margin" w:x="-495" w:y="-361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77E4" w:rsidRDefault="00CE58F7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  <w:p w:rsidR="00CE58F7" w:rsidRPr="00F13D16" w:rsidRDefault="00CE58F7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7" w:type="dxa"/>
          </w:tcPr>
          <w:p w:rsidR="00DF77E4" w:rsidRPr="00F13D16" w:rsidRDefault="00CE58F7" w:rsidP="00BF0F3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ветром наперегонки»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F1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елопрогулка к всемирному дню велосипеда.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F77E4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875F27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DF77E4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 xml:space="preserve">«Откуда взялась сказка»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.  -</w:t>
            </w: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. программа к Дню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D064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F77E4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</w:tc>
        <w:tc>
          <w:tcPr>
            <w:tcW w:w="3827" w:type="dxa"/>
          </w:tcPr>
          <w:p w:rsidR="00875F27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Годкультурногонаследия</w:t>
            </w:r>
            <w:proofErr w:type="spellEnd"/>
            <w:r w:rsidRPr="00F1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Народныеобряды</w:t>
            </w:r>
            <w:proofErr w:type="spellEnd"/>
          </w:p>
          <w:p w:rsidR="00DF77E4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СемикПраздникберезки</w:t>
            </w:r>
            <w:proofErr w:type="spellEnd"/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F77E4" w:rsidRPr="00F13D16" w:rsidRDefault="00875F27" w:rsidP="00BF0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3827" w:type="dxa"/>
          </w:tcPr>
          <w:p w:rsidR="00875F27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Годкультурногонаследия#Народныетрадиции</w:t>
            </w:r>
            <w:proofErr w:type="spellEnd"/>
          </w:p>
          <w:p w:rsidR="00DF77E4" w:rsidRPr="00F13D16" w:rsidRDefault="00875F27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села Горки-</w:t>
            </w:r>
            <w:proofErr w:type="spellStart"/>
            <w:r w:rsidRPr="00F13D16">
              <w:rPr>
                <w:rFonts w:ascii="Times New Roman" w:hAnsi="Times New Roman" w:cs="Times New Roman"/>
                <w:bCs/>
                <w:sz w:val="24"/>
                <w:szCs w:val="24"/>
              </w:rPr>
              <w:t>Чириковы</w:t>
            </w:r>
            <w:proofErr w:type="spellEnd"/>
            <w:r w:rsidR="007E44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F77E4" w:rsidRPr="00F13D16" w:rsidRDefault="007E44AF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3827" w:type="dxa"/>
          </w:tcPr>
          <w:p w:rsidR="00DF77E4" w:rsidRPr="00F13D16" w:rsidRDefault="007E44AF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F77E4" w:rsidRDefault="0083344D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83344D" w:rsidRPr="00F13D16" w:rsidRDefault="0083344D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11:00, 13:00</w:t>
            </w:r>
          </w:p>
          <w:p w:rsidR="00DF77E4" w:rsidRPr="00F13D16" w:rsidRDefault="00DF77E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44D" w:rsidRPr="00F13D16" w:rsidRDefault="0083344D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«Тот самый день в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7E4" w:rsidRPr="00F13D16" w:rsidRDefault="0083344D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атриотический час, возложение цветов к мемориалам, зажжение свечей.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F77E4" w:rsidRDefault="00CE6C4C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CE6C4C" w:rsidRPr="00F13D16" w:rsidRDefault="00CE6C4C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:rsidR="00DF77E4" w:rsidRPr="00F13D16" w:rsidRDefault="00CE6C4C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наркотиков»- инф. час.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F77E4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984A09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:rsidR="00DF77E4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«Весёлое лето и никакого интернета»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F77E4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84A09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DF77E4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 xml:space="preserve">«С ромашкой мы дарим вам любовь»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астер класс+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F77E4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984A09" w:rsidRPr="00F13D16" w:rsidRDefault="00984A09" w:rsidP="00BF0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:rsidR="00DF77E4" w:rsidRPr="00F13D16" w:rsidRDefault="00984A09" w:rsidP="00BF0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«Играй с радостью, отдыхай с пользой</w:t>
            </w:r>
            <w:proofErr w:type="gramStart"/>
            <w:r w:rsidRPr="00F13D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3D16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0" w:type="dxa"/>
          </w:tcPr>
          <w:p w:rsidR="00DF77E4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16.07.2022</w:t>
            </w:r>
          </w:p>
        </w:tc>
        <w:tc>
          <w:tcPr>
            <w:tcW w:w="3827" w:type="dxa"/>
          </w:tcPr>
          <w:p w:rsidR="00984A09" w:rsidRPr="00F13D16" w:rsidRDefault="00984A09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«Любимые герои мультфильмов»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DF77E4" w:rsidRPr="00F13D16" w:rsidRDefault="00984A09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 видео мультфильмов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0" w:type="dxa"/>
          </w:tcPr>
          <w:p w:rsidR="00DF77E4" w:rsidRDefault="008C4AE5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30.07.2022</w:t>
            </w:r>
          </w:p>
          <w:p w:rsidR="008C4AE5" w:rsidRPr="00F13D16" w:rsidRDefault="008C4AE5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27" w:type="dxa"/>
          </w:tcPr>
          <w:p w:rsidR="00DF77E4" w:rsidRPr="00F13D16" w:rsidRDefault="008C4AE5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0" w:type="dxa"/>
          </w:tcPr>
          <w:p w:rsidR="00DF77E4" w:rsidRDefault="008C4AE5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13.08.2022</w:t>
            </w:r>
          </w:p>
          <w:p w:rsidR="008C4AE5" w:rsidRPr="00F13D16" w:rsidRDefault="008C4AE5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827" w:type="dxa"/>
          </w:tcPr>
          <w:p w:rsidR="00DF77E4" w:rsidRPr="00F13D16" w:rsidRDefault="008C4AE5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путь дорогу собирайся, за здоровьем отправляйся»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портивная программа к Д</w:t>
            </w: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физкультурника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70" w:type="dxa"/>
          </w:tcPr>
          <w:p w:rsidR="00DF77E4" w:rsidRDefault="007B4CF3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19.08.2022</w:t>
            </w:r>
          </w:p>
          <w:p w:rsidR="007B4CF3" w:rsidRPr="00F13D16" w:rsidRDefault="007B4CF3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3827" w:type="dxa"/>
          </w:tcPr>
          <w:p w:rsidR="00DF77E4" w:rsidRPr="00F13D16" w:rsidRDefault="007B4CF3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«Яблочный Спас – яблочка припас</w:t>
            </w:r>
            <w:proofErr w:type="gramStart"/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онкурсная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70" w:type="dxa"/>
          </w:tcPr>
          <w:p w:rsidR="00DF77E4" w:rsidRDefault="007B4CF3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22.08.2022</w:t>
            </w:r>
          </w:p>
          <w:p w:rsidR="007B4CF3" w:rsidRPr="00F13D16" w:rsidRDefault="007B4CF3" w:rsidP="00BF0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27" w:type="dxa"/>
          </w:tcPr>
          <w:p w:rsidR="00DF77E4" w:rsidRPr="00F13D16" w:rsidRDefault="007B4CF3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государственного флага РФ</w:t>
            </w:r>
            <w:proofErr w:type="gramStart"/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1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елопробег.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F77E4" w:rsidRDefault="00CA012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CA0124" w:rsidRPr="00F13D16" w:rsidRDefault="00CA012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:rsidR="00CA0124" w:rsidRPr="00F13D16" w:rsidRDefault="00CA012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«Дорогой дружбы и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7E4" w:rsidRPr="00F13D16" w:rsidRDefault="00CA012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proofErr w:type="gramStart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3D1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0" w:type="dxa"/>
          </w:tcPr>
          <w:p w:rsidR="00DF77E4" w:rsidRDefault="00A765D4" w:rsidP="00BF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26.08.2022</w:t>
            </w:r>
          </w:p>
          <w:p w:rsidR="00A765D4" w:rsidRPr="00F13D16" w:rsidRDefault="00A765D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3827" w:type="dxa"/>
          </w:tcPr>
          <w:p w:rsidR="00DF77E4" w:rsidRPr="00F13D16" w:rsidRDefault="00A765D4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«Мы, играя, отдыхая, лето красное провожаем»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1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поход в 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7E4" w:rsidRPr="00F13D16" w:rsidTr="00BF0F33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DF77E4" w:rsidRPr="00F13D16" w:rsidRDefault="00D06416" w:rsidP="00BF0F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670" w:type="dxa"/>
          </w:tcPr>
          <w:p w:rsidR="00DF77E4" w:rsidRDefault="00F34BF2" w:rsidP="00BF0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27.08.2022</w:t>
            </w:r>
          </w:p>
          <w:p w:rsidR="00F34BF2" w:rsidRPr="00F13D16" w:rsidRDefault="00F34BF2" w:rsidP="00BF0F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827" w:type="dxa"/>
          </w:tcPr>
          <w:p w:rsidR="00DF77E4" w:rsidRPr="00F13D16" w:rsidRDefault="00F34BF2" w:rsidP="00BF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Детская дискотека.</w:t>
            </w:r>
          </w:p>
        </w:tc>
      </w:tr>
    </w:tbl>
    <w:p w:rsidR="000A1C12" w:rsidRDefault="00CB4ACC"/>
    <w:sectPr w:rsidR="000A1C12" w:rsidSect="003479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F4"/>
    <w:rsid w:val="000D167A"/>
    <w:rsid w:val="00327F17"/>
    <w:rsid w:val="00347940"/>
    <w:rsid w:val="006505F9"/>
    <w:rsid w:val="007B4CF3"/>
    <w:rsid w:val="007E44AF"/>
    <w:rsid w:val="00821E23"/>
    <w:rsid w:val="0083344D"/>
    <w:rsid w:val="00875F27"/>
    <w:rsid w:val="008C4AE5"/>
    <w:rsid w:val="00984A09"/>
    <w:rsid w:val="00A765D4"/>
    <w:rsid w:val="00A929F4"/>
    <w:rsid w:val="00BF0F33"/>
    <w:rsid w:val="00CA0124"/>
    <w:rsid w:val="00CB4ACC"/>
    <w:rsid w:val="00CE58F7"/>
    <w:rsid w:val="00CE6C4C"/>
    <w:rsid w:val="00D06416"/>
    <w:rsid w:val="00DF77E4"/>
    <w:rsid w:val="00E30C7E"/>
    <w:rsid w:val="00E525F5"/>
    <w:rsid w:val="00F13D16"/>
    <w:rsid w:val="00F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Смирнова</dc:creator>
  <cp:keywords/>
  <dc:description/>
  <cp:lastModifiedBy>Анна А. Смирнова</cp:lastModifiedBy>
  <cp:revision>22</cp:revision>
  <dcterms:created xsi:type="dcterms:W3CDTF">2022-07-04T12:05:00Z</dcterms:created>
  <dcterms:modified xsi:type="dcterms:W3CDTF">2022-07-06T05:26:00Z</dcterms:modified>
</cp:coreProperties>
</file>